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6BFF50" w14:textId="54953651" w:rsidR="00835588" w:rsidRPr="00BE7CFF" w:rsidRDefault="006D500F" w:rsidP="00835588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7CFF">
        <w:rPr>
          <w:rFonts w:ascii="Times New Roman" w:hAnsi="Times New Roman" w:cs="Times New Roman"/>
          <w:b/>
          <w:sz w:val="24"/>
          <w:szCs w:val="24"/>
        </w:rPr>
        <w:t>Выявленные объекты культурного наследия Республики Тыва</w:t>
      </w:r>
    </w:p>
    <w:p w14:paraId="522E691E" w14:textId="77777777" w:rsidR="00835588" w:rsidRPr="00BE7CFF" w:rsidRDefault="00835588" w:rsidP="00835588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</w:p>
    <w:p w14:paraId="250E26BD" w14:textId="7B51B689" w:rsidR="00835588" w:rsidRPr="00BE7CFF" w:rsidRDefault="00835588" w:rsidP="006D500F">
      <w:pPr>
        <w:pStyle w:val="ConsPlusNormal"/>
        <w:tabs>
          <w:tab w:val="left" w:pos="12303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15678" w:type="dxa"/>
        <w:tblInd w:w="-431" w:type="dxa"/>
        <w:tblLook w:val="04A0" w:firstRow="1" w:lastRow="0" w:firstColumn="1" w:lastColumn="0" w:noHBand="0" w:noVBand="1"/>
      </w:tblPr>
      <w:tblGrid>
        <w:gridCol w:w="1321"/>
        <w:gridCol w:w="4586"/>
        <w:gridCol w:w="4920"/>
        <w:gridCol w:w="4851"/>
      </w:tblGrid>
      <w:tr w:rsidR="00F57312" w:rsidRPr="00BE7CFF" w14:paraId="39B317C5" w14:textId="77777777" w:rsidTr="003D4602">
        <w:trPr>
          <w:trHeight w:val="1867"/>
        </w:trPr>
        <w:tc>
          <w:tcPr>
            <w:tcW w:w="1321" w:type="dxa"/>
          </w:tcPr>
          <w:p w14:paraId="2AF0E7B2" w14:textId="77777777" w:rsidR="00F57312" w:rsidRPr="00BE7CFF" w:rsidRDefault="00F57312" w:rsidP="00FC7B2A">
            <w:pPr>
              <w:spacing w:after="0" w:line="240" w:lineRule="auto"/>
              <w:ind w:left="27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eastAsia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4586" w:type="dxa"/>
          </w:tcPr>
          <w:p w14:paraId="76F552A1" w14:textId="77777777" w:rsidR="00F57312" w:rsidRPr="00BE7CFF" w:rsidRDefault="00F57312" w:rsidP="00FC7B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CFF">
              <w:rPr>
                <w:rFonts w:ascii="Times New Roman" w:eastAsia="Times New Roman" w:hAnsi="Times New Roman"/>
                <w:sz w:val="24"/>
                <w:szCs w:val="24"/>
              </w:rPr>
              <w:t>Наименование выявленного объекта культурного наследия</w:t>
            </w:r>
          </w:p>
        </w:tc>
        <w:tc>
          <w:tcPr>
            <w:tcW w:w="4920" w:type="dxa"/>
          </w:tcPr>
          <w:p w14:paraId="3C6FE8D1" w14:textId="4CCB97A7" w:rsidR="00F57312" w:rsidRPr="00BE7CFF" w:rsidRDefault="00F57312" w:rsidP="00FC7B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CFF">
              <w:rPr>
                <w:rFonts w:ascii="Times New Roman" w:eastAsia="Times New Roman" w:hAnsi="Times New Roman"/>
                <w:sz w:val="24"/>
                <w:szCs w:val="24"/>
              </w:rPr>
              <w:t>Адрес объекта (или описание местоположения объекта)</w:t>
            </w:r>
          </w:p>
        </w:tc>
        <w:tc>
          <w:tcPr>
            <w:tcW w:w="4851" w:type="dxa"/>
          </w:tcPr>
          <w:p w14:paraId="1C5BCB9D" w14:textId="77777777" w:rsidR="00F57312" w:rsidRPr="00BE7CFF" w:rsidRDefault="00F57312" w:rsidP="00A366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342CE753" w14:textId="77777777" w:rsidR="00F57312" w:rsidRPr="00BE7CFF" w:rsidRDefault="00F57312" w:rsidP="00A366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7CFF">
              <w:rPr>
                <w:rFonts w:ascii="Times New Roman" w:eastAsia="Times New Roman" w:hAnsi="Times New Roman"/>
                <w:sz w:val="24"/>
                <w:szCs w:val="24"/>
              </w:rPr>
              <w:t>Документ о включении в перечень выявленных объектов</w:t>
            </w:r>
          </w:p>
        </w:tc>
      </w:tr>
      <w:tr w:rsidR="00F57312" w:rsidRPr="00BE7CFF" w14:paraId="1C0152EA" w14:textId="77777777" w:rsidTr="003D4602">
        <w:trPr>
          <w:trHeight w:val="259"/>
        </w:trPr>
        <w:tc>
          <w:tcPr>
            <w:tcW w:w="15678" w:type="dxa"/>
            <w:gridSpan w:val="4"/>
            <w:shd w:val="clear" w:color="auto" w:fill="C5E0B3" w:themeFill="accent6" w:themeFillTint="66"/>
          </w:tcPr>
          <w:p w14:paraId="7E299335" w14:textId="481989D8" w:rsidR="00F57312" w:rsidRPr="00BE7CFF" w:rsidRDefault="00F57312" w:rsidP="00FC7B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7CFF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2010 год</w:t>
            </w:r>
            <w:r w:rsidR="00EC0558" w:rsidRPr="00BE7CFF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(39</w:t>
            </w:r>
            <w:r w:rsidR="00B75909" w:rsidRPr="00BE7CFF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ПА</w:t>
            </w:r>
            <w:r w:rsidR="00EC0558" w:rsidRPr="00BE7CFF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7618EC" w:rsidRPr="00BE7CFF" w14:paraId="3447AC98" w14:textId="77777777" w:rsidTr="003D4602">
        <w:trPr>
          <w:trHeight w:val="700"/>
        </w:trPr>
        <w:tc>
          <w:tcPr>
            <w:tcW w:w="1321" w:type="dxa"/>
          </w:tcPr>
          <w:p w14:paraId="26A3B862" w14:textId="77777777" w:rsidR="007618EC" w:rsidRPr="00BE7CFF" w:rsidRDefault="007618EC" w:rsidP="007618E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71E55CF1" w14:textId="6066776A" w:rsidR="007618EC" w:rsidRPr="00BE7CFF" w:rsidRDefault="007618EC" w:rsidP="007618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Ажиг-Хол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I. Могильник курганный VIII - III вв. до н.э.</w:t>
            </w:r>
          </w:p>
        </w:tc>
        <w:tc>
          <w:tcPr>
            <w:tcW w:w="4920" w:type="dxa"/>
          </w:tcPr>
          <w:p w14:paraId="072B857C" w14:textId="03059DBE" w:rsidR="007618EC" w:rsidRPr="00BE7CFF" w:rsidRDefault="007618EC" w:rsidP="007618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Республика Тыва, Пий-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Хемский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пос.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Шивилиг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в 13,8 км к юго-западу от пос.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Шивилиг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в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ур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Ажиг-Хол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в небольшой заболоченной котловине к югу от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Куртушибинского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хребта</w:t>
            </w:r>
          </w:p>
        </w:tc>
        <w:tc>
          <w:tcPr>
            <w:tcW w:w="4851" w:type="dxa"/>
          </w:tcPr>
          <w:p w14:paraId="2D17732D" w14:textId="60E7BAAF" w:rsidR="007618EC" w:rsidRPr="00BE7CFF" w:rsidRDefault="007618EC" w:rsidP="007618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Республики Тыва</w:t>
            </w:r>
          </w:p>
          <w:p w14:paraId="1A0E5E63" w14:textId="1041F269" w:rsidR="007618EC" w:rsidRPr="00BE7CFF" w:rsidRDefault="007618EC" w:rsidP="007618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от 22 января 2010 г. №12 «Об утверждении перечня объектов культурного наследия</w:t>
            </w:r>
            <w:r w:rsidR="00A202BF" w:rsidRPr="00BE7CFF">
              <w:rPr>
                <w:rFonts w:ascii="Times New Roman" w:hAnsi="Times New Roman" w:cs="Times New Roman"/>
                <w:sz w:val="24"/>
                <w:szCs w:val="24"/>
              </w:rPr>
              <w:t xml:space="preserve"> (памятников истории и культуры) народов Российской Федерации, расположенных на территории Республики Тыва</w:t>
            </w: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7618EC" w:rsidRPr="00BE7CFF" w14:paraId="71FF7469" w14:textId="77777777" w:rsidTr="003D4602">
        <w:trPr>
          <w:trHeight w:val="20"/>
        </w:trPr>
        <w:tc>
          <w:tcPr>
            <w:tcW w:w="1321" w:type="dxa"/>
          </w:tcPr>
          <w:p w14:paraId="3CB518A3" w14:textId="77777777" w:rsidR="007618EC" w:rsidRPr="00BE7CFF" w:rsidRDefault="007618EC" w:rsidP="007618E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0A7F01C1" w14:textId="5AAC4161" w:rsidR="007618EC" w:rsidRPr="00BE7CFF" w:rsidRDefault="007618EC" w:rsidP="007618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Ажиг-Хол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II. Могильник курганный VIII - III вв. до н.э.</w:t>
            </w:r>
          </w:p>
        </w:tc>
        <w:tc>
          <w:tcPr>
            <w:tcW w:w="4920" w:type="dxa"/>
          </w:tcPr>
          <w:p w14:paraId="4573091A" w14:textId="3CBA8F00" w:rsidR="007618EC" w:rsidRPr="00BE7CFF" w:rsidRDefault="007618EC" w:rsidP="007618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Республика Тыва, Пий-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Хемский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пос.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Шивилиг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в 14,1 км к юго-западу от пос.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Шивилиг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в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ур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Ажиг-Хол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в небольшой заболоченной котловине на отроге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Куртушибинского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хребта</w:t>
            </w:r>
          </w:p>
        </w:tc>
        <w:tc>
          <w:tcPr>
            <w:tcW w:w="4851" w:type="dxa"/>
          </w:tcPr>
          <w:p w14:paraId="240EF4CA" w14:textId="77777777" w:rsidR="00A202BF" w:rsidRPr="00BE7CFF" w:rsidRDefault="00A202BF" w:rsidP="00A202B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Республики Тыва</w:t>
            </w:r>
          </w:p>
          <w:p w14:paraId="19306E2D" w14:textId="6CD1A925" w:rsidR="007618EC" w:rsidRPr="00BE7CFF" w:rsidRDefault="00A202BF" w:rsidP="00A202B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от 22 января 2010 г. №12 «Об утверждении перечня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7618EC" w:rsidRPr="00BE7CFF" w14:paraId="3CEAB4BE" w14:textId="77777777" w:rsidTr="003D4602">
        <w:trPr>
          <w:trHeight w:val="20"/>
        </w:trPr>
        <w:tc>
          <w:tcPr>
            <w:tcW w:w="1321" w:type="dxa"/>
          </w:tcPr>
          <w:p w14:paraId="7021C598" w14:textId="77777777" w:rsidR="007618EC" w:rsidRPr="00BE7CFF" w:rsidRDefault="007618EC" w:rsidP="007618E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5AA65652" w14:textId="61470D0E" w:rsidR="007618EC" w:rsidRPr="00BE7CFF" w:rsidRDefault="007618EC" w:rsidP="007618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 Ак-Даг I. Могильник курганный VIII - III вв. до н.э.</w:t>
            </w:r>
          </w:p>
        </w:tc>
        <w:tc>
          <w:tcPr>
            <w:tcW w:w="4920" w:type="dxa"/>
          </w:tcPr>
          <w:p w14:paraId="3A4A7C9A" w14:textId="70680558" w:rsidR="007618EC" w:rsidRPr="00BE7CFF" w:rsidRDefault="007618EC" w:rsidP="007618E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Республика Тыва, Пий-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Хемский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в 9,9 км к северу от пос.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Ээрбек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на высокой террасе правого берега р.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Ээрбек</w:t>
            </w:r>
            <w:proofErr w:type="spellEnd"/>
          </w:p>
        </w:tc>
        <w:tc>
          <w:tcPr>
            <w:tcW w:w="4851" w:type="dxa"/>
          </w:tcPr>
          <w:p w14:paraId="4252E062" w14:textId="77777777" w:rsidR="00A202BF" w:rsidRPr="00BE7CFF" w:rsidRDefault="00A202BF" w:rsidP="00A202B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Республики Тыва</w:t>
            </w:r>
          </w:p>
          <w:p w14:paraId="1372F9ED" w14:textId="0076F7D5" w:rsidR="007618EC" w:rsidRPr="00BE7CFF" w:rsidRDefault="00A202BF" w:rsidP="00A202B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от 22 января 2010 г. №12 «Об утверждении перечня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7618EC" w:rsidRPr="00BE7CFF" w14:paraId="01520A9C" w14:textId="77777777" w:rsidTr="003D4602">
        <w:trPr>
          <w:trHeight w:val="20"/>
        </w:trPr>
        <w:tc>
          <w:tcPr>
            <w:tcW w:w="1321" w:type="dxa"/>
          </w:tcPr>
          <w:p w14:paraId="1324A6FB" w14:textId="77777777" w:rsidR="007618EC" w:rsidRPr="00BE7CFF" w:rsidRDefault="007618EC" w:rsidP="007618E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0026A961" w14:textId="34534213" w:rsidR="007618EC" w:rsidRPr="00BE7CFF" w:rsidRDefault="007618EC" w:rsidP="007618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 Бай-Даг I. Могильник курганный VIII - III вв. до н.э.</w:t>
            </w:r>
          </w:p>
        </w:tc>
        <w:tc>
          <w:tcPr>
            <w:tcW w:w="4920" w:type="dxa"/>
          </w:tcPr>
          <w:p w14:paraId="663C9892" w14:textId="1AA179F2" w:rsidR="007618EC" w:rsidRPr="00BE7CFF" w:rsidRDefault="007618EC" w:rsidP="007618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Республика Тыва, Пий-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Хемский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в 11,3 км к северу от пос.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Ээрбек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на высокой террасе правого берега р.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Ээрбек</w:t>
            </w:r>
            <w:proofErr w:type="spellEnd"/>
          </w:p>
        </w:tc>
        <w:tc>
          <w:tcPr>
            <w:tcW w:w="4851" w:type="dxa"/>
          </w:tcPr>
          <w:p w14:paraId="6F0E4CE4" w14:textId="77777777" w:rsidR="00A202BF" w:rsidRPr="00BE7CFF" w:rsidRDefault="00A202BF" w:rsidP="00A202B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Республики Тыва</w:t>
            </w:r>
          </w:p>
          <w:p w14:paraId="0BCE3849" w14:textId="12A8AE9C" w:rsidR="007618EC" w:rsidRPr="00BE7CFF" w:rsidRDefault="00A202BF" w:rsidP="00A202B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 xml:space="preserve">от 22 января 2010 г. №12 «Об утверждении перечня объектов культурного наследия </w:t>
            </w:r>
            <w:r w:rsidRPr="00BE7C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7618EC" w:rsidRPr="00BE7CFF" w14:paraId="4279214A" w14:textId="77777777" w:rsidTr="003D4602">
        <w:trPr>
          <w:trHeight w:val="20"/>
        </w:trPr>
        <w:tc>
          <w:tcPr>
            <w:tcW w:w="1321" w:type="dxa"/>
          </w:tcPr>
          <w:p w14:paraId="436DBE17" w14:textId="77777777" w:rsidR="007618EC" w:rsidRPr="00BE7CFF" w:rsidRDefault="007618EC" w:rsidP="007618E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642253C4" w14:textId="0EB54E75" w:rsidR="007618EC" w:rsidRPr="00BE7CFF" w:rsidRDefault="007618EC" w:rsidP="007618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 Бай-Даг II. Могильник курганный VIII - III вв. до н.э.</w:t>
            </w:r>
          </w:p>
        </w:tc>
        <w:tc>
          <w:tcPr>
            <w:tcW w:w="4920" w:type="dxa"/>
          </w:tcPr>
          <w:p w14:paraId="13F48296" w14:textId="2ABFFB0E" w:rsidR="007618EC" w:rsidRPr="00BE7CFF" w:rsidRDefault="007618EC" w:rsidP="007618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Республика Тыва, Пий-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Хемский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в 13,2 км к северу от пос.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Ээрбек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на высокой террасе правого берега р.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Ээрбек</w:t>
            </w:r>
            <w:proofErr w:type="spellEnd"/>
          </w:p>
        </w:tc>
        <w:tc>
          <w:tcPr>
            <w:tcW w:w="4851" w:type="dxa"/>
          </w:tcPr>
          <w:p w14:paraId="6C3F455A" w14:textId="77777777" w:rsidR="00A202BF" w:rsidRPr="00BE7CFF" w:rsidRDefault="00A202BF" w:rsidP="00A202B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Республики Тыва</w:t>
            </w:r>
          </w:p>
          <w:p w14:paraId="5F9DC41B" w14:textId="52546DC1" w:rsidR="007618EC" w:rsidRPr="00BE7CFF" w:rsidRDefault="00A202BF" w:rsidP="00A202B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от 22 января 2010 г. №12 «Об утверждении перечня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7618EC" w:rsidRPr="00BE7CFF" w14:paraId="3402D915" w14:textId="77777777" w:rsidTr="003D4602">
        <w:trPr>
          <w:trHeight w:val="20"/>
        </w:trPr>
        <w:tc>
          <w:tcPr>
            <w:tcW w:w="1321" w:type="dxa"/>
          </w:tcPr>
          <w:p w14:paraId="3BFEF9C9" w14:textId="77777777" w:rsidR="007618EC" w:rsidRPr="00BE7CFF" w:rsidRDefault="007618EC" w:rsidP="007618E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3FC16F0F" w14:textId="0D63FEE4" w:rsidR="007618EC" w:rsidRPr="00BE7CFF" w:rsidRDefault="007618EC" w:rsidP="007618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 Бай-Даг III. Могильник курганный VIII - III вв. до н.э.</w:t>
            </w:r>
          </w:p>
        </w:tc>
        <w:tc>
          <w:tcPr>
            <w:tcW w:w="4920" w:type="dxa"/>
          </w:tcPr>
          <w:p w14:paraId="7ACE6085" w14:textId="398CB328" w:rsidR="007618EC" w:rsidRPr="00BE7CFF" w:rsidRDefault="007618EC" w:rsidP="007618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Республика Тыва, Пий-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Хемский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в 12,6 км к северу от пос.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Ээрбек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на высокой террасе правого берега р.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Ээрбек</w:t>
            </w:r>
            <w:proofErr w:type="spellEnd"/>
          </w:p>
        </w:tc>
        <w:tc>
          <w:tcPr>
            <w:tcW w:w="4851" w:type="dxa"/>
          </w:tcPr>
          <w:p w14:paraId="0C0359DC" w14:textId="77777777" w:rsidR="00A202BF" w:rsidRPr="00BE7CFF" w:rsidRDefault="00A202BF" w:rsidP="00A202B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Республики Тыва</w:t>
            </w:r>
          </w:p>
          <w:p w14:paraId="43E14437" w14:textId="779B111B" w:rsidR="007618EC" w:rsidRPr="00BE7CFF" w:rsidRDefault="00A202BF" w:rsidP="00A202B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от 22 января 2010 г. №12 «Об утверждении перечня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7618EC" w:rsidRPr="00BE7CFF" w14:paraId="61BF0B7F" w14:textId="77777777" w:rsidTr="003D4602">
        <w:trPr>
          <w:trHeight w:val="20"/>
        </w:trPr>
        <w:tc>
          <w:tcPr>
            <w:tcW w:w="1321" w:type="dxa"/>
          </w:tcPr>
          <w:p w14:paraId="6C4ED211" w14:textId="77777777" w:rsidR="007618EC" w:rsidRPr="00BE7CFF" w:rsidRDefault="007618EC" w:rsidP="007618E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26DDD568" w14:textId="47AE5AEC" w:rsidR="007618EC" w:rsidRPr="00BE7CFF" w:rsidRDefault="007618EC" w:rsidP="007618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 Бай-Даг IV. Могильник курганный VIII - III вв. до н.э.</w:t>
            </w:r>
          </w:p>
        </w:tc>
        <w:tc>
          <w:tcPr>
            <w:tcW w:w="4920" w:type="dxa"/>
          </w:tcPr>
          <w:p w14:paraId="2750BABE" w14:textId="5B6C1C9F" w:rsidR="007618EC" w:rsidRPr="00BE7CFF" w:rsidRDefault="007618EC" w:rsidP="007618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Республика Тыва, Пий-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Хемский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в 12,3 км к северу от пос.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Ээрбек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на высокой террасе правого берега р.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Ээрбек</w:t>
            </w:r>
            <w:proofErr w:type="spellEnd"/>
          </w:p>
        </w:tc>
        <w:tc>
          <w:tcPr>
            <w:tcW w:w="4851" w:type="dxa"/>
          </w:tcPr>
          <w:p w14:paraId="435E214B" w14:textId="77777777" w:rsidR="00A202BF" w:rsidRPr="00BE7CFF" w:rsidRDefault="00A202BF" w:rsidP="00A202B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Республики Тыва</w:t>
            </w:r>
          </w:p>
          <w:p w14:paraId="579DF4A4" w14:textId="0D30203A" w:rsidR="007618EC" w:rsidRPr="00BE7CFF" w:rsidRDefault="00A202BF" w:rsidP="00A202B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от 22 января 2010 г. №12 «Об утверждении перечня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7618EC" w:rsidRPr="00BE7CFF" w14:paraId="62EFC4AC" w14:textId="77777777" w:rsidTr="003D4602">
        <w:trPr>
          <w:trHeight w:val="20"/>
        </w:trPr>
        <w:tc>
          <w:tcPr>
            <w:tcW w:w="1321" w:type="dxa"/>
          </w:tcPr>
          <w:p w14:paraId="7928F1C2" w14:textId="77777777" w:rsidR="007618EC" w:rsidRPr="00BE7CFF" w:rsidRDefault="007618EC" w:rsidP="007618E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2C96DDA5" w14:textId="4A8EF96B" w:rsidR="007618EC" w:rsidRPr="00BE7CFF" w:rsidRDefault="007618EC" w:rsidP="007618E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 xml:space="preserve"> Белое Озеро I. Могильник курганный VIII - III вв. до н.э.</w:t>
            </w:r>
          </w:p>
        </w:tc>
        <w:tc>
          <w:tcPr>
            <w:tcW w:w="4920" w:type="dxa"/>
          </w:tcPr>
          <w:p w14:paraId="516AFFE6" w14:textId="652BA0B2" w:rsidR="007618EC" w:rsidRPr="00BE7CFF" w:rsidRDefault="007618EC" w:rsidP="007618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Республика Тыва, Пий-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Хемский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>, пос. Туран, в 18,3 км к западу от пос. Туран, подножие южного склона хр. Кара-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Орга</w:t>
            </w:r>
            <w:proofErr w:type="spellEnd"/>
          </w:p>
        </w:tc>
        <w:tc>
          <w:tcPr>
            <w:tcW w:w="4851" w:type="dxa"/>
          </w:tcPr>
          <w:p w14:paraId="0A510CB8" w14:textId="77777777" w:rsidR="00A202BF" w:rsidRPr="00BE7CFF" w:rsidRDefault="00A202BF" w:rsidP="00A202B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Республики Тыва</w:t>
            </w:r>
          </w:p>
          <w:p w14:paraId="2D3B9C81" w14:textId="6261926F" w:rsidR="007618EC" w:rsidRPr="00BE7CFF" w:rsidRDefault="00A202BF" w:rsidP="00A202B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от 22 января 2010 г. №12 «Об утверждении перечня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7618EC" w:rsidRPr="00BE7CFF" w14:paraId="6CA0F669" w14:textId="77777777" w:rsidTr="003D4602">
        <w:trPr>
          <w:trHeight w:val="20"/>
        </w:trPr>
        <w:tc>
          <w:tcPr>
            <w:tcW w:w="1321" w:type="dxa"/>
          </w:tcPr>
          <w:p w14:paraId="2358E316" w14:textId="77777777" w:rsidR="007618EC" w:rsidRPr="00BE7CFF" w:rsidRDefault="007618EC" w:rsidP="007618E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240C8C59" w14:textId="1DFAEAC6" w:rsidR="007618EC" w:rsidRPr="00BE7CFF" w:rsidRDefault="007618EC" w:rsidP="007618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 Белое Озеро II. Могильник курганный VIII - III вв. до н.э.</w:t>
            </w:r>
          </w:p>
        </w:tc>
        <w:tc>
          <w:tcPr>
            <w:tcW w:w="4920" w:type="dxa"/>
          </w:tcPr>
          <w:p w14:paraId="10710581" w14:textId="5AF71214" w:rsidR="007618EC" w:rsidRPr="00BE7CFF" w:rsidRDefault="007618EC" w:rsidP="007618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Республика Тыва, Пий-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Хемский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>, пос. Туран, в 18,1 км к западу от пос. Туран, седловина и подножие западного склона хр. Кара-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Орга</w:t>
            </w:r>
            <w:proofErr w:type="spellEnd"/>
          </w:p>
        </w:tc>
        <w:tc>
          <w:tcPr>
            <w:tcW w:w="4851" w:type="dxa"/>
          </w:tcPr>
          <w:p w14:paraId="543B90E1" w14:textId="77777777" w:rsidR="00A202BF" w:rsidRPr="00BE7CFF" w:rsidRDefault="00A202BF" w:rsidP="00A202B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Республики Тыва</w:t>
            </w:r>
          </w:p>
          <w:p w14:paraId="4EECC727" w14:textId="0C31D871" w:rsidR="007618EC" w:rsidRPr="00BE7CFF" w:rsidRDefault="00A202BF" w:rsidP="00A202B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 xml:space="preserve">от 22 января 2010 г. №12 «Об утверждении перечня объектов культурного наследия </w:t>
            </w:r>
            <w:r w:rsidRPr="00BE7C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E8529E" w:rsidRPr="00BE7CFF" w14:paraId="60934EDD" w14:textId="77777777" w:rsidTr="003D4602">
        <w:trPr>
          <w:trHeight w:val="20"/>
        </w:trPr>
        <w:tc>
          <w:tcPr>
            <w:tcW w:w="1321" w:type="dxa"/>
          </w:tcPr>
          <w:p w14:paraId="761A12C7" w14:textId="77777777" w:rsidR="00E8529E" w:rsidRPr="00BE7CFF" w:rsidRDefault="00E8529E" w:rsidP="00E8529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614F4737" w14:textId="74D53EB8" w:rsidR="00E8529E" w:rsidRPr="00BE7CFF" w:rsidRDefault="00E8529E" w:rsidP="00E852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 xml:space="preserve"> Белое Озеро III. Могильник курганный VIII - III вв. до н.э.</w:t>
            </w:r>
          </w:p>
        </w:tc>
        <w:tc>
          <w:tcPr>
            <w:tcW w:w="4920" w:type="dxa"/>
          </w:tcPr>
          <w:p w14:paraId="396BEA9D" w14:textId="0ABDF481" w:rsidR="00E8529E" w:rsidRPr="00BE7CFF" w:rsidRDefault="00E8529E" w:rsidP="00E852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Республика Тыва, Пий-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Хемский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>, пос. Туран, в 18 км к западу от пос. Туран, подножие западного склона хр. Кара-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Орга</w:t>
            </w:r>
            <w:proofErr w:type="spellEnd"/>
          </w:p>
        </w:tc>
        <w:tc>
          <w:tcPr>
            <w:tcW w:w="4851" w:type="dxa"/>
          </w:tcPr>
          <w:p w14:paraId="24418EBA" w14:textId="77777777" w:rsidR="00E8529E" w:rsidRPr="00BE7CFF" w:rsidRDefault="00E8529E" w:rsidP="00E852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Республики Тыва</w:t>
            </w:r>
          </w:p>
          <w:p w14:paraId="3347B263" w14:textId="020D4D2A" w:rsidR="00E8529E" w:rsidRPr="00BE7CFF" w:rsidRDefault="00E8529E" w:rsidP="00E852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от 22 января 2010 г. №12 «Об утверждении перечня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E8529E" w:rsidRPr="00BE7CFF" w14:paraId="715E96CF" w14:textId="77777777" w:rsidTr="003D4602">
        <w:trPr>
          <w:trHeight w:val="20"/>
        </w:trPr>
        <w:tc>
          <w:tcPr>
            <w:tcW w:w="1321" w:type="dxa"/>
          </w:tcPr>
          <w:p w14:paraId="0E455865" w14:textId="77777777" w:rsidR="00E8529E" w:rsidRPr="00BE7CFF" w:rsidRDefault="00E8529E" w:rsidP="00E8529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155CC195" w14:textId="0A4D6799" w:rsidR="00E8529E" w:rsidRPr="00BE7CFF" w:rsidRDefault="00E8529E" w:rsidP="00E852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 xml:space="preserve"> Белое Озеро IV. Могильник курганный VIII - III вв. до н.э.</w:t>
            </w:r>
          </w:p>
        </w:tc>
        <w:tc>
          <w:tcPr>
            <w:tcW w:w="4920" w:type="dxa"/>
          </w:tcPr>
          <w:p w14:paraId="227B2F06" w14:textId="6327CE42" w:rsidR="00E8529E" w:rsidRPr="00BE7CFF" w:rsidRDefault="00E8529E" w:rsidP="00E852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Республика Тыва, Пий-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Хемский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>, пос. Туран, в 16,7 км к западу от пос. Туран, подножие западного склона хр. Кара-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Орга</w:t>
            </w:r>
            <w:proofErr w:type="spellEnd"/>
          </w:p>
        </w:tc>
        <w:tc>
          <w:tcPr>
            <w:tcW w:w="4851" w:type="dxa"/>
          </w:tcPr>
          <w:p w14:paraId="25FF0299" w14:textId="77777777" w:rsidR="00E8529E" w:rsidRPr="00BE7CFF" w:rsidRDefault="00E8529E" w:rsidP="00E852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Республики Тыва</w:t>
            </w:r>
          </w:p>
          <w:p w14:paraId="096B3861" w14:textId="43138192" w:rsidR="00E8529E" w:rsidRPr="00BE7CFF" w:rsidRDefault="00E8529E" w:rsidP="00E852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от 22 января 2010 г. №12 «Об утверждении перечня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E8529E" w:rsidRPr="00BE7CFF" w14:paraId="3180D120" w14:textId="77777777" w:rsidTr="003D4602">
        <w:trPr>
          <w:trHeight w:val="20"/>
        </w:trPr>
        <w:tc>
          <w:tcPr>
            <w:tcW w:w="1321" w:type="dxa"/>
          </w:tcPr>
          <w:p w14:paraId="54CC7E88" w14:textId="77777777" w:rsidR="00E8529E" w:rsidRPr="00BE7CFF" w:rsidRDefault="00E8529E" w:rsidP="00E8529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441F00A5" w14:textId="2C08D8CF" w:rsidR="00E8529E" w:rsidRPr="00BE7CFF" w:rsidRDefault="00E8529E" w:rsidP="00E852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 Белое Озеро V. Могильник курганный VIII - III вв. до н.э.</w:t>
            </w:r>
          </w:p>
        </w:tc>
        <w:tc>
          <w:tcPr>
            <w:tcW w:w="4920" w:type="dxa"/>
          </w:tcPr>
          <w:p w14:paraId="7468A097" w14:textId="45C42049" w:rsidR="00E8529E" w:rsidRPr="00BE7CFF" w:rsidRDefault="00E8529E" w:rsidP="00E852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Республика Тыва, Пий-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Хемский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>, пос. Туран, в 17,9 км к западу от пос. Туран, подножие южного склона хр. Кара-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Орга</w:t>
            </w:r>
            <w:proofErr w:type="spellEnd"/>
          </w:p>
        </w:tc>
        <w:tc>
          <w:tcPr>
            <w:tcW w:w="4851" w:type="dxa"/>
          </w:tcPr>
          <w:p w14:paraId="6ED2BA73" w14:textId="77777777" w:rsidR="00E8529E" w:rsidRPr="00BE7CFF" w:rsidRDefault="00E8529E" w:rsidP="00E852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Республики Тыва</w:t>
            </w:r>
          </w:p>
          <w:p w14:paraId="444BF849" w14:textId="2547C31E" w:rsidR="00E8529E" w:rsidRPr="00BE7CFF" w:rsidRDefault="00E8529E" w:rsidP="00E852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от 22 января 2010 г. №12 «Об утверждении перечня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E8529E" w:rsidRPr="00BE7CFF" w14:paraId="6B08137C" w14:textId="77777777" w:rsidTr="003D4602">
        <w:trPr>
          <w:trHeight w:val="20"/>
        </w:trPr>
        <w:tc>
          <w:tcPr>
            <w:tcW w:w="1321" w:type="dxa"/>
          </w:tcPr>
          <w:p w14:paraId="35E392D7" w14:textId="77777777" w:rsidR="00E8529E" w:rsidRPr="00BE7CFF" w:rsidRDefault="00E8529E" w:rsidP="00E8529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76851041" w14:textId="3172EE76" w:rsidR="00E8529E" w:rsidRPr="00BE7CFF" w:rsidRDefault="00E8529E" w:rsidP="00E852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 Кара-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Орга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I. Могильник курганный VIII - III вв. до н.э.</w:t>
            </w:r>
          </w:p>
        </w:tc>
        <w:tc>
          <w:tcPr>
            <w:tcW w:w="4920" w:type="dxa"/>
          </w:tcPr>
          <w:p w14:paraId="69CD78C2" w14:textId="77F3FFA2" w:rsidR="00E8529E" w:rsidRPr="00BE7CFF" w:rsidRDefault="00E8529E" w:rsidP="00E852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Республика Тыва, Пий-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Хемский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>, пос. Туран, в 13,6 км к северо-западу от пос. Туран, подножие западного склона хр. Кара-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Орга</w:t>
            </w:r>
            <w:proofErr w:type="spellEnd"/>
          </w:p>
        </w:tc>
        <w:tc>
          <w:tcPr>
            <w:tcW w:w="4851" w:type="dxa"/>
          </w:tcPr>
          <w:p w14:paraId="3DB05B8B" w14:textId="77777777" w:rsidR="00E8529E" w:rsidRPr="00BE7CFF" w:rsidRDefault="00E8529E" w:rsidP="00E852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Республики Тыва</w:t>
            </w:r>
          </w:p>
          <w:p w14:paraId="0296B771" w14:textId="31B4BFE2" w:rsidR="00E8529E" w:rsidRPr="00BE7CFF" w:rsidRDefault="00E8529E" w:rsidP="00E8529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от 22 января 2010 г. №12 «Об утверждении перечня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E8529E" w:rsidRPr="00BE7CFF" w14:paraId="2F652362" w14:textId="77777777" w:rsidTr="003D4602">
        <w:trPr>
          <w:trHeight w:val="20"/>
        </w:trPr>
        <w:tc>
          <w:tcPr>
            <w:tcW w:w="1321" w:type="dxa"/>
          </w:tcPr>
          <w:p w14:paraId="2FE0670C" w14:textId="77777777" w:rsidR="00E8529E" w:rsidRPr="00BE7CFF" w:rsidRDefault="00E8529E" w:rsidP="00994D2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4EDE1099" w14:textId="01F1589B" w:rsidR="00E8529E" w:rsidRPr="00BE7CFF" w:rsidRDefault="00E8529E" w:rsidP="00E852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 Кара-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Орга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II. Могильник курганный VIII - III вв. до н.э.</w:t>
            </w:r>
          </w:p>
        </w:tc>
        <w:tc>
          <w:tcPr>
            <w:tcW w:w="4920" w:type="dxa"/>
          </w:tcPr>
          <w:p w14:paraId="382FA43C" w14:textId="4AF78582" w:rsidR="00E8529E" w:rsidRPr="00BE7CFF" w:rsidRDefault="00E8529E" w:rsidP="00E852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Республика Тыва, Пий-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Хемский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>, пос. Туран, в 13,3 км к западу от пос. Туран, подножие западного склона хр. Кара-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Орга</w:t>
            </w:r>
            <w:proofErr w:type="spellEnd"/>
          </w:p>
        </w:tc>
        <w:tc>
          <w:tcPr>
            <w:tcW w:w="4851" w:type="dxa"/>
          </w:tcPr>
          <w:p w14:paraId="46374D48" w14:textId="77777777" w:rsidR="00E8529E" w:rsidRPr="00BE7CFF" w:rsidRDefault="00E8529E" w:rsidP="00E852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Республики Тыва</w:t>
            </w:r>
          </w:p>
          <w:p w14:paraId="5499E7F9" w14:textId="529C9EF1" w:rsidR="00E8529E" w:rsidRPr="00BE7CFF" w:rsidRDefault="00E8529E" w:rsidP="00E8529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lastRenderedPageBreak/>
              <w:t>от 22 января 2010 г. №12 «Об утверждении перечня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E8529E" w:rsidRPr="00BE7CFF" w14:paraId="71B8F9B4" w14:textId="77777777" w:rsidTr="003D4602">
        <w:trPr>
          <w:trHeight w:val="20"/>
        </w:trPr>
        <w:tc>
          <w:tcPr>
            <w:tcW w:w="1321" w:type="dxa"/>
          </w:tcPr>
          <w:p w14:paraId="560B3DF8" w14:textId="77777777" w:rsidR="00E8529E" w:rsidRPr="00BE7CFF" w:rsidRDefault="00E8529E" w:rsidP="00E8529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085524FE" w14:textId="70CB97C5" w:rsidR="00E8529E" w:rsidRPr="00BE7CFF" w:rsidRDefault="00E8529E" w:rsidP="00E852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 Кара-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Орга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III. Могильник курганный VIII - III вв. до н.э.</w:t>
            </w:r>
          </w:p>
        </w:tc>
        <w:tc>
          <w:tcPr>
            <w:tcW w:w="4920" w:type="dxa"/>
          </w:tcPr>
          <w:p w14:paraId="4578EC34" w14:textId="58DB0867" w:rsidR="00E8529E" w:rsidRPr="00BE7CFF" w:rsidRDefault="00E8529E" w:rsidP="00E852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Республика Тыва, Пий-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Хемский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>, пос. Туран, в 12 км к северо-западу от пос. Туран, вершина небольшого западного отрога хр. Кара-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Орга</w:t>
            </w:r>
            <w:proofErr w:type="spellEnd"/>
          </w:p>
        </w:tc>
        <w:tc>
          <w:tcPr>
            <w:tcW w:w="4851" w:type="dxa"/>
          </w:tcPr>
          <w:p w14:paraId="792A6BD5" w14:textId="77777777" w:rsidR="00E8529E" w:rsidRPr="00BE7CFF" w:rsidRDefault="00E8529E" w:rsidP="00E852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Республики Тыва</w:t>
            </w:r>
          </w:p>
          <w:p w14:paraId="6A559EC6" w14:textId="6B77B6CC" w:rsidR="00E8529E" w:rsidRPr="00BE7CFF" w:rsidRDefault="00E8529E" w:rsidP="00E852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от 22 января 2010 г. №12 «Об утверждении перечня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E8529E" w:rsidRPr="00BE7CFF" w14:paraId="6CE19B15" w14:textId="77777777" w:rsidTr="003D4602">
        <w:trPr>
          <w:trHeight w:val="20"/>
        </w:trPr>
        <w:tc>
          <w:tcPr>
            <w:tcW w:w="1321" w:type="dxa"/>
          </w:tcPr>
          <w:p w14:paraId="60505E2F" w14:textId="77777777" w:rsidR="00E8529E" w:rsidRPr="00BE7CFF" w:rsidRDefault="00E8529E" w:rsidP="00E8529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063A0B38" w14:textId="1CDB831E" w:rsidR="00E8529E" w:rsidRPr="00BE7CFF" w:rsidRDefault="00E8529E" w:rsidP="00E852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 Кара-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Чога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I. Могильник курганный VIII - IX вв. н.э.</w:t>
            </w:r>
          </w:p>
        </w:tc>
        <w:tc>
          <w:tcPr>
            <w:tcW w:w="4920" w:type="dxa"/>
          </w:tcPr>
          <w:p w14:paraId="7BCD0429" w14:textId="42594C6A" w:rsidR="00E8529E" w:rsidRPr="00BE7CFF" w:rsidRDefault="00E8529E" w:rsidP="00E852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Республика Тыва, Пий-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Хемский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в 17,2 км к северу от пос.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Ээрбек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устье лога левого берега р.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Ээрбек</w:t>
            </w:r>
            <w:proofErr w:type="spellEnd"/>
          </w:p>
        </w:tc>
        <w:tc>
          <w:tcPr>
            <w:tcW w:w="4851" w:type="dxa"/>
          </w:tcPr>
          <w:p w14:paraId="7D0349AB" w14:textId="77777777" w:rsidR="00E8529E" w:rsidRPr="00BE7CFF" w:rsidRDefault="00E8529E" w:rsidP="00E852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Республики Тыва</w:t>
            </w:r>
          </w:p>
          <w:p w14:paraId="51E5830E" w14:textId="022E2CBF" w:rsidR="00E8529E" w:rsidRPr="00BE7CFF" w:rsidRDefault="00E8529E" w:rsidP="00E852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от 22 января 2010 г. №12 «Об утверждении перечня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E8529E" w:rsidRPr="00BE7CFF" w14:paraId="0B7EDEC8" w14:textId="77777777" w:rsidTr="003D4602">
        <w:trPr>
          <w:trHeight w:val="20"/>
        </w:trPr>
        <w:tc>
          <w:tcPr>
            <w:tcW w:w="1321" w:type="dxa"/>
          </w:tcPr>
          <w:p w14:paraId="26077429" w14:textId="77777777" w:rsidR="00E8529E" w:rsidRPr="00BE7CFF" w:rsidRDefault="00E8529E" w:rsidP="00E8529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0700025E" w14:textId="103D1242" w:rsidR="00E8529E" w:rsidRPr="00BE7CFF" w:rsidRDefault="00E8529E" w:rsidP="00E852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Кара-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Чога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II. Могильник курганный VIII - IX вв. н.э.</w:t>
            </w:r>
          </w:p>
        </w:tc>
        <w:tc>
          <w:tcPr>
            <w:tcW w:w="4920" w:type="dxa"/>
          </w:tcPr>
          <w:p w14:paraId="26678FD7" w14:textId="0EB938D8" w:rsidR="00E8529E" w:rsidRPr="00BE7CFF" w:rsidRDefault="00E8529E" w:rsidP="00E852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Республика Тыва, Пий-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Хемский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в 18,6 км к северу от пос.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Ээрбек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высокая терраса левого берега р.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Ээрбек</w:t>
            </w:r>
            <w:proofErr w:type="spellEnd"/>
          </w:p>
        </w:tc>
        <w:tc>
          <w:tcPr>
            <w:tcW w:w="4851" w:type="dxa"/>
          </w:tcPr>
          <w:p w14:paraId="16F1689D" w14:textId="77777777" w:rsidR="000E5A2B" w:rsidRPr="00BE7CFF" w:rsidRDefault="000E5A2B" w:rsidP="000E5A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Республики Тыва</w:t>
            </w:r>
          </w:p>
          <w:p w14:paraId="747D71AD" w14:textId="464702BC" w:rsidR="00E8529E" w:rsidRPr="00BE7CFF" w:rsidRDefault="000E5A2B" w:rsidP="000E5A2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от 22 января 2010 г. №12 «Об утверждении перечня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E8529E" w:rsidRPr="00BE7CFF" w14:paraId="56CF939E" w14:textId="77777777" w:rsidTr="003D4602">
        <w:trPr>
          <w:trHeight w:val="20"/>
        </w:trPr>
        <w:tc>
          <w:tcPr>
            <w:tcW w:w="1321" w:type="dxa"/>
          </w:tcPr>
          <w:p w14:paraId="1D35458C" w14:textId="77777777" w:rsidR="00E8529E" w:rsidRPr="00BE7CFF" w:rsidRDefault="00E8529E" w:rsidP="00E8529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357DA5F0" w14:textId="591E88B1" w:rsidR="00E8529E" w:rsidRPr="00BE7CFF" w:rsidRDefault="00E8529E" w:rsidP="00E8529E">
            <w:pPr>
              <w:spacing w:line="360" w:lineRule="auto"/>
              <w:ind w:right="4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 Кундустуг I. Могильник курганный VIII - IX вв. н.э.</w:t>
            </w:r>
          </w:p>
        </w:tc>
        <w:tc>
          <w:tcPr>
            <w:tcW w:w="4920" w:type="dxa"/>
          </w:tcPr>
          <w:p w14:paraId="3053C433" w14:textId="6239E963" w:rsidR="00E8529E" w:rsidRPr="00BE7CFF" w:rsidRDefault="00E8529E" w:rsidP="00E852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Кызылский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>, г. Кызыл, в 0,8 км к западу от границы города Кызыла, в 0,4 км от источника Кундустуг</w:t>
            </w:r>
          </w:p>
        </w:tc>
        <w:tc>
          <w:tcPr>
            <w:tcW w:w="4851" w:type="dxa"/>
          </w:tcPr>
          <w:p w14:paraId="6225761D" w14:textId="77777777" w:rsidR="000E5A2B" w:rsidRPr="00BE7CFF" w:rsidRDefault="000E5A2B" w:rsidP="000E5A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Республики Тыва</w:t>
            </w:r>
          </w:p>
          <w:p w14:paraId="020A0E34" w14:textId="523128A6" w:rsidR="00E8529E" w:rsidRPr="00BE7CFF" w:rsidRDefault="000E5A2B" w:rsidP="000E5A2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от 22 января 2010 г. №12 «Об утверждении перечня объектов культурного наследия (памятников истории и культуры) народов </w:t>
            </w:r>
            <w:r w:rsidRPr="00BE7CFF">
              <w:rPr>
                <w:rFonts w:ascii="Times New Roman" w:hAnsi="Times New Roman"/>
                <w:sz w:val="24"/>
                <w:szCs w:val="24"/>
              </w:rPr>
              <w:lastRenderedPageBreak/>
              <w:t>Российской Федерации, расположенных на территории Республики Тыва»</w:t>
            </w:r>
          </w:p>
        </w:tc>
      </w:tr>
      <w:tr w:rsidR="00E8529E" w:rsidRPr="00BE7CFF" w14:paraId="646CB475" w14:textId="77777777" w:rsidTr="003D4602">
        <w:trPr>
          <w:trHeight w:val="20"/>
        </w:trPr>
        <w:tc>
          <w:tcPr>
            <w:tcW w:w="1321" w:type="dxa"/>
          </w:tcPr>
          <w:p w14:paraId="745EED1D" w14:textId="77777777" w:rsidR="00E8529E" w:rsidRPr="00BE7CFF" w:rsidRDefault="00E8529E" w:rsidP="00E8529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78BB64C6" w14:textId="36A3C2C6" w:rsidR="00E8529E" w:rsidRPr="00BE7CFF" w:rsidRDefault="00E8529E" w:rsidP="00E8529E">
            <w:pPr>
              <w:spacing w:line="36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Оргу-Хову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I. Могильник курганный VIII - III вв. до н.э.</w:t>
            </w:r>
          </w:p>
        </w:tc>
        <w:tc>
          <w:tcPr>
            <w:tcW w:w="4920" w:type="dxa"/>
          </w:tcPr>
          <w:p w14:paraId="4815E7DB" w14:textId="55553DC8" w:rsidR="00E8529E" w:rsidRPr="00BE7CFF" w:rsidRDefault="00E8529E" w:rsidP="00E852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Республика Тыва, Пий-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Хемский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пос. Хадын, в 7,8 км к востоку от пос. Хадын, в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ур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Арзак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западное подножие северного отрога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Уюкского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хребта</w:t>
            </w:r>
          </w:p>
        </w:tc>
        <w:tc>
          <w:tcPr>
            <w:tcW w:w="4851" w:type="dxa"/>
          </w:tcPr>
          <w:p w14:paraId="7ADE59C4" w14:textId="77777777" w:rsidR="000E5A2B" w:rsidRPr="00BE7CFF" w:rsidRDefault="000E5A2B" w:rsidP="000E5A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Республики Тыва</w:t>
            </w:r>
          </w:p>
          <w:p w14:paraId="5F769CDD" w14:textId="3F26A44C" w:rsidR="00E8529E" w:rsidRPr="00BE7CFF" w:rsidRDefault="000E5A2B" w:rsidP="000E5A2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от 22 января 2010 г. №12 «Об утверждении перечня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E8529E" w:rsidRPr="00BE7CFF" w14:paraId="5414B10B" w14:textId="77777777" w:rsidTr="003D4602">
        <w:trPr>
          <w:trHeight w:val="20"/>
        </w:trPr>
        <w:tc>
          <w:tcPr>
            <w:tcW w:w="1321" w:type="dxa"/>
          </w:tcPr>
          <w:p w14:paraId="3953D51B" w14:textId="77777777" w:rsidR="00E8529E" w:rsidRPr="00BE7CFF" w:rsidRDefault="00E8529E" w:rsidP="00E8529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60233629" w14:textId="1579969E" w:rsidR="00E8529E" w:rsidRPr="00BE7CFF" w:rsidRDefault="00E8529E" w:rsidP="00E852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Оргу-Хову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II. Могильник курганный VIII - III вв. до н.э.</w:t>
            </w:r>
          </w:p>
        </w:tc>
        <w:tc>
          <w:tcPr>
            <w:tcW w:w="4920" w:type="dxa"/>
          </w:tcPr>
          <w:p w14:paraId="41E1BC6E" w14:textId="7A5FD762" w:rsidR="00E8529E" w:rsidRPr="00BE7CFF" w:rsidRDefault="00E8529E" w:rsidP="00E852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Республика Тыва, Пий-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Хемский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пос. Хадын, в 9,1 км к востоку от пос. Хадын, в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ур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Арзак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восточное подножие северного отрога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Уюкского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хребта</w:t>
            </w:r>
          </w:p>
        </w:tc>
        <w:tc>
          <w:tcPr>
            <w:tcW w:w="4851" w:type="dxa"/>
          </w:tcPr>
          <w:p w14:paraId="5EE2E3E1" w14:textId="77777777" w:rsidR="000E5A2B" w:rsidRPr="00BE7CFF" w:rsidRDefault="000E5A2B" w:rsidP="000E5A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Республики Тыва</w:t>
            </w:r>
          </w:p>
          <w:p w14:paraId="734C603B" w14:textId="414D2354" w:rsidR="00E8529E" w:rsidRPr="00BE7CFF" w:rsidRDefault="000E5A2B" w:rsidP="000E5A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от 22 января 2010 г. №12 «Об утверждении перечня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E8529E" w:rsidRPr="00BE7CFF" w14:paraId="6A49E63D" w14:textId="77777777" w:rsidTr="003D4602">
        <w:trPr>
          <w:trHeight w:val="20"/>
        </w:trPr>
        <w:tc>
          <w:tcPr>
            <w:tcW w:w="1321" w:type="dxa"/>
          </w:tcPr>
          <w:p w14:paraId="38D8C558" w14:textId="77777777" w:rsidR="00E8529E" w:rsidRPr="00BE7CFF" w:rsidRDefault="00E8529E" w:rsidP="00E8529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6F178C58" w14:textId="7D0FD119" w:rsidR="00E8529E" w:rsidRPr="00BE7CFF" w:rsidRDefault="00E8529E" w:rsidP="00E852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Оргу-Хову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III. Могильник курганный VIII - III вв. до н.э.</w:t>
            </w:r>
          </w:p>
        </w:tc>
        <w:tc>
          <w:tcPr>
            <w:tcW w:w="4920" w:type="dxa"/>
          </w:tcPr>
          <w:p w14:paraId="757001D4" w14:textId="4D6EB90D" w:rsidR="00E8529E" w:rsidRPr="00BE7CFF" w:rsidRDefault="00E8529E" w:rsidP="00E852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Республика Тыва, Пий-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Хемский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пос. Хадын, в 8,7 км к востоку от пос. Хадын, в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ур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Арзак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западное подножие северного отрога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Уюкского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хребта</w:t>
            </w:r>
          </w:p>
        </w:tc>
        <w:tc>
          <w:tcPr>
            <w:tcW w:w="4851" w:type="dxa"/>
          </w:tcPr>
          <w:p w14:paraId="0D43380C" w14:textId="77777777" w:rsidR="000E5A2B" w:rsidRPr="00BE7CFF" w:rsidRDefault="000E5A2B" w:rsidP="000E5A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Республики Тыва</w:t>
            </w:r>
          </w:p>
          <w:p w14:paraId="42AC6274" w14:textId="66C9DEE0" w:rsidR="00E8529E" w:rsidRPr="00BE7CFF" w:rsidRDefault="000E5A2B" w:rsidP="000E5A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от 22 января 2010 г. №12 «Об утверждении перечня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E8529E" w:rsidRPr="00BE7CFF" w14:paraId="0EE2BF5A" w14:textId="77777777" w:rsidTr="003D4602">
        <w:trPr>
          <w:trHeight w:val="20"/>
        </w:trPr>
        <w:tc>
          <w:tcPr>
            <w:tcW w:w="1321" w:type="dxa"/>
          </w:tcPr>
          <w:p w14:paraId="301293CB" w14:textId="77777777" w:rsidR="00E8529E" w:rsidRPr="00BE7CFF" w:rsidRDefault="00E8529E" w:rsidP="00E8529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53BCA039" w14:textId="3D4B4999" w:rsidR="00E8529E" w:rsidRPr="00BE7CFF" w:rsidRDefault="00E8529E" w:rsidP="00E852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Оргу-Хову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IV. Могильник курганный VIII - III вв. до н.э.</w:t>
            </w:r>
          </w:p>
        </w:tc>
        <w:tc>
          <w:tcPr>
            <w:tcW w:w="4920" w:type="dxa"/>
          </w:tcPr>
          <w:p w14:paraId="065B7D82" w14:textId="480EECC2" w:rsidR="00E8529E" w:rsidRPr="00BE7CFF" w:rsidRDefault="00E8529E" w:rsidP="00E852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Республика Тыва, Пий-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Хемский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пос. Хадын, в 8,3 км к востоку от пос. Хадын, в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ур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Арзак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>, терраса правого берега р. Уюк</w:t>
            </w:r>
          </w:p>
        </w:tc>
        <w:tc>
          <w:tcPr>
            <w:tcW w:w="4851" w:type="dxa"/>
          </w:tcPr>
          <w:p w14:paraId="5560BBA4" w14:textId="77777777" w:rsidR="000E5A2B" w:rsidRPr="00BE7CFF" w:rsidRDefault="000E5A2B" w:rsidP="000E5A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Республики Тыва</w:t>
            </w:r>
          </w:p>
          <w:p w14:paraId="07241914" w14:textId="7B0B6B8D" w:rsidR="00E8529E" w:rsidRPr="00BE7CFF" w:rsidRDefault="000E5A2B" w:rsidP="000E5A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от 22 января 2010 г. №12 «Об утверждении перечня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E8529E" w:rsidRPr="00BE7CFF" w14:paraId="36E4D880" w14:textId="77777777" w:rsidTr="003D4602">
        <w:trPr>
          <w:trHeight w:val="20"/>
        </w:trPr>
        <w:tc>
          <w:tcPr>
            <w:tcW w:w="1321" w:type="dxa"/>
          </w:tcPr>
          <w:p w14:paraId="2BD3A42E" w14:textId="77777777" w:rsidR="00E8529E" w:rsidRPr="00BE7CFF" w:rsidRDefault="00E8529E" w:rsidP="00E8529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714E534C" w14:textId="04125A03" w:rsidR="00E8529E" w:rsidRPr="00BE7CFF" w:rsidRDefault="00E8529E" w:rsidP="00E852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Сооскен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Саускен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>) I. Могильник курганный VIII - III вв. до н.э.</w:t>
            </w:r>
          </w:p>
        </w:tc>
        <w:tc>
          <w:tcPr>
            <w:tcW w:w="4920" w:type="dxa"/>
          </w:tcPr>
          <w:p w14:paraId="64DE7B99" w14:textId="11AC0D7B" w:rsidR="00E8529E" w:rsidRPr="00BE7CFF" w:rsidRDefault="00E8529E" w:rsidP="00E852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Республика Тыва, Пий-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Хемский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в 24,2 км к северо-западу от пос.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Ээрбек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терраса правого берега р.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Ээрбек</w:t>
            </w:r>
            <w:proofErr w:type="spellEnd"/>
          </w:p>
        </w:tc>
        <w:tc>
          <w:tcPr>
            <w:tcW w:w="4851" w:type="dxa"/>
          </w:tcPr>
          <w:p w14:paraId="635FA9CC" w14:textId="77777777" w:rsidR="000E5A2B" w:rsidRPr="00BE7CFF" w:rsidRDefault="000E5A2B" w:rsidP="000E5A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Республики Тыва</w:t>
            </w:r>
          </w:p>
          <w:p w14:paraId="04652263" w14:textId="6801EAA6" w:rsidR="00E8529E" w:rsidRPr="00BE7CFF" w:rsidRDefault="000E5A2B" w:rsidP="000E5A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 xml:space="preserve">от 22 января 2010 г. №12 «Об утверждении перечня объектов культурного наследия </w:t>
            </w:r>
            <w:r w:rsidRPr="00BE7C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8B177B" w:rsidRPr="00BE7CFF" w14:paraId="61654BA9" w14:textId="77777777" w:rsidTr="003D4602">
        <w:trPr>
          <w:trHeight w:val="20"/>
        </w:trPr>
        <w:tc>
          <w:tcPr>
            <w:tcW w:w="1321" w:type="dxa"/>
          </w:tcPr>
          <w:p w14:paraId="04528A9C" w14:textId="77777777" w:rsidR="008B177B" w:rsidRPr="00BE7CFF" w:rsidRDefault="008B177B" w:rsidP="008B177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6D9C298F" w14:textId="3A59DEB9" w:rsidR="008B177B" w:rsidRPr="00BE7CFF" w:rsidRDefault="008B177B" w:rsidP="008B17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Сооскен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Саускен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>) II. Могильник курганный VIII - III вв. до н.э.</w:t>
            </w:r>
          </w:p>
        </w:tc>
        <w:tc>
          <w:tcPr>
            <w:tcW w:w="4920" w:type="dxa"/>
          </w:tcPr>
          <w:p w14:paraId="1AF33735" w14:textId="2515712C" w:rsidR="008B177B" w:rsidRPr="00BE7CFF" w:rsidRDefault="008B177B" w:rsidP="008B17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Республика Тыва, Пий-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Хемский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в 24,3 км к северо-западу от пос.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Ээрбек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терраса правого берега р.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Ээрбек</w:t>
            </w:r>
            <w:proofErr w:type="spellEnd"/>
          </w:p>
        </w:tc>
        <w:tc>
          <w:tcPr>
            <w:tcW w:w="4851" w:type="dxa"/>
          </w:tcPr>
          <w:p w14:paraId="3D51CA56" w14:textId="77777777" w:rsidR="000E5A2B" w:rsidRPr="00BE7CFF" w:rsidRDefault="000E5A2B" w:rsidP="000E5A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Республики Тыва</w:t>
            </w:r>
          </w:p>
          <w:p w14:paraId="43CB1805" w14:textId="05CC08E8" w:rsidR="008B177B" w:rsidRPr="00BE7CFF" w:rsidRDefault="000E5A2B" w:rsidP="000E5A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от 22 января 2010 г. №12 «Об утверждении перечня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8B177B" w:rsidRPr="00BE7CFF" w14:paraId="56DC754B" w14:textId="77777777" w:rsidTr="003D4602">
        <w:trPr>
          <w:trHeight w:val="20"/>
        </w:trPr>
        <w:tc>
          <w:tcPr>
            <w:tcW w:w="1321" w:type="dxa"/>
          </w:tcPr>
          <w:p w14:paraId="0614760E" w14:textId="77777777" w:rsidR="008B177B" w:rsidRPr="00BE7CFF" w:rsidRDefault="008B177B" w:rsidP="008B177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5A019A87" w14:textId="2E1DD566" w:rsidR="008B177B" w:rsidRPr="00BE7CFF" w:rsidRDefault="008B177B" w:rsidP="008B17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Сооскен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Саускен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>) III. Могильник курганный VIII - III вв. до н.э.</w:t>
            </w:r>
          </w:p>
        </w:tc>
        <w:tc>
          <w:tcPr>
            <w:tcW w:w="4920" w:type="dxa"/>
          </w:tcPr>
          <w:p w14:paraId="0A9203AA" w14:textId="0FA23740" w:rsidR="008B177B" w:rsidRPr="00BE7CFF" w:rsidRDefault="008B177B" w:rsidP="008B17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Республика Тыва, Пий-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Хемский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в 21,9 км к северо-западу от пос.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Ээрбек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терраса правого берега р.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Ээрбек</w:t>
            </w:r>
            <w:proofErr w:type="spellEnd"/>
          </w:p>
        </w:tc>
        <w:tc>
          <w:tcPr>
            <w:tcW w:w="4851" w:type="dxa"/>
          </w:tcPr>
          <w:p w14:paraId="2E4C05BA" w14:textId="77777777" w:rsidR="000E5A2B" w:rsidRPr="00BE7CFF" w:rsidRDefault="000E5A2B" w:rsidP="000E5A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Республики Тыва</w:t>
            </w:r>
          </w:p>
          <w:p w14:paraId="785B0504" w14:textId="35848311" w:rsidR="008B177B" w:rsidRPr="00BE7CFF" w:rsidRDefault="000E5A2B" w:rsidP="000E5A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от 22 января 2010 г. №12 «Об утверждении перечня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8B177B" w:rsidRPr="00BE7CFF" w14:paraId="1532CB7E" w14:textId="77777777" w:rsidTr="003D4602">
        <w:trPr>
          <w:trHeight w:val="20"/>
        </w:trPr>
        <w:tc>
          <w:tcPr>
            <w:tcW w:w="1321" w:type="dxa"/>
          </w:tcPr>
          <w:p w14:paraId="628CAE69" w14:textId="77777777" w:rsidR="008B177B" w:rsidRPr="00BE7CFF" w:rsidRDefault="008B177B" w:rsidP="008B177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4A0BEF20" w14:textId="2D493070" w:rsidR="008B177B" w:rsidRPr="00BE7CFF" w:rsidRDefault="008B177B" w:rsidP="008B17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Чинзаш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I. Могильник курганный VIII - III вв. до н.э.</w:t>
            </w:r>
          </w:p>
        </w:tc>
        <w:tc>
          <w:tcPr>
            <w:tcW w:w="4920" w:type="dxa"/>
          </w:tcPr>
          <w:p w14:paraId="46E17791" w14:textId="5C4F6AB9" w:rsidR="008B177B" w:rsidRPr="00BE7CFF" w:rsidRDefault="008B177B" w:rsidP="008B17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Республика Тыва, Пий-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Хемский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г. Туран, в 19,7 км к северо-западу от г. Турана, подножие восточного склона хр.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Чинзаш</w:t>
            </w:r>
            <w:proofErr w:type="spellEnd"/>
          </w:p>
        </w:tc>
        <w:tc>
          <w:tcPr>
            <w:tcW w:w="4851" w:type="dxa"/>
          </w:tcPr>
          <w:p w14:paraId="4F773508" w14:textId="77777777" w:rsidR="000E5A2B" w:rsidRPr="00BE7CFF" w:rsidRDefault="000E5A2B" w:rsidP="000E5A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Республики Тыва</w:t>
            </w:r>
          </w:p>
          <w:p w14:paraId="7B48069E" w14:textId="2B3A43C8" w:rsidR="008B177B" w:rsidRPr="00BE7CFF" w:rsidRDefault="000E5A2B" w:rsidP="000E5A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от 22 января 2010 г. №12 «Об утверждении перечня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8B177B" w:rsidRPr="00BE7CFF" w14:paraId="00CC3915" w14:textId="77777777" w:rsidTr="003D4602">
        <w:trPr>
          <w:trHeight w:val="20"/>
        </w:trPr>
        <w:tc>
          <w:tcPr>
            <w:tcW w:w="1321" w:type="dxa"/>
          </w:tcPr>
          <w:p w14:paraId="58B5706C" w14:textId="77777777" w:rsidR="008B177B" w:rsidRPr="00BE7CFF" w:rsidRDefault="008B177B" w:rsidP="008B177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43A6BC4C" w14:textId="2BB3B20D" w:rsidR="008B177B" w:rsidRPr="00BE7CFF" w:rsidRDefault="008B177B" w:rsidP="008B17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Эки-Оттуг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I. Могильник курганный VIII - III вв. до н.э.</w:t>
            </w:r>
          </w:p>
        </w:tc>
        <w:tc>
          <w:tcPr>
            <w:tcW w:w="4920" w:type="dxa"/>
          </w:tcPr>
          <w:p w14:paraId="6E927A03" w14:textId="493F9A64" w:rsidR="008B177B" w:rsidRPr="00BE7CFF" w:rsidRDefault="008B177B" w:rsidP="008B17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Республика Тыва, Пий-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Хемский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в 20,5 км к северу от пос.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Ээрбек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на правом берегу р.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Ээрбек</w:t>
            </w:r>
            <w:proofErr w:type="spellEnd"/>
          </w:p>
        </w:tc>
        <w:tc>
          <w:tcPr>
            <w:tcW w:w="4851" w:type="dxa"/>
          </w:tcPr>
          <w:p w14:paraId="43ED9761" w14:textId="77777777" w:rsidR="000E5A2B" w:rsidRPr="00BE7CFF" w:rsidRDefault="000E5A2B" w:rsidP="000E5A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Республики Тыва</w:t>
            </w:r>
          </w:p>
          <w:p w14:paraId="658029B0" w14:textId="0CD54D5E" w:rsidR="008B177B" w:rsidRPr="00BE7CFF" w:rsidRDefault="000E5A2B" w:rsidP="000E5A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от 22 января 2010 г. №12 «Об утверждении перечня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8B177B" w:rsidRPr="00BE7CFF" w14:paraId="64361EEA" w14:textId="77777777" w:rsidTr="003D4602">
        <w:trPr>
          <w:trHeight w:val="20"/>
        </w:trPr>
        <w:tc>
          <w:tcPr>
            <w:tcW w:w="1321" w:type="dxa"/>
          </w:tcPr>
          <w:p w14:paraId="35B67C93" w14:textId="77777777" w:rsidR="008B177B" w:rsidRPr="00BE7CFF" w:rsidRDefault="008B177B" w:rsidP="008B177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34D5D1BF" w14:textId="6C0A37B7" w:rsidR="008B177B" w:rsidRPr="00BE7CFF" w:rsidRDefault="008B177B" w:rsidP="008B17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Эки-Оттуг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II. Могильник курганный VIII - III вв. до н.э.</w:t>
            </w:r>
          </w:p>
        </w:tc>
        <w:tc>
          <w:tcPr>
            <w:tcW w:w="4920" w:type="dxa"/>
          </w:tcPr>
          <w:p w14:paraId="09DC5020" w14:textId="74D4FCEF" w:rsidR="008B177B" w:rsidRPr="00BE7CFF" w:rsidRDefault="008B177B" w:rsidP="008B17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Республика Тыва, Пий-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Хемский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в 21,8 км к северу от пос.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Ээрбек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на правом берегу р.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Ээрбек</w:t>
            </w:r>
            <w:proofErr w:type="spellEnd"/>
          </w:p>
        </w:tc>
        <w:tc>
          <w:tcPr>
            <w:tcW w:w="4851" w:type="dxa"/>
          </w:tcPr>
          <w:p w14:paraId="6D1F7045" w14:textId="77777777" w:rsidR="000E5A2B" w:rsidRPr="00BE7CFF" w:rsidRDefault="000E5A2B" w:rsidP="000E5A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Республики Тыва</w:t>
            </w:r>
          </w:p>
          <w:p w14:paraId="1F7B9CAB" w14:textId="6A22FB6E" w:rsidR="008B177B" w:rsidRPr="00BE7CFF" w:rsidRDefault="000E5A2B" w:rsidP="000E5A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 xml:space="preserve">от 22 января 2010 г. №12 «Об утверждении перечня объектов культурного наследия (памятников истории и культуры) народов </w:t>
            </w:r>
            <w:r w:rsidRPr="00BE7C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Российской Федерации, расположенных на территории Республики Тыва»</w:t>
            </w:r>
          </w:p>
        </w:tc>
      </w:tr>
      <w:tr w:rsidR="008B177B" w:rsidRPr="00BE7CFF" w14:paraId="03240EC1" w14:textId="77777777" w:rsidTr="003D4602">
        <w:trPr>
          <w:trHeight w:val="20"/>
        </w:trPr>
        <w:tc>
          <w:tcPr>
            <w:tcW w:w="1321" w:type="dxa"/>
          </w:tcPr>
          <w:p w14:paraId="0B4CEC33" w14:textId="77777777" w:rsidR="008B177B" w:rsidRPr="00BE7CFF" w:rsidRDefault="008B177B" w:rsidP="008B177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210E174D" w14:textId="66C08224" w:rsidR="008B177B" w:rsidRPr="00BE7CFF" w:rsidRDefault="008B177B" w:rsidP="008B17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Ээрбек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I. Могильник курганный VIII - IX вв. н.э.</w:t>
            </w:r>
          </w:p>
        </w:tc>
        <w:tc>
          <w:tcPr>
            <w:tcW w:w="4920" w:type="dxa"/>
          </w:tcPr>
          <w:p w14:paraId="34A0B659" w14:textId="0F2682B6" w:rsidR="008B177B" w:rsidRPr="00BE7CFF" w:rsidRDefault="008B177B" w:rsidP="008B17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Кызылский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пос.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Ээрбек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в 2,2 км к северу от пос.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Ээрбек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на высокой террасе правого берега р.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Ээрбек</w:t>
            </w:r>
            <w:proofErr w:type="spellEnd"/>
          </w:p>
        </w:tc>
        <w:tc>
          <w:tcPr>
            <w:tcW w:w="4851" w:type="dxa"/>
          </w:tcPr>
          <w:p w14:paraId="3DBBB832" w14:textId="77777777" w:rsidR="000E5A2B" w:rsidRPr="00BE7CFF" w:rsidRDefault="000E5A2B" w:rsidP="000E5A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Республики Тыва</w:t>
            </w:r>
          </w:p>
          <w:p w14:paraId="1505308B" w14:textId="659631CD" w:rsidR="008B177B" w:rsidRPr="00BE7CFF" w:rsidRDefault="000E5A2B" w:rsidP="000E5A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от 22 января 2010 г. №12 «Об утверждении перечня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8B177B" w:rsidRPr="00BE7CFF" w14:paraId="115BAC83" w14:textId="77777777" w:rsidTr="003D4602">
        <w:trPr>
          <w:trHeight w:val="20"/>
        </w:trPr>
        <w:tc>
          <w:tcPr>
            <w:tcW w:w="1321" w:type="dxa"/>
          </w:tcPr>
          <w:p w14:paraId="1956B5D1" w14:textId="77777777" w:rsidR="008B177B" w:rsidRPr="00BE7CFF" w:rsidRDefault="008B177B" w:rsidP="008B177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2E89D325" w14:textId="059920B8" w:rsidR="008B177B" w:rsidRPr="00BE7CFF" w:rsidRDefault="008B177B" w:rsidP="008B17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Ээрбек</w:t>
            </w:r>
            <w:proofErr w:type="spellEnd"/>
            <w:r w:rsidRPr="00BE7CFF">
              <w:rPr>
                <w:rFonts w:ascii="Times New Roman" w:hAnsi="Times New Roman" w:cs="Times New Roman"/>
                <w:sz w:val="24"/>
                <w:szCs w:val="24"/>
              </w:rPr>
              <w:t xml:space="preserve"> II. Могильник курганный VIII - III вв. до н.э.</w:t>
            </w:r>
          </w:p>
        </w:tc>
        <w:tc>
          <w:tcPr>
            <w:tcW w:w="4920" w:type="dxa"/>
          </w:tcPr>
          <w:p w14:paraId="7875F01B" w14:textId="39F77E55" w:rsidR="008B177B" w:rsidRPr="00BE7CFF" w:rsidRDefault="008B177B" w:rsidP="008B17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Кызылский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пос.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Ээрбек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в 6,8 км к северу от пос.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Ээрбек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на высокой террасе правого берега р.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Ээрбек</w:t>
            </w:r>
            <w:proofErr w:type="spellEnd"/>
          </w:p>
        </w:tc>
        <w:tc>
          <w:tcPr>
            <w:tcW w:w="4851" w:type="dxa"/>
          </w:tcPr>
          <w:p w14:paraId="2689E809" w14:textId="77777777" w:rsidR="000E5A2B" w:rsidRPr="00BE7CFF" w:rsidRDefault="000E5A2B" w:rsidP="000E5A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Республики Тыва</w:t>
            </w:r>
          </w:p>
          <w:p w14:paraId="2BE1D2AB" w14:textId="1397787D" w:rsidR="008B177B" w:rsidRPr="00BE7CFF" w:rsidRDefault="000E5A2B" w:rsidP="000E5A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от 22 января 2010 г. №12 «Об утверждении перечня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8B177B" w:rsidRPr="00BE7CFF" w14:paraId="47701AEC" w14:textId="77777777" w:rsidTr="003D4602">
        <w:trPr>
          <w:trHeight w:val="20"/>
        </w:trPr>
        <w:tc>
          <w:tcPr>
            <w:tcW w:w="1321" w:type="dxa"/>
          </w:tcPr>
          <w:p w14:paraId="04F5CE86" w14:textId="77777777" w:rsidR="008B177B" w:rsidRPr="00BE7CFF" w:rsidRDefault="008B177B" w:rsidP="008B177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65008F3E" w14:textId="26BDADD0" w:rsidR="008B177B" w:rsidRPr="00BE7CFF" w:rsidRDefault="008B177B" w:rsidP="008B17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Ээрбек</w:t>
            </w:r>
            <w:proofErr w:type="spellEnd"/>
            <w:r w:rsidRPr="00BE7CFF">
              <w:rPr>
                <w:rFonts w:ascii="Times New Roman" w:hAnsi="Times New Roman" w:cs="Times New Roman"/>
                <w:sz w:val="24"/>
                <w:szCs w:val="24"/>
              </w:rPr>
              <w:t xml:space="preserve"> III. Могильник курганный VIII - IX вв. н.э.</w:t>
            </w:r>
          </w:p>
        </w:tc>
        <w:tc>
          <w:tcPr>
            <w:tcW w:w="4920" w:type="dxa"/>
          </w:tcPr>
          <w:p w14:paraId="61842FF0" w14:textId="7A4F9032" w:rsidR="008B177B" w:rsidRPr="00BE7CFF" w:rsidRDefault="008B177B" w:rsidP="008B17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Кызылский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пос.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Ээрбек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в 0,3 км к северо-западу от пос.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Ээрбек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и в 8,1 км от г. Кызыла, на высокой террасе правого берега р. Енисей</w:t>
            </w:r>
          </w:p>
        </w:tc>
        <w:tc>
          <w:tcPr>
            <w:tcW w:w="4851" w:type="dxa"/>
          </w:tcPr>
          <w:p w14:paraId="5FEB67AF" w14:textId="77777777" w:rsidR="000E5A2B" w:rsidRPr="00BE7CFF" w:rsidRDefault="000E5A2B" w:rsidP="000E5A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Республики Тыва</w:t>
            </w:r>
          </w:p>
          <w:p w14:paraId="75653A07" w14:textId="64F58C0C" w:rsidR="008B177B" w:rsidRPr="00BE7CFF" w:rsidRDefault="000E5A2B" w:rsidP="000E5A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от 22 января 2010 г. №12 «Об утверждении перечня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8B177B" w:rsidRPr="00BE7CFF" w14:paraId="66D9F105" w14:textId="77777777" w:rsidTr="003D4602">
        <w:trPr>
          <w:trHeight w:val="20"/>
        </w:trPr>
        <w:tc>
          <w:tcPr>
            <w:tcW w:w="1321" w:type="dxa"/>
          </w:tcPr>
          <w:p w14:paraId="32C5BDA8" w14:textId="77777777" w:rsidR="008B177B" w:rsidRPr="00BE7CFF" w:rsidRDefault="008B177B" w:rsidP="008B177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67099B6A" w14:textId="0F833973" w:rsidR="008B177B" w:rsidRPr="00BE7CFF" w:rsidRDefault="008B177B" w:rsidP="008B17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Ээрбек</w:t>
            </w:r>
            <w:proofErr w:type="spellEnd"/>
            <w:r w:rsidRPr="00BE7CFF">
              <w:rPr>
                <w:rFonts w:ascii="Times New Roman" w:hAnsi="Times New Roman" w:cs="Times New Roman"/>
                <w:sz w:val="24"/>
                <w:szCs w:val="24"/>
              </w:rPr>
              <w:t xml:space="preserve"> IV. Могильник курганный VIII - IX вв. н.э.</w:t>
            </w:r>
          </w:p>
        </w:tc>
        <w:tc>
          <w:tcPr>
            <w:tcW w:w="4920" w:type="dxa"/>
          </w:tcPr>
          <w:p w14:paraId="769C12FD" w14:textId="33CC0984" w:rsidR="008B177B" w:rsidRPr="00BE7CFF" w:rsidRDefault="008B177B" w:rsidP="008B17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Кызылский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пос.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Ээрбек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в 3,5 км к северо-востоку от пос.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Ээрбек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и в 5,5 км к востоку от г. Кызыла, западный борт межгорной котловины по правому берегу р. Енисей</w:t>
            </w:r>
          </w:p>
        </w:tc>
        <w:tc>
          <w:tcPr>
            <w:tcW w:w="4851" w:type="dxa"/>
          </w:tcPr>
          <w:p w14:paraId="220E5834" w14:textId="77777777" w:rsidR="000E5A2B" w:rsidRPr="00BE7CFF" w:rsidRDefault="000E5A2B" w:rsidP="000E5A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Республики Тыва</w:t>
            </w:r>
          </w:p>
          <w:p w14:paraId="4F2F5B9A" w14:textId="1B5A8894" w:rsidR="008B177B" w:rsidRPr="00BE7CFF" w:rsidRDefault="000E5A2B" w:rsidP="000E5A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от 22 января 2010 г. №12 «Об утверждении перечня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8B177B" w:rsidRPr="00BE7CFF" w14:paraId="47799984" w14:textId="77777777" w:rsidTr="003D4602">
        <w:trPr>
          <w:trHeight w:val="20"/>
        </w:trPr>
        <w:tc>
          <w:tcPr>
            <w:tcW w:w="1321" w:type="dxa"/>
          </w:tcPr>
          <w:p w14:paraId="520030FF" w14:textId="77777777" w:rsidR="008B177B" w:rsidRPr="00BE7CFF" w:rsidRDefault="008B177B" w:rsidP="008B177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6C647ADB" w14:textId="09363CA4" w:rsidR="008B177B" w:rsidRPr="00BE7CFF" w:rsidRDefault="008B177B" w:rsidP="008B17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Ээрбек</w:t>
            </w:r>
            <w:proofErr w:type="spellEnd"/>
            <w:r w:rsidRPr="00BE7CFF">
              <w:rPr>
                <w:rFonts w:ascii="Times New Roman" w:hAnsi="Times New Roman" w:cs="Times New Roman"/>
                <w:sz w:val="24"/>
                <w:szCs w:val="24"/>
              </w:rPr>
              <w:t xml:space="preserve"> V. Могильник курганный VIII - IX вв. н.э.</w:t>
            </w:r>
          </w:p>
        </w:tc>
        <w:tc>
          <w:tcPr>
            <w:tcW w:w="4920" w:type="dxa"/>
          </w:tcPr>
          <w:p w14:paraId="65CA03B1" w14:textId="5378E345" w:rsidR="008B177B" w:rsidRPr="00BE7CFF" w:rsidRDefault="008B177B" w:rsidP="008B17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Кызылский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пос.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Ээрбек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в 3,9 км к северо-востоку от пос.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Ээрбек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и в 5,4 км к востоку от г. Кызыла, западный борт межгорной котловины по правому берегу р. Енисей</w:t>
            </w:r>
          </w:p>
        </w:tc>
        <w:tc>
          <w:tcPr>
            <w:tcW w:w="4851" w:type="dxa"/>
          </w:tcPr>
          <w:p w14:paraId="6C37661B" w14:textId="77777777" w:rsidR="000E5A2B" w:rsidRPr="00BE7CFF" w:rsidRDefault="000E5A2B" w:rsidP="000E5A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Республики Тыва</w:t>
            </w:r>
          </w:p>
          <w:p w14:paraId="1DB86EA6" w14:textId="24551CB6" w:rsidR="008B177B" w:rsidRPr="00BE7CFF" w:rsidRDefault="000E5A2B" w:rsidP="000E5A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 xml:space="preserve">от 22 января 2010 г. №12 «Об утверждении перечня объектов культурного наследия (памятников истории и культуры) народов </w:t>
            </w:r>
            <w:r w:rsidRPr="00BE7C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Российской Федерации, расположенных на территории Республики Тыва»</w:t>
            </w:r>
          </w:p>
        </w:tc>
      </w:tr>
      <w:tr w:rsidR="008B177B" w:rsidRPr="00BE7CFF" w14:paraId="52919D36" w14:textId="77777777" w:rsidTr="003D4602">
        <w:trPr>
          <w:trHeight w:val="20"/>
        </w:trPr>
        <w:tc>
          <w:tcPr>
            <w:tcW w:w="1321" w:type="dxa"/>
          </w:tcPr>
          <w:p w14:paraId="1F03342C" w14:textId="77777777" w:rsidR="008B177B" w:rsidRPr="00BE7CFF" w:rsidRDefault="008B177B" w:rsidP="008B177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58F53FF1" w14:textId="224189F8" w:rsidR="008B177B" w:rsidRPr="00BE7CFF" w:rsidRDefault="008B177B" w:rsidP="008B17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Ээрбек</w:t>
            </w:r>
            <w:proofErr w:type="spellEnd"/>
            <w:r w:rsidRPr="00BE7CFF">
              <w:rPr>
                <w:rFonts w:ascii="Times New Roman" w:hAnsi="Times New Roman" w:cs="Times New Roman"/>
                <w:sz w:val="24"/>
                <w:szCs w:val="24"/>
              </w:rPr>
              <w:t xml:space="preserve"> VI. Могильник курганный VIII - IX вв. н.э.</w:t>
            </w:r>
          </w:p>
        </w:tc>
        <w:tc>
          <w:tcPr>
            <w:tcW w:w="4920" w:type="dxa"/>
          </w:tcPr>
          <w:p w14:paraId="53A2F716" w14:textId="34C4DA22" w:rsidR="008B177B" w:rsidRPr="00BE7CFF" w:rsidRDefault="008B177B" w:rsidP="008B17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Кызылский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пос.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Ээрбек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в 4,1 км к северо-востоку от пос.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Ээрбек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и в 5,7 км к востоку от г. Кызыла, западный борт межгорной котловины по правому берегу р. Енисей</w:t>
            </w:r>
          </w:p>
        </w:tc>
        <w:tc>
          <w:tcPr>
            <w:tcW w:w="4851" w:type="dxa"/>
          </w:tcPr>
          <w:p w14:paraId="2A00F42A" w14:textId="77777777" w:rsidR="000E5A2B" w:rsidRPr="00BE7CFF" w:rsidRDefault="000E5A2B" w:rsidP="000E5A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Республики Тыва</w:t>
            </w:r>
          </w:p>
          <w:p w14:paraId="1BE24584" w14:textId="01A3C701" w:rsidR="008B177B" w:rsidRPr="00BE7CFF" w:rsidRDefault="000E5A2B" w:rsidP="000E5A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от 22 января 2010 г. №12 «Об утверждении перечня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8B177B" w:rsidRPr="00BE7CFF" w14:paraId="4D742188" w14:textId="77777777" w:rsidTr="003D4602">
        <w:trPr>
          <w:trHeight w:val="20"/>
        </w:trPr>
        <w:tc>
          <w:tcPr>
            <w:tcW w:w="1321" w:type="dxa"/>
          </w:tcPr>
          <w:p w14:paraId="37490CAA" w14:textId="77777777" w:rsidR="008B177B" w:rsidRPr="00BE7CFF" w:rsidRDefault="008B177B" w:rsidP="008B177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0877ACC1" w14:textId="2F64513E" w:rsidR="008B177B" w:rsidRPr="00BE7CFF" w:rsidRDefault="008B177B" w:rsidP="008B17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Ээрбек</w:t>
            </w:r>
            <w:proofErr w:type="spellEnd"/>
            <w:r w:rsidRPr="00BE7CFF">
              <w:rPr>
                <w:rFonts w:ascii="Times New Roman" w:hAnsi="Times New Roman" w:cs="Times New Roman"/>
                <w:sz w:val="24"/>
                <w:szCs w:val="24"/>
              </w:rPr>
              <w:t xml:space="preserve"> VII. Могильник курганный VIII - IX вв. н.э.</w:t>
            </w:r>
          </w:p>
        </w:tc>
        <w:tc>
          <w:tcPr>
            <w:tcW w:w="4920" w:type="dxa"/>
          </w:tcPr>
          <w:p w14:paraId="722B172A" w14:textId="01825A72" w:rsidR="008B177B" w:rsidRPr="00BE7CFF" w:rsidRDefault="008B177B" w:rsidP="008B17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Кызылский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пос.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Ээрбек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в 4,1 км к северо-востоку от пос.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Ээрбек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и в 5,5 км к востоку от г. Кызыла, западный борт межгорной котловины по правому берегу р. Енисей</w:t>
            </w:r>
          </w:p>
        </w:tc>
        <w:tc>
          <w:tcPr>
            <w:tcW w:w="4851" w:type="dxa"/>
          </w:tcPr>
          <w:p w14:paraId="01D85192" w14:textId="77777777" w:rsidR="000E5A2B" w:rsidRPr="00BE7CFF" w:rsidRDefault="000E5A2B" w:rsidP="000E5A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Республики Тыва</w:t>
            </w:r>
          </w:p>
          <w:p w14:paraId="6B7A49F5" w14:textId="62BDF6E9" w:rsidR="008B177B" w:rsidRPr="00BE7CFF" w:rsidRDefault="000E5A2B" w:rsidP="000E5A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от 22 января 2010 г. №12 «Об утверждении перечня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8B177B" w:rsidRPr="00BE7CFF" w14:paraId="56C4A5BF" w14:textId="77777777" w:rsidTr="003D4602">
        <w:trPr>
          <w:trHeight w:val="20"/>
        </w:trPr>
        <w:tc>
          <w:tcPr>
            <w:tcW w:w="1321" w:type="dxa"/>
          </w:tcPr>
          <w:p w14:paraId="7B373D0A" w14:textId="77777777" w:rsidR="008B177B" w:rsidRPr="00BE7CFF" w:rsidRDefault="008B177B" w:rsidP="008B177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112D9249" w14:textId="37752896" w:rsidR="008B177B" w:rsidRPr="00BE7CFF" w:rsidRDefault="008B177B" w:rsidP="008B17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Ээрбек</w:t>
            </w:r>
            <w:proofErr w:type="spellEnd"/>
            <w:r w:rsidRPr="00BE7CFF">
              <w:rPr>
                <w:rFonts w:ascii="Times New Roman" w:hAnsi="Times New Roman" w:cs="Times New Roman"/>
                <w:sz w:val="24"/>
                <w:szCs w:val="24"/>
              </w:rPr>
              <w:t xml:space="preserve"> VIII. Могильник курганный VIII - IX вв. н.э.</w:t>
            </w:r>
          </w:p>
        </w:tc>
        <w:tc>
          <w:tcPr>
            <w:tcW w:w="4920" w:type="dxa"/>
          </w:tcPr>
          <w:p w14:paraId="1C51B27E" w14:textId="72CBCAE1" w:rsidR="008B177B" w:rsidRPr="00BE7CFF" w:rsidRDefault="008B177B" w:rsidP="008B17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Кызылский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пос.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Ээрбек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в 4,4 км к северо-востоку от пос.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Ээрбек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и в 5 км к востоку от г. Кызыла, центральная часть межгорной котловины по правому берегу р. Енисей</w:t>
            </w:r>
          </w:p>
        </w:tc>
        <w:tc>
          <w:tcPr>
            <w:tcW w:w="4851" w:type="dxa"/>
          </w:tcPr>
          <w:p w14:paraId="62408DA9" w14:textId="77777777" w:rsidR="000E5A2B" w:rsidRPr="00BE7CFF" w:rsidRDefault="000E5A2B" w:rsidP="000E5A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Республики Тыва</w:t>
            </w:r>
          </w:p>
          <w:p w14:paraId="042D3E88" w14:textId="6187834E" w:rsidR="008B177B" w:rsidRPr="00BE7CFF" w:rsidRDefault="000E5A2B" w:rsidP="000E5A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от 22 января 2010 г. №12 «Об утверждении перечня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8B177B" w:rsidRPr="00BE7CFF" w14:paraId="29089EB7" w14:textId="77777777" w:rsidTr="003D4602">
        <w:trPr>
          <w:trHeight w:val="20"/>
        </w:trPr>
        <w:tc>
          <w:tcPr>
            <w:tcW w:w="1321" w:type="dxa"/>
          </w:tcPr>
          <w:p w14:paraId="51176F05" w14:textId="77777777" w:rsidR="008B177B" w:rsidRPr="00BE7CFF" w:rsidRDefault="008B177B" w:rsidP="008B177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0B0AFC78" w14:textId="3FF5E6C7" w:rsidR="008B177B" w:rsidRPr="00BE7CFF" w:rsidRDefault="008B177B" w:rsidP="008B17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Ээрбек</w:t>
            </w:r>
            <w:proofErr w:type="spellEnd"/>
            <w:r w:rsidRPr="00BE7CFF">
              <w:rPr>
                <w:rFonts w:ascii="Times New Roman" w:hAnsi="Times New Roman" w:cs="Times New Roman"/>
                <w:sz w:val="24"/>
                <w:szCs w:val="24"/>
              </w:rPr>
              <w:t xml:space="preserve"> IX. Могильник курганный VIII - IX вв. н.э.</w:t>
            </w:r>
          </w:p>
        </w:tc>
        <w:tc>
          <w:tcPr>
            <w:tcW w:w="4920" w:type="dxa"/>
          </w:tcPr>
          <w:p w14:paraId="3F843F6A" w14:textId="05652A6C" w:rsidR="008B177B" w:rsidRPr="00BE7CFF" w:rsidRDefault="008B177B" w:rsidP="008B17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Кызылский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пос.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Ээрбек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в 4,8 км к северо-востоку от пос.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Ээрбек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и в 4,9 км к востоку от г. Кызыла, центральная часть межгорной котловины по правому берегу р. Енисей</w:t>
            </w:r>
          </w:p>
        </w:tc>
        <w:tc>
          <w:tcPr>
            <w:tcW w:w="4851" w:type="dxa"/>
          </w:tcPr>
          <w:p w14:paraId="751A9B8F" w14:textId="77777777" w:rsidR="000E5A2B" w:rsidRPr="00BE7CFF" w:rsidRDefault="000E5A2B" w:rsidP="000E5A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Республики Тыва</w:t>
            </w:r>
          </w:p>
          <w:p w14:paraId="3CA535AA" w14:textId="18CEA973" w:rsidR="008B177B" w:rsidRPr="00BE7CFF" w:rsidRDefault="000E5A2B" w:rsidP="000E5A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от 22 января 2010 г. №12 «Об утверждении перечня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8B177B" w:rsidRPr="00BE7CFF" w14:paraId="2DD4300A" w14:textId="77777777" w:rsidTr="003D4602">
        <w:trPr>
          <w:trHeight w:val="20"/>
        </w:trPr>
        <w:tc>
          <w:tcPr>
            <w:tcW w:w="1321" w:type="dxa"/>
          </w:tcPr>
          <w:p w14:paraId="4ABD91CB" w14:textId="77777777" w:rsidR="008B177B" w:rsidRPr="00BE7CFF" w:rsidRDefault="008B177B" w:rsidP="008B177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658F053E" w14:textId="1617F43A" w:rsidR="008B177B" w:rsidRPr="00BE7CFF" w:rsidRDefault="008B177B" w:rsidP="008B17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Ээрбек</w:t>
            </w:r>
            <w:proofErr w:type="spellEnd"/>
            <w:r w:rsidRPr="00BE7CFF">
              <w:rPr>
                <w:rFonts w:ascii="Times New Roman" w:hAnsi="Times New Roman" w:cs="Times New Roman"/>
                <w:sz w:val="24"/>
                <w:szCs w:val="24"/>
              </w:rPr>
              <w:t xml:space="preserve"> IV. Местонахождение петроглифов VIII - III вв. до н.э.</w:t>
            </w:r>
          </w:p>
        </w:tc>
        <w:tc>
          <w:tcPr>
            <w:tcW w:w="4920" w:type="dxa"/>
          </w:tcPr>
          <w:p w14:paraId="3AC8F5F6" w14:textId="7EF8BEED" w:rsidR="008B177B" w:rsidRPr="00BE7CFF" w:rsidRDefault="008B177B" w:rsidP="008B17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Кызылский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пос.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Ээрбек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в 0,1 км от северо-восточной окраины от пос.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Ээрбек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и в 8,2 км от г. Кызыла, на скальном выходе на правом берегу р. Енисей</w:t>
            </w:r>
          </w:p>
        </w:tc>
        <w:tc>
          <w:tcPr>
            <w:tcW w:w="4851" w:type="dxa"/>
          </w:tcPr>
          <w:p w14:paraId="0A8F1241" w14:textId="77777777" w:rsidR="000E5A2B" w:rsidRPr="00BE7CFF" w:rsidRDefault="000E5A2B" w:rsidP="000E5A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Республики Тыва</w:t>
            </w:r>
          </w:p>
          <w:p w14:paraId="2E592B05" w14:textId="2DBC0009" w:rsidR="008B177B" w:rsidRPr="00BE7CFF" w:rsidRDefault="000E5A2B" w:rsidP="000E5A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 xml:space="preserve">от 22 января 2010 г. №12 «Об утверждении перечня объектов культурного наследия (памятников истории и культуры) народов </w:t>
            </w:r>
            <w:r w:rsidRPr="00BE7C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Российской Федерации, расположенных на территории Республики Тыва»</w:t>
            </w:r>
          </w:p>
        </w:tc>
      </w:tr>
      <w:tr w:rsidR="008B177B" w:rsidRPr="00BE7CFF" w14:paraId="1BFD3730" w14:textId="77777777" w:rsidTr="003D4602">
        <w:trPr>
          <w:trHeight w:val="20"/>
        </w:trPr>
        <w:tc>
          <w:tcPr>
            <w:tcW w:w="1321" w:type="dxa"/>
          </w:tcPr>
          <w:p w14:paraId="4043C593" w14:textId="77777777" w:rsidR="008B177B" w:rsidRPr="00BE7CFF" w:rsidRDefault="008B177B" w:rsidP="008B177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02FF7F5C" w14:textId="2192D0DC" w:rsidR="008B177B" w:rsidRPr="00BE7CFF" w:rsidRDefault="008B177B" w:rsidP="008B17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Догээ</w:t>
            </w:r>
            <w:proofErr w:type="spellEnd"/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. Достопримечательный культовый комплекс</w:t>
            </w:r>
          </w:p>
        </w:tc>
        <w:tc>
          <w:tcPr>
            <w:tcW w:w="4920" w:type="dxa"/>
          </w:tcPr>
          <w:p w14:paraId="1EC58F91" w14:textId="463CC538" w:rsidR="008B177B" w:rsidRPr="00BE7CFF" w:rsidRDefault="008B177B" w:rsidP="008B17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Республика Тыва, Пий-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Хемский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в 0,2 км к северу от г. Кызыла, гора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Догээ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Туге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851" w:type="dxa"/>
          </w:tcPr>
          <w:p w14:paraId="3E1CF9B7" w14:textId="77777777" w:rsidR="000E5A2B" w:rsidRPr="00BE7CFF" w:rsidRDefault="000E5A2B" w:rsidP="000E5A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Республики Тыва</w:t>
            </w:r>
          </w:p>
          <w:p w14:paraId="48AFD14C" w14:textId="78A4C86E" w:rsidR="008B177B" w:rsidRPr="00BE7CFF" w:rsidRDefault="000E5A2B" w:rsidP="000E5A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от 22 января 2010 г. №12 «Об утверждении перечня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0E5A2B" w:rsidRPr="00BE7CFF" w14:paraId="4D62A017" w14:textId="77777777" w:rsidTr="003D4602">
        <w:trPr>
          <w:trHeight w:val="317"/>
        </w:trPr>
        <w:tc>
          <w:tcPr>
            <w:tcW w:w="15678" w:type="dxa"/>
            <w:gridSpan w:val="4"/>
            <w:shd w:val="clear" w:color="auto" w:fill="C5E0B3" w:themeFill="accent6" w:themeFillTint="66"/>
          </w:tcPr>
          <w:p w14:paraId="11F70AB6" w14:textId="31B15FB1" w:rsidR="000E5A2B" w:rsidRPr="00BE7CFF" w:rsidRDefault="000E5A2B" w:rsidP="000E5A2B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E7CF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    </w:t>
            </w:r>
            <w:r w:rsidR="00F62ABF" w:rsidRPr="00BE7CF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                                                                                               </w:t>
            </w:r>
            <w:r w:rsidRPr="00BE7CF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2011 го</w:t>
            </w:r>
            <w:r w:rsidR="00F62ABF" w:rsidRPr="00BE7CF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д</w:t>
            </w:r>
            <w:r w:rsidR="00EC0558" w:rsidRPr="00BE7CF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(1</w:t>
            </w:r>
            <w:r w:rsidR="00B75909" w:rsidRPr="00BE7CF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ПИК</w:t>
            </w:r>
            <w:r w:rsidR="00EC0558" w:rsidRPr="00BE7CF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)</w:t>
            </w:r>
          </w:p>
        </w:tc>
      </w:tr>
      <w:tr w:rsidR="008B177B" w:rsidRPr="00BE7CFF" w14:paraId="079037BD" w14:textId="77777777" w:rsidTr="003D4602">
        <w:trPr>
          <w:trHeight w:val="20"/>
        </w:trPr>
        <w:tc>
          <w:tcPr>
            <w:tcW w:w="1321" w:type="dxa"/>
          </w:tcPr>
          <w:p w14:paraId="5C3AF976" w14:textId="77777777" w:rsidR="008B177B" w:rsidRPr="00BE7CFF" w:rsidRDefault="008B177B" w:rsidP="008B177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5D811994" w14:textId="60C943E9" w:rsidR="008B177B" w:rsidRPr="00BE7CFF" w:rsidRDefault="008B177B" w:rsidP="008B17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7CF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Территория историко-мемориального филиала Национального музея Республики Тыва в селе </w:t>
            </w:r>
            <w:proofErr w:type="spellStart"/>
            <w:r w:rsidRPr="00BE7CF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Кочетово</w:t>
            </w:r>
            <w:proofErr w:type="spellEnd"/>
            <w:r w:rsidRPr="00BE7CF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BE7CF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Тандинского</w:t>
            </w:r>
            <w:proofErr w:type="spellEnd"/>
            <w:r w:rsidRPr="00BE7CF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BE7CF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кожууна</w:t>
            </w:r>
            <w:proofErr w:type="spellEnd"/>
            <w:r w:rsidRPr="00BE7CF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. Достопримечательное место</w:t>
            </w:r>
          </w:p>
        </w:tc>
        <w:tc>
          <w:tcPr>
            <w:tcW w:w="4920" w:type="dxa"/>
          </w:tcPr>
          <w:p w14:paraId="3CBF2A51" w14:textId="1974553D" w:rsidR="008B177B" w:rsidRPr="00BE7CFF" w:rsidRDefault="008B177B" w:rsidP="008B17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Тандинский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с.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Кочетово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улица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Кочетова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>, д. 1 - 3</w:t>
            </w:r>
          </w:p>
        </w:tc>
        <w:tc>
          <w:tcPr>
            <w:tcW w:w="4851" w:type="dxa"/>
          </w:tcPr>
          <w:p w14:paraId="03C6118E" w14:textId="77777777" w:rsidR="002B561A" w:rsidRPr="00BE7CFF" w:rsidRDefault="002B561A" w:rsidP="002B5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Республики Тыва</w:t>
            </w:r>
          </w:p>
          <w:p w14:paraId="52FB2390" w14:textId="3CF03D2A" w:rsidR="008B177B" w:rsidRPr="00BE7CFF" w:rsidRDefault="002B561A" w:rsidP="002B5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от 23 августа 2011 г. № 511 «О внесении дополнения в Перечень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2B561A" w:rsidRPr="00BE7CFF" w14:paraId="6FA1B02C" w14:textId="77777777" w:rsidTr="003D4602">
        <w:trPr>
          <w:trHeight w:val="20"/>
        </w:trPr>
        <w:tc>
          <w:tcPr>
            <w:tcW w:w="15678" w:type="dxa"/>
            <w:gridSpan w:val="4"/>
            <w:shd w:val="clear" w:color="auto" w:fill="C5E0B3" w:themeFill="accent6" w:themeFillTint="66"/>
          </w:tcPr>
          <w:p w14:paraId="02116022" w14:textId="259E886D" w:rsidR="002B561A" w:rsidRPr="00BE7CFF" w:rsidRDefault="002B561A" w:rsidP="002B56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                                                                       </w:t>
            </w:r>
            <w:r w:rsidR="00016948" w:rsidRPr="00BE7C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F62ABF" w:rsidRPr="00BE7C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</w:t>
            </w:r>
            <w:r w:rsidRPr="00BE7C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2012 год</w:t>
            </w:r>
            <w:r w:rsidR="00EC0558" w:rsidRPr="00BE7C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(21</w:t>
            </w:r>
            <w:r w:rsidR="00B75909" w:rsidRPr="00BE7C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ПА</w:t>
            </w:r>
            <w:r w:rsidR="00EC0558" w:rsidRPr="00BE7C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</w:p>
        </w:tc>
      </w:tr>
      <w:tr w:rsidR="00685F47" w:rsidRPr="00BE7CFF" w14:paraId="262B4B93" w14:textId="77777777" w:rsidTr="003D4602">
        <w:trPr>
          <w:trHeight w:val="20"/>
        </w:trPr>
        <w:tc>
          <w:tcPr>
            <w:tcW w:w="1321" w:type="dxa"/>
          </w:tcPr>
          <w:p w14:paraId="42B6FAC4" w14:textId="77777777" w:rsidR="00685F47" w:rsidRPr="00BE7CFF" w:rsidRDefault="00685F47" w:rsidP="00685F4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00BF1862" w14:textId="5B81C205" w:rsidR="00685F47" w:rsidRPr="00BE7CFF" w:rsidRDefault="00685F47" w:rsidP="00685F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proofErr w:type="spellStart"/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Адарган</w:t>
            </w:r>
            <w:proofErr w:type="spellEnd"/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". Местонахождение петроглифов, II в. до н.э. - VI в. н.э.</w:t>
            </w:r>
          </w:p>
        </w:tc>
        <w:tc>
          <w:tcPr>
            <w:tcW w:w="4920" w:type="dxa"/>
          </w:tcPr>
          <w:p w14:paraId="3E171FA6" w14:textId="6A31C701" w:rsidR="00685F47" w:rsidRPr="00BE7CFF" w:rsidRDefault="00685F47" w:rsidP="00685F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Овюрский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. Место расположения: в 20,3 км к западу от с.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Саглы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- район источника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Адарган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левый берег реки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Саглы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в урочище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Саглы-Бажи</w:t>
            </w:r>
            <w:proofErr w:type="spellEnd"/>
          </w:p>
        </w:tc>
        <w:tc>
          <w:tcPr>
            <w:tcW w:w="4851" w:type="dxa"/>
          </w:tcPr>
          <w:p w14:paraId="01C8F550" w14:textId="77777777" w:rsidR="00685F47" w:rsidRPr="00BE7CFF" w:rsidRDefault="00685F47" w:rsidP="00685F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Республики Тыва</w:t>
            </w:r>
          </w:p>
          <w:p w14:paraId="03A9DA60" w14:textId="11BC46E2" w:rsidR="00685F47" w:rsidRPr="00BE7CFF" w:rsidRDefault="00685F47" w:rsidP="00685F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от 23 января 2012 г. № 10 «О внесении дополнения в Перечень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2C090D" w:rsidRPr="00BE7CFF" w14:paraId="0C147FC1" w14:textId="77777777" w:rsidTr="003D4602">
        <w:trPr>
          <w:trHeight w:val="20"/>
        </w:trPr>
        <w:tc>
          <w:tcPr>
            <w:tcW w:w="1321" w:type="dxa"/>
          </w:tcPr>
          <w:p w14:paraId="65FF10CE" w14:textId="77777777" w:rsidR="002C090D" w:rsidRPr="00BE7CFF" w:rsidRDefault="002C090D" w:rsidP="002C090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053496D7" w14:textId="072C4A54" w:rsidR="002C090D" w:rsidRPr="00BE7CFF" w:rsidRDefault="002C090D" w:rsidP="002C09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Адыр</w:t>
            </w:r>
            <w:proofErr w:type="spellEnd"/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Кежиг</w:t>
            </w:r>
            <w:proofErr w:type="spellEnd"/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-I". Могильник курганный, VIII - III вв. до н.э.</w:t>
            </w:r>
          </w:p>
        </w:tc>
        <w:tc>
          <w:tcPr>
            <w:tcW w:w="4920" w:type="dxa"/>
          </w:tcPr>
          <w:p w14:paraId="4D8B6E14" w14:textId="73D94BA9" w:rsidR="002C090D" w:rsidRPr="00BE7CFF" w:rsidRDefault="002C090D" w:rsidP="002C09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Тоджинский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. Место расположения: в 4 км к юго-востоку от с.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Адыр-Кежиг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в 800 м к северу от правого берега реки Тоора-Хем - правого притока реки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Бий-Хем</w:t>
            </w:r>
            <w:proofErr w:type="spellEnd"/>
          </w:p>
        </w:tc>
        <w:tc>
          <w:tcPr>
            <w:tcW w:w="4851" w:type="dxa"/>
          </w:tcPr>
          <w:p w14:paraId="681E06C4" w14:textId="77777777" w:rsidR="002C090D" w:rsidRPr="00BE7CFF" w:rsidRDefault="002C090D" w:rsidP="002C09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Республики Тыва</w:t>
            </w:r>
          </w:p>
          <w:p w14:paraId="2CE9454E" w14:textId="62F683D0" w:rsidR="002C090D" w:rsidRPr="00BE7CFF" w:rsidRDefault="002C090D" w:rsidP="002C09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от 23 января 2012 г. № 10 «О внесении дополнения в Перечень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E3714A" w:rsidRPr="00BE7CFF" w14:paraId="1AA3E6FC" w14:textId="77777777" w:rsidTr="003D4602">
        <w:trPr>
          <w:trHeight w:val="20"/>
        </w:trPr>
        <w:tc>
          <w:tcPr>
            <w:tcW w:w="1321" w:type="dxa"/>
          </w:tcPr>
          <w:p w14:paraId="0975CE5B" w14:textId="77777777" w:rsidR="00E3714A" w:rsidRPr="00BE7CFF" w:rsidRDefault="00E3714A" w:rsidP="00E3714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077A383A" w14:textId="5FF28B0E" w:rsidR="00E3714A" w:rsidRPr="00BE7CFF" w:rsidRDefault="00E3714A" w:rsidP="00E371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"Ий-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Хем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>-I". Могильник курганный, VIII - III вв. до н.э.</w:t>
            </w:r>
          </w:p>
        </w:tc>
        <w:tc>
          <w:tcPr>
            <w:tcW w:w="4920" w:type="dxa"/>
          </w:tcPr>
          <w:p w14:paraId="76CBC143" w14:textId="599D5B17" w:rsidR="00E3714A" w:rsidRPr="00BE7CFF" w:rsidRDefault="00E3714A" w:rsidP="00E371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Тоджинский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>. Место расположения: в 3 км к северо-востоку от с. Ий, на левом берегу притоки реки Ий-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Хем</w:t>
            </w:r>
            <w:proofErr w:type="spellEnd"/>
          </w:p>
        </w:tc>
        <w:tc>
          <w:tcPr>
            <w:tcW w:w="4851" w:type="dxa"/>
          </w:tcPr>
          <w:p w14:paraId="75326986" w14:textId="77777777" w:rsidR="00E3714A" w:rsidRPr="00BE7CFF" w:rsidRDefault="00E3714A" w:rsidP="00E371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Республики Тыва</w:t>
            </w:r>
          </w:p>
          <w:p w14:paraId="11C701FC" w14:textId="2A0724AE" w:rsidR="00E3714A" w:rsidRPr="00BE7CFF" w:rsidRDefault="00E3714A" w:rsidP="00E3714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от 23 января 2012 г. № 10 «О внесении дополнения в Перечень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154AF2" w:rsidRPr="00BE7CFF" w14:paraId="49118C66" w14:textId="77777777" w:rsidTr="003D4602">
        <w:trPr>
          <w:trHeight w:val="20"/>
        </w:trPr>
        <w:tc>
          <w:tcPr>
            <w:tcW w:w="1321" w:type="dxa"/>
          </w:tcPr>
          <w:p w14:paraId="1CE11223" w14:textId="77777777" w:rsidR="00154AF2" w:rsidRPr="00BE7CFF" w:rsidRDefault="00154AF2" w:rsidP="00154AF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01819239" w14:textId="6B25836E" w:rsidR="00154AF2" w:rsidRPr="00BE7CFF" w:rsidRDefault="00154AF2" w:rsidP="00154AF2">
            <w:pPr>
              <w:spacing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"Ий-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Хем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>-III". Могильник курганный, VIII - III вв. до н.э.</w:t>
            </w:r>
          </w:p>
        </w:tc>
        <w:tc>
          <w:tcPr>
            <w:tcW w:w="4920" w:type="dxa"/>
          </w:tcPr>
          <w:p w14:paraId="62D34F73" w14:textId="067E8CF2" w:rsidR="00154AF2" w:rsidRPr="00BE7CFF" w:rsidRDefault="00154AF2" w:rsidP="00154A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Тоджинский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>. Место расположения: на восточной окраине с. Ий, на правом берегу реки Ий-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Хем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- правой притоки реки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Бий-Хем</w:t>
            </w:r>
            <w:proofErr w:type="spellEnd"/>
          </w:p>
        </w:tc>
        <w:tc>
          <w:tcPr>
            <w:tcW w:w="4851" w:type="dxa"/>
          </w:tcPr>
          <w:p w14:paraId="22110CD4" w14:textId="77777777" w:rsidR="00154AF2" w:rsidRPr="00BE7CFF" w:rsidRDefault="00154AF2" w:rsidP="00154A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Республики Тыва</w:t>
            </w:r>
          </w:p>
          <w:p w14:paraId="78C217A2" w14:textId="0325DE3C" w:rsidR="00154AF2" w:rsidRPr="00BE7CFF" w:rsidRDefault="00154AF2" w:rsidP="00154AF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от 23 января 2012 г. № 10 «О внесении дополнения в Перечень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8E2D00" w:rsidRPr="00BE7CFF" w14:paraId="19DCD4CA" w14:textId="77777777" w:rsidTr="003D4602">
        <w:trPr>
          <w:trHeight w:val="20"/>
        </w:trPr>
        <w:tc>
          <w:tcPr>
            <w:tcW w:w="1321" w:type="dxa"/>
          </w:tcPr>
          <w:p w14:paraId="41440A48" w14:textId="77777777" w:rsidR="008E2D00" w:rsidRPr="00BE7CFF" w:rsidRDefault="008E2D00" w:rsidP="008E2D0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6A4B5534" w14:textId="7FD11472" w:rsidR="008E2D00" w:rsidRPr="00BE7CFF" w:rsidRDefault="008E2D00" w:rsidP="008E2D00">
            <w:pPr>
              <w:spacing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 "Кадын-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Халыыр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>". Местонахождение петроглифов, II в. до н.э. - VI в. н.э.</w:t>
            </w:r>
          </w:p>
        </w:tc>
        <w:tc>
          <w:tcPr>
            <w:tcW w:w="4920" w:type="dxa"/>
          </w:tcPr>
          <w:p w14:paraId="67109F0E" w14:textId="1CF4A3D6" w:rsidR="008E2D00" w:rsidRPr="00BE7CFF" w:rsidRDefault="008E2D00" w:rsidP="008E2D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Овюрский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. Место расположения: в 8,6 км к северу от с.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Саглы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южные отроги хребта Западный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Танну-оола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>, в урочище Кадын-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Халыыр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на правом берегу реки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Кузленги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(Их-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Душиин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-Гол), в 5 км по тропе, ведущей на перевал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Шокар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-Тайга от дороги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Хандагайты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- Мугур-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Аксы</w:t>
            </w:r>
            <w:proofErr w:type="spellEnd"/>
          </w:p>
        </w:tc>
        <w:tc>
          <w:tcPr>
            <w:tcW w:w="4851" w:type="dxa"/>
          </w:tcPr>
          <w:p w14:paraId="3B9B06E7" w14:textId="77777777" w:rsidR="008E2D00" w:rsidRPr="00BE7CFF" w:rsidRDefault="008E2D00" w:rsidP="008E2D0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Республики Тыва</w:t>
            </w:r>
          </w:p>
          <w:p w14:paraId="7B056ABD" w14:textId="4564AEC0" w:rsidR="008E2D00" w:rsidRPr="00BE7CFF" w:rsidRDefault="008E2D00" w:rsidP="008E2D0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от 23 января 2012 г. № 10 «О внесении дополнения в Перечень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8E2D00" w:rsidRPr="00BE7CFF" w14:paraId="67E0277C" w14:textId="77777777" w:rsidTr="003D4602">
        <w:trPr>
          <w:trHeight w:val="20"/>
        </w:trPr>
        <w:tc>
          <w:tcPr>
            <w:tcW w:w="1321" w:type="dxa"/>
          </w:tcPr>
          <w:p w14:paraId="47DC143C" w14:textId="77777777" w:rsidR="008E2D00" w:rsidRPr="00BE7CFF" w:rsidRDefault="008E2D00" w:rsidP="008E2D0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61012D3E" w14:textId="7B742E58" w:rsidR="008E2D00" w:rsidRPr="00BE7CFF" w:rsidRDefault="008E2D00" w:rsidP="008E2D0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 xml:space="preserve"> "Мортук-1". Местонахождение петроглифов, II в. до н.э. - VI в. н.э.</w:t>
            </w:r>
          </w:p>
        </w:tc>
        <w:tc>
          <w:tcPr>
            <w:tcW w:w="4920" w:type="dxa"/>
          </w:tcPr>
          <w:p w14:paraId="05318F80" w14:textId="2E39E5A2" w:rsidR="008E2D00" w:rsidRPr="00BE7CFF" w:rsidRDefault="008E2D00" w:rsidP="008E2D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Овюрский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. Место расположения: к северо-востоку от с.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Торгалыг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в 5,6 км к северу от пос.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Торгалыг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Дус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-Даг), на правом берегу реки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Торгалыг</w:t>
            </w:r>
            <w:proofErr w:type="spellEnd"/>
          </w:p>
        </w:tc>
        <w:tc>
          <w:tcPr>
            <w:tcW w:w="4851" w:type="dxa"/>
          </w:tcPr>
          <w:p w14:paraId="46FA8F13" w14:textId="77777777" w:rsidR="008E2D00" w:rsidRPr="00BE7CFF" w:rsidRDefault="008E2D00" w:rsidP="008E2D0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Республики Тыва</w:t>
            </w:r>
          </w:p>
          <w:p w14:paraId="0B30BD70" w14:textId="154FA0B9" w:rsidR="008E2D00" w:rsidRPr="00BE7CFF" w:rsidRDefault="008E2D00" w:rsidP="008E2D0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 xml:space="preserve">от 23 января 2012 г. № 10 «О внесении дополнения в Перечень объектов культурного наследия (памятников истории и культуры) народов Российской </w:t>
            </w:r>
            <w:r w:rsidRPr="00BE7C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Федерации, расположенных на территории Республики Тыва»</w:t>
            </w:r>
          </w:p>
        </w:tc>
      </w:tr>
      <w:tr w:rsidR="00EE4BBB" w:rsidRPr="00BE7CFF" w14:paraId="1D43CDE1" w14:textId="77777777" w:rsidTr="003D4602">
        <w:trPr>
          <w:trHeight w:val="20"/>
        </w:trPr>
        <w:tc>
          <w:tcPr>
            <w:tcW w:w="1321" w:type="dxa"/>
          </w:tcPr>
          <w:p w14:paraId="1D57A9EC" w14:textId="77777777" w:rsidR="00EE4BBB" w:rsidRPr="00BE7CFF" w:rsidRDefault="00EE4BBB" w:rsidP="00EE4BB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471E8F76" w14:textId="7A41BAFB" w:rsidR="00EE4BBB" w:rsidRPr="00BE7CFF" w:rsidRDefault="00EE4BBB" w:rsidP="00EE4B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"Мортук-2". Местонахождение петроглифов, II в. до н.э. - VI в. н.э.</w:t>
            </w:r>
          </w:p>
        </w:tc>
        <w:tc>
          <w:tcPr>
            <w:tcW w:w="4920" w:type="dxa"/>
          </w:tcPr>
          <w:p w14:paraId="7A727BB4" w14:textId="064AAFE8" w:rsidR="00EE4BBB" w:rsidRPr="00BE7CFF" w:rsidRDefault="00EE4BBB" w:rsidP="00EE4B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Овюрский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. Место расположения: в 5,3 км к северу от с.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Торгалыг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Дус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-Даг), на правом берегу реки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Торгалыг</w:t>
            </w:r>
            <w:proofErr w:type="spellEnd"/>
          </w:p>
        </w:tc>
        <w:tc>
          <w:tcPr>
            <w:tcW w:w="4851" w:type="dxa"/>
          </w:tcPr>
          <w:p w14:paraId="610F3E61" w14:textId="77777777" w:rsidR="00EE4BBB" w:rsidRPr="00BE7CFF" w:rsidRDefault="00EE4BBB" w:rsidP="00EE4B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Республики Тыва</w:t>
            </w:r>
          </w:p>
          <w:p w14:paraId="54174F23" w14:textId="20D8EABA" w:rsidR="00EE4BBB" w:rsidRPr="00BE7CFF" w:rsidRDefault="00EE4BBB" w:rsidP="00EE4B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от 23 января 2012 г. № 10 «О внесении дополнения в Перечень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EE4BBB" w:rsidRPr="00BE7CFF" w14:paraId="6D1E8DE6" w14:textId="77777777" w:rsidTr="003D4602">
        <w:trPr>
          <w:trHeight w:val="20"/>
        </w:trPr>
        <w:tc>
          <w:tcPr>
            <w:tcW w:w="1321" w:type="dxa"/>
          </w:tcPr>
          <w:p w14:paraId="4D3DF440" w14:textId="77777777" w:rsidR="00EE4BBB" w:rsidRPr="00BE7CFF" w:rsidRDefault="00EE4BBB" w:rsidP="00EE4BB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5CD007FA" w14:textId="09F6E69C" w:rsidR="00EE4BBB" w:rsidRPr="00BE7CFF" w:rsidRDefault="00EE4BBB" w:rsidP="00EE4B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 "Тоора-Хем-I". Могильник курганный, VIII - III вв. до н.э.</w:t>
            </w:r>
          </w:p>
        </w:tc>
        <w:tc>
          <w:tcPr>
            <w:tcW w:w="4920" w:type="dxa"/>
          </w:tcPr>
          <w:p w14:paraId="33CEDBA9" w14:textId="7B05D806" w:rsidR="00EE4BBB" w:rsidRPr="00BE7CFF" w:rsidRDefault="00EE4BBB" w:rsidP="00EE4B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Тоджинский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. Место расположения: в 8 км к югу от с. Тоора-Хем, на правом берегу реки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Ээн-Суг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в 33 - 40 м от реки, в 1,5 км к западу от реки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Бий-Хем</w:t>
            </w:r>
            <w:proofErr w:type="spellEnd"/>
          </w:p>
        </w:tc>
        <w:tc>
          <w:tcPr>
            <w:tcW w:w="4851" w:type="dxa"/>
          </w:tcPr>
          <w:p w14:paraId="0A88A470" w14:textId="77777777" w:rsidR="00724780" w:rsidRPr="00BE7CFF" w:rsidRDefault="00724780" w:rsidP="007247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Республики Тыва</w:t>
            </w:r>
          </w:p>
          <w:p w14:paraId="6B81C990" w14:textId="371919FB" w:rsidR="00EE4BBB" w:rsidRPr="00BE7CFF" w:rsidRDefault="00724780" w:rsidP="0072478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от 23 января 2012 г. № 10 «О внесении дополнения в Перечень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EE4BBB" w:rsidRPr="00BE7CFF" w14:paraId="02CBFCAC" w14:textId="77777777" w:rsidTr="003D4602">
        <w:trPr>
          <w:trHeight w:val="20"/>
        </w:trPr>
        <w:tc>
          <w:tcPr>
            <w:tcW w:w="1321" w:type="dxa"/>
          </w:tcPr>
          <w:p w14:paraId="4836A2AC" w14:textId="77777777" w:rsidR="00EE4BBB" w:rsidRPr="00BE7CFF" w:rsidRDefault="00EE4BBB" w:rsidP="00EE4BB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4586" w:type="dxa"/>
          </w:tcPr>
          <w:p w14:paraId="4377C34F" w14:textId="281F352E" w:rsidR="00EE4BBB" w:rsidRPr="00BE7CFF" w:rsidRDefault="00EE4BBB" w:rsidP="00EE4B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"Тоора-Хем-II". Могильник курганный, VIII - III вв. до н.э.</w:t>
            </w:r>
          </w:p>
        </w:tc>
        <w:tc>
          <w:tcPr>
            <w:tcW w:w="4920" w:type="dxa"/>
          </w:tcPr>
          <w:p w14:paraId="648C91A7" w14:textId="3DFBDF54" w:rsidR="00EE4BBB" w:rsidRPr="00BE7CFF" w:rsidRDefault="00EE4BBB" w:rsidP="00EE4B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Тоджинский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. Место расположения: в 8,5 км к югу от с. Тоора-Хем, на правом берегу реки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Ээн-Суг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- левой притоки реки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Бий-Хем</w:t>
            </w:r>
            <w:proofErr w:type="spellEnd"/>
          </w:p>
        </w:tc>
        <w:tc>
          <w:tcPr>
            <w:tcW w:w="4851" w:type="dxa"/>
          </w:tcPr>
          <w:p w14:paraId="68CF6F86" w14:textId="77777777" w:rsidR="00724780" w:rsidRPr="00BE7CFF" w:rsidRDefault="00724780" w:rsidP="007247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Республики Тыва</w:t>
            </w:r>
          </w:p>
          <w:p w14:paraId="0153B178" w14:textId="78F666FB" w:rsidR="00EE4BBB" w:rsidRPr="00BE7CFF" w:rsidRDefault="00724780" w:rsidP="007247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от 23 января 2012 г. № 10 «О внесении дополнения в Перечень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EE4BBB" w:rsidRPr="00BE7CFF" w14:paraId="089BEE96" w14:textId="77777777" w:rsidTr="003D4602">
        <w:trPr>
          <w:trHeight w:val="20"/>
        </w:trPr>
        <w:tc>
          <w:tcPr>
            <w:tcW w:w="1321" w:type="dxa"/>
          </w:tcPr>
          <w:p w14:paraId="66A90F2D" w14:textId="77777777" w:rsidR="00EE4BBB" w:rsidRPr="00BE7CFF" w:rsidRDefault="00EE4BBB" w:rsidP="00EE4BB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07568847" w14:textId="30692C4C" w:rsidR="00EE4BBB" w:rsidRPr="00BE7CFF" w:rsidRDefault="00EE4BBB" w:rsidP="00EE4B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 xml:space="preserve"> "Тоора-Хем-III". Могильник курганный, VIII - III вв. до н.э.</w:t>
            </w:r>
          </w:p>
        </w:tc>
        <w:tc>
          <w:tcPr>
            <w:tcW w:w="4920" w:type="dxa"/>
          </w:tcPr>
          <w:p w14:paraId="1DB6D081" w14:textId="401E49A1" w:rsidR="00EE4BBB" w:rsidRPr="00BE7CFF" w:rsidRDefault="00EE4BBB" w:rsidP="00EE4B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Тоджинский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. Место расположения: в 8,8 км к югу от с. Тоора-Хем, на правом берегу реки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Ээн-Суг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- левой притоки реки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Бий-Хем</w:t>
            </w:r>
            <w:proofErr w:type="spellEnd"/>
          </w:p>
        </w:tc>
        <w:tc>
          <w:tcPr>
            <w:tcW w:w="4851" w:type="dxa"/>
          </w:tcPr>
          <w:p w14:paraId="7A4F00C7" w14:textId="77777777" w:rsidR="00724780" w:rsidRPr="00BE7CFF" w:rsidRDefault="00724780" w:rsidP="007247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Республики Тыва</w:t>
            </w:r>
          </w:p>
          <w:p w14:paraId="3644CDE7" w14:textId="43DDD053" w:rsidR="00EE4BBB" w:rsidRPr="00BE7CFF" w:rsidRDefault="00724780" w:rsidP="007247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от 23 января 2012 г. № 10 «О внесении дополнения в Перечень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724780" w:rsidRPr="00BE7CFF" w14:paraId="126A784D" w14:textId="77777777" w:rsidTr="003D4602">
        <w:trPr>
          <w:trHeight w:val="20"/>
        </w:trPr>
        <w:tc>
          <w:tcPr>
            <w:tcW w:w="1321" w:type="dxa"/>
          </w:tcPr>
          <w:p w14:paraId="611CB7E6" w14:textId="77777777" w:rsidR="00724780" w:rsidRPr="00BE7CFF" w:rsidRDefault="00724780" w:rsidP="0072478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0CCEBC79" w14:textId="1BE43418" w:rsidR="00724780" w:rsidRPr="00BE7CFF" w:rsidRDefault="00724780" w:rsidP="007247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"Тоора-Хем-IV". Могильник курганный, VIII - III вв. до н.э.</w:t>
            </w:r>
          </w:p>
        </w:tc>
        <w:tc>
          <w:tcPr>
            <w:tcW w:w="4920" w:type="dxa"/>
          </w:tcPr>
          <w:p w14:paraId="72212673" w14:textId="4F4CF13A" w:rsidR="00724780" w:rsidRPr="00BE7CFF" w:rsidRDefault="00724780" w:rsidP="007247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Тоджинский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. Место расположения: в 9 км к югу от с. Тоора-Хем, на правом берегу реки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Ээн-Суг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- левой притоки реки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Бий-Хем</w:t>
            </w:r>
            <w:proofErr w:type="spellEnd"/>
          </w:p>
        </w:tc>
        <w:tc>
          <w:tcPr>
            <w:tcW w:w="4851" w:type="dxa"/>
          </w:tcPr>
          <w:p w14:paraId="6D335680" w14:textId="77777777" w:rsidR="00724780" w:rsidRPr="00BE7CFF" w:rsidRDefault="00724780" w:rsidP="007247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Республики Тыва</w:t>
            </w:r>
          </w:p>
          <w:p w14:paraId="60C576C6" w14:textId="658A4DFB" w:rsidR="00724780" w:rsidRPr="00BE7CFF" w:rsidRDefault="00724780" w:rsidP="007247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от 23 января 2012 г. № 10 «О внесении дополнения в Перечень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724780" w:rsidRPr="00BE7CFF" w14:paraId="650CB012" w14:textId="77777777" w:rsidTr="003D4602">
        <w:trPr>
          <w:trHeight w:val="70"/>
        </w:trPr>
        <w:tc>
          <w:tcPr>
            <w:tcW w:w="1321" w:type="dxa"/>
          </w:tcPr>
          <w:p w14:paraId="1995EACE" w14:textId="77777777" w:rsidR="00724780" w:rsidRPr="00BE7CFF" w:rsidRDefault="00724780" w:rsidP="0072478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629A88A2" w14:textId="46C1A0C2" w:rsidR="00724780" w:rsidRPr="00BE7CFF" w:rsidRDefault="00724780" w:rsidP="007247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"Шолде-</w:t>
            </w:r>
            <w:proofErr w:type="spellStart"/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Тей</w:t>
            </w:r>
            <w:proofErr w:type="spellEnd"/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". Местонахождение петроглифов, II в. до н.э. - I в. н.э.</w:t>
            </w:r>
          </w:p>
        </w:tc>
        <w:tc>
          <w:tcPr>
            <w:tcW w:w="4920" w:type="dxa"/>
          </w:tcPr>
          <w:p w14:paraId="5D789ABF" w14:textId="4CCEF689" w:rsidR="00724780" w:rsidRPr="00BE7CFF" w:rsidRDefault="00724780" w:rsidP="007247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Улуг-Хемский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. Место расположения: правый берег реки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Улуг-Хем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Куйлуг-Хемское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плато, в 12 км к западу и северо-западу от с.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Эйлиг-Хем</w:t>
            </w:r>
            <w:proofErr w:type="spellEnd"/>
          </w:p>
        </w:tc>
        <w:tc>
          <w:tcPr>
            <w:tcW w:w="4851" w:type="dxa"/>
          </w:tcPr>
          <w:p w14:paraId="434E12E7" w14:textId="77777777" w:rsidR="00724780" w:rsidRPr="00BE7CFF" w:rsidRDefault="00724780" w:rsidP="007247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Республики Тыва</w:t>
            </w:r>
          </w:p>
          <w:p w14:paraId="77BB3C7E" w14:textId="2537F1E0" w:rsidR="00724780" w:rsidRPr="00BE7CFF" w:rsidRDefault="00724780" w:rsidP="007247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от 23 января 2012 г. № 10 «О внесении дополнения в Перечень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724780" w:rsidRPr="00BE7CFF" w14:paraId="64F1EDE9" w14:textId="77777777" w:rsidTr="003D4602">
        <w:trPr>
          <w:trHeight w:val="20"/>
        </w:trPr>
        <w:tc>
          <w:tcPr>
            <w:tcW w:w="1321" w:type="dxa"/>
          </w:tcPr>
          <w:p w14:paraId="32CB9DF2" w14:textId="77777777" w:rsidR="00724780" w:rsidRPr="00BE7CFF" w:rsidRDefault="00724780" w:rsidP="0072478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22D1CC56" w14:textId="6FF2BE64" w:rsidR="00724780" w:rsidRPr="00BE7CFF" w:rsidRDefault="00724780" w:rsidP="007247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proofErr w:type="spellStart"/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Хондей</w:t>
            </w:r>
            <w:proofErr w:type="spellEnd"/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-I". Могильник курганный, VIII - III вв. до н.э.</w:t>
            </w:r>
          </w:p>
        </w:tc>
        <w:tc>
          <w:tcPr>
            <w:tcW w:w="4920" w:type="dxa"/>
          </w:tcPr>
          <w:p w14:paraId="6598C633" w14:textId="7581BC02" w:rsidR="00724780" w:rsidRPr="00BE7CFF" w:rsidRDefault="00724780" w:rsidP="007247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Эрзинский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>. Место расположения: в 9 км к югу от с. Нарын</w:t>
            </w:r>
          </w:p>
        </w:tc>
        <w:tc>
          <w:tcPr>
            <w:tcW w:w="4851" w:type="dxa"/>
          </w:tcPr>
          <w:p w14:paraId="2F887760" w14:textId="77777777" w:rsidR="00724780" w:rsidRPr="00BE7CFF" w:rsidRDefault="00724780" w:rsidP="007247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Республики Тыва</w:t>
            </w:r>
          </w:p>
          <w:p w14:paraId="457642EA" w14:textId="2158697B" w:rsidR="00724780" w:rsidRPr="00BE7CFF" w:rsidRDefault="00724780" w:rsidP="007247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от 23 января 2012 г. № 10 «О внесении дополнения в Перечень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724780" w:rsidRPr="00BE7CFF" w14:paraId="5D9C666F" w14:textId="77777777" w:rsidTr="003D4602">
        <w:trPr>
          <w:trHeight w:val="20"/>
        </w:trPr>
        <w:tc>
          <w:tcPr>
            <w:tcW w:w="1321" w:type="dxa"/>
          </w:tcPr>
          <w:p w14:paraId="3040FADB" w14:textId="77777777" w:rsidR="00724780" w:rsidRPr="00BE7CFF" w:rsidRDefault="00724780" w:rsidP="0072478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5E893E81" w14:textId="234476A2" w:rsidR="00724780" w:rsidRPr="00BE7CFF" w:rsidRDefault="00724780" w:rsidP="007247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 "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Хондей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>-II". Могильник курганный, VIII - III вв. до н.э.</w:t>
            </w:r>
          </w:p>
        </w:tc>
        <w:tc>
          <w:tcPr>
            <w:tcW w:w="4920" w:type="dxa"/>
          </w:tcPr>
          <w:p w14:paraId="522FCD94" w14:textId="0EE47342" w:rsidR="00724780" w:rsidRPr="00BE7CFF" w:rsidRDefault="00724780" w:rsidP="007247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Эрзинский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>. Место расположения: в 10 км к югу от с. Нарын</w:t>
            </w:r>
          </w:p>
        </w:tc>
        <w:tc>
          <w:tcPr>
            <w:tcW w:w="4851" w:type="dxa"/>
          </w:tcPr>
          <w:p w14:paraId="1F739C99" w14:textId="77777777" w:rsidR="00724780" w:rsidRPr="00BE7CFF" w:rsidRDefault="00724780" w:rsidP="007247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Республики Тыва</w:t>
            </w:r>
          </w:p>
          <w:p w14:paraId="6F4FA5E6" w14:textId="314B6303" w:rsidR="00724780" w:rsidRPr="00BE7CFF" w:rsidRDefault="00724780" w:rsidP="007247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от 23 января 2012 г. № 10 «О внесении дополнения в Перечень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724780" w:rsidRPr="00BE7CFF" w14:paraId="3BFE82B4" w14:textId="77777777" w:rsidTr="003D4602">
        <w:trPr>
          <w:trHeight w:val="20"/>
        </w:trPr>
        <w:tc>
          <w:tcPr>
            <w:tcW w:w="1321" w:type="dxa"/>
          </w:tcPr>
          <w:p w14:paraId="54129028" w14:textId="77777777" w:rsidR="00724780" w:rsidRPr="00BE7CFF" w:rsidRDefault="00724780" w:rsidP="0072478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56F1CEA4" w14:textId="3984346D" w:rsidR="00724780" w:rsidRPr="00BE7CFF" w:rsidRDefault="00724780" w:rsidP="007247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 "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Хем-Белдир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>". Могильник курганный, VIII - III вв. до н.э.</w:t>
            </w:r>
          </w:p>
        </w:tc>
        <w:tc>
          <w:tcPr>
            <w:tcW w:w="4920" w:type="dxa"/>
          </w:tcPr>
          <w:p w14:paraId="15914E82" w14:textId="0F6738DD" w:rsidR="00724780" w:rsidRPr="00BE7CFF" w:rsidRDefault="00724780" w:rsidP="007247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Республика Тыва, г. Кызыл. Место расположения: правый берег реки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Улуг-Хем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в 300 - 500 м к югу от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Хурээ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от места слияния рек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Бий-Хем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Каа-Хем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и по </w:t>
            </w:r>
            <w:r w:rsidRPr="00BE7CF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правому берегу реки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Улуг-Хем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тянутся цепочкой с востока на запад</w:t>
            </w:r>
          </w:p>
        </w:tc>
        <w:tc>
          <w:tcPr>
            <w:tcW w:w="4851" w:type="dxa"/>
          </w:tcPr>
          <w:p w14:paraId="21A0529E" w14:textId="77777777" w:rsidR="00724780" w:rsidRPr="00BE7CFF" w:rsidRDefault="00724780" w:rsidP="007247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Постановление Правительства Республики Тыва</w:t>
            </w:r>
          </w:p>
          <w:p w14:paraId="2832B2B5" w14:textId="1E8E404E" w:rsidR="00724780" w:rsidRPr="00BE7CFF" w:rsidRDefault="00724780" w:rsidP="007247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 xml:space="preserve">от 23 января 2012 г. № 10 «О внесении дополнения в Перечень объектов </w:t>
            </w:r>
            <w:r w:rsidRPr="00BE7C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724780" w:rsidRPr="00BE7CFF" w14:paraId="0AE0451D" w14:textId="77777777" w:rsidTr="003D4602">
        <w:trPr>
          <w:trHeight w:val="20"/>
        </w:trPr>
        <w:tc>
          <w:tcPr>
            <w:tcW w:w="1321" w:type="dxa"/>
          </w:tcPr>
          <w:p w14:paraId="2DE8FFAB" w14:textId="77777777" w:rsidR="00724780" w:rsidRPr="00BE7CFF" w:rsidRDefault="00724780" w:rsidP="0072478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24BCE10E" w14:textId="2244AA4D" w:rsidR="00724780" w:rsidRPr="00BE7CFF" w:rsidRDefault="00724780" w:rsidP="007247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 "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Хорум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>-Даг". Достопримечательное место. Местонахождение петроглифов, курганных могильников, II тыс. до н.э. - VI вв. н.э.</w:t>
            </w:r>
          </w:p>
        </w:tc>
        <w:tc>
          <w:tcPr>
            <w:tcW w:w="4920" w:type="dxa"/>
          </w:tcPr>
          <w:p w14:paraId="7D129326" w14:textId="30F6257B" w:rsidR="00724780" w:rsidRPr="00BE7CFF" w:rsidRDefault="00724780" w:rsidP="007247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Дзун-Хемчикский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. Место расположения: в 3 км к юго-востоку от с.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Хорум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>-Даг, в 1 км на север от автодороги Чадан - Ак-Довурак</w:t>
            </w:r>
          </w:p>
        </w:tc>
        <w:tc>
          <w:tcPr>
            <w:tcW w:w="4851" w:type="dxa"/>
          </w:tcPr>
          <w:p w14:paraId="58E5E37A" w14:textId="77777777" w:rsidR="00724780" w:rsidRPr="00BE7CFF" w:rsidRDefault="00724780" w:rsidP="007247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Республики Тыва</w:t>
            </w:r>
          </w:p>
          <w:p w14:paraId="4E96D117" w14:textId="5D940DD5" w:rsidR="00724780" w:rsidRPr="00BE7CFF" w:rsidRDefault="00724780" w:rsidP="007247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1E0B56" w:rsidRPr="00BE7C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="001E0B56" w:rsidRPr="00BE7CFF">
              <w:rPr>
                <w:rFonts w:ascii="Times New Roman" w:hAnsi="Times New Roman" w:cs="Times New Roman"/>
                <w:sz w:val="24"/>
                <w:szCs w:val="24"/>
              </w:rPr>
              <w:t xml:space="preserve">декабря </w:t>
            </w: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 xml:space="preserve">2012 г. № </w:t>
            </w:r>
            <w:r w:rsidR="001E0B56" w:rsidRPr="00BE7CFF">
              <w:rPr>
                <w:rFonts w:ascii="Times New Roman" w:hAnsi="Times New Roman" w:cs="Times New Roman"/>
                <w:sz w:val="24"/>
                <w:szCs w:val="24"/>
              </w:rPr>
              <w:t xml:space="preserve">691 </w:t>
            </w: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 xml:space="preserve">«О внесении </w:t>
            </w:r>
            <w:r w:rsidR="00A35183" w:rsidRPr="00BE7CFF">
              <w:rPr>
                <w:rFonts w:ascii="Times New Roman" w:hAnsi="Times New Roman" w:cs="Times New Roman"/>
                <w:sz w:val="24"/>
                <w:szCs w:val="24"/>
              </w:rPr>
              <w:t>изменений</w:t>
            </w: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 xml:space="preserve"> в Перечень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1E0B56" w:rsidRPr="00BE7CFF" w14:paraId="0765A6CE" w14:textId="77777777" w:rsidTr="003D4602">
        <w:trPr>
          <w:trHeight w:val="20"/>
        </w:trPr>
        <w:tc>
          <w:tcPr>
            <w:tcW w:w="1321" w:type="dxa"/>
          </w:tcPr>
          <w:p w14:paraId="58C81046" w14:textId="77777777" w:rsidR="001E0B56" w:rsidRPr="00BE7CFF" w:rsidRDefault="001E0B56" w:rsidP="001E0B5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458BE230" w14:textId="5E4B7A9C" w:rsidR="001E0B56" w:rsidRPr="00BE7CFF" w:rsidRDefault="001E0B56" w:rsidP="001E0B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 "Сары-Даш". Местонахождение петроглифов, II тыс. до н.э. - VI вв. н.э.</w:t>
            </w:r>
          </w:p>
        </w:tc>
        <w:tc>
          <w:tcPr>
            <w:tcW w:w="4920" w:type="dxa"/>
          </w:tcPr>
          <w:p w14:paraId="22712E6B" w14:textId="6A07C347" w:rsidR="001E0B56" w:rsidRPr="00BE7CFF" w:rsidRDefault="001E0B56" w:rsidP="001E0B5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Барун-Хемчикский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>. Место расположения: в 12 км к северо-востоку от г. Ак-Довурака, в 3 - 4 км к северу от с. Дон-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Терезин</w:t>
            </w:r>
            <w:proofErr w:type="spellEnd"/>
          </w:p>
        </w:tc>
        <w:tc>
          <w:tcPr>
            <w:tcW w:w="4851" w:type="dxa"/>
          </w:tcPr>
          <w:p w14:paraId="0DE99E51" w14:textId="77777777" w:rsidR="001E0B56" w:rsidRPr="00BE7CFF" w:rsidRDefault="001E0B56" w:rsidP="001E0B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Республики Тыва</w:t>
            </w:r>
          </w:p>
          <w:p w14:paraId="29B7B348" w14:textId="6867218D" w:rsidR="001E0B56" w:rsidRPr="00BE7CFF" w:rsidRDefault="001E0B56" w:rsidP="001E0B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 xml:space="preserve">от 13 декабря 2012 г. № 691 «О внесении </w:t>
            </w:r>
            <w:r w:rsidR="00A35183" w:rsidRPr="00BE7CFF">
              <w:rPr>
                <w:rFonts w:ascii="Times New Roman" w:hAnsi="Times New Roman" w:cs="Times New Roman"/>
                <w:sz w:val="24"/>
                <w:szCs w:val="24"/>
              </w:rPr>
              <w:t>изменений</w:t>
            </w: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 xml:space="preserve"> в Перечень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1E0B56" w:rsidRPr="00BE7CFF" w14:paraId="5C97491E" w14:textId="77777777" w:rsidTr="003D4602">
        <w:trPr>
          <w:trHeight w:val="20"/>
        </w:trPr>
        <w:tc>
          <w:tcPr>
            <w:tcW w:w="1321" w:type="dxa"/>
          </w:tcPr>
          <w:p w14:paraId="61BCD18D" w14:textId="77777777" w:rsidR="001E0B56" w:rsidRPr="00BE7CFF" w:rsidRDefault="001E0B56" w:rsidP="001E0B5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66526537" w14:textId="228C7FDA" w:rsidR="001E0B56" w:rsidRPr="00BE7CFF" w:rsidRDefault="001E0B56" w:rsidP="001E0B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 "Баян-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Уула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>". Могильник курганный VI вв. до н.э. - VI вв. н.э.</w:t>
            </w:r>
          </w:p>
        </w:tc>
        <w:tc>
          <w:tcPr>
            <w:tcW w:w="4920" w:type="dxa"/>
          </w:tcPr>
          <w:p w14:paraId="0201E453" w14:textId="36E54A0B" w:rsidR="001E0B56" w:rsidRPr="00BE7CFF" w:rsidRDefault="001E0B56" w:rsidP="001E0B5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Дзун-Хемчикский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. Место расположения: на границе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сумонов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Бажын-Алаак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Хондергей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>, в местечке Баян-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Уула</w:t>
            </w:r>
            <w:proofErr w:type="spellEnd"/>
          </w:p>
        </w:tc>
        <w:tc>
          <w:tcPr>
            <w:tcW w:w="4851" w:type="dxa"/>
          </w:tcPr>
          <w:p w14:paraId="6E60BBCD" w14:textId="77777777" w:rsidR="001E0B56" w:rsidRPr="00BE7CFF" w:rsidRDefault="001E0B56" w:rsidP="001E0B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Республики Тыва</w:t>
            </w:r>
          </w:p>
          <w:p w14:paraId="401E11A2" w14:textId="66FE1B2F" w:rsidR="001E0B56" w:rsidRPr="00BE7CFF" w:rsidRDefault="001E0B56" w:rsidP="001E0B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 xml:space="preserve">от 13 декабря 2012 г. № 691 «О внесении </w:t>
            </w:r>
            <w:r w:rsidR="00A35183" w:rsidRPr="00BE7CFF">
              <w:rPr>
                <w:rFonts w:ascii="Times New Roman" w:hAnsi="Times New Roman" w:cs="Times New Roman"/>
                <w:sz w:val="24"/>
                <w:szCs w:val="24"/>
              </w:rPr>
              <w:t>изменений</w:t>
            </w: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 xml:space="preserve"> в Перечень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1E0B56" w:rsidRPr="00BE7CFF" w14:paraId="76263712" w14:textId="77777777" w:rsidTr="003D4602">
        <w:trPr>
          <w:trHeight w:val="20"/>
        </w:trPr>
        <w:tc>
          <w:tcPr>
            <w:tcW w:w="1321" w:type="dxa"/>
          </w:tcPr>
          <w:p w14:paraId="32DCF8DD" w14:textId="77777777" w:rsidR="001E0B56" w:rsidRPr="00BE7CFF" w:rsidRDefault="001E0B56" w:rsidP="001E0B5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2A69A1B2" w14:textId="05C6712E" w:rsidR="001E0B56" w:rsidRPr="00BE7CFF" w:rsidRDefault="001E0B56" w:rsidP="001E0B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Каменное изваяние</w:t>
            </w:r>
          </w:p>
        </w:tc>
        <w:tc>
          <w:tcPr>
            <w:tcW w:w="4920" w:type="dxa"/>
          </w:tcPr>
          <w:p w14:paraId="316CEC94" w14:textId="4C44D9EB" w:rsidR="001E0B56" w:rsidRPr="00BE7CFF" w:rsidRDefault="001E0B56" w:rsidP="001E0B5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Сут-Хольский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. Место расположения: в долине р.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Хууректиг</w:t>
            </w:r>
            <w:proofErr w:type="spellEnd"/>
          </w:p>
        </w:tc>
        <w:tc>
          <w:tcPr>
            <w:tcW w:w="4851" w:type="dxa"/>
          </w:tcPr>
          <w:p w14:paraId="27A57440" w14:textId="77777777" w:rsidR="001E0B56" w:rsidRPr="00BE7CFF" w:rsidRDefault="001E0B56" w:rsidP="001E0B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Республики Тыва</w:t>
            </w:r>
          </w:p>
          <w:p w14:paraId="7216F79D" w14:textId="3A7A098D" w:rsidR="001E0B56" w:rsidRPr="00BE7CFF" w:rsidRDefault="001E0B56" w:rsidP="001E0B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 xml:space="preserve">от 13 декабря 2012 г. № 691 «О внесении </w:t>
            </w:r>
            <w:r w:rsidR="00A35183" w:rsidRPr="00BE7CFF">
              <w:rPr>
                <w:rFonts w:ascii="Times New Roman" w:hAnsi="Times New Roman" w:cs="Times New Roman"/>
                <w:sz w:val="24"/>
                <w:szCs w:val="24"/>
              </w:rPr>
              <w:t>изменений</w:t>
            </w: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 xml:space="preserve"> в Перечень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1E0B56" w:rsidRPr="00BE7CFF" w14:paraId="54A18F1D" w14:textId="77777777" w:rsidTr="003D4602">
        <w:trPr>
          <w:trHeight w:val="20"/>
        </w:trPr>
        <w:tc>
          <w:tcPr>
            <w:tcW w:w="1321" w:type="dxa"/>
          </w:tcPr>
          <w:p w14:paraId="331BA341" w14:textId="77777777" w:rsidR="001E0B56" w:rsidRPr="00BE7CFF" w:rsidRDefault="001E0B56" w:rsidP="001E0B5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31989DD1" w14:textId="0D979064" w:rsidR="001E0B56" w:rsidRPr="00BE7CFF" w:rsidRDefault="001E0B56" w:rsidP="001E0B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Стелы с изображением личин</w:t>
            </w:r>
          </w:p>
        </w:tc>
        <w:tc>
          <w:tcPr>
            <w:tcW w:w="4920" w:type="dxa"/>
          </w:tcPr>
          <w:p w14:paraId="46EB216F" w14:textId="7168FB01" w:rsidR="001E0B56" w:rsidRPr="00BE7CFF" w:rsidRDefault="001E0B56" w:rsidP="001E0B5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Дзун-Хемчикский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>. Место расположения: в местечке Кара-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Тей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Баары</w:t>
            </w:r>
            <w:proofErr w:type="spellEnd"/>
          </w:p>
        </w:tc>
        <w:tc>
          <w:tcPr>
            <w:tcW w:w="4851" w:type="dxa"/>
          </w:tcPr>
          <w:p w14:paraId="51E42053" w14:textId="77777777" w:rsidR="001E0B56" w:rsidRPr="00BE7CFF" w:rsidRDefault="001E0B56" w:rsidP="001E0B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Республики Тыва</w:t>
            </w:r>
          </w:p>
          <w:p w14:paraId="39BAF6F9" w14:textId="2A45A9EB" w:rsidR="001E0B56" w:rsidRPr="00BE7CFF" w:rsidRDefault="001E0B56" w:rsidP="001E0B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от 13 декабря 2012 г. № 691 «О внесени</w:t>
            </w:r>
            <w:r w:rsidR="00A35183" w:rsidRPr="00BE7CFF">
              <w:rPr>
                <w:rFonts w:ascii="Times New Roman" w:hAnsi="Times New Roman" w:cs="Times New Roman"/>
                <w:sz w:val="24"/>
                <w:szCs w:val="24"/>
              </w:rPr>
              <w:t>и изменений</w:t>
            </w: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 xml:space="preserve"> в Перечень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1E0B56" w:rsidRPr="00BE7CFF" w14:paraId="321362D4" w14:textId="77777777" w:rsidTr="003D4602">
        <w:trPr>
          <w:trHeight w:val="20"/>
        </w:trPr>
        <w:tc>
          <w:tcPr>
            <w:tcW w:w="1321" w:type="dxa"/>
          </w:tcPr>
          <w:p w14:paraId="54FC3183" w14:textId="77777777" w:rsidR="001E0B56" w:rsidRPr="00BE7CFF" w:rsidRDefault="001E0B56" w:rsidP="001E0B5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60B7B752" w14:textId="75CA4BBF" w:rsidR="001E0B56" w:rsidRPr="00BE7CFF" w:rsidRDefault="001E0B56" w:rsidP="001E0B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 xml:space="preserve"> Стела с изображением личин</w:t>
            </w:r>
          </w:p>
        </w:tc>
        <w:tc>
          <w:tcPr>
            <w:tcW w:w="4920" w:type="dxa"/>
          </w:tcPr>
          <w:p w14:paraId="0300BBDB" w14:textId="59E991B1" w:rsidR="001E0B56" w:rsidRPr="00BE7CFF" w:rsidRDefault="001E0B56" w:rsidP="001E0B5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Барун-Хемчикский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. Место расположения: в 12 км к северо-востоку от с.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Шекпээр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у подножия восточного склона г.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Одуруг</w:t>
            </w:r>
            <w:proofErr w:type="spellEnd"/>
          </w:p>
        </w:tc>
        <w:tc>
          <w:tcPr>
            <w:tcW w:w="4851" w:type="dxa"/>
          </w:tcPr>
          <w:p w14:paraId="01FBF1DB" w14:textId="77777777" w:rsidR="001E0B56" w:rsidRPr="00BE7CFF" w:rsidRDefault="001E0B56" w:rsidP="001E0B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Республики Тыва</w:t>
            </w:r>
          </w:p>
          <w:p w14:paraId="24D247A6" w14:textId="15117024" w:rsidR="001E0B56" w:rsidRPr="00BE7CFF" w:rsidRDefault="001E0B56" w:rsidP="001E0B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 xml:space="preserve">от 13 декабря 2012 г. № 691 «О внесении </w:t>
            </w:r>
            <w:r w:rsidR="00A35183" w:rsidRPr="00BE7CFF">
              <w:rPr>
                <w:rFonts w:ascii="Times New Roman" w:hAnsi="Times New Roman" w:cs="Times New Roman"/>
                <w:sz w:val="24"/>
                <w:szCs w:val="24"/>
              </w:rPr>
              <w:t>изменений</w:t>
            </w: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 xml:space="preserve"> в Перечень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1E0B56" w:rsidRPr="00BE7CFF" w14:paraId="057335A2" w14:textId="77777777" w:rsidTr="003D4602">
        <w:trPr>
          <w:trHeight w:val="20"/>
        </w:trPr>
        <w:tc>
          <w:tcPr>
            <w:tcW w:w="15678" w:type="dxa"/>
            <w:gridSpan w:val="4"/>
            <w:shd w:val="clear" w:color="auto" w:fill="C5E0B3" w:themeFill="accent6" w:themeFillTint="66"/>
          </w:tcPr>
          <w:p w14:paraId="2D00741D" w14:textId="313E4562" w:rsidR="001E0B56" w:rsidRPr="00BE7CFF" w:rsidRDefault="001209C2" w:rsidP="001209C2">
            <w:pPr>
              <w:pStyle w:val="ConsPlusNormal"/>
              <w:tabs>
                <w:tab w:val="left" w:pos="6465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BE7C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2013 год</w:t>
            </w:r>
            <w:r w:rsidR="00EC0558" w:rsidRPr="00BE7C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B75909" w:rsidRPr="00BE7C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– </w:t>
            </w:r>
            <w:proofErr w:type="gramStart"/>
            <w:r w:rsidR="00EC0558" w:rsidRPr="00BE7C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B75909" w:rsidRPr="00BE7C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(</w:t>
            </w:r>
            <w:proofErr w:type="gramEnd"/>
            <w:r w:rsidR="00B75909" w:rsidRPr="00BE7C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 т.ч. 1 ПА, 2 ПИК)</w:t>
            </w:r>
          </w:p>
        </w:tc>
      </w:tr>
      <w:tr w:rsidR="001E0B56" w:rsidRPr="00BE7CFF" w14:paraId="13557929" w14:textId="77777777" w:rsidTr="003D4602">
        <w:trPr>
          <w:trHeight w:val="20"/>
        </w:trPr>
        <w:tc>
          <w:tcPr>
            <w:tcW w:w="1321" w:type="dxa"/>
          </w:tcPr>
          <w:p w14:paraId="2CC32959" w14:textId="77777777" w:rsidR="001E0B56" w:rsidRPr="00BE7CFF" w:rsidRDefault="001E0B56" w:rsidP="001E0B5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303495E8" w14:textId="1F8FA6F5" w:rsidR="001E0B56" w:rsidRPr="00BE7CFF" w:rsidRDefault="001E0B56" w:rsidP="001E0B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Барельефы буддийских божеств на камне, изображения буддийского божества </w:t>
            </w:r>
            <w:proofErr w:type="spellStart"/>
            <w:r w:rsidRPr="00BE7CF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Комбу</w:t>
            </w:r>
            <w:proofErr w:type="spellEnd"/>
            <w:r w:rsidRPr="00BE7CF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(санскр. </w:t>
            </w:r>
            <w:proofErr w:type="spellStart"/>
            <w:r w:rsidRPr="00BE7CF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Махакала</w:t>
            </w:r>
            <w:proofErr w:type="spellEnd"/>
            <w:r w:rsidRPr="00BE7CF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) и женского божества, являющихся грозными ипостасями буддийского пантеона XVIII - XIX вв. н.э.</w:t>
            </w:r>
          </w:p>
        </w:tc>
        <w:tc>
          <w:tcPr>
            <w:tcW w:w="4920" w:type="dxa"/>
          </w:tcPr>
          <w:p w14:paraId="6C67B11B" w14:textId="0E7D92D7" w:rsidR="001E0B56" w:rsidRPr="00BE7CFF" w:rsidRDefault="001E0B56" w:rsidP="001E0B5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Сут-Хольский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вершина горы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Бурганныг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-Даш, м.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Хууректиг</w:t>
            </w:r>
            <w:proofErr w:type="spellEnd"/>
          </w:p>
        </w:tc>
        <w:tc>
          <w:tcPr>
            <w:tcW w:w="4851" w:type="dxa"/>
          </w:tcPr>
          <w:p w14:paraId="78045E24" w14:textId="77777777" w:rsidR="001209C2" w:rsidRPr="00BE7CFF" w:rsidRDefault="001209C2" w:rsidP="001209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Республики Тыва</w:t>
            </w:r>
          </w:p>
          <w:p w14:paraId="311525BC" w14:textId="51A2FA63" w:rsidR="001E0B56" w:rsidRPr="00BE7CFF" w:rsidRDefault="001209C2" w:rsidP="001209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 xml:space="preserve">от 28 августа 2013г. № 531 «О внесении </w:t>
            </w:r>
            <w:r w:rsidR="00A35183" w:rsidRPr="00BE7CFF">
              <w:rPr>
                <w:rFonts w:ascii="Times New Roman" w:hAnsi="Times New Roman" w:cs="Times New Roman"/>
                <w:sz w:val="24"/>
                <w:szCs w:val="24"/>
              </w:rPr>
              <w:t>изменения</w:t>
            </w: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 xml:space="preserve"> в Перечень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717605" w:rsidRPr="00BE7CFF" w14:paraId="627473CA" w14:textId="77777777" w:rsidTr="003D4602">
        <w:trPr>
          <w:trHeight w:val="20"/>
        </w:trPr>
        <w:tc>
          <w:tcPr>
            <w:tcW w:w="1321" w:type="dxa"/>
          </w:tcPr>
          <w:p w14:paraId="6DA6961D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2AD9C6B4" w14:textId="13991242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Мемориальный комплекс </w:t>
            </w:r>
            <w:r w:rsidR="007F4877" w:rsidRPr="00BE7CF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«</w:t>
            </w:r>
            <w:r w:rsidRPr="00BE7CF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Площадь Победы</w:t>
            </w:r>
            <w:r w:rsidR="007F4877" w:rsidRPr="00BE7CF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»</w:t>
            </w:r>
            <w:r w:rsidRPr="00BE7CF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. Достопримечательное место</w:t>
            </w:r>
          </w:p>
        </w:tc>
        <w:tc>
          <w:tcPr>
            <w:tcW w:w="4920" w:type="dxa"/>
          </w:tcPr>
          <w:p w14:paraId="7FA8BE14" w14:textId="2CA36373" w:rsidR="00717605" w:rsidRPr="00BE7CFF" w:rsidRDefault="00717605" w:rsidP="007176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Республика Тыва, г. Кызыл, перед входом в Национальный парк культуры и отдыха по ул. Ленина</w:t>
            </w:r>
          </w:p>
        </w:tc>
        <w:tc>
          <w:tcPr>
            <w:tcW w:w="4851" w:type="dxa"/>
          </w:tcPr>
          <w:p w14:paraId="132AFCA9" w14:textId="77777777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Республики Тыва</w:t>
            </w:r>
          </w:p>
          <w:p w14:paraId="07910B8A" w14:textId="732B969D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от 31 декабря 2013г. № 772 «О внесении изменений в Перечень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717605" w:rsidRPr="00BE7CFF" w14:paraId="6D4775FA" w14:textId="77777777" w:rsidTr="003D4602">
        <w:trPr>
          <w:trHeight w:val="20"/>
        </w:trPr>
        <w:tc>
          <w:tcPr>
            <w:tcW w:w="1321" w:type="dxa"/>
          </w:tcPr>
          <w:p w14:paraId="5115E7E5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3CE05E3C" w14:textId="6A3E0037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proofErr w:type="spellStart"/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Кожээлиг-Хову</w:t>
            </w:r>
            <w:proofErr w:type="spellEnd"/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". Достопримечательное место. Местонахождение курганных могильников и поминальных оградок</w:t>
            </w:r>
          </w:p>
        </w:tc>
        <w:tc>
          <w:tcPr>
            <w:tcW w:w="4920" w:type="dxa"/>
          </w:tcPr>
          <w:p w14:paraId="068C02E2" w14:textId="679B2F7F" w:rsidR="00717605" w:rsidRPr="00BE7CFF" w:rsidRDefault="00717605" w:rsidP="007176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Барун-Хемчикский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>, к северо-востоку от км указателя 17/399 автодороги "Ак-Довурак - Абаза"</w:t>
            </w:r>
          </w:p>
        </w:tc>
        <w:tc>
          <w:tcPr>
            <w:tcW w:w="4851" w:type="dxa"/>
          </w:tcPr>
          <w:p w14:paraId="4779FC18" w14:textId="77777777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Республики Тыва</w:t>
            </w:r>
          </w:p>
          <w:p w14:paraId="66DDFD33" w14:textId="2DC90035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 31 декабря 2013г. № 772 «О внесении изменений в Перечень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717605" w:rsidRPr="00BE7CFF" w14:paraId="21F77517" w14:textId="77777777" w:rsidTr="003D4602">
        <w:trPr>
          <w:trHeight w:val="20"/>
        </w:trPr>
        <w:tc>
          <w:tcPr>
            <w:tcW w:w="15678" w:type="dxa"/>
            <w:gridSpan w:val="4"/>
            <w:shd w:val="clear" w:color="auto" w:fill="C5E0B3" w:themeFill="accent6" w:themeFillTint="66"/>
          </w:tcPr>
          <w:p w14:paraId="168C5DCE" w14:textId="754DCA33" w:rsidR="00717605" w:rsidRPr="00BE7CFF" w:rsidRDefault="00717605" w:rsidP="00717605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2014 год</w:t>
            </w:r>
            <w:r w:rsidR="00EC0558" w:rsidRPr="00BE7C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(2</w:t>
            </w:r>
            <w:r w:rsidR="00B75909" w:rsidRPr="00BE7C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ПИК</w:t>
            </w:r>
            <w:r w:rsidR="00EC0558" w:rsidRPr="00BE7C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717605" w:rsidRPr="00BE7CFF" w14:paraId="7C9BF2F0" w14:textId="77777777" w:rsidTr="003D4602">
        <w:trPr>
          <w:trHeight w:val="20"/>
        </w:trPr>
        <w:tc>
          <w:tcPr>
            <w:tcW w:w="1321" w:type="dxa"/>
          </w:tcPr>
          <w:p w14:paraId="78045158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08CD35F7" w14:textId="6ED4CF35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Памятник </w:t>
            </w:r>
            <w:proofErr w:type="spellStart"/>
            <w:r w:rsidRPr="00BE7CF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Монгушу</w:t>
            </w:r>
            <w:proofErr w:type="spellEnd"/>
            <w:r w:rsidRPr="00BE7CF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Буяну-</w:t>
            </w:r>
            <w:proofErr w:type="spellStart"/>
            <w:r w:rsidRPr="00BE7CF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Бадыргы</w:t>
            </w:r>
            <w:proofErr w:type="spellEnd"/>
            <w:r w:rsidRPr="00BE7CF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- основателю тувинской государственности</w:t>
            </w:r>
          </w:p>
        </w:tc>
        <w:tc>
          <w:tcPr>
            <w:tcW w:w="4920" w:type="dxa"/>
          </w:tcPr>
          <w:p w14:paraId="3F5F8596" w14:textId="77777777" w:rsidR="00717605" w:rsidRPr="00BE7CFF" w:rsidRDefault="00717605" w:rsidP="007176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Республика Тыва, г. Кызыл, </w:t>
            </w:r>
          </w:p>
          <w:p w14:paraId="439C0073" w14:textId="1D8CD8A2" w:rsidR="00717605" w:rsidRPr="00BE7CFF" w:rsidRDefault="00717605" w:rsidP="007176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ул. Титова, д. 30</w:t>
            </w:r>
          </w:p>
        </w:tc>
        <w:tc>
          <w:tcPr>
            <w:tcW w:w="4851" w:type="dxa"/>
          </w:tcPr>
          <w:p w14:paraId="40282203" w14:textId="77777777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Республики Тыва</w:t>
            </w:r>
          </w:p>
          <w:p w14:paraId="2C560F76" w14:textId="0B90CD75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от 18 августа 2014г. № 404 «О внесении изменений в Перечень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717605" w:rsidRPr="00BE7CFF" w14:paraId="2E118311" w14:textId="77777777" w:rsidTr="003D4602">
        <w:trPr>
          <w:trHeight w:val="20"/>
        </w:trPr>
        <w:tc>
          <w:tcPr>
            <w:tcW w:w="1321" w:type="dxa"/>
          </w:tcPr>
          <w:p w14:paraId="05C3CF90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4DD69C2F" w14:textId="25FBC90D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Скульптурный комплекс "Центр Азии". Достопримечательное место</w:t>
            </w:r>
          </w:p>
        </w:tc>
        <w:tc>
          <w:tcPr>
            <w:tcW w:w="4920" w:type="dxa"/>
          </w:tcPr>
          <w:p w14:paraId="3489A2BA" w14:textId="77777777" w:rsidR="00717605" w:rsidRPr="00BE7CFF" w:rsidRDefault="00717605" w:rsidP="007176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Республика Тыва, г. Кызыл, набережная р. Енисей, пересечение </w:t>
            </w:r>
          </w:p>
          <w:p w14:paraId="3D32A3B9" w14:textId="4E9490F3" w:rsidR="00717605" w:rsidRPr="00BE7CFF" w:rsidRDefault="00717605" w:rsidP="007176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ул. Комсомольской и Красных партизан</w:t>
            </w:r>
          </w:p>
        </w:tc>
        <w:tc>
          <w:tcPr>
            <w:tcW w:w="4851" w:type="dxa"/>
          </w:tcPr>
          <w:p w14:paraId="172DA099" w14:textId="77777777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Республики Тыва</w:t>
            </w:r>
          </w:p>
          <w:p w14:paraId="0724E929" w14:textId="260C4DE4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от 23 октября 2014г. № 498 «О внесении изменения в Перечень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717605" w:rsidRPr="00BE7CFF" w14:paraId="2E3C1E72" w14:textId="77777777" w:rsidTr="003D4602">
        <w:trPr>
          <w:trHeight w:val="20"/>
        </w:trPr>
        <w:tc>
          <w:tcPr>
            <w:tcW w:w="15678" w:type="dxa"/>
            <w:gridSpan w:val="4"/>
            <w:shd w:val="clear" w:color="auto" w:fill="C5E0B3" w:themeFill="accent6" w:themeFillTint="66"/>
          </w:tcPr>
          <w:p w14:paraId="1FBCEF7C" w14:textId="45D8A3E4" w:rsidR="00717605" w:rsidRPr="00BE7CFF" w:rsidRDefault="00717605" w:rsidP="00717605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2015 год</w:t>
            </w:r>
            <w:r w:rsidR="00EC0558" w:rsidRPr="00BE7C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B75909" w:rsidRPr="00BE7C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– </w:t>
            </w:r>
            <w:r w:rsidR="00EC0558" w:rsidRPr="00BE7C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83</w:t>
            </w:r>
            <w:proofErr w:type="gramStart"/>
            <w:r w:rsidR="00B75909" w:rsidRPr="00BE7C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(</w:t>
            </w:r>
            <w:proofErr w:type="gramEnd"/>
            <w:r w:rsidR="00B75909" w:rsidRPr="00BE7C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 т.ч. 82 ПА и 1 ПИК)</w:t>
            </w:r>
          </w:p>
        </w:tc>
      </w:tr>
      <w:tr w:rsidR="00717605" w:rsidRPr="00BE7CFF" w14:paraId="458D7CE6" w14:textId="77777777" w:rsidTr="003D4602">
        <w:trPr>
          <w:trHeight w:val="20"/>
        </w:trPr>
        <w:tc>
          <w:tcPr>
            <w:tcW w:w="1321" w:type="dxa"/>
          </w:tcPr>
          <w:p w14:paraId="70DDED5A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1213C710" w14:textId="6EC17A32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 xml:space="preserve"> "Красная горка 2"</w:t>
            </w:r>
          </w:p>
          <w:p w14:paraId="1BC867E3" w14:textId="77777777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Курганный могильник</w:t>
            </w:r>
          </w:p>
          <w:p w14:paraId="012FB22D" w14:textId="72463658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(VIII - III вв. до н.э.)</w:t>
            </w:r>
          </w:p>
        </w:tc>
        <w:tc>
          <w:tcPr>
            <w:tcW w:w="4920" w:type="dxa"/>
          </w:tcPr>
          <w:p w14:paraId="1DD310BD" w14:textId="2EBE0ADB" w:rsidR="00717605" w:rsidRPr="00BE7CFF" w:rsidRDefault="00717605" w:rsidP="007176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Кызылский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пос.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Усть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>-Элегест, в 6 км к запад-юго-западу от заброшенного поселка Красная горка</w:t>
            </w:r>
          </w:p>
        </w:tc>
        <w:tc>
          <w:tcPr>
            <w:tcW w:w="4851" w:type="dxa"/>
          </w:tcPr>
          <w:p w14:paraId="62435FFD" w14:textId="77777777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Республики Тыва</w:t>
            </w:r>
          </w:p>
          <w:p w14:paraId="3CD8003A" w14:textId="0714D84D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от 2 апреля 2015г. № 157 «О внесении изменений в Перечень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717605" w:rsidRPr="00BE7CFF" w14:paraId="4F68DCC4" w14:textId="77777777" w:rsidTr="003D4602">
        <w:trPr>
          <w:trHeight w:val="20"/>
        </w:trPr>
        <w:tc>
          <w:tcPr>
            <w:tcW w:w="1321" w:type="dxa"/>
          </w:tcPr>
          <w:p w14:paraId="5FFD5680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299919A2" w14:textId="6A7B8F27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"Красная горка 3"</w:t>
            </w:r>
          </w:p>
          <w:p w14:paraId="71792594" w14:textId="77777777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Курганный могильник</w:t>
            </w:r>
          </w:p>
          <w:p w14:paraId="2DE923EB" w14:textId="4FA394C7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(VIII - III до н.э. и VII - IX вв. н.э.)</w:t>
            </w:r>
          </w:p>
        </w:tc>
        <w:tc>
          <w:tcPr>
            <w:tcW w:w="4920" w:type="dxa"/>
          </w:tcPr>
          <w:p w14:paraId="6413CB35" w14:textId="074C1456" w:rsidR="00717605" w:rsidRPr="00BE7CFF" w:rsidRDefault="00717605" w:rsidP="007176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Кызылский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пос.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Усть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>-Элегест, в 6 км к запад-юго-западу от заброшенного поселка Красная горка, на площадке у подножия горы</w:t>
            </w:r>
          </w:p>
        </w:tc>
        <w:tc>
          <w:tcPr>
            <w:tcW w:w="4851" w:type="dxa"/>
          </w:tcPr>
          <w:p w14:paraId="40EDBF06" w14:textId="77777777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Республики Тыва</w:t>
            </w:r>
          </w:p>
          <w:p w14:paraId="2D7728E6" w14:textId="7BC629FC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 xml:space="preserve">от 2 апреля 2015г. № 157 «О внесении изменений в Перечень объектов культурного </w:t>
            </w:r>
            <w:r w:rsidRPr="00BE7C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717605" w:rsidRPr="00BE7CFF" w14:paraId="6DDA30D9" w14:textId="77777777" w:rsidTr="003D4602">
        <w:trPr>
          <w:trHeight w:val="20"/>
        </w:trPr>
        <w:tc>
          <w:tcPr>
            <w:tcW w:w="1321" w:type="dxa"/>
          </w:tcPr>
          <w:p w14:paraId="04EA238C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30EC8628" w14:textId="630F1A3D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 xml:space="preserve"> "Красная горка 4"</w:t>
            </w:r>
          </w:p>
          <w:p w14:paraId="7CE38697" w14:textId="77777777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Курганный могильник</w:t>
            </w:r>
          </w:p>
          <w:p w14:paraId="25CB48C3" w14:textId="3FAF5BCC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(VIII - III вв. до н.э.)</w:t>
            </w:r>
          </w:p>
        </w:tc>
        <w:tc>
          <w:tcPr>
            <w:tcW w:w="4920" w:type="dxa"/>
          </w:tcPr>
          <w:p w14:paraId="02B3264D" w14:textId="45CDE3EF" w:rsidR="00717605" w:rsidRPr="00BE7CFF" w:rsidRDefault="00717605" w:rsidP="007176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Кызылский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пос.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Усть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-Элегест, в 7 км к западу от пос.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Усть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>-Элегест, на пойменной террасе левого берега р. Енисей</w:t>
            </w:r>
          </w:p>
        </w:tc>
        <w:tc>
          <w:tcPr>
            <w:tcW w:w="4851" w:type="dxa"/>
          </w:tcPr>
          <w:p w14:paraId="159034B6" w14:textId="77777777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Республики Тыва</w:t>
            </w:r>
          </w:p>
          <w:p w14:paraId="49E1933C" w14:textId="5842D580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от 2 апреля 2015г. № 157 «О внесении изменений в Перечень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717605" w:rsidRPr="00BE7CFF" w14:paraId="20350672" w14:textId="77777777" w:rsidTr="003D4602">
        <w:trPr>
          <w:trHeight w:val="20"/>
        </w:trPr>
        <w:tc>
          <w:tcPr>
            <w:tcW w:w="1321" w:type="dxa"/>
          </w:tcPr>
          <w:p w14:paraId="6690DCAE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2F5169F1" w14:textId="77349D0D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 xml:space="preserve"> "Красная горка 5"</w:t>
            </w:r>
          </w:p>
          <w:p w14:paraId="615A07B5" w14:textId="77777777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Курганный могильник</w:t>
            </w:r>
          </w:p>
          <w:p w14:paraId="25870EA9" w14:textId="55E69DB1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(VIII - III вв. до н.э.)</w:t>
            </w:r>
          </w:p>
        </w:tc>
        <w:tc>
          <w:tcPr>
            <w:tcW w:w="4920" w:type="dxa"/>
          </w:tcPr>
          <w:p w14:paraId="494A2F87" w14:textId="2B437197" w:rsidR="00717605" w:rsidRPr="00BE7CFF" w:rsidRDefault="00717605" w:rsidP="007176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Кызылский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пос.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Усть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-Элегест, в 7,5 км к западу от пос.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Усть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>-Элегест, на пойменной террасе левого берега р. Енисей</w:t>
            </w:r>
          </w:p>
        </w:tc>
        <w:tc>
          <w:tcPr>
            <w:tcW w:w="4851" w:type="dxa"/>
          </w:tcPr>
          <w:p w14:paraId="46A11507" w14:textId="77777777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Республики Тыва</w:t>
            </w:r>
          </w:p>
          <w:p w14:paraId="4033D9BD" w14:textId="2CB079AC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от 2 апреля 2015г. № 157 «О внесении изменений в Перечень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717605" w:rsidRPr="00BE7CFF" w14:paraId="396444C9" w14:textId="77777777" w:rsidTr="003D4602">
        <w:trPr>
          <w:trHeight w:val="20"/>
        </w:trPr>
        <w:tc>
          <w:tcPr>
            <w:tcW w:w="1321" w:type="dxa"/>
          </w:tcPr>
          <w:p w14:paraId="2D4514A3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30642E29" w14:textId="2F30DCB5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"Красная горка 6"</w:t>
            </w:r>
          </w:p>
          <w:p w14:paraId="0E4BA560" w14:textId="77777777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Одиночный курган</w:t>
            </w:r>
          </w:p>
          <w:p w14:paraId="64AC8E8D" w14:textId="07141C7C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(датировка затруднена)</w:t>
            </w:r>
          </w:p>
        </w:tc>
        <w:tc>
          <w:tcPr>
            <w:tcW w:w="4920" w:type="dxa"/>
          </w:tcPr>
          <w:p w14:paraId="4AE59868" w14:textId="65B269B4" w:rsidR="00717605" w:rsidRPr="00BE7CFF" w:rsidRDefault="00717605" w:rsidP="007176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Кызылский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пос.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Усть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-Элегест, в 8,5 км к западу от пос.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Усть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>-Элегест, на пойменной террасе левого берега р. Енисей</w:t>
            </w:r>
          </w:p>
        </w:tc>
        <w:tc>
          <w:tcPr>
            <w:tcW w:w="4851" w:type="dxa"/>
          </w:tcPr>
          <w:p w14:paraId="72C19230" w14:textId="77777777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Республики Тыва</w:t>
            </w:r>
          </w:p>
          <w:p w14:paraId="6210CBB8" w14:textId="07121F8C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от 2 апреля 2015г. № 157 «О внесении изменений в Перечень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717605" w:rsidRPr="00BE7CFF" w14:paraId="4D4D9BC1" w14:textId="77777777" w:rsidTr="003D4602">
        <w:trPr>
          <w:trHeight w:val="20"/>
        </w:trPr>
        <w:tc>
          <w:tcPr>
            <w:tcW w:w="1321" w:type="dxa"/>
          </w:tcPr>
          <w:p w14:paraId="56AF9EEC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5A641945" w14:textId="2E67B5EB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"Красная горка 7"</w:t>
            </w:r>
          </w:p>
          <w:p w14:paraId="4D2A5DCF" w14:textId="77777777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Одиночный курган</w:t>
            </w:r>
          </w:p>
          <w:p w14:paraId="2A89362F" w14:textId="6D5D9DB2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(датировка затруднена)</w:t>
            </w:r>
          </w:p>
        </w:tc>
        <w:tc>
          <w:tcPr>
            <w:tcW w:w="4920" w:type="dxa"/>
          </w:tcPr>
          <w:p w14:paraId="6CF077AC" w14:textId="78EDC9D0" w:rsidR="00717605" w:rsidRPr="00BE7CFF" w:rsidRDefault="00717605" w:rsidP="007176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Кызылский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пос.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Усть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-Элегест, в 5 км к запад-юго-западу от пос.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Усть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>-Элегест, на пойменной террасе левого берега р. Енисей</w:t>
            </w:r>
          </w:p>
        </w:tc>
        <w:tc>
          <w:tcPr>
            <w:tcW w:w="4851" w:type="dxa"/>
          </w:tcPr>
          <w:p w14:paraId="036457A5" w14:textId="77777777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Республики Тыва</w:t>
            </w:r>
          </w:p>
          <w:p w14:paraId="10A60D01" w14:textId="3B8309C4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от 2 апреля 2015г. № 157 «О внесении изменений в Перечень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717605" w:rsidRPr="00BE7CFF" w14:paraId="56F0A157" w14:textId="77777777" w:rsidTr="003D4602">
        <w:trPr>
          <w:trHeight w:val="20"/>
        </w:trPr>
        <w:tc>
          <w:tcPr>
            <w:tcW w:w="1321" w:type="dxa"/>
          </w:tcPr>
          <w:p w14:paraId="355D2463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4A29F47E" w14:textId="0DC55087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"Красная горка 8"</w:t>
            </w:r>
          </w:p>
          <w:p w14:paraId="46955725" w14:textId="77777777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Каменная оградка</w:t>
            </w:r>
          </w:p>
          <w:p w14:paraId="75E1CE22" w14:textId="6A3D0A52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(VI - VIII вв. н.э.)</w:t>
            </w:r>
          </w:p>
        </w:tc>
        <w:tc>
          <w:tcPr>
            <w:tcW w:w="4920" w:type="dxa"/>
          </w:tcPr>
          <w:p w14:paraId="72ADE3E9" w14:textId="1F825AC2" w:rsidR="00717605" w:rsidRPr="00BE7CFF" w:rsidRDefault="00717605" w:rsidP="007176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Кызылский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пос.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Усть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-Элегест, в 5 км к запад-юго-западу от пос.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Усть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>-Элегест, на пойменной террасе левого берега р. Енисей</w:t>
            </w:r>
          </w:p>
        </w:tc>
        <w:tc>
          <w:tcPr>
            <w:tcW w:w="4851" w:type="dxa"/>
          </w:tcPr>
          <w:p w14:paraId="6CB599EA" w14:textId="77777777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Республики Тыва</w:t>
            </w:r>
          </w:p>
          <w:p w14:paraId="6069D3D6" w14:textId="0DDEA158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от 2 апреля 2015г. № 157 «О внесении изменений в Перечень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717605" w:rsidRPr="00BE7CFF" w14:paraId="574E824D" w14:textId="77777777" w:rsidTr="003D4602">
        <w:trPr>
          <w:trHeight w:val="20"/>
        </w:trPr>
        <w:tc>
          <w:tcPr>
            <w:tcW w:w="1321" w:type="dxa"/>
          </w:tcPr>
          <w:p w14:paraId="686A7652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27C3A143" w14:textId="4D3CBBEE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"Красная горка 9"</w:t>
            </w:r>
          </w:p>
          <w:p w14:paraId="170E3FEA" w14:textId="77777777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Одиночный курган</w:t>
            </w:r>
          </w:p>
          <w:p w14:paraId="149BA90A" w14:textId="18B6ACCE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(VI - VIII вв. н.э.)</w:t>
            </w:r>
          </w:p>
        </w:tc>
        <w:tc>
          <w:tcPr>
            <w:tcW w:w="4920" w:type="dxa"/>
          </w:tcPr>
          <w:p w14:paraId="32B09184" w14:textId="0DEFF779" w:rsidR="00717605" w:rsidRPr="00BE7CFF" w:rsidRDefault="00717605" w:rsidP="007176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Кызылский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пос.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Усть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-Элегест, на пойменной террасе левого берега р. Енисей, в 5 км к запад-юго-западу от пос.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Усть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>-Элегест</w:t>
            </w:r>
          </w:p>
        </w:tc>
        <w:tc>
          <w:tcPr>
            <w:tcW w:w="4851" w:type="dxa"/>
          </w:tcPr>
          <w:p w14:paraId="2AC9C81F" w14:textId="77777777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Республики Тыва</w:t>
            </w:r>
          </w:p>
          <w:p w14:paraId="2378407B" w14:textId="1A0F2142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от 2 апреля 2015г. № 157 «О внесении изменений в Перечень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717605" w:rsidRPr="00BE7CFF" w14:paraId="74E3B54A" w14:textId="77777777" w:rsidTr="003D4602">
        <w:trPr>
          <w:trHeight w:val="20"/>
        </w:trPr>
        <w:tc>
          <w:tcPr>
            <w:tcW w:w="1321" w:type="dxa"/>
          </w:tcPr>
          <w:p w14:paraId="79E9B915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4779E755" w14:textId="579EA27E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"Красная горка 10"</w:t>
            </w:r>
          </w:p>
          <w:p w14:paraId="2AAC823E" w14:textId="77777777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Одиночный курган</w:t>
            </w:r>
          </w:p>
          <w:p w14:paraId="3DFF9A36" w14:textId="370D609C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(VI - VIII вв. н.э.)</w:t>
            </w:r>
          </w:p>
        </w:tc>
        <w:tc>
          <w:tcPr>
            <w:tcW w:w="4920" w:type="dxa"/>
          </w:tcPr>
          <w:p w14:paraId="11CBE39C" w14:textId="12A1B59E" w:rsidR="00717605" w:rsidRPr="00BE7CFF" w:rsidRDefault="00717605" w:rsidP="007176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Кызылский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пос.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Усть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-Элегест, в 5 км к запад-юго-западу от пос.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Усть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>-Элегест, на пойменной террасе левого берега р. Енисей</w:t>
            </w:r>
          </w:p>
        </w:tc>
        <w:tc>
          <w:tcPr>
            <w:tcW w:w="4851" w:type="dxa"/>
          </w:tcPr>
          <w:p w14:paraId="108A2ED2" w14:textId="77777777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Республики Тыва</w:t>
            </w:r>
          </w:p>
          <w:p w14:paraId="2FAF5885" w14:textId="2032DF4B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от 2 апреля 2015г. № 157 «О внесении изменений в Перечень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717605" w:rsidRPr="00BE7CFF" w14:paraId="73134540" w14:textId="77777777" w:rsidTr="003D4602">
        <w:trPr>
          <w:trHeight w:val="20"/>
        </w:trPr>
        <w:tc>
          <w:tcPr>
            <w:tcW w:w="1321" w:type="dxa"/>
          </w:tcPr>
          <w:p w14:paraId="5EAEC2F4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3EFE8F03" w14:textId="08C65DF0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 xml:space="preserve"> "Красная горка 11"</w:t>
            </w:r>
          </w:p>
          <w:p w14:paraId="46C135AA" w14:textId="77777777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Курганный могильник</w:t>
            </w:r>
          </w:p>
          <w:p w14:paraId="36C0B4BE" w14:textId="7D3490D9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(VI - VIII вв. н.э.)</w:t>
            </w:r>
          </w:p>
        </w:tc>
        <w:tc>
          <w:tcPr>
            <w:tcW w:w="4920" w:type="dxa"/>
          </w:tcPr>
          <w:p w14:paraId="19E2A4E2" w14:textId="47387F78" w:rsidR="00717605" w:rsidRPr="00BE7CFF" w:rsidRDefault="00717605" w:rsidP="007176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Кызылский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пос.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Усть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-Элегест, в 5 км к запад-юго-западу от пос.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Усть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>-Элегест, на пойменной террасе левого берега р. Енисей</w:t>
            </w:r>
          </w:p>
        </w:tc>
        <w:tc>
          <w:tcPr>
            <w:tcW w:w="4851" w:type="dxa"/>
          </w:tcPr>
          <w:p w14:paraId="6D4C6237" w14:textId="77777777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Республики Тыва</w:t>
            </w:r>
          </w:p>
          <w:p w14:paraId="67B703A2" w14:textId="2660B98A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от 2 апреля 2015г. № 157 «О внесении изменений в Перечень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717605" w:rsidRPr="00BE7CFF" w14:paraId="046A734D" w14:textId="77777777" w:rsidTr="003D4602">
        <w:trPr>
          <w:trHeight w:val="20"/>
        </w:trPr>
        <w:tc>
          <w:tcPr>
            <w:tcW w:w="1321" w:type="dxa"/>
          </w:tcPr>
          <w:p w14:paraId="45549B91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795D8CD0" w14:textId="58DDEB0C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"Красная горка 12"</w:t>
            </w:r>
          </w:p>
          <w:p w14:paraId="14EFF962" w14:textId="77777777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Ритуальные выкладки</w:t>
            </w:r>
          </w:p>
          <w:p w14:paraId="530BACE1" w14:textId="553ED4C8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(VI - VIII вв. н.э.)</w:t>
            </w:r>
          </w:p>
        </w:tc>
        <w:tc>
          <w:tcPr>
            <w:tcW w:w="4920" w:type="dxa"/>
          </w:tcPr>
          <w:p w14:paraId="01F41E24" w14:textId="5084C563" w:rsidR="00717605" w:rsidRPr="00BE7CFF" w:rsidRDefault="00717605" w:rsidP="007176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Кызылский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пос.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Усть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-Элегест, в 6,8 км к запад-юго-западу от пос.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Усть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>-Элегест, на ровной площадке у подножия горы</w:t>
            </w:r>
          </w:p>
        </w:tc>
        <w:tc>
          <w:tcPr>
            <w:tcW w:w="4851" w:type="dxa"/>
          </w:tcPr>
          <w:p w14:paraId="7F108F3C" w14:textId="77777777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Республики Тыва</w:t>
            </w:r>
          </w:p>
          <w:p w14:paraId="44AEE3EA" w14:textId="3953DD5E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 xml:space="preserve">от 2 апреля 2015г. № 157 «О внесении изменений в Перечень объектов культурного </w:t>
            </w:r>
            <w:r w:rsidRPr="00BE7C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717605" w:rsidRPr="00BE7CFF" w14:paraId="53305580" w14:textId="77777777" w:rsidTr="003D4602">
        <w:trPr>
          <w:trHeight w:val="20"/>
        </w:trPr>
        <w:tc>
          <w:tcPr>
            <w:tcW w:w="1321" w:type="dxa"/>
          </w:tcPr>
          <w:p w14:paraId="02D5F95D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17BB9CF3" w14:textId="31945F05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"Красная горка 13"</w:t>
            </w:r>
          </w:p>
          <w:p w14:paraId="1380C58F" w14:textId="77777777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Курганный могильник</w:t>
            </w:r>
          </w:p>
          <w:p w14:paraId="3E7FE2D7" w14:textId="4E27CA07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(VIII - III вв. до н.э.)</w:t>
            </w:r>
          </w:p>
        </w:tc>
        <w:tc>
          <w:tcPr>
            <w:tcW w:w="4920" w:type="dxa"/>
          </w:tcPr>
          <w:p w14:paraId="4B2E2B45" w14:textId="72B16903" w:rsidR="00717605" w:rsidRPr="00BE7CFF" w:rsidRDefault="00717605" w:rsidP="007176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Кызылский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пос.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Усть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-Элегест, в 7 км к запад-юго-западу от пос.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Усть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>-Элегест, на ровной площадке у подножия горы</w:t>
            </w:r>
          </w:p>
        </w:tc>
        <w:tc>
          <w:tcPr>
            <w:tcW w:w="4851" w:type="dxa"/>
          </w:tcPr>
          <w:p w14:paraId="449C4664" w14:textId="77777777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Республики Тыва</w:t>
            </w:r>
          </w:p>
          <w:p w14:paraId="169AFEDE" w14:textId="3A45455E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от 2 апреля 2015г. № 157 «О внесении изменений в Перечень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717605" w:rsidRPr="00BE7CFF" w14:paraId="16C66E52" w14:textId="77777777" w:rsidTr="003D4602">
        <w:trPr>
          <w:trHeight w:val="20"/>
        </w:trPr>
        <w:tc>
          <w:tcPr>
            <w:tcW w:w="1321" w:type="dxa"/>
          </w:tcPr>
          <w:p w14:paraId="004CFAF4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22D4CD39" w14:textId="1445A9D3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"Красная горка 14"</w:t>
            </w:r>
          </w:p>
          <w:p w14:paraId="58D1D18E" w14:textId="77777777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Одиночный курган</w:t>
            </w:r>
          </w:p>
          <w:p w14:paraId="5BBC7056" w14:textId="04612A3A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(датировка затруднена)</w:t>
            </w:r>
          </w:p>
        </w:tc>
        <w:tc>
          <w:tcPr>
            <w:tcW w:w="4920" w:type="dxa"/>
          </w:tcPr>
          <w:p w14:paraId="672E6A9B" w14:textId="220DCEE5" w:rsidR="00717605" w:rsidRPr="00BE7CFF" w:rsidRDefault="00717605" w:rsidP="007176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Кызылский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пос.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Усть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-Элегест, в 6 км к запад-юго-западу от пос.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Усть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>-Элегест, на пойменной террасе левого берега р. Енисей</w:t>
            </w:r>
          </w:p>
        </w:tc>
        <w:tc>
          <w:tcPr>
            <w:tcW w:w="4851" w:type="dxa"/>
          </w:tcPr>
          <w:p w14:paraId="51066FE3" w14:textId="77777777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Республики Тыва</w:t>
            </w:r>
          </w:p>
          <w:p w14:paraId="34680CF9" w14:textId="7EFF2BAE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от 2 апреля 2015г. № 157 «О внесении изменений в Перечень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717605" w:rsidRPr="00BE7CFF" w14:paraId="70F31759" w14:textId="77777777" w:rsidTr="003D4602">
        <w:trPr>
          <w:trHeight w:val="20"/>
        </w:trPr>
        <w:tc>
          <w:tcPr>
            <w:tcW w:w="1321" w:type="dxa"/>
          </w:tcPr>
          <w:p w14:paraId="55830CAA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12EF1B22" w14:textId="6B50A704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"Красная горка 15"</w:t>
            </w:r>
          </w:p>
          <w:p w14:paraId="79F0A1B8" w14:textId="77777777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Курганный могильник</w:t>
            </w:r>
          </w:p>
          <w:p w14:paraId="5EE350AA" w14:textId="1F78FCCB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(IX в. до н.э. - XI в. н.э.)</w:t>
            </w:r>
          </w:p>
        </w:tc>
        <w:tc>
          <w:tcPr>
            <w:tcW w:w="4920" w:type="dxa"/>
          </w:tcPr>
          <w:p w14:paraId="519A774E" w14:textId="6D047422" w:rsidR="00717605" w:rsidRPr="00BE7CFF" w:rsidRDefault="00717605" w:rsidP="007176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Кызылский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пос.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Усть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-Элегест, в 5 км к запад-юго-западу от пос.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Усть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>-Элегест, на пойменной террасе левого берега р. Енисей</w:t>
            </w:r>
          </w:p>
        </w:tc>
        <w:tc>
          <w:tcPr>
            <w:tcW w:w="4851" w:type="dxa"/>
          </w:tcPr>
          <w:p w14:paraId="7429D363" w14:textId="77777777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Республики Тыва</w:t>
            </w:r>
          </w:p>
          <w:p w14:paraId="7D84F68A" w14:textId="039F82CA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от 2 апреля 2015г. № 157 «О внесении изменений в Перечень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717605" w:rsidRPr="00BE7CFF" w14:paraId="4BC024CB" w14:textId="77777777" w:rsidTr="003D4602">
        <w:trPr>
          <w:trHeight w:val="20"/>
        </w:trPr>
        <w:tc>
          <w:tcPr>
            <w:tcW w:w="1321" w:type="dxa"/>
          </w:tcPr>
          <w:p w14:paraId="38D39E0E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3813BBD2" w14:textId="1F26FA5F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 xml:space="preserve"> "Красная горка 16"</w:t>
            </w:r>
          </w:p>
          <w:p w14:paraId="681939DC" w14:textId="77777777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Ритуальные выкладки</w:t>
            </w:r>
          </w:p>
          <w:p w14:paraId="29B2B073" w14:textId="2ACD8D35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(VII - XI вв. н.э.)</w:t>
            </w:r>
          </w:p>
        </w:tc>
        <w:tc>
          <w:tcPr>
            <w:tcW w:w="4920" w:type="dxa"/>
          </w:tcPr>
          <w:p w14:paraId="4727F2CF" w14:textId="13D5E594" w:rsidR="00717605" w:rsidRPr="00BE7CFF" w:rsidRDefault="00717605" w:rsidP="007176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Кызылский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пос.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Усть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-Элегест, в 5,7 км к запад-юго-западу от пос.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Усть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>-Элегест, на пойменной террасе левого берега р. Енисей</w:t>
            </w:r>
          </w:p>
        </w:tc>
        <w:tc>
          <w:tcPr>
            <w:tcW w:w="4851" w:type="dxa"/>
          </w:tcPr>
          <w:p w14:paraId="71438866" w14:textId="77777777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Республики Тыва</w:t>
            </w:r>
          </w:p>
          <w:p w14:paraId="683EC95F" w14:textId="46D4B3A8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от 2 апреля 2015г. № 157 «О внесении изменений в Перечень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717605" w:rsidRPr="00BE7CFF" w14:paraId="0EF3028E" w14:textId="77777777" w:rsidTr="003D4602">
        <w:trPr>
          <w:trHeight w:val="20"/>
        </w:trPr>
        <w:tc>
          <w:tcPr>
            <w:tcW w:w="1321" w:type="dxa"/>
          </w:tcPr>
          <w:p w14:paraId="25504D13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5C8E4BF5" w14:textId="7F473D83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"Красная горка 17"</w:t>
            </w:r>
          </w:p>
          <w:p w14:paraId="5A04D024" w14:textId="77777777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Курганный могильник</w:t>
            </w:r>
          </w:p>
          <w:p w14:paraId="0E95D9AC" w14:textId="05B1E2A1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(VII - XI вв. н.э.)</w:t>
            </w:r>
          </w:p>
        </w:tc>
        <w:tc>
          <w:tcPr>
            <w:tcW w:w="4920" w:type="dxa"/>
          </w:tcPr>
          <w:p w14:paraId="25CC4D8A" w14:textId="56DF4BA1" w:rsidR="00717605" w:rsidRPr="00BE7CFF" w:rsidRDefault="00717605" w:rsidP="007176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Кызылский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пос.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Усть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-Элегест, в 5,8 км к запад-юго-западу от пос.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Усть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>-Элегест, на пойменной террасе левого берега р. Енисей</w:t>
            </w:r>
          </w:p>
        </w:tc>
        <w:tc>
          <w:tcPr>
            <w:tcW w:w="4851" w:type="dxa"/>
          </w:tcPr>
          <w:p w14:paraId="4CBF9011" w14:textId="77777777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Республики Тыва</w:t>
            </w:r>
          </w:p>
          <w:p w14:paraId="61DA4E19" w14:textId="6C06B244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от 2 апреля 2015г. № 157 «О внесении изменений в Перечень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717605" w:rsidRPr="00BE7CFF" w14:paraId="618955E0" w14:textId="77777777" w:rsidTr="003D4602">
        <w:trPr>
          <w:trHeight w:val="20"/>
        </w:trPr>
        <w:tc>
          <w:tcPr>
            <w:tcW w:w="1321" w:type="dxa"/>
          </w:tcPr>
          <w:p w14:paraId="1BB5C386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6230934D" w14:textId="4C4EC804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"Красная горка 18"</w:t>
            </w:r>
          </w:p>
          <w:p w14:paraId="7C8FCAA9" w14:textId="77777777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Ритуальные выкладки</w:t>
            </w:r>
          </w:p>
          <w:p w14:paraId="4EE6BC0C" w14:textId="335E9F7E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(VII - XI вв. н.э.)</w:t>
            </w:r>
          </w:p>
        </w:tc>
        <w:tc>
          <w:tcPr>
            <w:tcW w:w="4920" w:type="dxa"/>
          </w:tcPr>
          <w:p w14:paraId="04C8EEFB" w14:textId="7E461141" w:rsidR="00717605" w:rsidRPr="00BE7CFF" w:rsidRDefault="00717605" w:rsidP="007176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Кызылский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пос.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Усть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-Элегест, в 6 км к запад-юго-западу от пос.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Усть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>-Элегест, на пойменной террасе левого берега р. Енисей</w:t>
            </w:r>
          </w:p>
        </w:tc>
        <w:tc>
          <w:tcPr>
            <w:tcW w:w="4851" w:type="dxa"/>
          </w:tcPr>
          <w:p w14:paraId="72B5BB7B" w14:textId="77777777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Республики Тыва</w:t>
            </w:r>
          </w:p>
          <w:p w14:paraId="1FA3949F" w14:textId="40E63F8A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от 2 апреля 2015г. № 157 «О внесении изменений в Перечень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717605" w:rsidRPr="00BE7CFF" w14:paraId="740147FC" w14:textId="77777777" w:rsidTr="003D4602">
        <w:trPr>
          <w:trHeight w:val="20"/>
        </w:trPr>
        <w:tc>
          <w:tcPr>
            <w:tcW w:w="1321" w:type="dxa"/>
          </w:tcPr>
          <w:p w14:paraId="6CB06277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12926C26" w14:textId="5DEC3B2B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 xml:space="preserve"> "Красная горка 19"</w:t>
            </w:r>
          </w:p>
          <w:p w14:paraId="164BAF12" w14:textId="77777777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Курганный могильник</w:t>
            </w:r>
          </w:p>
          <w:p w14:paraId="6A0A9CC4" w14:textId="70880108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(VII - XI вв. н.э.)</w:t>
            </w:r>
          </w:p>
        </w:tc>
        <w:tc>
          <w:tcPr>
            <w:tcW w:w="4920" w:type="dxa"/>
          </w:tcPr>
          <w:p w14:paraId="342CEF15" w14:textId="08D94765" w:rsidR="00717605" w:rsidRPr="00BE7CFF" w:rsidRDefault="00717605" w:rsidP="007176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Кызылский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пос.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Усть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-Элегест, на пойменной террасе левого берега р. Енисей, в 6,1 км к запад-юго-западу от пос.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Усть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>-Элегест</w:t>
            </w:r>
          </w:p>
        </w:tc>
        <w:tc>
          <w:tcPr>
            <w:tcW w:w="4851" w:type="dxa"/>
          </w:tcPr>
          <w:p w14:paraId="64021520" w14:textId="77777777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Республики Тыва</w:t>
            </w:r>
          </w:p>
          <w:p w14:paraId="453DEEDC" w14:textId="3EF15AB2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от 2 апреля 2015г. № 157 «О внесении изменений в Перечень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717605" w:rsidRPr="00BE7CFF" w14:paraId="7DF0CBA1" w14:textId="77777777" w:rsidTr="003D4602">
        <w:trPr>
          <w:trHeight w:val="20"/>
        </w:trPr>
        <w:tc>
          <w:tcPr>
            <w:tcW w:w="1321" w:type="dxa"/>
          </w:tcPr>
          <w:p w14:paraId="7033751F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330F840E" w14:textId="2DB7C79E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 xml:space="preserve"> "Красная горка 20"</w:t>
            </w:r>
          </w:p>
          <w:p w14:paraId="7549E832" w14:textId="77777777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Одиночный курган</w:t>
            </w:r>
          </w:p>
          <w:p w14:paraId="7D4B29C3" w14:textId="2F5DC193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(VII - XI вв. н.э.)</w:t>
            </w:r>
          </w:p>
        </w:tc>
        <w:tc>
          <w:tcPr>
            <w:tcW w:w="4920" w:type="dxa"/>
          </w:tcPr>
          <w:p w14:paraId="478E26E2" w14:textId="0673198D" w:rsidR="00717605" w:rsidRPr="00BE7CFF" w:rsidRDefault="00717605" w:rsidP="007176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Кызылский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пос.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Усть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-Элегест, в 6,3 км к запад-юго-западу от пос.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Усть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>-Элегест, на пойменной террасе левого берега р. Енисей</w:t>
            </w:r>
          </w:p>
        </w:tc>
        <w:tc>
          <w:tcPr>
            <w:tcW w:w="4851" w:type="dxa"/>
          </w:tcPr>
          <w:p w14:paraId="165769CA" w14:textId="77777777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Республики Тыва</w:t>
            </w:r>
          </w:p>
          <w:p w14:paraId="6644F17A" w14:textId="32822AAC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от 2 апреля 2015г. № 157 «О внесении изменений в Перечень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717605" w:rsidRPr="00BE7CFF" w14:paraId="328320D8" w14:textId="77777777" w:rsidTr="003D4602">
        <w:trPr>
          <w:trHeight w:val="20"/>
        </w:trPr>
        <w:tc>
          <w:tcPr>
            <w:tcW w:w="1321" w:type="dxa"/>
          </w:tcPr>
          <w:p w14:paraId="19C0D86D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16E078C0" w14:textId="7F555240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 xml:space="preserve"> "Красная горка 21"</w:t>
            </w:r>
          </w:p>
          <w:p w14:paraId="3C850D8E" w14:textId="77777777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Курганный могильник</w:t>
            </w:r>
          </w:p>
          <w:p w14:paraId="4D39522B" w14:textId="5765D614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(VIII - XI вв. н.э.)</w:t>
            </w:r>
          </w:p>
        </w:tc>
        <w:tc>
          <w:tcPr>
            <w:tcW w:w="4920" w:type="dxa"/>
          </w:tcPr>
          <w:p w14:paraId="2B122AD1" w14:textId="436E87CC" w:rsidR="00717605" w:rsidRPr="00BE7CFF" w:rsidRDefault="00717605" w:rsidP="007176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Кызылский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пос.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Усть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-Элегест, в 7,5 км к запад-юго-западу от пос.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Усть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>-Элегест, на пойменной террасе левого берега р. Енисей</w:t>
            </w:r>
          </w:p>
        </w:tc>
        <w:tc>
          <w:tcPr>
            <w:tcW w:w="4851" w:type="dxa"/>
          </w:tcPr>
          <w:p w14:paraId="69DFD593" w14:textId="77777777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Республики Тыва</w:t>
            </w:r>
          </w:p>
          <w:p w14:paraId="164D675D" w14:textId="4B116156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 xml:space="preserve">от 2 апреля 2015г. № 157 «О внесении изменений в Перечень объектов культурного </w:t>
            </w:r>
            <w:r w:rsidRPr="00BE7C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717605" w:rsidRPr="00BE7CFF" w14:paraId="3B2F2554" w14:textId="77777777" w:rsidTr="003D4602">
        <w:trPr>
          <w:trHeight w:val="20"/>
        </w:trPr>
        <w:tc>
          <w:tcPr>
            <w:tcW w:w="1321" w:type="dxa"/>
          </w:tcPr>
          <w:p w14:paraId="6B8FD1F0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348B21F2" w14:textId="3DD4252F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 xml:space="preserve"> "Красная горка 22"</w:t>
            </w:r>
          </w:p>
          <w:p w14:paraId="58A20147" w14:textId="77777777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Курганный могильник</w:t>
            </w:r>
          </w:p>
          <w:p w14:paraId="35C36BC8" w14:textId="5A17DBC1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(VIII - III вв. до н.э. - XI в н.э.)</w:t>
            </w:r>
          </w:p>
        </w:tc>
        <w:tc>
          <w:tcPr>
            <w:tcW w:w="4920" w:type="dxa"/>
          </w:tcPr>
          <w:p w14:paraId="250A97B9" w14:textId="6DF7046D" w:rsidR="00717605" w:rsidRPr="00BE7CFF" w:rsidRDefault="00717605" w:rsidP="007176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Кызылский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пос.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Усть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-Элегест, в 7,8 км запад-юго-западу от пос.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Усть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>-Элегест, у подножия скального выхода</w:t>
            </w:r>
          </w:p>
        </w:tc>
        <w:tc>
          <w:tcPr>
            <w:tcW w:w="4851" w:type="dxa"/>
          </w:tcPr>
          <w:p w14:paraId="6AB0FE2D" w14:textId="77777777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Республики Тыва</w:t>
            </w:r>
          </w:p>
          <w:p w14:paraId="0A676234" w14:textId="2313FAF6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от 2 апреля 2015г. № 157 «О внесении изменений в Перечень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717605" w:rsidRPr="00BE7CFF" w14:paraId="1CC2FBFD" w14:textId="77777777" w:rsidTr="003D4602">
        <w:trPr>
          <w:trHeight w:val="20"/>
        </w:trPr>
        <w:tc>
          <w:tcPr>
            <w:tcW w:w="1321" w:type="dxa"/>
          </w:tcPr>
          <w:p w14:paraId="1AB7E973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625123D5" w14:textId="5E586A64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proofErr w:type="spellStart"/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Усть</w:t>
            </w:r>
            <w:proofErr w:type="spellEnd"/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-Элегест 1"</w:t>
            </w:r>
          </w:p>
          <w:p w14:paraId="5DD88BF4" w14:textId="77777777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Курганный могильник</w:t>
            </w:r>
          </w:p>
          <w:p w14:paraId="6A069046" w14:textId="577DE6DB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(VIII - III вв. до н.э. - XI в н.э.)</w:t>
            </w:r>
          </w:p>
        </w:tc>
        <w:tc>
          <w:tcPr>
            <w:tcW w:w="4920" w:type="dxa"/>
          </w:tcPr>
          <w:p w14:paraId="18D9C2D9" w14:textId="03353347" w:rsidR="00717605" w:rsidRPr="00BE7CFF" w:rsidRDefault="00717605" w:rsidP="007176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Кызылский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Тандинский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кожууны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в 3 км к юго-западу от пос.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Усть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-Элегест, в 2 км к югу от р. Енисей, на склоне горы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Сарыг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>-Хая</w:t>
            </w:r>
          </w:p>
        </w:tc>
        <w:tc>
          <w:tcPr>
            <w:tcW w:w="4851" w:type="dxa"/>
          </w:tcPr>
          <w:p w14:paraId="2AE64694" w14:textId="77777777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Республики Тыва</w:t>
            </w:r>
          </w:p>
          <w:p w14:paraId="35A1D707" w14:textId="5F2E6066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от 2 апреля 2015г. № 157 «О внесении изменений в Перечень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717605" w:rsidRPr="00BE7CFF" w14:paraId="5530F485" w14:textId="77777777" w:rsidTr="003D4602">
        <w:trPr>
          <w:trHeight w:val="20"/>
        </w:trPr>
        <w:tc>
          <w:tcPr>
            <w:tcW w:w="1321" w:type="dxa"/>
          </w:tcPr>
          <w:p w14:paraId="7F49E795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40971872" w14:textId="69E05B0A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proofErr w:type="spellStart"/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Усть</w:t>
            </w:r>
            <w:proofErr w:type="spellEnd"/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-Элегест 3"</w:t>
            </w:r>
          </w:p>
          <w:p w14:paraId="7F919677" w14:textId="77777777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Курганный могильник</w:t>
            </w:r>
          </w:p>
          <w:p w14:paraId="411D2B02" w14:textId="0F465742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(IX - X вв. н.э.)</w:t>
            </w:r>
          </w:p>
        </w:tc>
        <w:tc>
          <w:tcPr>
            <w:tcW w:w="4920" w:type="dxa"/>
          </w:tcPr>
          <w:p w14:paraId="1707CD5C" w14:textId="2282DA32" w:rsidR="00717605" w:rsidRPr="00BE7CFF" w:rsidRDefault="00717605" w:rsidP="007176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Кызылский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пос.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Усть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-Элегест, в 2,5 км к югу от пос.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Усть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>-Элегест, на ровной площадке правого берега р. Элегест</w:t>
            </w:r>
          </w:p>
        </w:tc>
        <w:tc>
          <w:tcPr>
            <w:tcW w:w="4851" w:type="dxa"/>
          </w:tcPr>
          <w:p w14:paraId="3BF04384" w14:textId="77777777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Республики Тыва</w:t>
            </w:r>
          </w:p>
          <w:p w14:paraId="3094BD5A" w14:textId="0B5AF640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от 2 апреля 2015г. № 157 «О внесении изменений в Перечень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717605" w:rsidRPr="00BE7CFF" w14:paraId="49C01D4E" w14:textId="77777777" w:rsidTr="003D4602">
        <w:trPr>
          <w:trHeight w:val="20"/>
        </w:trPr>
        <w:tc>
          <w:tcPr>
            <w:tcW w:w="1321" w:type="dxa"/>
          </w:tcPr>
          <w:p w14:paraId="52216F74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6BCBE3F6" w14:textId="2E0A0AE6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proofErr w:type="spellStart"/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Усть</w:t>
            </w:r>
            <w:proofErr w:type="spellEnd"/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-Элегест 4"</w:t>
            </w:r>
          </w:p>
          <w:p w14:paraId="07F5553F" w14:textId="77777777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Одиночный курган</w:t>
            </w:r>
          </w:p>
          <w:p w14:paraId="2369614E" w14:textId="69D4158B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(IX - XI вв. н.э.)</w:t>
            </w:r>
          </w:p>
        </w:tc>
        <w:tc>
          <w:tcPr>
            <w:tcW w:w="4920" w:type="dxa"/>
          </w:tcPr>
          <w:p w14:paraId="1CC6B798" w14:textId="520EC447" w:rsidR="00717605" w:rsidRPr="00BE7CFF" w:rsidRDefault="00717605" w:rsidP="007176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Кызылский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пос.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Усть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-Элегест, в 2,5 км к югу от пос.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Усть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>-Элегест, на краю пойменной террасы правого берега р. Элегест</w:t>
            </w:r>
          </w:p>
        </w:tc>
        <w:tc>
          <w:tcPr>
            <w:tcW w:w="4851" w:type="dxa"/>
          </w:tcPr>
          <w:p w14:paraId="5B0AB2FA" w14:textId="77777777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Республики Тыва</w:t>
            </w:r>
          </w:p>
          <w:p w14:paraId="11501EF3" w14:textId="448108AC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от 2 апреля 2015г. № 157 «О внесении изменений в Перечень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717605" w:rsidRPr="00BE7CFF" w14:paraId="7A6FE93B" w14:textId="77777777" w:rsidTr="003D4602">
        <w:trPr>
          <w:trHeight w:val="20"/>
        </w:trPr>
        <w:tc>
          <w:tcPr>
            <w:tcW w:w="1321" w:type="dxa"/>
          </w:tcPr>
          <w:p w14:paraId="6A3108AF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36FCF5B5" w14:textId="6F3AC744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proofErr w:type="spellStart"/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Усть</w:t>
            </w:r>
            <w:proofErr w:type="spellEnd"/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-Элегест 5"</w:t>
            </w:r>
          </w:p>
          <w:p w14:paraId="216AFA4C" w14:textId="77777777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Курганный могильник</w:t>
            </w:r>
          </w:p>
          <w:p w14:paraId="5C78E72A" w14:textId="2010EB69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(датировка затруднена)</w:t>
            </w:r>
          </w:p>
        </w:tc>
        <w:tc>
          <w:tcPr>
            <w:tcW w:w="4920" w:type="dxa"/>
          </w:tcPr>
          <w:p w14:paraId="254929A6" w14:textId="2F219FC2" w:rsidR="00717605" w:rsidRPr="00BE7CFF" w:rsidRDefault="00717605" w:rsidP="007176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Кызылский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пос.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Усть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-Элегест, в 3,5 км к югу от пос.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Усть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>-Элегест, на ровной площадке горного склона на левом берегу р. Элегест</w:t>
            </w:r>
          </w:p>
        </w:tc>
        <w:tc>
          <w:tcPr>
            <w:tcW w:w="4851" w:type="dxa"/>
          </w:tcPr>
          <w:p w14:paraId="6D252B0A" w14:textId="77777777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Республики Тыва</w:t>
            </w:r>
          </w:p>
          <w:p w14:paraId="7086B237" w14:textId="45F11CD0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от 2 апреля 2015г. № 157 «О внесении изменений в Перечень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717605" w:rsidRPr="00BE7CFF" w14:paraId="17A022B4" w14:textId="77777777" w:rsidTr="003D4602">
        <w:trPr>
          <w:trHeight w:val="20"/>
        </w:trPr>
        <w:tc>
          <w:tcPr>
            <w:tcW w:w="1321" w:type="dxa"/>
          </w:tcPr>
          <w:p w14:paraId="325379F1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35DF8EED" w14:textId="6B37A450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proofErr w:type="spellStart"/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Усть</w:t>
            </w:r>
            <w:proofErr w:type="spellEnd"/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-Элегест 6"</w:t>
            </w:r>
          </w:p>
          <w:p w14:paraId="5C7AEFBD" w14:textId="77777777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Курганный могильник</w:t>
            </w:r>
          </w:p>
          <w:p w14:paraId="61122560" w14:textId="734C1719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(VIII - III вв. до н.э.)</w:t>
            </w:r>
          </w:p>
        </w:tc>
        <w:tc>
          <w:tcPr>
            <w:tcW w:w="4920" w:type="dxa"/>
          </w:tcPr>
          <w:p w14:paraId="1030ABB2" w14:textId="4945F402" w:rsidR="00717605" w:rsidRPr="00BE7CFF" w:rsidRDefault="00717605" w:rsidP="007176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Кызылский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пос.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Усть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-Элегест, в 2,5 км к югу от пос.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Усть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>-Элегест, на пойменной террасе левого берега р. Элегест</w:t>
            </w:r>
          </w:p>
        </w:tc>
        <w:tc>
          <w:tcPr>
            <w:tcW w:w="4851" w:type="dxa"/>
          </w:tcPr>
          <w:p w14:paraId="522695D9" w14:textId="77777777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Республики Тыва</w:t>
            </w:r>
          </w:p>
          <w:p w14:paraId="0968E183" w14:textId="2D4F904E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от 2 апреля 2015г. № 157 «О внесении изменений в Перечень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717605" w:rsidRPr="00BE7CFF" w14:paraId="6DFBC5F1" w14:textId="77777777" w:rsidTr="003D4602">
        <w:trPr>
          <w:trHeight w:val="20"/>
        </w:trPr>
        <w:tc>
          <w:tcPr>
            <w:tcW w:w="1321" w:type="dxa"/>
          </w:tcPr>
          <w:p w14:paraId="75600B22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59D1998A" w14:textId="527CA9A1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Усть</w:t>
            </w:r>
            <w:proofErr w:type="spellEnd"/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-Элегест 7"</w:t>
            </w:r>
          </w:p>
          <w:p w14:paraId="58FC2DD4" w14:textId="77777777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Курганный могильник</w:t>
            </w:r>
          </w:p>
          <w:p w14:paraId="7365895D" w14:textId="5D771107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(VIII - XI вв. н.э.)</w:t>
            </w:r>
          </w:p>
        </w:tc>
        <w:tc>
          <w:tcPr>
            <w:tcW w:w="4920" w:type="dxa"/>
          </w:tcPr>
          <w:p w14:paraId="1953A555" w14:textId="7D09D215" w:rsidR="00717605" w:rsidRPr="00BE7CFF" w:rsidRDefault="00717605" w:rsidP="007176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Кызылский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пос.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Усть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-Элегест, в 3 км к запад-юго-западу от пос.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Усть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>-Элегест, на пойменной террасе левого берега р. Элегест</w:t>
            </w:r>
          </w:p>
        </w:tc>
        <w:tc>
          <w:tcPr>
            <w:tcW w:w="4851" w:type="dxa"/>
          </w:tcPr>
          <w:p w14:paraId="58E59AA6" w14:textId="77777777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Республики Тыва</w:t>
            </w:r>
          </w:p>
          <w:p w14:paraId="7778BD1C" w14:textId="7B6AA6F8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от 2 апреля 2015г. № 157 «О внесении изменений в Перечень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717605" w:rsidRPr="00BE7CFF" w14:paraId="5C4B88F9" w14:textId="77777777" w:rsidTr="003D4602">
        <w:trPr>
          <w:trHeight w:val="20"/>
        </w:trPr>
        <w:tc>
          <w:tcPr>
            <w:tcW w:w="1321" w:type="dxa"/>
          </w:tcPr>
          <w:p w14:paraId="6EE5A89B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3482A704" w14:textId="4AD95EE4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proofErr w:type="spellStart"/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Усть</w:t>
            </w:r>
            <w:proofErr w:type="spellEnd"/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-Элегест 8"</w:t>
            </w:r>
          </w:p>
          <w:p w14:paraId="134E07D1" w14:textId="77777777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Ритуальная выкладка</w:t>
            </w:r>
          </w:p>
          <w:p w14:paraId="661B0694" w14:textId="338E9BB7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(VI - VIII вв. н.э.)</w:t>
            </w:r>
          </w:p>
        </w:tc>
        <w:tc>
          <w:tcPr>
            <w:tcW w:w="4920" w:type="dxa"/>
          </w:tcPr>
          <w:p w14:paraId="35D83EF9" w14:textId="5CC16E3C" w:rsidR="00717605" w:rsidRPr="00BE7CFF" w:rsidRDefault="00717605" w:rsidP="007176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Кызылский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пос.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Усть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-Элегест, в 3 км к запад-юго-западу от пос.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Усть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>-Элегест, на пойменной террасе левого берега р. Элегест</w:t>
            </w:r>
          </w:p>
        </w:tc>
        <w:tc>
          <w:tcPr>
            <w:tcW w:w="4851" w:type="dxa"/>
          </w:tcPr>
          <w:p w14:paraId="6D4D7C8B" w14:textId="77777777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Республики Тыва</w:t>
            </w:r>
          </w:p>
          <w:p w14:paraId="1A30C6E9" w14:textId="50AFC234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от 2 апреля 2015г. № 157 «О внесении изменений в Перечень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717605" w:rsidRPr="00BE7CFF" w14:paraId="3051586A" w14:textId="77777777" w:rsidTr="003D4602">
        <w:trPr>
          <w:trHeight w:val="20"/>
        </w:trPr>
        <w:tc>
          <w:tcPr>
            <w:tcW w:w="1321" w:type="dxa"/>
          </w:tcPr>
          <w:p w14:paraId="58D2985D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43BE824E" w14:textId="5F1D7B93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proofErr w:type="spellStart"/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Усть</w:t>
            </w:r>
            <w:proofErr w:type="spellEnd"/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-Элегест 9"</w:t>
            </w:r>
          </w:p>
          <w:p w14:paraId="7E99B4BC" w14:textId="77777777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Каменная наброска</w:t>
            </w:r>
          </w:p>
          <w:p w14:paraId="445ED782" w14:textId="69B79EA9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(VI - XI вв. н.э.)</w:t>
            </w:r>
          </w:p>
        </w:tc>
        <w:tc>
          <w:tcPr>
            <w:tcW w:w="4920" w:type="dxa"/>
          </w:tcPr>
          <w:p w14:paraId="057E77A3" w14:textId="161FAEB6" w:rsidR="00717605" w:rsidRPr="00BE7CFF" w:rsidRDefault="00717605" w:rsidP="007176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Кызылский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пос.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Усть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-Элегест, в 3,2 км к запад-юго-западу от пос.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Усть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>-Элегест, на пойменной террасе левого берега р. Элегест</w:t>
            </w:r>
          </w:p>
        </w:tc>
        <w:tc>
          <w:tcPr>
            <w:tcW w:w="4851" w:type="dxa"/>
          </w:tcPr>
          <w:p w14:paraId="5B6AC6EA" w14:textId="77777777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Республики Тыва</w:t>
            </w:r>
          </w:p>
          <w:p w14:paraId="724DDE2D" w14:textId="2A5DF493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 xml:space="preserve">от 2 апреля 2015г. № 157 «О внесении изменений в Перечень объектов культурного </w:t>
            </w:r>
            <w:r w:rsidRPr="00BE7C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717605" w:rsidRPr="00BE7CFF" w14:paraId="665D3AC6" w14:textId="77777777" w:rsidTr="003D4602">
        <w:trPr>
          <w:trHeight w:val="20"/>
        </w:trPr>
        <w:tc>
          <w:tcPr>
            <w:tcW w:w="1321" w:type="dxa"/>
          </w:tcPr>
          <w:p w14:paraId="3BB99BEC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719DB5A5" w14:textId="77777777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97. "</w:t>
            </w:r>
            <w:proofErr w:type="spellStart"/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Усть</w:t>
            </w:r>
            <w:proofErr w:type="spellEnd"/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-Элегест 10"</w:t>
            </w:r>
          </w:p>
          <w:p w14:paraId="4A4E7440" w14:textId="77777777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Каменные наброски</w:t>
            </w:r>
          </w:p>
          <w:p w14:paraId="33E0273D" w14:textId="3ECE9816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(VI - XI вв. н.э.)</w:t>
            </w:r>
          </w:p>
        </w:tc>
        <w:tc>
          <w:tcPr>
            <w:tcW w:w="4920" w:type="dxa"/>
          </w:tcPr>
          <w:p w14:paraId="394E1811" w14:textId="14432290" w:rsidR="00717605" w:rsidRPr="00BE7CFF" w:rsidRDefault="00717605" w:rsidP="007176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Кызылский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пос.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Усть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-Элегест, в 3,3 км к запад-юго-западу от пос.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Усть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>-Элегест, на пойменной террасе левого берега р. Элегест</w:t>
            </w:r>
          </w:p>
        </w:tc>
        <w:tc>
          <w:tcPr>
            <w:tcW w:w="4851" w:type="dxa"/>
          </w:tcPr>
          <w:p w14:paraId="4EBA8818" w14:textId="77777777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Республики Тыва</w:t>
            </w:r>
          </w:p>
          <w:p w14:paraId="454E4295" w14:textId="6503E772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от 2 апреля 2015г. № 157 «О внесении изменений в Перечень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717605" w:rsidRPr="00BE7CFF" w14:paraId="38A776B9" w14:textId="77777777" w:rsidTr="003D4602">
        <w:trPr>
          <w:trHeight w:val="20"/>
        </w:trPr>
        <w:tc>
          <w:tcPr>
            <w:tcW w:w="1321" w:type="dxa"/>
          </w:tcPr>
          <w:p w14:paraId="21A4A64F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458BB08A" w14:textId="5D66AA3A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proofErr w:type="spellStart"/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Усть</w:t>
            </w:r>
            <w:proofErr w:type="spellEnd"/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-Элегест 11"</w:t>
            </w:r>
          </w:p>
          <w:p w14:paraId="1B006CBC" w14:textId="77777777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Одиночный курган</w:t>
            </w:r>
          </w:p>
          <w:p w14:paraId="6829E1C8" w14:textId="7A583086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(VI - XI вв. н.э.)</w:t>
            </w:r>
          </w:p>
        </w:tc>
        <w:tc>
          <w:tcPr>
            <w:tcW w:w="4920" w:type="dxa"/>
          </w:tcPr>
          <w:p w14:paraId="29C7AF1E" w14:textId="5A6E1D1F" w:rsidR="00717605" w:rsidRPr="00BE7CFF" w:rsidRDefault="00717605" w:rsidP="007176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Кызылский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пос.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Усть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-Элегест, в 4 км к запад-юго-западу от пос.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Усть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>-Элегест, на пойменной террасе левого берега р. Элегест</w:t>
            </w:r>
          </w:p>
        </w:tc>
        <w:tc>
          <w:tcPr>
            <w:tcW w:w="4851" w:type="dxa"/>
          </w:tcPr>
          <w:p w14:paraId="42AFB051" w14:textId="77777777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Республики Тыва</w:t>
            </w:r>
          </w:p>
          <w:p w14:paraId="4B488873" w14:textId="690BF0DC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от 2 апреля 2015г. № 157 «О внесении изменений в Перечень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717605" w:rsidRPr="00BE7CFF" w14:paraId="6DE97F64" w14:textId="77777777" w:rsidTr="003D4602">
        <w:trPr>
          <w:trHeight w:val="20"/>
        </w:trPr>
        <w:tc>
          <w:tcPr>
            <w:tcW w:w="1321" w:type="dxa"/>
          </w:tcPr>
          <w:p w14:paraId="0B8273F9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1BF41F3C" w14:textId="42A5C994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proofErr w:type="spellStart"/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Усть</w:t>
            </w:r>
            <w:proofErr w:type="spellEnd"/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-Элегест 12"</w:t>
            </w:r>
          </w:p>
          <w:p w14:paraId="7F5EF1CC" w14:textId="77777777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Одиночный курган</w:t>
            </w:r>
          </w:p>
          <w:p w14:paraId="358F08BE" w14:textId="786F175E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(VI - XI вв. н.э.)</w:t>
            </w:r>
          </w:p>
        </w:tc>
        <w:tc>
          <w:tcPr>
            <w:tcW w:w="4920" w:type="dxa"/>
          </w:tcPr>
          <w:p w14:paraId="4B4F3CE3" w14:textId="32BD3A39" w:rsidR="00717605" w:rsidRPr="00BE7CFF" w:rsidRDefault="00717605" w:rsidP="007176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Кызылский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пос.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Усть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-Элегест, в 4,3 км к запад-юго-западу от пос.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Усть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>-Элегест, на пойменной террасе левого берега р. Элегест</w:t>
            </w:r>
          </w:p>
        </w:tc>
        <w:tc>
          <w:tcPr>
            <w:tcW w:w="4851" w:type="dxa"/>
          </w:tcPr>
          <w:p w14:paraId="254CE605" w14:textId="77777777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Республики Тыва</w:t>
            </w:r>
          </w:p>
          <w:p w14:paraId="52CF1871" w14:textId="122107AA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от 2 апреля 2015г. № 157 «О внесении изменений в Перечень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717605" w:rsidRPr="00BE7CFF" w14:paraId="0CD3A00B" w14:textId="77777777" w:rsidTr="003D4602">
        <w:trPr>
          <w:trHeight w:val="20"/>
        </w:trPr>
        <w:tc>
          <w:tcPr>
            <w:tcW w:w="1321" w:type="dxa"/>
          </w:tcPr>
          <w:p w14:paraId="31C8FF16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1CB7F7B0" w14:textId="1D4F4707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proofErr w:type="spellStart"/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Усть</w:t>
            </w:r>
            <w:proofErr w:type="spellEnd"/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-Элегест 13"</w:t>
            </w:r>
          </w:p>
          <w:p w14:paraId="58A5D06F" w14:textId="77777777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Ритуальные выкладки</w:t>
            </w:r>
          </w:p>
          <w:p w14:paraId="154E453E" w14:textId="6C3A26AF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(VI - XI вв. н.э.)</w:t>
            </w:r>
          </w:p>
        </w:tc>
        <w:tc>
          <w:tcPr>
            <w:tcW w:w="4920" w:type="dxa"/>
          </w:tcPr>
          <w:p w14:paraId="76C31E5B" w14:textId="0D178926" w:rsidR="00717605" w:rsidRPr="00BE7CFF" w:rsidRDefault="00717605" w:rsidP="007176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Кызылский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пос.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Усть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-Элегест, в 3,5 км к западу от пос.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Усть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>-Элегест, на пойменной террасе левого берега р. Элегест</w:t>
            </w:r>
          </w:p>
        </w:tc>
        <w:tc>
          <w:tcPr>
            <w:tcW w:w="4851" w:type="dxa"/>
          </w:tcPr>
          <w:p w14:paraId="7B091877" w14:textId="77777777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Республики Тыва</w:t>
            </w:r>
          </w:p>
          <w:p w14:paraId="16711F8A" w14:textId="26FC7B4D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от 2 апреля 2015г. № 157 «О внесении изменений в Перечень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717605" w:rsidRPr="00BE7CFF" w14:paraId="622228DD" w14:textId="77777777" w:rsidTr="003D4602">
        <w:trPr>
          <w:trHeight w:val="20"/>
        </w:trPr>
        <w:tc>
          <w:tcPr>
            <w:tcW w:w="1321" w:type="dxa"/>
          </w:tcPr>
          <w:p w14:paraId="2DAF6E3C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45960D16" w14:textId="1F616495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proofErr w:type="spellStart"/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Усть</w:t>
            </w:r>
            <w:proofErr w:type="spellEnd"/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-Элегест 14"</w:t>
            </w:r>
          </w:p>
          <w:p w14:paraId="2880F204" w14:textId="77777777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Ритуальные выкладки</w:t>
            </w:r>
          </w:p>
          <w:p w14:paraId="2D85248D" w14:textId="75D141F1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(VIII - III вв. до н.э.)</w:t>
            </w:r>
          </w:p>
        </w:tc>
        <w:tc>
          <w:tcPr>
            <w:tcW w:w="4920" w:type="dxa"/>
          </w:tcPr>
          <w:p w14:paraId="67D7F822" w14:textId="40A731BE" w:rsidR="00717605" w:rsidRPr="00BE7CFF" w:rsidRDefault="00717605" w:rsidP="007176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Кызылский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пос.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Усть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-Элегест, в 5,3 км к запад-юго-западу от пос.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Усть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>-Элегест, на пойменной террасе левого берега р. Элегест</w:t>
            </w:r>
          </w:p>
        </w:tc>
        <w:tc>
          <w:tcPr>
            <w:tcW w:w="4851" w:type="dxa"/>
          </w:tcPr>
          <w:p w14:paraId="58CE525B" w14:textId="77777777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Республики Тыва</w:t>
            </w:r>
          </w:p>
          <w:p w14:paraId="1E5C9DE5" w14:textId="7E3A4F96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от 2 апреля 2015г. № 157 «О внесении изменений в Перечень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717605" w:rsidRPr="00BE7CFF" w14:paraId="68CB54F2" w14:textId="77777777" w:rsidTr="003D4602">
        <w:trPr>
          <w:trHeight w:val="20"/>
        </w:trPr>
        <w:tc>
          <w:tcPr>
            <w:tcW w:w="1321" w:type="dxa"/>
          </w:tcPr>
          <w:p w14:paraId="53869BD9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790680E5" w14:textId="5A337A8B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Усть</w:t>
            </w:r>
            <w:proofErr w:type="spellEnd"/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-Элегест 15"</w:t>
            </w:r>
          </w:p>
          <w:p w14:paraId="098BC87B" w14:textId="77777777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Курганный могильник</w:t>
            </w:r>
          </w:p>
          <w:p w14:paraId="6A92A752" w14:textId="5296D0C1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(VIII - III вв. до н.э.)</w:t>
            </w:r>
          </w:p>
        </w:tc>
        <w:tc>
          <w:tcPr>
            <w:tcW w:w="4920" w:type="dxa"/>
          </w:tcPr>
          <w:p w14:paraId="1729EF3A" w14:textId="0B44F272" w:rsidR="00717605" w:rsidRPr="00BE7CFF" w:rsidRDefault="00717605" w:rsidP="007176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Кызылский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пос.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Усть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-Элегест, в 5 км к запад-юго-западу от пос.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Усть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>-Элегест, на пойменной террасе левого берега р. Элегест</w:t>
            </w:r>
          </w:p>
        </w:tc>
        <w:tc>
          <w:tcPr>
            <w:tcW w:w="4851" w:type="dxa"/>
          </w:tcPr>
          <w:p w14:paraId="537000ED" w14:textId="77777777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Республики Тыва</w:t>
            </w:r>
          </w:p>
          <w:p w14:paraId="13F994BA" w14:textId="0AE0655C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от 2 апреля 2015г. № 157 «О внесении изменений в Перечень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717605" w:rsidRPr="00BE7CFF" w14:paraId="74618C2B" w14:textId="77777777" w:rsidTr="003D4602">
        <w:trPr>
          <w:trHeight w:val="20"/>
        </w:trPr>
        <w:tc>
          <w:tcPr>
            <w:tcW w:w="1321" w:type="dxa"/>
          </w:tcPr>
          <w:p w14:paraId="5B86BCA7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11CE8FA0" w14:textId="7DAC2597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proofErr w:type="spellStart"/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Усть</w:t>
            </w:r>
            <w:proofErr w:type="spellEnd"/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-Элегест 16"</w:t>
            </w:r>
          </w:p>
          <w:p w14:paraId="3C689955" w14:textId="77777777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Курганный могильник</w:t>
            </w:r>
          </w:p>
          <w:p w14:paraId="4C44A52A" w14:textId="13CF322A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(VIII - III вв. до н.э.)</w:t>
            </w:r>
          </w:p>
        </w:tc>
        <w:tc>
          <w:tcPr>
            <w:tcW w:w="4920" w:type="dxa"/>
          </w:tcPr>
          <w:p w14:paraId="008109BD" w14:textId="18B44AF1" w:rsidR="00717605" w:rsidRPr="00BE7CFF" w:rsidRDefault="00717605" w:rsidP="007176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Кызылский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пос.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Усть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-Элегест, в 2,5 км к восток-северо-востоку от пос.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Усть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>-Элегест, на высокой террасе, к югу примыкает к трассе М-54</w:t>
            </w:r>
          </w:p>
        </w:tc>
        <w:tc>
          <w:tcPr>
            <w:tcW w:w="4851" w:type="dxa"/>
          </w:tcPr>
          <w:p w14:paraId="70A3717C" w14:textId="77777777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Республики Тыва</w:t>
            </w:r>
          </w:p>
          <w:p w14:paraId="6EC41B8B" w14:textId="4945955C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от 2 апреля 2015г. № 157 «О внесении изменений в Перечень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717605" w:rsidRPr="00BE7CFF" w14:paraId="7BFF508E" w14:textId="77777777" w:rsidTr="003D4602">
        <w:trPr>
          <w:trHeight w:val="20"/>
        </w:trPr>
        <w:tc>
          <w:tcPr>
            <w:tcW w:w="1321" w:type="dxa"/>
          </w:tcPr>
          <w:p w14:paraId="5D4B4462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5CDBAC71" w14:textId="6B3BC9D4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Усть</w:t>
            </w:r>
            <w:proofErr w:type="spellEnd"/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-Элегест 17"</w:t>
            </w:r>
          </w:p>
          <w:p w14:paraId="72734F14" w14:textId="77777777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Одиночный курган</w:t>
            </w:r>
          </w:p>
          <w:p w14:paraId="55128910" w14:textId="4CAD9EE9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(VII - XI вв. н.э.)</w:t>
            </w:r>
          </w:p>
        </w:tc>
        <w:tc>
          <w:tcPr>
            <w:tcW w:w="4920" w:type="dxa"/>
          </w:tcPr>
          <w:p w14:paraId="43210CAB" w14:textId="58BC0F5F" w:rsidR="00717605" w:rsidRPr="00BE7CFF" w:rsidRDefault="00717605" w:rsidP="007176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Кызылский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пос.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Усть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-Элегест, в 3 км к юг-юго-востоку от пос.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Усть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>-Элегест, на пологой площадке склона горы на левом берегу р. Элегест</w:t>
            </w:r>
          </w:p>
        </w:tc>
        <w:tc>
          <w:tcPr>
            <w:tcW w:w="4851" w:type="dxa"/>
          </w:tcPr>
          <w:p w14:paraId="01141957" w14:textId="77777777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Республики Тыва</w:t>
            </w:r>
          </w:p>
          <w:p w14:paraId="3E37C14C" w14:textId="7B1CD73F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от 2 апреля 2015г. № 157 «О внесении изменений в Перечень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717605" w:rsidRPr="00BE7CFF" w14:paraId="267E0206" w14:textId="77777777" w:rsidTr="003D4602">
        <w:trPr>
          <w:trHeight w:val="20"/>
        </w:trPr>
        <w:tc>
          <w:tcPr>
            <w:tcW w:w="1321" w:type="dxa"/>
          </w:tcPr>
          <w:p w14:paraId="0CC25086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7D3C3352" w14:textId="03AE148E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Усть</w:t>
            </w:r>
            <w:proofErr w:type="spellEnd"/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-Элегест 18"</w:t>
            </w:r>
          </w:p>
          <w:p w14:paraId="0989C23C" w14:textId="77777777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Одиночный курган</w:t>
            </w:r>
          </w:p>
          <w:p w14:paraId="5AAF32A8" w14:textId="04ED2B94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(VII - XI вв. н.э.)</w:t>
            </w:r>
          </w:p>
        </w:tc>
        <w:tc>
          <w:tcPr>
            <w:tcW w:w="4920" w:type="dxa"/>
          </w:tcPr>
          <w:p w14:paraId="0E37464E" w14:textId="2D51DC66" w:rsidR="00717605" w:rsidRPr="00BE7CFF" w:rsidRDefault="00717605" w:rsidP="007176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Кызылский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пос.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Усть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-Элегест, в 15 км к северу от дома N 22 по ул. Заводской пос.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Усть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-Элегест, </w:t>
            </w:r>
            <w:r w:rsidRPr="00BE7CFF">
              <w:rPr>
                <w:rFonts w:ascii="Times New Roman" w:hAnsi="Times New Roman"/>
                <w:sz w:val="24"/>
                <w:szCs w:val="24"/>
              </w:rPr>
              <w:lastRenderedPageBreak/>
              <w:t>примыкает к дороге "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Усть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-Элегест -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Кочетово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4851" w:type="dxa"/>
          </w:tcPr>
          <w:p w14:paraId="2634966F" w14:textId="77777777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Постановление Правительства Республики Тыва</w:t>
            </w:r>
          </w:p>
          <w:p w14:paraId="4249DBB2" w14:textId="4A7BE7F5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 xml:space="preserve">от 2 апреля 2015г. № 157 «О внесении изменений в Перечень объектов культурного </w:t>
            </w:r>
            <w:r w:rsidRPr="00BE7C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717605" w:rsidRPr="00BE7CFF" w14:paraId="1E6BBB8E" w14:textId="77777777" w:rsidTr="003D4602">
        <w:trPr>
          <w:trHeight w:val="20"/>
        </w:trPr>
        <w:tc>
          <w:tcPr>
            <w:tcW w:w="1321" w:type="dxa"/>
          </w:tcPr>
          <w:p w14:paraId="4B206929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3EBD44F0" w14:textId="3433B266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proofErr w:type="spellStart"/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Усть</w:t>
            </w:r>
            <w:proofErr w:type="spellEnd"/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-Элегест 19"</w:t>
            </w:r>
          </w:p>
          <w:p w14:paraId="7E0A8DDD" w14:textId="77777777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Одиночный курган</w:t>
            </w:r>
          </w:p>
          <w:p w14:paraId="15300814" w14:textId="75F15FF4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(VII - XI вв. н.э.)</w:t>
            </w:r>
          </w:p>
        </w:tc>
        <w:tc>
          <w:tcPr>
            <w:tcW w:w="4920" w:type="dxa"/>
          </w:tcPr>
          <w:p w14:paraId="6EB2A5C1" w14:textId="024144BE" w:rsidR="00717605" w:rsidRPr="00BE7CFF" w:rsidRDefault="00717605" w:rsidP="007176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Кызылский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пос.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Усть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-Элегест, в 3,2 км к восток-северо-востоку от пос.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Усть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>-Элегест, на пологой вершине горного увала</w:t>
            </w:r>
          </w:p>
        </w:tc>
        <w:tc>
          <w:tcPr>
            <w:tcW w:w="4851" w:type="dxa"/>
          </w:tcPr>
          <w:p w14:paraId="235C766C" w14:textId="77777777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Республики Тыва</w:t>
            </w:r>
          </w:p>
          <w:p w14:paraId="1BF19848" w14:textId="2D37CD26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от 2 апреля 2015г. № 157 «О внесении изменений в Перечень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717605" w:rsidRPr="00BE7CFF" w14:paraId="3FA670B4" w14:textId="77777777" w:rsidTr="003D4602">
        <w:trPr>
          <w:trHeight w:val="20"/>
        </w:trPr>
        <w:tc>
          <w:tcPr>
            <w:tcW w:w="1321" w:type="dxa"/>
          </w:tcPr>
          <w:p w14:paraId="2606EF4F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5D0FE923" w14:textId="78CB6EBF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Усть</w:t>
            </w:r>
            <w:proofErr w:type="spellEnd"/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-Элегест 20"</w:t>
            </w:r>
          </w:p>
          <w:p w14:paraId="466FBFF4" w14:textId="77777777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Ритуальная выкладка</w:t>
            </w:r>
          </w:p>
          <w:p w14:paraId="0D3A3C2F" w14:textId="4823BE1F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(VIII - III вв. до н.э.)</w:t>
            </w:r>
          </w:p>
        </w:tc>
        <w:tc>
          <w:tcPr>
            <w:tcW w:w="4920" w:type="dxa"/>
          </w:tcPr>
          <w:p w14:paraId="0E239977" w14:textId="5006E5DD" w:rsidR="00717605" w:rsidRPr="00BE7CFF" w:rsidRDefault="00717605" w:rsidP="007176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Кызылский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пос.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Усть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-Элегест, в 6 км к восток-северо-востоку от пос.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Усть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>-Элегест, на пологой вершине горного увала</w:t>
            </w:r>
          </w:p>
        </w:tc>
        <w:tc>
          <w:tcPr>
            <w:tcW w:w="4851" w:type="dxa"/>
          </w:tcPr>
          <w:p w14:paraId="5753E39F" w14:textId="77777777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Республики Тыва</w:t>
            </w:r>
          </w:p>
          <w:p w14:paraId="05F5BED4" w14:textId="485030D0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от 2 апреля 2015г. № 157 «О внесении изменений в Перечень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717605" w:rsidRPr="00BE7CFF" w14:paraId="71EF7983" w14:textId="77777777" w:rsidTr="003D4602">
        <w:trPr>
          <w:trHeight w:val="20"/>
        </w:trPr>
        <w:tc>
          <w:tcPr>
            <w:tcW w:w="1321" w:type="dxa"/>
          </w:tcPr>
          <w:p w14:paraId="6F3E913D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06D83594" w14:textId="30825900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proofErr w:type="spellStart"/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Усть</w:t>
            </w:r>
            <w:proofErr w:type="spellEnd"/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-Элегест 21"</w:t>
            </w:r>
          </w:p>
          <w:p w14:paraId="2F8C29E3" w14:textId="77777777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Курганный могильник</w:t>
            </w:r>
          </w:p>
          <w:p w14:paraId="2F4E598B" w14:textId="2F2FA901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(VII - XI вв. н.э.)</w:t>
            </w:r>
          </w:p>
        </w:tc>
        <w:tc>
          <w:tcPr>
            <w:tcW w:w="4920" w:type="dxa"/>
          </w:tcPr>
          <w:p w14:paraId="6BCDEAC2" w14:textId="302C4B7F" w:rsidR="00717605" w:rsidRPr="00BE7CFF" w:rsidRDefault="00717605" w:rsidP="007176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Кызылский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пос.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Усть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-Элегест, в 3,5 км к юго-западу от пос.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Усть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>-Элегест, на вершине горного увала</w:t>
            </w:r>
          </w:p>
        </w:tc>
        <w:tc>
          <w:tcPr>
            <w:tcW w:w="4851" w:type="dxa"/>
          </w:tcPr>
          <w:p w14:paraId="4F8267F7" w14:textId="77777777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Республики Тыва</w:t>
            </w:r>
          </w:p>
          <w:p w14:paraId="73FDFD68" w14:textId="58DB53A8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от 2 апреля 2015г. № 157 «О внесении изменений в Перечень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717605" w:rsidRPr="00BE7CFF" w14:paraId="7123B389" w14:textId="77777777" w:rsidTr="003D4602">
        <w:trPr>
          <w:trHeight w:val="20"/>
        </w:trPr>
        <w:tc>
          <w:tcPr>
            <w:tcW w:w="1321" w:type="dxa"/>
          </w:tcPr>
          <w:p w14:paraId="0B1584D0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19E51215" w14:textId="69026560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proofErr w:type="spellStart"/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Усть</w:t>
            </w:r>
            <w:proofErr w:type="spellEnd"/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-Элегест 22"</w:t>
            </w:r>
          </w:p>
          <w:p w14:paraId="03F37BAF" w14:textId="77777777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Одиночный курган</w:t>
            </w:r>
          </w:p>
          <w:p w14:paraId="0F73FECC" w14:textId="2EDCAA10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(VII - XI вв. н.э.)</w:t>
            </w:r>
          </w:p>
        </w:tc>
        <w:tc>
          <w:tcPr>
            <w:tcW w:w="4920" w:type="dxa"/>
          </w:tcPr>
          <w:p w14:paraId="70027F12" w14:textId="3C6305A3" w:rsidR="00717605" w:rsidRPr="00BE7CFF" w:rsidRDefault="00717605" w:rsidP="007176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Кызылский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пос.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Усть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-Элегест, в 2 км к югу от пос.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Усть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-Элегест, в 1 км к западу от левого берега р. Элегест, в логу между двух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всхолмлений</w:t>
            </w:r>
            <w:proofErr w:type="spellEnd"/>
          </w:p>
        </w:tc>
        <w:tc>
          <w:tcPr>
            <w:tcW w:w="4851" w:type="dxa"/>
          </w:tcPr>
          <w:p w14:paraId="3E378953" w14:textId="77777777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Республики Тыва</w:t>
            </w:r>
          </w:p>
          <w:p w14:paraId="4BDCCFFB" w14:textId="739C1489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от 2 апреля 2015г. № 157 «О внесении изменений в Перечень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717605" w:rsidRPr="00BE7CFF" w14:paraId="0DA9695E" w14:textId="77777777" w:rsidTr="003D4602">
        <w:trPr>
          <w:trHeight w:val="20"/>
        </w:trPr>
        <w:tc>
          <w:tcPr>
            <w:tcW w:w="1321" w:type="dxa"/>
          </w:tcPr>
          <w:p w14:paraId="01AB896E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1ABFB1D4" w14:textId="39C3E3CA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proofErr w:type="spellStart"/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Усть</w:t>
            </w:r>
            <w:proofErr w:type="spellEnd"/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-Элегест 23"</w:t>
            </w:r>
          </w:p>
          <w:p w14:paraId="4715C365" w14:textId="77777777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Одиночный курган</w:t>
            </w:r>
          </w:p>
          <w:p w14:paraId="63ABE05A" w14:textId="28F5C811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(VII - XI вв. н.э.)</w:t>
            </w:r>
          </w:p>
        </w:tc>
        <w:tc>
          <w:tcPr>
            <w:tcW w:w="4920" w:type="dxa"/>
          </w:tcPr>
          <w:p w14:paraId="53CABE53" w14:textId="0E65C163" w:rsidR="00717605" w:rsidRPr="00BE7CFF" w:rsidRDefault="00717605" w:rsidP="007176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Кызылский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пос.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Усть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-Элегест, в 2 км к югу от пос.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Усть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>-Элегест, в 0,8 км к западу от левого берега р. Элегест</w:t>
            </w:r>
          </w:p>
        </w:tc>
        <w:tc>
          <w:tcPr>
            <w:tcW w:w="4851" w:type="dxa"/>
          </w:tcPr>
          <w:p w14:paraId="584A7436" w14:textId="77777777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Республики Тыва</w:t>
            </w:r>
          </w:p>
          <w:p w14:paraId="72930811" w14:textId="3B592591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от 2 апреля 2015г. № 157 «О внесении изменений в Перечень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717605" w:rsidRPr="00BE7CFF" w14:paraId="2576430A" w14:textId="77777777" w:rsidTr="003D4602">
        <w:trPr>
          <w:trHeight w:val="20"/>
        </w:trPr>
        <w:tc>
          <w:tcPr>
            <w:tcW w:w="1321" w:type="dxa"/>
          </w:tcPr>
          <w:p w14:paraId="373BF1EC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1174CDFF" w14:textId="5E0F2949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proofErr w:type="spellStart"/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Усть</w:t>
            </w:r>
            <w:proofErr w:type="spellEnd"/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-Элегест 24"</w:t>
            </w:r>
          </w:p>
          <w:p w14:paraId="490F7253" w14:textId="77777777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Курганный могильник</w:t>
            </w:r>
          </w:p>
          <w:p w14:paraId="7BC3ADA5" w14:textId="70A1A6F4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(VII - XI вв. н.э.)</w:t>
            </w:r>
          </w:p>
        </w:tc>
        <w:tc>
          <w:tcPr>
            <w:tcW w:w="4920" w:type="dxa"/>
          </w:tcPr>
          <w:p w14:paraId="1CE98390" w14:textId="73536C53" w:rsidR="00717605" w:rsidRPr="00BE7CFF" w:rsidRDefault="00717605" w:rsidP="007176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Кызылский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пос.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Усть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-Элегест, в 2 км к юг-юго-западу от пос.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Усть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>-Элегест, на гребне холма в 2,2 км к западу от левого берега р. Элегест</w:t>
            </w:r>
          </w:p>
        </w:tc>
        <w:tc>
          <w:tcPr>
            <w:tcW w:w="4851" w:type="dxa"/>
          </w:tcPr>
          <w:p w14:paraId="1C0BB53B" w14:textId="77777777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Республики Тыва</w:t>
            </w:r>
          </w:p>
          <w:p w14:paraId="63433C89" w14:textId="08346A7C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от 2 апреля 2015г. № 157 «О внесении изменений в Перечень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717605" w:rsidRPr="00BE7CFF" w14:paraId="2E2A1DEB" w14:textId="77777777" w:rsidTr="003D4602">
        <w:trPr>
          <w:trHeight w:val="20"/>
        </w:trPr>
        <w:tc>
          <w:tcPr>
            <w:tcW w:w="1321" w:type="dxa"/>
          </w:tcPr>
          <w:p w14:paraId="44F6A65B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2B3289C7" w14:textId="5D0886D2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proofErr w:type="spellStart"/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Усть</w:t>
            </w:r>
            <w:proofErr w:type="spellEnd"/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-Элегест 25"</w:t>
            </w:r>
          </w:p>
          <w:p w14:paraId="4CDC5F4C" w14:textId="77777777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Курганный могильник</w:t>
            </w:r>
          </w:p>
          <w:p w14:paraId="4B59EA97" w14:textId="3D40D5CE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(IX - III вв. до н.э. - VII - XI вв. н.э.)</w:t>
            </w:r>
          </w:p>
        </w:tc>
        <w:tc>
          <w:tcPr>
            <w:tcW w:w="4920" w:type="dxa"/>
          </w:tcPr>
          <w:p w14:paraId="53897DBE" w14:textId="54F17101" w:rsidR="00717605" w:rsidRPr="00BE7CFF" w:rsidRDefault="00717605" w:rsidP="007176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Кызылский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пос.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Усть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-Элегест, в 1,5 км к юг-юго-западу от пос.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Усть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>-Элегест, на склоне холма, в 2,1 км к западу от левого берега р. Элегест</w:t>
            </w:r>
          </w:p>
        </w:tc>
        <w:tc>
          <w:tcPr>
            <w:tcW w:w="4851" w:type="dxa"/>
          </w:tcPr>
          <w:p w14:paraId="52FEEF34" w14:textId="77777777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Республики Тыва</w:t>
            </w:r>
          </w:p>
          <w:p w14:paraId="787EA919" w14:textId="192B91E2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от 2 апреля 2015г. № 157 «О внесении изменений в Перечень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717605" w:rsidRPr="00BE7CFF" w14:paraId="78D13B5D" w14:textId="77777777" w:rsidTr="003D4602">
        <w:trPr>
          <w:trHeight w:val="20"/>
        </w:trPr>
        <w:tc>
          <w:tcPr>
            <w:tcW w:w="1321" w:type="dxa"/>
          </w:tcPr>
          <w:p w14:paraId="20CA8156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5CB3C18A" w14:textId="177D728C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Усть</w:t>
            </w:r>
            <w:proofErr w:type="spellEnd"/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-Элегест 26"</w:t>
            </w:r>
          </w:p>
          <w:p w14:paraId="7714B647" w14:textId="77777777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Курганный могильник</w:t>
            </w:r>
          </w:p>
          <w:p w14:paraId="1E266B57" w14:textId="70A1B841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(датировка затруднена)</w:t>
            </w:r>
          </w:p>
        </w:tc>
        <w:tc>
          <w:tcPr>
            <w:tcW w:w="4920" w:type="dxa"/>
          </w:tcPr>
          <w:p w14:paraId="42F0A047" w14:textId="69913B3F" w:rsidR="00717605" w:rsidRPr="00BE7CFF" w:rsidRDefault="00717605" w:rsidP="007176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Кызылский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пос.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Усть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-Элегест, в 2 км к юг-юго-западу от пос.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Усть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>-Элегест, на краю холма, на левом берегу р. Элегест</w:t>
            </w:r>
          </w:p>
        </w:tc>
        <w:tc>
          <w:tcPr>
            <w:tcW w:w="4851" w:type="dxa"/>
          </w:tcPr>
          <w:p w14:paraId="36AF6490" w14:textId="77777777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Республики Тыва</w:t>
            </w:r>
          </w:p>
          <w:p w14:paraId="040CC43E" w14:textId="01B1CC0C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от 2 апреля 2015г. № 157 «О внесении изменений в Перечень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717605" w:rsidRPr="00BE7CFF" w14:paraId="31887B83" w14:textId="77777777" w:rsidTr="003D4602">
        <w:trPr>
          <w:trHeight w:val="20"/>
        </w:trPr>
        <w:tc>
          <w:tcPr>
            <w:tcW w:w="1321" w:type="dxa"/>
          </w:tcPr>
          <w:p w14:paraId="0DDF4B82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22ABDE91" w14:textId="7CC92D22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proofErr w:type="spellStart"/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Усть</w:t>
            </w:r>
            <w:proofErr w:type="spellEnd"/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-Элегест 27"</w:t>
            </w:r>
          </w:p>
          <w:p w14:paraId="36861BF2" w14:textId="77777777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Одиночное ритуальное сооружение</w:t>
            </w:r>
          </w:p>
          <w:p w14:paraId="590BB3B6" w14:textId="51EAE064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(VIII - III вв. до н.э.)</w:t>
            </w:r>
          </w:p>
        </w:tc>
        <w:tc>
          <w:tcPr>
            <w:tcW w:w="4920" w:type="dxa"/>
          </w:tcPr>
          <w:p w14:paraId="30FA3A97" w14:textId="6DAFAD72" w:rsidR="00717605" w:rsidRPr="00BE7CFF" w:rsidRDefault="00717605" w:rsidP="007176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Кызылский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пос.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Усть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-Элегест, в 2,3 км к югу от пос.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Усть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>-Элегест, на склоне холма, в 1 км к западу от левого берега р. Элегест</w:t>
            </w:r>
          </w:p>
        </w:tc>
        <w:tc>
          <w:tcPr>
            <w:tcW w:w="4851" w:type="dxa"/>
          </w:tcPr>
          <w:p w14:paraId="61246210" w14:textId="77777777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Республики Тыва</w:t>
            </w:r>
          </w:p>
          <w:p w14:paraId="2EDB6398" w14:textId="4BD2F021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 xml:space="preserve">от 2 апреля 2015г. № 157 «О внесении изменений в Перечень объектов культурного </w:t>
            </w:r>
            <w:r w:rsidRPr="00BE7C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717605" w:rsidRPr="00BE7CFF" w14:paraId="41340CE3" w14:textId="77777777" w:rsidTr="003D4602">
        <w:trPr>
          <w:trHeight w:val="20"/>
        </w:trPr>
        <w:tc>
          <w:tcPr>
            <w:tcW w:w="1321" w:type="dxa"/>
          </w:tcPr>
          <w:p w14:paraId="5BF71A65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71A5AED4" w14:textId="33348958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proofErr w:type="spellStart"/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Усть</w:t>
            </w:r>
            <w:proofErr w:type="spellEnd"/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-Элегест 28"</w:t>
            </w:r>
          </w:p>
          <w:p w14:paraId="7C30EB8E" w14:textId="77777777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Курганный могильник</w:t>
            </w:r>
          </w:p>
          <w:p w14:paraId="1A05F45C" w14:textId="7BC9A031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(IX - VIII вв. до н.э.)</w:t>
            </w:r>
          </w:p>
        </w:tc>
        <w:tc>
          <w:tcPr>
            <w:tcW w:w="4920" w:type="dxa"/>
          </w:tcPr>
          <w:p w14:paraId="717C2B89" w14:textId="61D01D0A" w:rsidR="00717605" w:rsidRPr="00BE7CFF" w:rsidRDefault="00717605" w:rsidP="007176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Кызылский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пос.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Усть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-Элегест, в 2 км к югу от пос.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Усть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>-Элегест, по гребню холма, в 1,1 км к западу от левого берега р. Элегест</w:t>
            </w:r>
          </w:p>
        </w:tc>
        <w:tc>
          <w:tcPr>
            <w:tcW w:w="4851" w:type="dxa"/>
          </w:tcPr>
          <w:p w14:paraId="6A2ED331" w14:textId="77777777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Республики Тыва</w:t>
            </w:r>
          </w:p>
          <w:p w14:paraId="493CEBEF" w14:textId="2168F0C5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от 2 апреля 2015г. № 157 «О внесении изменений в Перечень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717605" w:rsidRPr="00BE7CFF" w14:paraId="5A3CD0AB" w14:textId="77777777" w:rsidTr="003D4602">
        <w:trPr>
          <w:trHeight w:val="20"/>
        </w:trPr>
        <w:tc>
          <w:tcPr>
            <w:tcW w:w="1321" w:type="dxa"/>
          </w:tcPr>
          <w:p w14:paraId="04DF2ADF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7715CEFF" w14:textId="0BDE635E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proofErr w:type="spellStart"/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Усть</w:t>
            </w:r>
            <w:proofErr w:type="spellEnd"/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-Элегест 29"</w:t>
            </w:r>
          </w:p>
          <w:p w14:paraId="1AB300EE" w14:textId="77777777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Курганный могильник</w:t>
            </w:r>
          </w:p>
          <w:p w14:paraId="62F7C55A" w14:textId="60375A57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(IX - VIII вв. до н.э.)</w:t>
            </w:r>
          </w:p>
        </w:tc>
        <w:tc>
          <w:tcPr>
            <w:tcW w:w="4920" w:type="dxa"/>
          </w:tcPr>
          <w:p w14:paraId="565B07D4" w14:textId="5A83A38F" w:rsidR="00717605" w:rsidRPr="00BE7CFF" w:rsidRDefault="00717605" w:rsidP="007176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Кызылский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пос.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Усть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-Элегест, в 2 км к юг-юго-западу от пос.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Усть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>-Элегест, по гребню холма, в 2 км к западу от левого берега р. Элегест</w:t>
            </w:r>
          </w:p>
        </w:tc>
        <w:tc>
          <w:tcPr>
            <w:tcW w:w="4851" w:type="dxa"/>
          </w:tcPr>
          <w:p w14:paraId="1164B19F" w14:textId="77777777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Республики Тыва</w:t>
            </w:r>
          </w:p>
          <w:p w14:paraId="54E7C351" w14:textId="5EFEE608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от 2 апреля 2015г. № 157 «О внесении изменений в Перечень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717605" w:rsidRPr="00BE7CFF" w14:paraId="779E8CE4" w14:textId="77777777" w:rsidTr="003D4602">
        <w:trPr>
          <w:trHeight w:val="20"/>
        </w:trPr>
        <w:tc>
          <w:tcPr>
            <w:tcW w:w="1321" w:type="dxa"/>
          </w:tcPr>
          <w:p w14:paraId="6A1E0C95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07D1F6AC" w14:textId="2FFD1DBD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proofErr w:type="spellStart"/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Усть</w:t>
            </w:r>
            <w:proofErr w:type="spellEnd"/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-Элегест 30"</w:t>
            </w:r>
          </w:p>
          <w:p w14:paraId="1CF0E766" w14:textId="77777777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Курганный могильник</w:t>
            </w:r>
          </w:p>
          <w:p w14:paraId="11BC9481" w14:textId="60E9EF65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(VIII - III вв. до н.э.)</w:t>
            </w:r>
          </w:p>
        </w:tc>
        <w:tc>
          <w:tcPr>
            <w:tcW w:w="4920" w:type="dxa"/>
          </w:tcPr>
          <w:p w14:paraId="0A99DC74" w14:textId="42747BAF" w:rsidR="00717605" w:rsidRPr="00BE7CFF" w:rsidRDefault="00717605" w:rsidP="007176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Кызылский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пос.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Усть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-Элегест, в 2,3 км к востоку от пос.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Усть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>-Элегест, на гребне холма, в 1,3 км к востоку от правого берега р. Элегест</w:t>
            </w:r>
          </w:p>
        </w:tc>
        <w:tc>
          <w:tcPr>
            <w:tcW w:w="4851" w:type="dxa"/>
          </w:tcPr>
          <w:p w14:paraId="677076C3" w14:textId="77777777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Республики Тыва</w:t>
            </w:r>
          </w:p>
          <w:p w14:paraId="797E26AC" w14:textId="60890129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от 2 апреля 2015г. № 157 «О внесении изменений в Перечень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717605" w:rsidRPr="00BE7CFF" w14:paraId="5B1E296B" w14:textId="77777777" w:rsidTr="003D4602">
        <w:trPr>
          <w:trHeight w:val="20"/>
        </w:trPr>
        <w:tc>
          <w:tcPr>
            <w:tcW w:w="1321" w:type="dxa"/>
          </w:tcPr>
          <w:p w14:paraId="18900323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1495CD3D" w14:textId="4CDB03FF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proofErr w:type="spellStart"/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Усть</w:t>
            </w:r>
            <w:proofErr w:type="spellEnd"/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-Элегест 31"</w:t>
            </w:r>
          </w:p>
          <w:p w14:paraId="51EF5176" w14:textId="77777777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Курганный могильник</w:t>
            </w:r>
          </w:p>
          <w:p w14:paraId="44D9BE1A" w14:textId="6514ED76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(VIII - III вв. до н.э.)</w:t>
            </w:r>
          </w:p>
        </w:tc>
        <w:tc>
          <w:tcPr>
            <w:tcW w:w="4920" w:type="dxa"/>
          </w:tcPr>
          <w:p w14:paraId="705ED551" w14:textId="25799904" w:rsidR="00717605" w:rsidRPr="00BE7CFF" w:rsidRDefault="00717605" w:rsidP="007176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Кызылский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пос.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Усть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-Элегест, в 2,3 км к востоку от пос.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Усть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>-Элегест, по гребню холма, в 1,2 км к востоку от правого берега р. Элегест</w:t>
            </w:r>
          </w:p>
        </w:tc>
        <w:tc>
          <w:tcPr>
            <w:tcW w:w="4851" w:type="dxa"/>
          </w:tcPr>
          <w:p w14:paraId="775EFB6F" w14:textId="77777777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Республики Тыва</w:t>
            </w:r>
          </w:p>
          <w:p w14:paraId="5537DCCB" w14:textId="11E0CB9D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от 2 апреля 2015г. № 157 «О внесении изменений в Перечень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717605" w:rsidRPr="00BE7CFF" w14:paraId="19D50509" w14:textId="77777777" w:rsidTr="003D4602">
        <w:trPr>
          <w:trHeight w:val="20"/>
        </w:trPr>
        <w:tc>
          <w:tcPr>
            <w:tcW w:w="1321" w:type="dxa"/>
          </w:tcPr>
          <w:p w14:paraId="2F27D2BA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487B1525" w14:textId="664671C5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Усть</w:t>
            </w:r>
            <w:proofErr w:type="spellEnd"/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-Элегест 32"</w:t>
            </w:r>
          </w:p>
          <w:p w14:paraId="34E702E9" w14:textId="77777777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Курганный могильник</w:t>
            </w:r>
          </w:p>
          <w:p w14:paraId="5DCE5FF6" w14:textId="1D676FA6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(VII - XI вв. н.э.)</w:t>
            </w:r>
          </w:p>
        </w:tc>
        <w:tc>
          <w:tcPr>
            <w:tcW w:w="4920" w:type="dxa"/>
          </w:tcPr>
          <w:p w14:paraId="51443F86" w14:textId="548681E2" w:rsidR="00717605" w:rsidRPr="00BE7CFF" w:rsidRDefault="00717605" w:rsidP="007176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Кызылский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пос.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Усть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-Элегест, в 2,3 км к востоку от пос.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Усть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>-Элегест, по гребню холма, в 1,2 км к востоку от правого берега р. Элегест</w:t>
            </w:r>
          </w:p>
        </w:tc>
        <w:tc>
          <w:tcPr>
            <w:tcW w:w="4851" w:type="dxa"/>
          </w:tcPr>
          <w:p w14:paraId="6F6448AC" w14:textId="77777777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Республики Тыва</w:t>
            </w:r>
          </w:p>
          <w:p w14:paraId="0F71BFBA" w14:textId="7544D535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от 2 апреля 2015г. № 157 «О внесении изменений в Перечень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717605" w:rsidRPr="00BE7CFF" w14:paraId="3FDFFD52" w14:textId="77777777" w:rsidTr="003D4602">
        <w:trPr>
          <w:trHeight w:val="20"/>
        </w:trPr>
        <w:tc>
          <w:tcPr>
            <w:tcW w:w="1321" w:type="dxa"/>
          </w:tcPr>
          <w:p w14:paraId="1C2EE22B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16B3552B" w14:textId="3EC3929A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proofErr w:type="spellStart"/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Усть</w:t>
            </w:r>
            <w:proofErr w:type="spellEnd"/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-Элегест 33"</w:t>
            </w:r>
          </w:p>
          <w:p w14:paraId="78D715E7" w14:textId="77777777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Курганный могильник</w:t>
            </w:r>
          </w:p>
          <w:p w14:paraId="7B58444A" w14:textId="6E704377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(IX - X вв. н.э.)</w:t>
            </w:r>
          </w:p>
        </w:tc>
        <w:tc>
          <w:tcPr>
            <w:tcW w:w="4920" w:type="dxa"/>
          </w:tcPr>
          <w:p w14:paraId="0440D368" w14:textId="19A7DCD2" w:rsidR="00717605" w:rsidRPr="00BE7CFF" w:rsidRDefault="00717605" w:rsidP="007176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Кызылский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пос.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Усть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-Элегест, в 2,9 км к западу от левого берега р. Элегест, в 2,4 км к юг-юго-западу от пос.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Усть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>-Элегест</w:t>
            </w:r>
          </w:p>
        </w:tc>
        <w:tc>
          <w:tcPr>
            <w:tcW w:w="4851" w:type="dxa"/>
          </w:tcPr>
          <w:p w14:paraId="5CFA222E" w14:textId="77777777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Республики Тыва</w:t>
            </w:r>
          </w:p>
          <w:p w14:paraId="469AE8C1" w14:textId="02FE29F0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от 2 апреля 2015г. № 157 «О внесении изменений в Перечень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717605" w:rsidRPr="00BE7CFF" w14:paraId="783FD27F" w14:textId="77777777" w:rsidTr="003D4602">
        <w:trPr>
          <w:trHeight w:val="20"/>
        </w:trPr>
        <w:tc>
          <w:tcPr>
            <w:tcW w:w="1321" w:type="dxa"/>
          </w:tcPr>
          <w:p w14:paraId="0F05F807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729BBA48" w14:textId="47DE2D43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Сайыр-Аксы</w:t>
            </w:r>
            <w:proofErr w:type="spellEnd"/>
            <w:r w:rsidRPr="00BE7CFF">
              <w:rPr>
                <w:rFonts w:ascii="Times New Roman" w:hAnsi="Times New Roman" w:cs="Times New Roman"/>
                <w:sz w:val="24"/>
                <w:szCs w:val="24"/>
              </w:rPr>
              <w:t xml:space="preserve"> 1"</w:t>
            </w:r>
          </w:p>
          <w:p w14:paraId="5B4655FD" w14:textId="77777777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Курганный могильник</w:t>
            </w:r>
          </w:p>
          <w:p w14:paraId="44E21B22" w14:textId="345DB23D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(VII - V вв. до н.э.)</w:t>
            </w:r>
          </w:p>
        </w:tc>
        <w:tc>
          <w:tcPr>
            <w:tcW w:w="4920" w:type="dxa"/>
          </w:tcPr>
          <w:p w14:paraId="3137CA68" w14:textId="4ABF1BF1" w:rsidR="00717605" w:rsidRPr="00BE7CFF" w:rsidRDefault="00717605" w:rsidP="007176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Кызылский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пос.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Ээрбек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в 9 км к юго-западу от пос.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Ээрбек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в 1,2 км к юго-востоку от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Улуг-Хема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ур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Сайыр-Аксы</w:t>
            </w:r>
            <w:proofErr w:type="spellEnd"/>
          </w:p>
        </w:tc>
        <w:tc>
          <w:tcPr>
            <w:tcW w:w="4851" w:type="dxa"/>
          </w:tcPr>
          <w:p w14:paraId="4978E338" w14:textId="77777777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Республики Тыва</w:t>
            </w:r>
          </w:p>
          <w:p w14:paraId="38A049E6" w14:textId="3DB1A466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от 2 апреля 2015г. № 157 «О внесении изменений в Перечень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717605" w:rsidRPr="00BE7CFF" w14:paraId="327DA4C4" w14:textId="77777777" w:rsidTr="003D4602">
        <w:trPr>
          <w:trHeight w:val="20"/>
        </w:trPr>
        <w:tc>
          <w:tcPr>
            <w:tcW w:w="1321" w:type="dxa"/>
          </w:tcPr>
          <w:p w14:paraId="437B3917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5942C582" w14:textId="3BAA8BD3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proofErr w:type="spellStart"/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Сайыр-Аксы</w:t>
            </w:r>
            <w:proofErr w:type="spellEnd"/>
            <w:r w:rsidRPr="00BE7CFF">
              <w:rPr>
                <w:rFonts w:ascii="Times New Roman" w:hAnsi="Times New Roman" w:cs="Times New Roman"/>
                <w:sz w:val="24"/>
                <w:szCs w:val="24"/>
              </w:rPr>
              <w:t xml:space="preserve"> 2"</w:t>
            </w:r>
          </w:p>
          <w:p w14:paraId="719FE850" w14:textId="77777777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Одиночный курган</w:t>
            </w:r>
          </w:p>
          <w:p w14:paraId="76B60EBF" w14:textId="1EA027F8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(XI - VIII вв. до н.э.)</w:t>
            </w:r>
          </w:p>
        </w:tc>
        <w:tc>
          <w:tcPr>
            <w:tcW w:w="4920" w:type="dxa"/>
          </w:tcPr>
          <w:p w14:paraId="4160A5C8" w14:textId="48FE6804" w:rsidR="00717605" w:rsidRPr="00BE7CFF" w:rsidRDefault="00717605" w:rsidP="007176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Кызылский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пос.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Ээрбек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в 9 км к юго-западу от пос.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Ээрбек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в 1,3 км к юго-востоку от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Улуг-Хема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ур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Сайыр-Аксы</w:t>
            </w:r>
            <w:proofErr w:type="spellEnd"/>
          </w:p>
        </w:tc>
        <w:tc>
          <w:tcPr>
            <w:tcW w:w="4851" w:type="dxa"/>
          </w:tcPr>
          <w:p w14:paraId="1493DA45" w14:textId="77777777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Республики Тыва</w:t>
            </w:r>
          </w:p>
          <w:p w14:paraId="1B735481" w14:textId="0729501A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от 2 апреля 2015г. № 157 «О внесении изменений в Перечень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717605" w:rsidRPr="00BE7CFF" w14:paraId="6F910041" w14:textId="77777777" w:rsidTr="003D4602">
        <w:trPr>
          <w:trHeight w:val="20"/>
        </w:trPr>
        <w:tc>
          <w:tcPr>
            <w:tcW w:w="1321" w:type="dxa"/>
          </w:tcPr>
          <w:p w14:paraId="1926CD1F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322F739B" w14:textId="64ECCC2E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proofErr w:type="spellStart"/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Сайыр-Аксы</w:t>
            </w:r>
            <w:proofErr w:type="spellEnd"/>
            <w:r w:rsidRPr="00BE7CFF">
              <w:rPr>
                <w:rFonts w:ascii="Times New Roman" w:hAnsi="Times New Roman" w:cs="Times New Roman"/>
                <w:sz w:val="24"/>
                <w:szCs w:val="24"/>
              </w:rPr>
              <w:t xml:space="preserve"> 3"</w:t>
            </w:r>
          </w:p>
          <w:p w14:paraId="6172DE71" w14:textId="77777777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Курганный могильник</w:t>
            </w:r>
          </w:p>
          <w:p w14:paraId="2B7D2505" w14:textId="0ECC8CCA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(VII - III вв. до н.э.)</w:t>
            </w:r>
          </w:p>
        </w:tc>
        <w:tc>
          <w:tcPr>
            <w:tcW w:w="4920" w:type="dxa"/>
          </w:tcPr>
          <w:p w14:paraId="7B020482" w14:textId="7210FC43" w:rsidR="00717605" w:rsidRPr="00BE7CFF" w:rsidRDefault="00717605" w:rsidP="007176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Кызылский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пос.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Ээрбек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в 8,5 км к юго-западу от пос.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Ээрбек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в 1,5 км к юго-востоку от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Улуг-Хема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ур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Сайыр-Аксы</w:t>
            </w:r>
            <w:proofErr w:type="spellEnd"/>
          </w:p>
        </w:tc>
        <w:tc>
          <w:tcPr>
            <w:tcW w:w="4851" w:type="dxa"/>
          </w:tcPr>
          <w:p w14:paraId="3766AA79" w14:textId="77777777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Республики Тыва</w:t>
            </w:r>
          </w:p>
          <w:p w14:paraId="551707BF" w14:textId="78A6C73C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 xml:space="preserve">от 2 апреля 2015г. № 157 «О внесении изменений в Перечень объектов культурного </w:t>
            </w:r>
            <w:r w:rsidRPr="00BE7C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717605" w:rsidRPr="00BE7CFF" w14:paraId="61D289C5" w14:textId="77777777" w:rsidTr="003D4602">
        <w:trPr>
          <w:trHeight w:val="20"/>
        </w:trPr>
        <w:tc>
          <w:tcPr>
            <w:tcW w:w="1321" w:type="dxa"/>
          </w:tcPr>
          <w:p w14:paraId="28C39D99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3A511D5E" w14:textId="09796E66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proofErr w:type="spellStart"/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Сайыр-Аксы</w:t>
            </w:r>
            <w:proofErr w:type="spellEnd"/>
            <w:r w:rsidRPr="00BE7CFF">
              <w:rPr>
                <w:rFonts w:ascii="Times New Roman" w:hAnsi="Times New Roman" w:cs="Times New Roman"/>
                <w:sz w:val="24"/>
                <w:szCs w:val="24"/>
              </w:rPr>
              <w:t xml:space="preserve"> 4"</w:t>
            </w:r>
          </w:p>
          <w:p w14:paraId="54E084AD" w14:textId="77777777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Курганный могильник</w:t>
            </w:r>
          </w:p>
          <w:p w14:paraId="31A5EB62" w14:textId="444EBF68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(IX - XI вв. н.э.)</w:t>
            </w:r>
          </w:p>
        </w:tc>
        <w:tc>
          <w:tcPr>
            <w:tcW w:w="4920" w:type="dxa"/>
          </w:tcPr>
          <w:p w14:paraId="4543ECDD" w14:textId="741D202C" w:rsidR="00717605" w:rsidRPr="00BE7CFF" w:rsidRDefault="00717605" w:rsidP="007176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Кызылский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пос.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Ээрбек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в 8,5 км к юго-западу от пос.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Ээрбек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в 1,5 км к юго-востоку от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Улуг-Хема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ур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Сайыр-Аксы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>, ближе к горным отрогам</w:t>
            </w:r>
          </w:p>
        </w:tc>
        <w:tc>
          <w:tcPr>
            <w:tcW w:w="4851" w:type="dxa"/>
          </w:tcPr>
          <w:p w14:paraId="08BB4C46" w14:textId="77777777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Республики Тыва</w:t>
            </w:r>
          </w:p>
          <w:p w14:paraId="664AE225" w14:textId="1469CA23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от 2 апреля 2015г. № 157 «О внесении изменений в Перечень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717605" w:rsidRPr="00BE7CFF" w14:paraId="59A73C66" w14:textId="77777777" w:rsidTr="003D4602">
        <w:trPr>
          <w:trHeight w:val="20"/>
        </w:trPr>
        <w:tc>
          <w:tcPr>
            <w:tcW w:w="1321" w:type="dxa"/>
          </w:tcPr>
          <w:p w14:paraId="64FC2CB8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75107528" w14:textId="2CB52E78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proofErr w:type="spellStart"/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Сайыр-Аксы</w:t>
            </w:r>
            <w:proofErr w:type="spellEnd"/>
            <w:r w:rsidRPr="00BE7CFF">
              <w:rPr>
                <w:rFonts w:ascii="Times New Roman" w:hAnsi="Times New Roman" w:cs="Times New Roman"/>
                <w:sz w:val="24"/>
                <w:szCs w:val="24"/>
              </w:rPr>
              <w:t xml:space="preserve"> 5"</w:t>
            </w:r>
          </w:p>
          <w:p w14:paraId="136B6CEE" w14:textId="77777777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Курганный могильник</w:t>
            </w:r>
          </w:p>
          <w:p w14:paraId="1B59F824" w14:textId="1B3EA16F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(V - III вв. н.э.)</w:t>
            </w:r>
          </w:p>
        </w:tc>
        <w:tc>
          <w:tcPr>
            <w:tcW w:w="4920" w:type="dxa"/>
          </w:tcPr>
          <w:p w14:paraId="65914190" w14:textId="0F32F762" w:rsidR="00717605" w:rsidRPr="00BE7CFF" w:rsidRDefault="00717605" w:rsidP="007176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Кызылский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пос.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Ээрбек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в 8,5 км к юго-западу от пос.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Ээрбек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в 1,5 км к юго-востоку от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Улуг-Хема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ур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Сайыр-Аксы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>, ближе к горным отрогам</w:t>
            </w:r>
          </w:p>
        </w:tc>
        <w:tc>
          <w:tcPr>
            <w:tcW w:w="4851" w:type="dxa"/>
          </w:tcPr>
          <w:p w14:paraId="2F562CBB" w14:textId="77777777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Республики Тыва</w:t>
            </w:r>
          </w:p>
          <w:p w14:paraId="0E0E678D" w14:textId="17FEE105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от 2 апреля 2015г. № 157 «О внесении изменений в Перечень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717605" w:rsidRPr="00BE7CFF" w14:paraId="58A85F8A" w14:textId="77777777" w:rsidTr="003D4602">
        <w:trPr>
          <w:trHeight w:val="20"/>
        </w:trPr>
        <w:tc>
          <w:tcPr>
            <w:tcW w:w="1321" w:type="dxa"/>
          </w:tcPr>
          <w:p w14:paraId="7FC50D63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174ED94F" w14:textId="6F8A10AD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proofErr w:type="spellStart"/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Салдам</w:t>
            </w:r>
            <w:proofErr w:type="spellEnd"/>
            <w:r w:rsidRPr="00BE7CFF">
              <w:rPr>
                <w:rFonts w:ascii="Times New Roman" w:hAnsi="Times New Roman" w:cs="Times New Roman"/>
                <w:sz w:val="24"/>
                <w:szCs w:val="24"/>
              </w:rPr>
              <w:t xml:space="preserve"> 1"</w:t>
            </w:r>
          </w:p>
          <w:p w14:paraId="46F37534" w14:textId="77777777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Курганный могильник</w:t>
            </w:r>
          </w:p>
          <w:p w14:paraId="10BE3079" w14:textId="04E42D00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(VII - III вв. до н.э.)</w:t>
            </w:r>
          </w:p>
        </w:tc>
        <w:tc>
          <w:tcPr>
            <w:tcW w:w="4920" w:type="dxa"/>
          </w:tcPr>
          <w:p w14:paraId="6B564BB9" w14:textId="33045B18" w:rsidR="00717605" w:rsidRPr="00BE7CFF" w:rsidRDefault="00717605" w:rsidP="007176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Кызылский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пос.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Ээрбек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в 4 км на северо-восток от пос.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Ээрбек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в 2 км к югу от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Улуг-Хема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ур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Салдам</w:t>
            </w:r>
            <w:proofErr w:type="spellEnd"/>
          </w:p>
        </w:tc>
        <w:tc>
          <w:tcPr>
            <w:tcW w:w="4851" w:type="dxa"/>
          </w:tcPr>
          <w:p w14:paraId="532B3DAE" w14:textId="77777777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Республики Тыва</w:t>
            </w:r>
          </w:p>
          <w:p w14:paraId="75BFC2FD" w14:textId="3CEA24A9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от 2 апреля 2015г. № 157 «О внесении изменений в Перечень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717605" w:rsidRPr="00BE7CFF" w14:paraId="4BC234BC" w14:textId="77777777" w:rsidTr="003D4602">
        <w:trPr>
          <w:trHeight w:val="20"/>
        </w:trPr>
        <w:tc>
          <w:tcPr>
            <w:tcW w:w="1321" w:type="dxa"/>
          </w:tcPr>
          <w:p w14:paraId="4E66263F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7154DF72" w14:textId="3F380E28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proofErr w:type="spellStart"/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Салдам</w:t>
            </w:r>
            <w:proofErr w:type="spellEnd"/>
            <w:r w:rsidRPr="00BE7CFF">
              <w:rPr>
                <w:rFonts w:ascii="Times New Roman" w:hAnsi="Times New Roman" w:cs="Times New Roman"/>
                <w:sz w:val="24"/>
                <w:szCs w:val="24"/>
              </w:rPr>
              <w:t xml:space="preserve"> 2"</w:t>
            </w:r>
          </w:p>
          <w:p w14:paraId="600D1FA8" w14:textId="77777777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Курганный могильник</w:t>
            </w:r>
          </w:p>
          <w:p w14:paraId="7E7B0444" w14:textId="72846AFC" w:rsidR="00717605" w:rsidRPr="00BE7CFF" w:rsidRDefault="00717605" w:rsidP="007176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(VII - III вв. до н.э.)</w:t>
            </w:r>
          </w:p>
        </w:tc>
        <w:tc>
          <w:tcPr>
            <w:tcW w:w="4920" w:type="dxa"/>
          </w:tcPr>
          <w:p w14:paraId="505FAD4C" w14:textId="483003A3" w:rsidR="00717605" w:rsidRPr="00BE7CFF" w:rsidRDefault="00717605" w:rsidP="007176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Кызылский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пос.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Ээрбек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в 4 км на северо-восток от пос.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Ээрбек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в 2 км к югу от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Улуг-Хема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ур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Салдам</w:t>
            </w:r>
            <w:proofErr w:type="spellEnd"/>
          </w:p>
        </w:tc>
        <w:tc>
          <w:tcPr>
            <w:tcW w:w="4851" w:type="dxa"/>
          </w:tcPr>
          <w:p w14:paraId="303D1EC3" w14:textId="77777777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Республики Тыва</w:t>
            </w:r>
          </w:p>
          <w:p w14:paraId="5D9582A7" w14:textId="33D1E965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от 2 апреля 2015г. № 157 «О внесении изменений в Перечень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717605" w:rsidRPr="00BE7CFF" w14:paraId="7A0DA6A7" w14:textId="77777777" w:rsidTr="003D4602">
        <w:trPr>
          <w:trHeight w:val="20"/>
        </w:trPr>
        <w:tc>
          <w:tcPr>
            <w:tcW w:w="1321" w:type="dxa"/>
          </w:tcPr>
          <w:p w14:paraId="746DDD18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6367AD6F" w14:textId="597EF13F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proofErr w:type="spellStart"/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Салдам</w:t>
            </w:r>
            <w:proofErr w:type="spellEnd"/>
            <w:r w:rsidRPr="00BE7CFF">
              <w:rPr>
                <w:rFonts w:ascii="Times New Roman" w:hAnsi="Times New Roman" w:cs="Times New Roman"/>
                <w:sz w:val="24"/>
                <w:szCs w:val="24"/>
              </w:rPr>
              <w:t xml:space="preserve"> 3"</w:t>
            </w:r>
          </w:p>
          <w:p w14:paraId="1B756E31" w14:textId="77777777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Курганный могильник</w:t>
            </w:r>
          </w:p>
          <w:p w14:paraId="5C38A300" w14:textId="031112BD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(датировка затруднена)</w:t>
            </w:r>
          </w:p>
        </w:tc>
        <w:tc>
          <w:tcPr>
            <w:tcW w:w="4920" w:type="dxa"/>
          </w:tcPr>
          <w:p w14:paraId="03D22812" w14:textId="012F5927" w:rsidR="00717605" w:rsidRPr="00BE7CFF" w:rsidRDefault="00717605" w:rsidP="007176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Кызылский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пос.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Ээрбек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в 4 км на северо-восток от пос.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Ээрбек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в 2 км к югу от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Улуг-Хема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ур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Салдам</w:t>
            </w:r>
            <w:proofErr w:type="spellEnd"/>
          </w:p>
        </w:tc>
        <w:tc>
          <w:tcPr>
            <w:tcW w:w="4851" w:type="dxa"/>
          </w:tcPr>
          <w:p w14:paraId="19FEE1CC" w14:textId="77777777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Республики Тыва</w:t>
            </w:r>
          </w:p>
          <w:p w14:paraId="38DFBACA" w14:textId="62291DA2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от 2 апреля 2015г. № 157 «О внесении изменений в Перечень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717605" w:rsidRPr="00BE7CFF" w14:paraId="1A50C2EB" w14:textId="77777777" w:rsidTr="003D4602">
        <w:trPr>
          <w:trHeight w:val="20"/>
        </w:trPr>
        <w:tc>
          <w:tcPr>
            <w:tcW w:w="1321" w:type="dxa"/>
          </w:tcPr>
          <w:p w14:paraId="78BF5B9C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  <w:hideMark/>
          </w:tcPr>
          <w:p w14:paraId="49EE1665" w14:textId="42A8E1C8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proofErr w:type="spellStart"/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Салдам</w:t>
            </w:r>
            <w:proofErr w:type="spellEnd"/>
            <w:r w:rsidRPr="00BE7CFF">
              <w:rPr>
                <w:rFonts w:ascii="Times New Roman" w:hAnsi="Times New Roman" w:cs="Times New Roman"/>
                <w:sz w:val="24"/>
                <w:szCs w:val="24"/>
              </w:rPr>
              <w:t xml:space="preserve"> 4"</w:t>
            </w:r>
          </w:p>
          <w:p w14:paraId="4DDDFEBA" w14:textId="77777777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Курганный могильник</w:t>
            </w:r>
          </w:p>
          <w:p w14:paraId="602A751E" w14:textId="5881FDD6" w:rsidR="00717605" w:rsidRPr="00BE7CFF" w:rsidRDefault="00717605" w:rsidP="007176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(датировка затруднена)</w:t>
            </w:r>
          </w:p>
        </w:tc>
        <w:tc>
          <w:tcPr>
            <w:tcW w:w="4920" w:type="dxa"/>
            <w:hideMark/>
          </w:tcPr>
          <w:p w14:paraId="57DBED11" w14:textId="5E06EB9C" w:rsidR="00717605" w:rsidRPr="00BE7CFF" w:rsidRDefault="00717605" w:rsidP="007176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Кызылский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пос.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Ээрбек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в 4 км на северо-восток от пос.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Ээрбек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в 2 км к югу от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Улуг-Хема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ур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Салдам</w:t>
            </w:r>
            <w:proofErr w:type="spellEnd"/>
          </w:p>
        </w:tc>
        <w:tc>
          <w:tcPr>
            <w:tcW w:w="4851" w:type="dxa"/>
          </w:tcPr>
          <w:p w14:paraId="18E703D9" w14:textId="77777777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Республики Тыва</w:t>
            </w:r>
          </w:p>
          <w:p w14:paraId="4BA52A33" w14:textId="718B6B41" w:rsidR="00717605" w:rsidRPr="00BE7CFF" w:rsidRDefault="00717605" w:rsidP="007176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от 2 апреля 2015г. № 157 «О внесении изменений в Перечень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717605" w:rsidRPr="00BE7CFF" w14:paraId="1C2794AC" w14:textId="77777777" w:rsidTr="003D4602">
        <w:trPr>
          <w:trHeight w:val="20"/>
        </w:trPr>
        <w:tc>
          <w:tcPr>
            <w:tcW w:w="1321" w:type="dxa"/>
          </w:tcPr>
          <w:p w14:paraId="2752636D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  <w:hideMark/>
          </w:tcPr>
          <w:p w14:paraId="19249F4F" w14:textId="6E465123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Салдам</w:t>
            </w:r>
            <w:proofErr w:type="spellEnd"/>
            <w:r w:rsidRPr="00BE7CFF">
              <w:rPr>
                <w:rFonts w:ascii="Times New Roman" w:hAnsi="Times New Roman" w:cs="Times New Roman"/>
                <w:sz w:val="24"/>
                <w:szCs w:val="24"/>
              </w:rPr>
              <w:t xml:space="preserve"> 5"</w:t>
            </w:r>
          </w:p>
          <w:p w14:paraId="2D004B74" w14:textId="77777777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Курганный могильник</w:t>
            </w:r>
          </w:p>
          <w:p w14:paraId="1EBD0CF7" w14:textId="7F5B6BFE" w:rsidR="00717605" w:rsidRPr="00BE7CFF" w:rsidRDefault="00717605" w:rsidP="007176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(IX - XI вв. н.э.)</w:t>
            </w:r>
          </w:p>
        </w:tc>
        <w:tc>
          <w:tcPr>
            <w:tcW w:w="4920" w:type="dxa"/>
            <w:hideMark/>
          </w:tcPr>
          <w:p w14:paraId="55A71454" w14:textId="5FB5B0F7" w:rsidR="00717605" w:rsidRPr="00BE7CFF" w:rsidRDefault="00717605" w:rsidP="007176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Кызылский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пос.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Ээрбек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в 6,5 км на северо-восток от пос.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Ээрбек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в 2 км к югу от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Улуг-Хема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ур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Салдам</w:t>
            </w:r>
            <w:proofErr w:type="spellEnd"/>
          </w:p>
        </w:tc>
        <w:tc>
          <w:tcPr>
            <w:tcW w:w="4851" w:type="dxa"/>
          </w:tcPr>
          <w:p w14:paraId="0C9E8B23" w14:textId="77777777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Республики Тыва</w:t>
            </w:r>
          </w:p>
          <w:p w14:paraId="2301EE81" w14:textId="394C6E32" w:rsidR="00717605" w:rsidRPr="00BE7CFF" w:rsidRDefault="00717605" w:rsidP="007176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от 2 апреля 2015г. № 157 «О внесении изменений в Перечень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717605" w:rsidRPr="00BE7CFF" w14:paraId="541ECFA1" w14:textId="77777777" w:rsidTr="003D4602">
        <w:trPr>
          <w:trHeight w:val="20"/>
        </w:trPr>
        <w:tc>
          <w:tcPr>
            <w:tcW w:w="1321" w:type="dxa"/>
          </w:tcPr>
          <w:p w14:paraId="357F3ABD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  <w:hideMark/>
          </w:tcPr>
          <w:p w14:paraId="7085C550" w14:textId="29124872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Салдам</w:t>
            </w:r>
            <w:proofErr w:type="spellEnd"/>
            <w:r w:rsidRPr="00BE7CFF">
              <w:rPr>
                <w:rFonts w:ascii="Times New Roman" w:hAnsi="Times New Roman" w:cs="Times New Roman"/>
                <w:sz w:val="24"/>
                <w:szCs w:val="24"/>
              </w:rPr>
              <w:t xml:space="preserve"> 6"</w:t>
            </w:r>
          </w:p>
          <w:p w14:paraId="56EF8738" w14:textId="77777777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Курганный могильник</w:t>
            </w:r>
          </w:p>
          <w:p w14:paraId="6CFD3D99" w14:textId="3E23649B" w:rsidR="00717605" w:rsidRPr="00BE7CFF" w:rsidRDefault="00717605" w:rsidP="007176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(датировка затруднена)</w:t>
            </w:r>
          </w:p>
        </w:tc>
        <w:tc>
          <w:tcPr>
            <w:tcW w:w="4920" w:type="dxa"/>
            <w:hideMark/>
          </w:tcPr>
          <w:p w14:paraId="4A3107B9" w14:textId="5A4D19C2" w:rsidR="00717605" w:rsidRPr="00BE7CFF" w:rsidRDefault="00717605" w:rsidP="007176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Кызылский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пос.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Ээрбек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в 6,5 км на северо-восток от пос.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Ээрбек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в 2 км к югу от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Улуг-Хема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ур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Салдам</w:t>
            </w:r>
            <w:proofErr w:type="spellEnd"/>
          </w:p>
        </w:tc>
        <w:tc>
          <w:tcPr>
            <w:tcW w:w="4851" w:type="dxa"/>
          </w:tcPr>
          <w:p w14:paraId="442C3BA5" w14:textId="77777777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Республики Тыва</w:t>
            </w:r>
          </w:p>
          <w:p w14:paraId="5A824F08" w14:textId="6FF90DB8" w:rsidR="00717605" w:rsidRPr="00BE7CFF" w:rsidRDefault="00717605" w:rsidP="007176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от 2 апреля 2015г. № 157 «О внесении изменений в Перечень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717605" w:rsidRPr="00BE7CFF" w14:paraId="3E7FD0AF" w14:textId="77777777" w:rsidTr="003D4602">
        <w:trPr>
          <w:trHeight w:val="20"/>
        </w:trPr>
        <w:tc>
          <w:tcPr>
            <w:tcW w:w="1321" w:type="dxa"/>
          </w:tcPr>
          <w:p w14:paraId="3D1038A4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1840B8DF" w14:textId="465339D4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Салдам</w:t>
            </w:r>
            <w:proofErr w:type="spellEnd"/>
            <w:r w:rsidRPr="00BE7CFF">
              <w:rPr>
                <w:rFonts w:ascii="Times New Roman" w:hAnsi="Times New Roman" w:cs="Times New Roman"/>
                <w:sz w:val="24"/>
                <w:szCs w:val="24"/>
              </w:rPr>
              <w:t xml:space="preserve"> 7"</w:t>
            </w:r>
          </w:p>
          <w:p w14:paraId="0600FEF5" w14:textId="77777777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Курганный могильник</w:t>
            </w:r>
          </w:p>
          <w:p w14:paraId="3259CDA9" w14:textId="6F41BC77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(IX - XI вв. н.э.)</w:t>
            </w:r>
          </w:p>
        </w:tc>
        <w:tc>
          <w:tcPr>
            <w:tcW w:w="4920" w:type="dxa"/>
          </w:tcPr>
          <w:p w14:paraId="3A339D51" w14:textId="2E7A1B1B" w:rsidR="00717605" w:rsidRPr="00BE7CFF" w:rsidRDefault="00717605" w:rsidP="007176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Кызылский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пос.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Ээрбек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в 3,5 км на северо-восток от пос.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Ээрбек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в 2,5 км к югу от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Улуг-Хема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ур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Салдам</w:t>
            </w:r>
            <w:proofErr w:type="spellEnd"/>
          </w:p>
        </w:tc>
        <w:tc>
          <w:tcPr>
            <w:tcW w:w="4851" w:type="dxa"/>
          </w:tcPr>
          <w:p w14:paraId="1C94471D" w14:textId="77777777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Республики Тыва</w:t>
            </w:r>
          </w:p>
          <w:p w14:paraId="5D1D0CC5" w14:textId="7F78E000" w:rsidR="00717605" w:rsidRPr="00BE7CFF" w:rsidRDefault="00717605" w:rsidP="007176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от 2 апреля 2015г. № 157 «О внесении изменений в Перечень объектов культурного </w:t>
            </w:r>
            <w:r w:rsidRPr="00BE7CFF">
              <w:rPr>
                <w:rFonts w:ascii="Times New Roman" w:hAnsi="Times New Roman"/>
                <w:sz w:val="24"/>
                <w:szCs w:val="24"/>
              </w:rPr>
              <w:lastRenderedPageBreak/>
              <w:t>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717605" w:rsidRPr="00BE7CFF" w14:paraId="48B64F6A" w14:textId="77777777" w:rsidTr="003D4602">
        <w:trPr>
          <w:trHeight w:val="20"/>
        </w:trPr>
        <w:tc>
          <w:tcPr>
            <w:tcW w:w="1321" w:type="dxa"/>
          </w:tcPr>
          <w:p w14:paraId="4875B1B9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4205ACF0" w14:textId="48E264B0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proofErr w:type="spellStart"/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Салдам</w:t>
            </w:r>
            <w:proofErr w:type="spellEnd"/>
            <w:r w:rsidRPr="00BE7CFF">
              <w:rPr>
                <w:rFonts w:ascii="Times New Roman" w:hAnsi="Times New Roman" w:cs="Times New Roman"/>
                <w:sz w:val="24"/>
                <w:szCs w:val="24"/>
              </w:rPr>
              <w:t xml:space="preserve"> 8"</w:t>
            </w:r>
          </w:p>
          <w:p w14:paraId="6EC85C89" w14:textId="77777777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Курганный могильник</w:t>
            </w:r>
          </w:p>
          <w:p w14:paraId="662FF27A" w14:textId="1792DC72" w:rsidR="00717605" w:rsidRPr="00BE7CFF" w:rsidRDefault="00717605" w:rsidP="007176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(VII - V вв. до н.э.)</w:t>
            </w:r>
          </w:p>
        </w:tc>
        <w:tc>
          <w:tcPr>
            <w:tcW w:w="4920" w:type="dxa"/>
          </w:tcPr>
          <w:p w14:paraId="58761E37" w14:textId="77C0EE94" w:rsidR="00717605" w:rsidRPr="00BE7CFF" w:rsidRDefault="00717605" w:rsidP="007176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Кызылский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пос.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Ээрбек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в 3,5 км на северо-восток от пос.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Ээрбек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в 2,5 км к югу от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Улуг-Хема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ур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Салдам</w:t>
            </w:r>
            <w:proofErr w:type="spellEnd"/>
          </w:p>
        </w:tc>
        <w:tc>
          <w:tcPr>
            <w:tcW w:w="4851" w:type="dxa"/>
          </w:tcPr>
          <w:p w14:paraId="5B36503E" w14:textId="77777777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Республики Тыва</w:t>
            </w:r>
          </w:p>
          <w:p w14:paraId="06A37B1A" w14:textId="4DB13842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от 2 апреля 2015г. № 157 «О внесении изменений в Перечень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717605" w:rsidRPr="00BE7CFF" w14:paraId="6B3FB768" w14:textId="77777777" w:rsidTr="003D4602">
        <w:trPr>
          <w:trHeight w:val="20"/>
        </w:trPr>
        <w:tc>
          <w:tcPr>
            <w:tcW w:w="1321" w:type="dxa"/>
          </w:tcPr>
          <w:p w14:paraId="15116D7A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63CBDB2C" w14:textId="65C4C5BB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proofErr w:type="spellStart"/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Салдам</w:t>
            </w:r>
            <w:proofErr w:type="spellEnd"/>
            <w:r w:rsidRPr="00BE7CFF">
              <w:rPr>
                <w:rFonts w:ascii="Times New Roman" w:hAnsi="Times New Roman" w:cs="Times New Roman"/>
                <w:sz w:val="24"/>
                <w:szCs w:val="24"/>
              </w:rPr>
              <w:t xml:space="preserve"> 9"</w:t>
            </w:r>
          </w:p>
          <w:p w14:paraId="1EA41608" w14:textId="77777777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Курганный могильник</w:t>
            </w:r>
          </w:p>
          <w:p w14:paraId="58A19E3C" w14:textId="17EDEBBA" w:rsidR="00717605" w:rsidRPr="00BE7CFF" w:rsidRDefault="00717605" w:rsidP="007176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(VII - V вв. до н.э.)</w:t>
            </w:r>
          </w:p>
        </w:tc>
        <w:tc>
          <w:tcPr>
            <w:tcW w:w="4920" w:type="dxa"/>
          </w:tcPr>
          <w:p w14:paraId="4B40577C" w14:textId="474BC11B" w:rsidR="00717605" w:rsidRPr="00BE7CFF" w:rsidRDefault="00717605" w:rsidP="007176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Кызылский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пос.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Ээрбек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в 3 км на северо-восток от пос.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Ээрбек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в 3 км к югу от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Улуг-Хема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ур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Салдам</w:t>
            </w:r>
            <w:proofErr w:type="spellEnd"/>
          </w:p>
        </w:tc>
        <w:tc>
          <w:tcPr>
            <w:tcW w:w="4851" w:type="dxa"/>
          </w:tcPr>
          <w:p w14:paraId="22C81EBC" w14:textId="77777777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Республики Тыва</w:t>
            </w:r>
          </w:p>
          <w:p w14:paraId="253B33D2" w14:textId="724FD535" w:rsidR="00717605" w:rsidRPr="00BE7CFF" w:rsidRDefault="00717605" w:rsidP="007176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от 2 апреля 2015г. № 157 «О внесении изменений в Перечень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717605" w:rsidRPr="00BE7CFF" w14:paraId="75D4E7E4" w14:textId="77777777" w:rsidTr="003D4602">
        <w:trPr>
          <w:trHeight w:val="20"/>
        </w:trPr>
        <w:tc>
          <w:tcPr>
            <w:tcW w:w="1321" w:type="dxa"/>
          </w:tcPr>
          <w:p w14:paraId="066C12DC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23A57040" w14:textId="356D8305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Салдам</w:t>
            </w:r>
            <w:proofErr w:type="spellEnd"/>
            <w:r w:rsidRPr="00BE7CFF">
              <w:rPr>
                <w:rFonts w:ascii="Times New Roman" w:hAnsi="Times New Roman" w:cs="Times New Roman"/>
                <w:sz w:val="24"/>
                <w:szCs w:val="24"/>
              </w:rPr>
              <w:t xml:space="preserve"> 10"</w:t>
            </w:r>
          </w:p>
          <w:p w14:paraId="1CD00C09" w14:textId="77777777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Одиночный курган</w:t>
            </w:r>
          </w:p>
          <w:p w14:paraId="7B1C41FB" w14:textId="746A855D" w:rsidR="00717605" w:rsidRPr="00BE7CFF" w:rsidRDefault="00717605" w:rsidP="007176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"IX - XI вв. н.э.)</w:t>
            </w:r>
          </w:p>
        </w:tc>
        <w:tc>
          <w:tcPr>
            <w:tcW w:w="4920" w:type="dxa"/>
          </w:tcPr>
          <w:p w14:paraId="061C4601" w14:textId="3B48D013" w:rsidR="00717605" w:rsidRPr="00BE7CFF" w:rsidRDefault="00717605" w:rsidP="007176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Кызылский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пос.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Ээрбек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в 3 км на северо-восток от пос.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Ээрбек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в 3 км к югу от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Улуг-Хема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ур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Салдам</w:t>
            </w:r>
            <w:proofErr w:type="spellEnd"/>
          </w:p>
        </w:tc>
        <w:tc>
          <w:tcPr>
            <w:tcW w:w="4851" w:type="dxa"/>
          </w:tcPr>
          <w:p w14:paraId="4C00A4B4" w14:textId="77777777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Республики Тыва</w:t>
            </w:r>
          </w:p>
          <w:p w14:paraId="48B8D51F" w14:textId="4FBB62BC" w:rsidR="00717605" w:rsidRPr="00BE7CFF" w:rsidRDefault="00717605" w:rsidP="007176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от 2 апреля 2015г. № 157 «О внесении изменений в Перечень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717605" w:rsidRPr="00BE7CFF" w14:paraId="10F28010" w14:textId="77777777" w:rsidTr="003D4602">
        <w:trPr>
          <w:trHeight w:val="20"/>
        </w:trPr>
        <w:tc>
          <w:tcPr>
            <w:tcW w:w="1321" w:type="dxa"/>
          </w:tcPr>
          <w:p w14:paraId="03D109AC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6628E979" w14:textId="64297792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proofErr w:type="spellStart"/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Салдам</w:t>
            </w:r>
            <w:proofErr w:type="spellEnd"/>
            <w:r w:rsidRPr="00BE7CFF">
              <w:rPr>
                <w:rFonts w:ascii="Times New Roman" w:hAnsi="Times New Roman" w:cs="Times New Roman"/>
                <w:sz w:val="24"/>
                <w:szCs w:val="24"/>
              </w:rPr>
              <w:t xml:space="preserve"> 11"</w:t>
            </w:r>
          </w:p>
          <w:p w14:paraId="4A91B34E" w14:textId="77777777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Одиночный курган</w:t>
            </w:r>
          </w:p>
          <w:p w14:paraId="056CB812" w14:textId="529883D6" w:rsidR="00717605" w:rsidRPr="00BE7CFF" w:rsidRDefault="00717605" w:rsidP="007176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(IX - XI вв. н.э.)</w:t>
            </w:r>
          </w:p>
        </w:tc>
        <w:tc>
          <w:tcPr>
            <w:tcW w:w="4920" w:type="dxa"/>
          </w:tcPr>
          <w:p w14:paraId="36DE40F0" w14:textId="576A21AB" w:rsidR="00717605" w:rsidRPr="00BE7CFF" w:rsidRDefault="00717605" w:rsidP="007176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Кызылский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пос.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Ээрбек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в 3 км на северо-восток от пос.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Ээрбек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в 3 км к югу от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Улуг-Хема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ур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Салдам</w:t>
            </w:r>
            <w:proofErr w:type="spellEnd"/>
          </w:p>
        </w:tc>
        <w:tc>
          <w:tcPr>
            <w:tcW w:w="4851" w:type="dxa"/>
          </w:tcPr>
          <w:p w14:paraId="62C79BDD" w14:textId="77777777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Республики Тыва</w:t>
            </w:r>
          </w:p>
          <w:p w14:paraId="7BB95B5A" w14:textId="1EB357C3" w:rsidR="00717605" w:rsidRPr="00BE7CFF" w:rsidRDefault="00717605" w:rsidP="007176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от 2 апреля 2015г. № 157 «О внесении изменений в Перечень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717605" w:rsidRPr="00BE7CFF" w14:paraId="69951E54" w14:textId="77777777" w:rsidTr="003D4602">
        <w:trPr>
          <w:trHeight w:val="20"/>
        </w:trPr>
        <w:tc>
          <w:tcPr>
            <w:tcW w:w="1321" w:type="dxa"/>
          </w:tcPr>
          <w:p w14:paraId="42279CBC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41F71F3B" w14:textId="634EB2F5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proofErr w:type="spellStart"/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Салдам</w:t>
            </w:r>
            <w:proofErr w:type="spellEnd"/>
            <w:r w:rsidRPr="00BE7CFF">
              <w:rPr>
                <w:rFonts w:ascii="Times New Roman" w:hAnsi="Times New Roman" w:cs="Times New Roman"/>
                <w:sz w:val="24"/>
                <w:szCs w:val="24"/>
              </w:rPr>
              <w:t xml:space="preserve"> 12"</w:t>
            </w:r>
          </w:p>
          <w:p w14:paraId="40760236" w14:textId="77777777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Курганный могильник</w:t>
            </w:r>
          </w:p>
          <w:p w14:paraId="04B4B79C" w14:textId="0A3F9B0D" w:rsidR="00717605" w:rsidRPr="00BE7CFF" w:rsidRDefault="00717605" w:rsidP="007176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(IX - VIII вв. до н.э.)</w:t>
            </w:r>
          </w:p>
        </w:tc>
        <w:tc>
          <w:tcPr>
            <w:tcW w:w="4920" w:type="dxa"/>
          </w:tcPr>
          <w:p w14:paraId="23F490F3" w14:textId="4275F6AF" w:rsidR="00717605" w:rsidRPr="00BE7CFF" w:rsidRDefault="00717605" w:rsidP="007176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Кызылский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пос.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Ээрбек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в 2,5 км на северо-восток от пос.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Ээрбек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в 3 км к югу от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Улуг-Хема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ур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Салдам</w:t>
            </w:r>
            <w:proofErr w:type="spellEnd"/>
          </w:p>
        </w:tc>
        <w:tc>
          <w:tcPr>
            <w:tcW w:w="4851" w:type="dxa"/>
          </w:tcPr>
          <w:p w14:paraId="613A8B96" w14:textId="77777777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Республики Тыва</w:t>
            </w:r>
          </w:p>
          <w:p w14:paraId="076C8774" w14:textId="1E09D8BA" w:rsidR="00717605" w:rsidRPr="00BE7CFF" w:rsidRDefault="00717605" w:rsidP="0071760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от 2 апреля 2015г. № 157 «О внесении изменений в Перечень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717605" w:rsidRPr="00BE7CFF" w14:paraId="7CABD6E1" w14:textId="77777777" w:rsidTr="003D4602">
        <w:trPr>
          <w:trHeight w:val="20"/>
        </w:trPr>
        <w:tc>
          <w:tcPr>
            <w:tcW w:w="1321" w:type="dxa"/>
          </w:tcPr>
          <w:p w14:paraId="18B97304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57E5111D" w14:textId="7219F44C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proofErr w:type="spellStart"/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Салдам</w:t>
            </w:r>
            <w:proofErr w:type="spellEnd"/>
            <w:r w:rsidRPr="00BE7CFF">
              <w:rPr>
                <w:rFonts w:ascii="Times New Roman" w:hAnsi="Times New Roman" w:cs="Times New Roman"/>
                <w:sz w:val="24"/>
                <w:szCs w:val="24"/>
              </w:rPr>
              <w:t xml:space="preserve"> 13"</w:t>
            </w:r>
          </w:p>
          <w:p w14:paraId="09CE7555" w14:textId="77777777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Курганный могильник</w:t>
            </w:r>
          </w:p>
          <w:p w14:paraId="1D7E313A" w14:textId="5077F1A7" w:rsidR="00717605" w:rsidRPr="00BE7CFF" w:rsidRDefault="00717605" w:rsidP="007176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(IX - VIII вв. до н.э.)</w:t>
            </w:r>
          </w:p>
        </w:tc>
        <w:tc>
          <w:tcPr>
            <w:tcW w:w="4920" w:type="dxa"/>
          </w:tcPr>
          <w:p w14:paraId="0D335092" w14:textId="242FE3E3" w:rsidR="00717605" w:rsidRPr="00BE7CFF" w:rsidRDefault="00717605" w:rsidP="007176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Кызылский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пос.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Ээрбек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в 2,5 км на северо-восток от пос.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Ээрбек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в 3 км к югу от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Улуг-Хема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ур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Салдам</w:t>
            </w:r>
            <w:proofErr w:type="spellEnd"/>
          </w:p>
        </w:tc>
        <w:tc>
          <w:tcPr>
            <w:tcW w:w="4851" w:type="dxa"/>
          </w:tcPr>
          <w:p w14:paraId="7ACC2C3C" w14:textId="77777777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Республики Тыва</w:t>
            </w:r>
          </w:p>
          <w:p w14:paraId="4FAB60C2" w14:textId="05CA03BE" w:rsidR="00717605" w:rsidRPr="00BE7CFF" w:rsidRDefault="00717605" w:rsidP="007176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от 2 апреля 2015г. № 157 «О внесении изменений в Перечень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717605" w:rsidRPr="00BE7CFF" w14:paraId="6FF8365C" w14:textId="77777777" w:rsidTr="003D4602">
        <w:trPr>
          <w:trHeight w:val="20"/>
        </w:trPr>
        <w:tc>
          <w:tcPr>
            <w:tcW w:w="1321" w:type="dxa"/>
          </w:tcPr>
          <w:p w14:paraId="675F5EDC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4CDF343F" w14:textId="2F9C51E5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Салдам</w:t>
            </w:r>
            <w:proofErr w:type="spellEnd"/>
            <w:r w:rsidRPr="00BE7CFF">
              <w:rPr>
                <w:rFonts w:ascii="Times New Roman" w:hAnsi="Times New Roman" w:cs="Times New Roman"/>
                <w:sz w:val="24"/>
                <w:szCs w:val="24"/>
              </w:rPr>
              <w:t xml:space="preserve"> 14"</w:t>
            </w:r>
          </w:p>
          <w:p w14:paraId="29E44176" w14:textId="77777777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Курганный могильник</w:t>
            </w:r>
          </w:p>
          <w:p w14:paraId="50C71821" w14:textId="34B006E9" w:rsidR="00717605" w:rsidRPr="00BE7CFF" w:rsidRDefault="00717605" w:rsidP="007176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(IX - VIII вв. до н.э. и IX - XI вв. н.э.)</w:t>
            </w:r>
          </w:p>
        </w:tc>
        <w:tc>
          <w:tcPr>
            <w:tcW w:w="4920" w:type="dxa"/>
          </w:tcPr>
          <w:p w14:paraId="00F58DA6" w14:textId="5FF7C7EC" w:rsidR="00717605" w:rsidRPr="00BE7CFF" w:rsidRDefault="00717605" w:rsidP="007176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Кызылский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пос.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Ээрбек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в 2,5 км на северо-восток от пос.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Ээрбек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в 3 км к югу от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Улуг-Хема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ур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Салдам</w:t>
            </w:r>
            <w:proofErr w:type="spellEnd"/>
          </w:p>
        </w:tc>
        <w:tc>
          <w:tcPr>
            <w:tcW w:w="4851" w:type="dxa"/>
          </w:tcPr>
          <w:p w14:paraId="31FE52F0" w14:textId="77777777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Республики Тыва</w:t>
            </w:r>
          </w:p>
          <w:p w14:paraId="5B553C54" w14:textId="04C07C89" w:rsidR="00717605" w:rsidRPr="00BE7CFF" w:rsidRDefault="00717605" w:rsidP="007176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от 2 апреля 2015г. № 157 «О внесении изменений в Перечень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717605" w:rsidRPr="00BE7CFF" w14:paraId="176CEC3C" w14:textId="77777777" w:rsidTr="003D4602">
        <w:trPr>
          <w:trHeight w:val="20"/>
        </w:trPr>
        <w:tc>
          <w:tcPr>
            <w:tcW w:w="1321" w:type="dxa"/>
          </w:tcPr>
          <w:p w14:paraId="204A4B14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1232AF33" w14:textId="5C3A1DBD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Салдам</w:t>
            </w:r>
            <w:proofErr w:type="spellEnd"/>
            <w:r w:rsidRPr="00BE7CFF">
              <w:rPr>
                <w:rFonts w:ascii="Times New Roman" w:hAnsi="Times New Roman" w:cs="Times New Roman"/>
                <w:sz w:val="24"/>
                <w:szCs w:val="24"/>
              </w:rPr>
              <w:t xml:space="preserve"> 15"</w:t>
            </w:r>
          </w:p>
          <w:p w14:paraId="3D77FD36" w14:textId="77777777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Курганный могильник</w:t>
            </w:r>
          </w:p>
          <w:p w14:paraId="5D2F0838" w14:textId="3F39D79C" w:rsidR="00717605" w:rsidRPr="00BE7CFF" w:rsidRDefault="00717605" w:rsidP="007176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(IX - VIII вв. до н.э.)</w:t>
            </w:r>
          </w:p>
        </w:tc>
        <w:tc>
          <w:tcPr>
            <w:tcW w:w="4920" w:type="dxa"/>
          </w:tcPr>
          <w:p w14:paraId="705B30E5" w14:textId="1860BBE5" w:rsidR="00717605" w:rsidRPr="00BE7CFF" w:rsidRDefault="00717605" w:rsidP="007176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Кызылский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пос.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Ээрбек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в 2 км на северо-восток от пос.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Ээрбек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в 3 км к югу от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Улуг-Хема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ур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Салдам</w:t>
            </w:r>
            <w:proofErr w:type="spellEnd"/>
          </w:p>
        </w:tc>
        <w:tc>
          <w:tcPr>
            <w:tcW w:w="4851" w:type="dxa"/>
          </w:tcPr>
          <w:p w14:paraId="677641D9" w14:textId="77777777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Республики Тыва</w:t>
            </w:r>
          </w:p>
          <w:p w14:paraId="6E9CFB98" w14:textId="3EC916DF" w:rsidR="00717605" w:rsidRPr="00BE7CFF" w:rsidRDefault="00717605" w:rsidP="007176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от 2 апреля 2015г. № 157 «О внесении изменений в Перечень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717605" w:rsidRPr="00BE7CFF" w14:paraId="32BE76D7" w14:textId="77777777" w:rsidTr="003D4602">
        <w:trPr>
          <w:trHeight w:val="20"/>
        </w:trPr>
        <w:tc>
          <w:tcPr>
            <w:tcW w:w="1321" w:type="dxa"/>
          </w:tcPr>
          <w:p w14:paraId="48AF7092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2687FDBD" w14:textId="77A60551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Салдам</w:t>
            </w:r>
            <w:proofErr w:type="spellEnd"/>
            <w:r w:rsidRPr="00BE7CFF">
              <w:rPr>
                <w:rFonts w:ascii="Times New Roman" w:hAnsi="Times New Roman" w:cs="Times New Roman"/>
                <w:sz w:val="24"/>
                <w:szCs w:val="24"/>
              </w:rPr>
              <w:t xml:space="preserve"> 16"</w:t>
            </w:r>
          </w:p>
          <w:p w14:paraId="4A1E0F0E" w14:textId="77777777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Курганный могильник</w:t>
            </w:r>
          </w:p>
          <w:p w14:paraId="0D7E626A" w14:textId="7E346C4A" w:rsidR="00717605" w:rsidRPr="00BE7CFF" w:rsidRDefault="00717605" w:rsidP="007176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(IX - XI вв. н.э.)</w:t>
            </w:r>
          </w:p>
        </w:tc>
        <w:tc>
          <w:tcPr>
            <w:tcW w:w="4920" w:type="dxa"/>
          </w:tcPr>
          <w:p w14:paraId="44923A06" w14:textId="666CB5BC" w:rsidR="00717605" w:rsidRPr="00BE7CFF" w:rsidRDefault="00717605" w:rsidP="007176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Кызылский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пос.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Ээрбек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в 2 км на северо-восток от пос.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Ээрбек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в 3 км к югу от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Улуг-Хема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ур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Салдам</w:t>
            </w:r>
            <w:proofErr w:type="spellEnd"/>
          </w:p>
        </w:tc>
        <w:tc>
          <w:tcPr>
            <w:tcW w:w="4851" w:type="dxa"/>
          </w:tcPr>
          <w:p w14:paraId="31B2C7C9" w14:textId="77777777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Республики Тыва</w:t>
            </w:r>
          </w:p>
          <w:p w14:paraId="02AC9AE2" w14:textId="32A74030" w:rsidR="00717605" w:rsidRPr="00BE7CFF" w:rsidRDefault="00717605" w:rsidP="0071760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от 2 апреля 2015г. № 157 «О внесении изменений в Перечень объектов культурного </w:t>
            </w:r>
            <w:r w:rsidRPr="00BE7CFF">
              <w:rPr>
                <w:rFonts w:ascii="Times New Roman" w:hAnsi="Times New Roman"/>
                <w:sz w:val="24"/>
                <w:szCs w:val="24"/>
              </w:rPr>
              <w:lastRenderedPageBreak/>
              <w:t>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717605" w:rsidRPr="00BE7CFF" w14:paraId="2D863A5E" w14:textId="77777777" w:rsidTr="003D4602">
        <w:trPr>
          <w:trHeight w:val="20"/>
        </w:trPr>
        <w:tc>
          <w:tcPr>
            <w:tcW w:w="1321" w:type="dxa"/>
          </w:tcPr>
          <w:p w14:paraId="4FE1EC6D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08E4FE42" w14:textId="30C1460A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Салдам</w:t>
            </w:r>
            <w:proofErr w:type="spellEnd"/>
            <w:r w:rsidRPr="00BE7CFF">
              <w:rPr>
                <w:rFonts w:ascii="Times New Roman" w:hAnsi="Times New Roman" w:cs="Times New Roman"/>
                <w:sz w:val="24"/>
                <w:szCs w:val="24"/>
              </w:rPr>
              <w:t xml:space="preserve"> 17"</w:t>
            </w:r>
          </w:p>
          <w:p w14:paraId="53FAF295" w14:textId="77777777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Одиночный курган</w:t>
            </w:r>
          </w:p>
          <w:p w14:paraId="2937E5AB" w14:textId="5D391857" w:rsidR="00717605" w:rsidRPr="00BE7CFF" w:rsidRDefault="00717605" w:rsidP="007176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(IX - XI вв. н.э.)</w:t>
            </w:r>
          </w:p>
        </w:tc>
        <w:tc>
          <w:tcPr>
            <w:tcW w:w="4920" w:type="dxa"/>
          </w:tcPr>
          <w:p w14:paraId="6072A351" w14:textId="0FC2880D" w:rsidR="00717605" w:rsidRPr="00BE7CFF" w:rsidRDefault="00717605" w:rsidP="007176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Кызылский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пос.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Ээрбек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в 2 км на северо-восток от пос.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Ээрбек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в 3 км к югу от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Улуг-Хема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ур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Салдам</w:t>
            </w:r>
            <w:proofErr w:type="spellEnd"/>
          </w:p>
        </w:tc>
        <w:tc>
          <w:tcPr>
            <w:tcW w:w="4851" w:type="dxa"/>
          </w:tcPr>
          <w:p w14:paraId="555646EE" w14:textId="77777777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Республики Тыва</w:t>
            </w:r>
          </w:p>
          <w:p w14:paraId="46650BE5" w14:textId="69EBFBF7" w:rsidR="00717605" w:rsidRPr="00BE7CFF" w:rsidRDefault="00717605" w:rsidP="007176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от 2 апреля 2015г. № 157 «О внесении изменений в Перечень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717605" w:rsidRPr="00BE7CFF" w14:paraId="16C5A363" w14:textId="77777777" w:rsidTr="003D4602">
        <w:trPr>
          <w:trHeight w:val="20"/>
        </w:trPr>
        <w:tc>
          <w:tcPr>
            <w:tcW w:w="1321" w:type="dxa"/>
          </w:tcPr>
          <w:p w14:paraId="1179EA63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3648727E" w14:textId="65801890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proofErr w:type="spellStart"/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Ээрбек</w:t>
            </w:r>
            <w:proofErr w:type="spellEnd"/>
            <w:r w:rsidRPr="00BE7CFF">
              <w:rPr>
                <w:rFonts w:ascii="Times New Roman" w:hAnsi="Times New Roman" w:cs="Times New Roman"/>
                <w:sz w:val="24"/>
                <w:szCs w:val="24"/>
              </w:rPr>
              <w:t xml:space="preserve"> 22"</w:t>
            </w:r>
          </w:p>
          <w:p w14:paraId="145D2012" w14:textId="77777777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Одиночный курган</w:t>
            </w:r>
          </w:p>
          <w:p w14:paraId="0D21A153" w14:textId="53A41347" w:rsidR="00717605" w:rsidRPr="00BE7CFF" w:rsidRDefault="00717605" w:rsidP="007176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(датировка затруднена)</w:t>
            </w:r>
          </w:p>
        </w:tc>
        <w:tc>
          <w:tcPr>
            <w:tcW w:w="4920" w:type="dxa"/>
          </w:tcPr>
          <w:p w14:paraId="5E3699F5" w14:textId="69B970A9" w:rsidR="00717605" w:rsidRPr="00BE7CFF" w:rsidRDefault="00717605" w:rsidP="007176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Кызылский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пос.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Ээрбек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в 1,5 км на восток от пос.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Ээрбек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в 2,5 км к югу от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Улуг-Хема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на правом берегу р.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Ээрбек</w:t>
            </w:r>
            <w:proofErr w:type="spellEnd"/>
          </w:p>
        </w:tc>
        <w:tc>
          <w:tcPr>
            <w:tcW w:w="4851" w:type="dxa"/>
          </w:tcPr>
          <w:p w14:paraId="38008943" w14:textId="77777777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Республики Тыва</w:t>
            </w:r>
          </w:p>
          <w:p w14:paraId="3443594D" w14:textId="079EA12A" w:rsidR="00717605" w:rsidRPr="00BE7CFF" w:rsidRDefault="00717605" w:rsidP="007176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от 2 апреля 2015г. № 157 «О внесении изменений в Перечень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717605" w:rsidRPr="00BE7CFF" w14:paraId="2AB93C2B" w14:textId="77777777" w:rsidTr="003D4602">
        <w:trPr>
          <w:trHeight w:val="20"/>
        </w:trPr>
        <w:tc>
          <w:tcPr>
            <w:tcW w:w="1321" w:type="dxa"/>
          </w:tcPr>
          <w:p w14:paraId="3719BA39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5331B968" w14:textId="2A844390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Ээрбек</w:t>
            </w:r>
            <w:proofErr w:type="spellEnd"/>
            <w:r w:rsidRPr="00BE7CFF">
              <w:rPr>
                <w:rFonts w:ascii="Times New Roman" w:hAnsi="Times New Roman" w:cs="Times New Roman"/>
                <w:sz w:val="24"/>
                <w:szCs w:val="24"/>
              </w:rPr>
              <w:t xml:space="preserve"> 23"</w:t>
            </w:r>
          </w:p>
          <w:p w14:paraId="35A2B8DA" w14:textId="77777777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Курганный могильник</w:t>
            </w:r>
          </w:p>
          <w:p w14:paraId="7109EB74" w14:textId="3E9A5684" w:rsidR="00717605" w:rsidRPr="00BE7CFF" w:rsidRDefault="00717605" w:rsidP="00717605">
            <w:pPr>
              <w:ind w:right="4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(датировка затруднена)</w:t>
            </w:r>
          </w:p>
        </w:tc>
        <w:tc>
          <w:tcPr>
            <w:tcW w:w="4920" w:type="dxa"/>
          </w:tcPr>
          <w:p w14:paraId="249ABDAC" w14:textId="10804175" w:rsidR="00717605" w:rsidRPr="00BE7CFF" w:rsidRDefault="00717605" w:rsidP="007176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Кызылский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пос.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Ээрбек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в 2,5 км на юго-восток от пос.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Ээрбек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на правом берегу на высокой террасе р.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Ээрбек</w:t>
            </w:r>
            <w:proofErr w:type="spellEnd"/>
          </w:p>
        </w:tc>
        <w:tc>
          <w:tcPr>
            <w:tcW w:w="4851" w:type="dxa"/>
          </w:tcPr>
          <w:p w14:paraId="7C3215B0" w14:textId="77777777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Республики Тыва</w:t>
            </w:r>
          </w:p>
          <w:p w14:paraId="3147CE11" w14:textId="2876F3F4" w:rsidR="00717605" w:rsidRPr="00BE7CFF" w:rsidRDefault="00717605" w:rsidP="0071760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от 2 апреля 2015г. № 157 «О внесении изменений в Перечень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717605" w:rsidRPr="00BE7CFF" w14:paraId="2CEAA4F2" w14:textId="77777777" w:rsidTr="003D4602">
        <w:trPr>
          <w:trHeight w:val="20"/>
        </w:trPr>
        <w:tc>
          <w:tcPr>
            <w:tcW w:w="1321" w:type="dxa"/>
          </w:tcPr>
          <w:p w14:paraId="1F45F6DE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19A3BB23" w14:textId="41E84D19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Чаргы</w:t>
            </w:r>
            <w:proofErr w:type="spellEnd"/>
            <w:r w:rsidRPr="00BE7CFF">
              <w:rPr>
                <w:rFonts w:ascii="Times New Roman" w:hAnsi="Times New Roman" w:cs="Times New Roman"/>
                <w:sz w:val="24"/>
                <w:szCs w:val="24"/>
              </w:rPr>
              <w:t xml:space="preserve"> 11"</w:t>
            </w:r>
          </w:p>
          <w:p w14:paraId="394EEDC7" w14:textId="77777777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Курганный могильник</w:t>
            </w:r>
          </w:p>
          <w:p w14:paraId="5A1C73CB" w14:textId="2404D0BF" w:rsidR="00717605" w:rsidRPr="00BE7CFF" w:rsidRDefault="00717605" w:rsidP="00717605">
            <w:pPr>
              <w:ind w:right="4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(VII - III вв. до н.э.)</w:t>
            </w:r>
          </w:p>
        </w:tc>
        <w:tc>
          <w:tcPr>
            <w:tcW w:w="4920" w:type="dxa"/>
          </w:tcPr>
          <w:p w14:paraId="10932816" w14:textId="261D8BA0" w:rsidR="00717605" w:rsidRPr="00BE7CFF" w:rsidRDefault="00717605" w:rsidP="007176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Кызылский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пос.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Ээрбек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в 11 км к юго-западу от пос.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Ээрбек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в 0,3 км к юго-востоку от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Улуг-Хема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у южных склонов горы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Чаргы</w:t>
            </w:r>
            <w:proofErr w:type="spellEnd"/>
          </w:p>
        </w:tc>
        <w:tc>
          <w:tcPr>
            <w:tcW w:w="4851" w:type="dxa"/>
          </w:tcPr>
          <w:p w14:paraId="162FB818" w14:textId="77777777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Республики Тыва</w:t>
            </w:r>
          </w:p>
          <w:p w14:paraId="526FFA85" w14:textId="3FB61EF3" w:rsidR="00717605" w:rsidRPr="00BE7CFF" w:rsidRDefault="00717605" w:rsidP="0071760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от 2 апреля 2015г. № 157 «О внесении изменений в Перечень объектов культурного наследия (памятников истории и культуры) народов Российской Федерации, </w:t>
            </w:r>
            <w:r w:rsidRPr="00BE7CFF">
              <w:rPr>
                <w:rFonts w:ascii="Times New Roman" w:hAnsi="Times New Roman"/>
                <w:sz w:val="24"/>
                <w:szCs w:val="24"/>
              </w:rPr>
              <w:lastRenderedPageBreak/>
              <w:t>расположенных на территории Республики Тыва»</w:t>
            </w:r>
          </w:p>
        </w:tc>
      </w:tr>
      <w:tr w:rsidR="00717605" w:rsidRPr="00BE7CFF" w14:paraId="5E70AC64" w14:textId="77777777" w:rsidTr="003D4602">
        <w:trPr>
          <w:trHeight w:val="20"/>
        </w:trPr>
        <w:tc>
          <w:tcPr>
            <w:tcW w:w="1321" w:type="dxa"/>
          </w:tcPr>
          <w:p w14:paraId="40C6AF95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500EC697" w14:textId="44B2FC39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Чаргы</w:t>
            </w:r>
            <w:proofErr w:type="spellEnd"/>
            <w:r w:rsidRPr="00BE7CFF">
              <w:rPr>
                <w:rFonts w:ascii="Times New Roman" w:hAnsi="Times New Roman" w:cs="Times New Roman"/>
                <w:sz w:val="24"/>
                <w:szCs w:val="24"/>
              </w:rPr>
              <w:t xml:space="preserve"> 12"</w:t>
            </w:r>
          </w:p>
          <w:p w14:paraId="61E578BA" w14:textId="77777777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Курганный могильник</w:t>
            </w:r>
          </w:p>
          <w:p w14:paraId="214AAE8A" w14:textId="3B556AA9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(VII - V вв. до н.э. и VII - XI вв. н.э.)</w:t>
            </w:r>
          </w:p>
        </w:tc>
        <w:tc>
          <w:tcPr>
            <w:tcW w:w="4920" w:type="dxa"/>
          </w:tcPr>
          <w:p w14:paraId="49169B94" w14:textId="5DF46278" w:rsidR="00717605" w:rsidRPr="00BE7CFF" w:rsidRDefault="00717605" w:rsidP="007176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Кызылский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пос.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Ээрбек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в 9,5 км к юго-западу от пос.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Ээрбек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в 1,1 км к востоку от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Улуг-Хема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юго-восточный склон горы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Чаргы</w:t>
            </w:r>
            <w:proofErr w:type="spellEnd"/>
          </w:p>
        </w:tc>
        <w:tc>
          <w:tcPr>
            <w:tcW w:w="4851" w:type="dxa"/>
          </w:tcPr>
          <w:p w14:paraId="289CEDC9" w14:textId="77777777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Республики Тыва</w:t>
            </w:r>
          </w:p>
          <w:p w14:paraId="6477AE90" w14:textId="275B1263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от 2 апреля 2015г. № 157 «О внесении изменений в Перечень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717605" w:rsidRPr="00BE7CFF" w14:paraId="2960510C" w14:textId="77777777" w:rsidTr="003D4602">
        <w:trPr>
          <w:trHeight w:val="20"/>
        </w:trPr>
        <w:tc>
          <w:tcPr>
            <w:tcW w:w="1321" w:type="dxa"/>
          </w:tcPr>
          <w:p w14:paraId="23926F9E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557319A8" w14:textId="76DDB9C9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proofErr w:type="spellStart"/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Чаргы</w:t>
            </w:r>
            <w:proofErr w:type="spellEnd"/>
            <w:r w:rsidRPr="00BE7CFF">
              <w:rPr>
                <w:rFonts w:ascii="Times New Roman" w:hAnsi="Times New Roman" w:cs="Times New Roman"/>
                <w:sz w:val="24"/>
                <w:szCs w:val="24"/>
              </w:rPr>
              <w:t xml:space="preserve"> 13"</w:t>
            </w:r>
          </w:p>
          <w:p w14:paraId="3BAC13C7" w14:textId="77777777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Курганный могильник</w:t>
            </w:r>
          </w:p>
          <w:p w14:paraId="43D0BA78" w14:textId="537F99A6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(VII - V вв. до н.э. и VII - XI вв. н.э.)</w:t>
            </w:r>
          </w:p>
        </w:tc>
        <w:tc>
          <w:tcPr>
            <w:tcW w:w="4920" w:type="dxa"/>
          </w:tcPr>
          <w:p w14:paraId="398E5EAB" w14:textId="7EEB290E" w:rsidR="00717605" w:rsidRPr="00BE7CFF" w:rsidRDefault="00717605" w:rsidP="007176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Кызылский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пос.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Ээрбек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в 9,5 км к юго-западу от пос.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Ээрбек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в 0,8 км к востоку от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Улуг-Хема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юго-восточный склон горы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Чаргы</w:t>
            </w:r>
            <w:proofErr w:type="spellEnd"/>
          </w:p>
        </w:tc>
        <w:tc>
          <w:tcPr>
            <w:tcW w:w="4851" w:type="dxa"/>
          </w:tcPr>
          <w:p w14:paraId="0306D7AC" w14:textId="77777777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Республики Тыва</w:t>
            </w:r>
          </w:p>
          <w:p w14:paraId="19A350D2" w14:textId="388C9F9A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от 2 апреля 2015г. № 157 «О внесении изменений в Перечень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717605" w:rsidRPr="00BE7CFF" w14:paraId="31ED9A75" w14:textId="77777777" w:rsidTr="003D4602">
        <w:trPr>
          <w:trHeight w:val="20"/>
        </w:trPr>
        <w:tc>
          <w:tcPr>
            <w:tcW w:w="1321" w:type="dxa"/>
          </w:tcPr>
          <w:p w14:paraId="6F11FB25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1DB39BB6" w14:textId="200FCC2B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proofErr w:type="spellStart"/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Чагытай</w:t>
            </w:r>
            <w:proofErr w:type="spellEnd"/>
            <w:r w:rsidRPr="00BE7CFF">
              <w:rPr>
                <w:rFonts w:ascii="Times New Roman" w:hAnsi="Times New Roman" w:cs="Times New Roman"/>
                <w:sz w:val="24"/>
                <w:szCs w:val="24"/>
              </w:rPr>
              <w:t xml:space="preserve"> 10"</w:t>
            </w:r>
          </w:p>
          <w:p w14:paraId="0E694E37" w14:textId="77777777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Курганный могильник</w:t>
            </w:r>
          </w:p>
          <w:p w14:paraId="1FDCA6B7" w14:textId="78EA5730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(VIII - V вв. до н.э.)</w:t>
            </w:r>
          </w:p>
        </w:tc>
        <w:tc>
          <w:tcPr>
            <w:tcW w:w="4920" w:type="dxa"/>
          </w:tcPr>
          <w:p w14:paraId="6EF48016" w14:textId="4B95E5C7" w:rsidR="00717605" w:rsidRPr="00BE7CFF" w:rsidRDefault="00717605" w:rsidP="007176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Тандинский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юго-западный берег оз.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Чагытай</w:t>
            </w:r>
            <w:proofErr w:type="spellEnd"/>
          </w:p>
        </w:tc>
        <w:tc>
          <w:tcPr>
            <w:tcW w:w="4851" w:type="dxa"/>
          </w:tcPr>
          <w:p w14:paraId="22C7F380" w14:textId="77777777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Республики Тыва</w:t>
            </w:r>
          </w:p>
          <w:p w14:paraId="7A47DCC6" w14:textId="6BD5497E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от 2 апреля 2015г. № 157 «О внесении изменений в Перечень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717605" w:rsidRPr="00BE7CFF" w14:paraId="700D4A99" w14:textId="77777777" w:rsidTr="003D4602">
        <w:trPr>
          <w:trHeight w:val="20"/>
        </w:trPr>
        <w:tc>
          <w:tcPr>
            <w:tcW w:w="1321" w:type="dxa"/>
          </w:tcPr>
          <w:p w14:paraId="034B3E2B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78A1EF25" w14:textId="0396C8F9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Кочетово</w:t>
            </w:r>
            <w:proofErr w:type="spellEnd"/>
            <w:r w:rsidRPr="00BE7CFF">
              <w:rPr>
                <w:rFonts w:ascii="Times New Roman" w:hAnsi="Times New Roman" w:cs="Times New Roman"/>
                <w:sz w:val="24"/>
                <w:szCs w:val="24"/>
              </w:rPr>
              <w:t xml:space="preserve"> 2"</w:t>
            </w:r>
          </w:p>
          <w:p w14:paraId="77606708" w14:textId="77777777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Курганный могильник</w:t>
            </w:r>
          </w:p>
          <w:p w14:paraId="789CABEB" w14:textId="485DA334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(VIII - III вв. до н.э. и XI - XII вв. н.э.)</w:t>
            </w:r>
          </w:p>
        </w:tc>
        <w:tc>
          <w:tcPr>
            <w:tcW w:w="4920" w:type="dxa"/>
          </w:tcPr>
          <w:p w14:paraId="2D7C4E56" w14:textId="12AB5D4C" w:rsidR="00717605" w:rsidRPr="00BE7CFF" w:rsidRDefault="00717605" w:rsidP="007176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Тандинский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пос.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Кочетово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в 4 км к северу от пос.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Кочетово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>, по правому берегу р. Элегест</w:t>
            </w:r>
          </w:p>
        </w:tc>
        <w:tc>
          <w:tcPr>
            <w:tcW w:w="4851" w:type="dxa"/>
          </w:tcPr>
          <w:p w14:paraId="4757CFB6" w14:textId="77777777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Республики Тыва</w:t>
            </w:r>
          </w:p>
          <w:p w14:paraId="703D059D" w14:textId="0EC85090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от 2 апреля 2015г. № 157 «О внесении изменений в Перечень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717605" w:rsidRPr="00BE7CFF" w14:paraId="5D2010A4" w14:textId="77777777" w:rsidTr="003D4602">
        <w:trPr>
          <w:trHeight w:val="20"/>
        </w:trPr>
        <w:tc>
          <w:tcPr>
            <w:tcW w:w="1321" w:type="dxa"/>
          </w:tcPr>
          <w:p w14:paraId="34E4AE95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440A5E80" w14:textId="16CD55D7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Мемориальный сквер Тувинских Добровольцев. Достопримечательное место.</w:t>
            </w:r>
          </w:p>
        </w:tc>
        <w:tc>
          <w:tcPr>
            <w:tcW w:w="4920" w:type="dxa"/>
          </w:tcPr>
          <w:p w14:paraId="38DF8B78" w14:textId="77777777" w:rsidR="00717605" w:rsidRPr="00BE7CFF" w:rsidRDefault="00717605" w:rsidP="007176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Республика Тыва, г. Кызыл, </w:t>
            </w:r>
          </w:p>
          <w:p w14:paraId="5CD81C34" w14:textId="2331643F" w:rsidR="00717605" w:rsidRPr="00BE7CFF" w:rsidRDefault="00717605" w:rsidP="007176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ул. Тувинских Добровольцев, сквер перед гостиничным комплексом «Кызыл»</w:t>
            </w:r>
          </w:p>
        </w:tc>
        <w:tc>
          <w:tcPr>
            <w:tcW w:w="4851" w:type="dxa"/>
          </w:tcPr>
          <w:p w14:paraId="69BEF092" w14:textId="199B04A8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Приказ Службы по охране объектов культурного наследия (памятников истории и культуры) Республики Тыва от 26.10.2015г. № 106 «Об утверждении Перечня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717605" w:rsidRPr="00BE7CFF" w14:paraId="5F427E1B" w14:textId="77777777" w:rsidTr="003D4602">
        <w:trPr>
          <w:trHeight w:val="20"/>
        </w:trPr>
        <w:tc>
          <w:tcPr>
            <w:tcW w:w="15678" w:type="dxa"/>
            <w:gridSpan w:val="4"/>
            <w:shd w:val="clear" w:color="auto" w:fill="C5E0B3" w:themeFill="accent6" w:themeFillTint="66"/>
          </w:tcPr>
          <w:p w14:paraId="7EA6C78E" w14:textId="30DA01BF" w:rsidR="00717605" w:rsidRPr="00BE7CFF" w:rsidRDefault="00717605" w:rsidP="00717605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2016 год</w:t>
            </w:r>
            <w:r w:rsidR="00EC0558" w:rsidRPr="00BE7C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B75909" w:rsidRPr="00BE7C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- </w:t>
            </w:r>
            <w:r w:rsidR="00EC0558" w:rsidRPr="00BE7C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="00B75909" w:rsidRPr="00BE7C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proofErr w:type="gramStart"/>
            <w:r w:rsidR="00B75909" w:rsidRPr="00BE7C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(</w:t>
            </w:r>
            <w:proofErr w:type="gramEnd"/>
            <w:r w:rsidR="00B75909" w:rsidRPr="00BE7C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 ПА и 1 ПИК)</w:t>
            </w:r>
            <w:r w:rsidR="00EC0558" w:rsidRPr="00BE7C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717605" w:rsidRPr="00BE7CFF" w14:paraId="36C9B45E" w14:textId="77777777" w:rsidTr="003D4602">
        <w:trPr>
          <w:trHeight w:val="20"/>
        </w:trPr>
        <w:tc>
          <w:tcPr>
            <w:tcW w:w="1321" w:type="dxa"/>
          </w:tcPr>
          <w:p w14:paraId="48F3C572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4AEA759D" w14:textId="549B54BD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Курганный могильник (</w:t>
            </w:r>
            <w:r w:rsidRPr="00BE7CF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VII</w:t>
            </w:r>
            <w:r w:rsidRPr="00BE7C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BE7CF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  <w:r w:rsidRPr="00BE7C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E7C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вв.н.э</w:t>
            </w:r>
            <w:proofErr w:type="spellEnd"/>
            <w:r w:rsidRPr="00BE7C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4920" w:type="dxa"/>
          </w:tcPr>
          <w:p w14:paraId="5F9CF35F" w14:textId="77777777" w:rsidR="00717605" w:rsidRPr="00BE7CFF" w:rsidRDefault="00717605" w:rsidP="007176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Кызылский</w:t>
            </w:r>
            <w:proofErr w:type="spellEnd"/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кожуун</w:t>
            </w:r>
            <w:proofErr w:type="spellEnd"/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14:paraId="7AF04A2E" w14:textId="286902CB" w:rsidR="00717605" w:rsidRPr="00BE7CFF" w:rsidRDefault="00717605" w:rsidP="007176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п. Дальний </w:t>
            </w:r>
            <w:proofErr w:type="spellStart"/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Каа-Хем</w:t>
            </w:r>
            <w:proofErr w:type="spellEnd"/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ул. Современников,</w:t>
            </w:r>
          </w:p>
          <w:p w14:paraId="1FAEE1A7" w14:textId="7E4A140E" w:rsidR="00717605" w:rsidRPr="00BE7CFF" w:rsidRDefault="00717605" w:rsidP="007176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д. 20</w:t>
            </w:r>
          </w:p>
        </w:tc>
        <w:tc>
          <w:tcPr>
            <w:tcW w:w="4851" w:type="dxa"/>
          </w:tcPr>
          <w:p w14:paraId="6E330813" w14:textId="7619CF9B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Приказ Службы по охране объектов культурного наследия (памятников истории и культуры) Республики Тыва от 26.07.2016г. № 68 «О внесении дополнений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717605" w:rsidRPr="00BE7CFF" w14:paraId="56127C88" w14:textId="77777777" w:rsidTr="003D4602">
        <w:trPr>
          <w:trHeight w:val="20"/>
        </w:trPr>
        <w:tc>
          <w:tcPr>
            <w:tcW w:w="1321" w:type="dxa"/>
          </w:tcPr>
          <w:p w14:paraId="7319508A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2D33A888" w14:textId="04FF6AAD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Курганный могильник Уюк 2 </w:t>
            </w:r>
          </w:p>
        </w:tc>
        <w:tc>
          <w:tcPr>
            <w:tcW w:w="4920" w:type="dxa"/>
          </w:tcPr>
          <w:p w14:paraId="31D5408D" w14:textId="7DBF5454" w:rsidR="00717605" w:rsidRPr="00BE7CFF" w:rsidRDefault="00717605" w:rsidP="007176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Республика Тыва, Пий-</w:t>
            </w:r>
            <w:proofErr w:type="spellStart"/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Хемский</w:t>
            </w:r>
            <w:proofErr w:type="spellEnd"/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кожуун</w:t>
            </w:r>
            <w:proofErr w:type="spellEnd"/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пос. Уюк, в 2,3 км к СЗ от пос. Уюк, в 7,5 км к ЮВ от г. Туран, справа и слева от дороги М54 «Енисей» из Абакана в Кызыл</w:t>
            </w:r>
          </w:p>
        </w:tc>
        <w:tc>
          <w:tcPr>
            <w:tcW w:w="4851" w:type="dxa"/>
          </w:tcPr>
          <w:p w14:paraId="4E05F846" w14:textId="5A4BC73A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>Приказ Службы по охране объектов культурного наследия (памятников истории и культуры) Республики Тыва от 26.06.2016г. № 68 «О внесении дополнений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717605" w:rsidRPr="00BE7CFF" w14:paraId="7239D152" w14:textId="77777777" w:rsidTr="003D4602">
        <w:trPr>
          <w:trHeight w:val="20"/>
        </w:trPr>
        <w:tc>
          <w:tcPr>
            <w:tcW w:w="1321" w:type="dxa"/>
          </w:tcPr>
          <w:p w14:paraId="1E4044DA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229E11B3" w14:textId="42C0987B" w:rsidR="00717605" w:rsidRPr="00BE7CFF" w:rsidRDefault="00717605" w:rsidP="00717605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Курганный могильник Уюк 3</w:t>
            </w:r>
          </w:p>
        </w:tc>
        <w:tc>
          <w:tcPr>
            <w:tcW w:w="4920" w:type="dxa"/>
          </w:tcPr>
          <w:p w14:paraId="2519C3D7" w14:textId="6E0C02B6" w:rsidR="00717605" w:rsidRPr="00BE7CFF" w:rsidRDefault="00717605" w:rsidP="007176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Республика Тыва, Пий-</w:t>
            </w:r>
            <w:proofErr w:type="spellStart"/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Хемский</w:t>
            </w:r>
            <w:proofErr w:type="spellEnd"/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кожуун</w:t>
            </w:r>
            <w:proofErr w:type="spellEnd"/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пос. Уюк, в 3,5 км к СЗ от пос. Уюк, в 6,5км к ЮВ от г. Туран, справа и слева от дороги М54 «Енисей» из Абакана в Кызыл</w:t>
            </w:r>
          </w:p>
        </w:tc>
        <w:tc>
          <w:tcPr>
            <w:tcW w:w="4851" w:type="dxa"/>
          </w:tcPr>
          <w:p w14:paraId="4ABDE653" w14:textId="1B7CD780" w:rsidR="00717605" w:rsidRPr="00BE7CFF" w:rsidRDefault="00717605" w:rsidP="007176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7CFF">
              <w:rPr>
                <w:rFonts w:ascii="Times New Roman" w:hAnsi="Times New Roman" w:cs="Times New Roman"/>
                <w:sz w:val="24"/>
                <w:szCs w:val="24"/>
              </w:rPr>
              <w:t xml:space="preserve">Приказ Службы по охране объектов культурного наследия (памятников истории и культуры) Республики Тыва от 26.06.2016г. № 68 «О внесении дополнений в Перечень выявленных объектов культурного наследия (памятников истории и культуры) народов Российской </w:t>
            </w:r>
            <w:r w:rsidRPr="00BE7C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Федерации, расположенных на территории Республики Тыва»</w:t>
            </w:r>
          </w:p>
        </w:tc>
      </w:tr>
      <w:tr w:rsidR="00717605" w:rsidRPr="00BE7CFF" w14:paraId="34CB6230" w14:textId="77777777" w:rsidTr="003D4602">
        <w:trPr>
          <w:trHeight w:val="20"/>
        </w:trPr>
        <w:tc>
          <w:tcPr>
            <w:tcW w:w="1321" w:type="dxa"/>
          </w:tcPr>
          <w:p w14:paraId="47235917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321DA16C" w14:textId="1D3E339A" w:rsidR="00717605" w:rsidRPr="00BE7CFF" w:rsidRDefault="00717605" w:rsidP="00717605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Курганный могильник Уюк 4</w:t>
            </w:r>
          </w:p>
        </w:tc>
        <w:tc>
          <w:tcPr>
            <w:tcW w:w="4920" w:type="dxa"/>
          </w:tcPr>
          <w:p w14:paraId="35C66C73" w14:textId="31DE8B63" w:rsidR="00717605" w:rsidRPr="00BE7CFF" w:rsidRDefault="00717605" w:rsidP="007176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Республика Тыва, Пий-</w:t>
            </w:r>
            <w:proofErr w:type="spellStart"/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Хемский</w:t>
            </w:r>
            <w:proofErr w:type="spellEnd"/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кожуун</w:t>
            </w:r>
            <w:proofErr w:type="spellEnd"/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пос. Уюк, в 3,5 км к СЗ от пос. Уюк, в 6,5км к ЮВ от г. Туран, справа от дороги М54 «Енисей» из Абакана в Кызыл</w:t>
            </w:r>
          </w:p>
        </w:tc>
        <w:tc>
          <w:tcPr>
            <w:tcW w:w="4851" w:type="dxa"/>
          </w:tcPr>
          <w:p w14:paraId="183B44CE" w14:textId="2797BBFC" w:rsidR="00717605" w:rsidRPr="00BE7CFF" w:rsidRDefault="00717605" w:rsidP="0071760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охране объектов культурного наследия (памятников истории и культуры) Республики Тыва от 26.06.2016г. № 68 «О внесении дополнений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717605" w:rsidRPr="00BE7CFF" w14:paraId="4F090ABF" w14:textId="77777777" w:rsidTr="003D4602">
        <w:trPr>
          <w:trHeight w:val="20"/>
        </w:trPr>
        <w:tc>
          <w:tcPr>
            <w:tcW w:w="1321" w:type="dxa"/>
          </w:tcPr>
          <w:p w14:paraId="426E7027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21D16FB9" w14:textId="7A7663D2" w:rsidR="00717605" w:rsidRPr="00BE7CFF" w:rsidRDefault="00717605" w:rsidP="00717605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Курганный могильник </w:t>
            </w:r>
            <w:proofErr w:type="spellStart"/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Улаатай</w:t>
            </w:r>
            <w:proofErr w:type="spellEnd"/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9 (</w:t>
            </w:r>
            <w:r w:rsidRPr="00BE7CF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VII</w:t>
            </w:r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BE7CF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III</w:t>
            </w:r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вв. н.э.)</w:t>
            </w:r>
          </w:p>
        </w:tc>
        <w:tc>
          <w:tcPr>
            <w:tcW w:w="4920" w:type="dxa"/>
          </w:tcPr>
          <w:p w14:paraId="7D533B6A" w14:textId="77777777" w:rsidR="00717605" w:rsidRPr="00BE7CFF" w:rsidRDefault="00717605" w:rsidP="007176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Овюрский</w:t>
            </w:r>
            <w:proofErr w:type="spellEnd"/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кожуун</w:t>
            </w:r>
            <w:proofErr w:type="spellEnd"/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14:paraId="7AB7C0BA" w14:textId="2AE0636E" w:rsidR="00717605" w:rsidRPr="00BE7CFF" w:rsidRDefault="00717605" w:rsidP="007176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Хандагайты</w:t>
            </w:r>
            <w:proofErr w:type="spellEnd"/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На левом берегу р. </w:t>
            </w:r>
            <w:proofErr w:type="spellStart"/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Улаатай</w:t>
            </w:r>
            <w:proofErr w:type="spellEnd"/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на верхней террасе, в 14 км к СВ от с. </w:t>
            </w:r>
            <w:proofErr w:type="spellStart"/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Хандагайты</w:t>
            </w:r>
            <w:proofErr w:type="spellEnd"/>
          </w:p>
        </w:tc>
        <w:tc>
          <w:tcPr>
            <w:tcW w:w="4851" w:type="dxa"/>
          </w:tcPr>
          <w:p w14:paraId="7669AC6F" w14:textId="6B8942BF" w:rsidR="00717605" w:rsidRPr="00BE7CFF" w:rsidRDefault="00717605" w:rsidP="00717605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охране объектов культурного наследия (памятников истории и культуры) Республики Тыва от 23.08.2016г. № 79 «О внесении изменения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717605" w:rsidRPr="00BE7CFF" w14:paraId="11716CE3" w14:textId="77777777" w:rsidTr="003D4602">
        <w:trPr>
          <w:trHeight w:val="20"/>
        </w:trPr>
        <w:tc>
          <w:tcPr>
            <w:tcW w:w="1321" w:type="dxa"/>
          </w:tcPr>
          <w:p w14:paraId="1F26340E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17A7CD90" w14:textId="30B302F9" w:rsidR="00717605" w:rsidRPr="00BE7CFF" w:rsidRDefault="00717605" w:rsidP="00717605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BE7CFF"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  <w:t>Памятник тувинским добровольцам</w:t>
            </w:r>
          </w:p>
        </w:tc>
        <w:tc>
          <w:tcPr>
            <w:tcW w:w="4920" w:type="dxa"/>
          </w:tcPr>
          <w:p w14:paraId="1B85C3F0" w14:textId="256C2CCF" w:rsidR="00717605" w:rsidRPr="00BE7CFF" w:rsidRDefault="00717605" w:rsidP="007176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Республика Тыва, г. Кызыл, ул. Тувинских Добровольцев, сквер перед бизнес-центром «Кызыл»</w:t>
            </w:r>
          </w:p>
        </w:tc>
        <w:tc>
          <w:tcPr>
            <w:tcW w:w="4851" w:type="dxa"/>
          </w:tcPr>
          <w:p w14:paraId="75BA919F" w14:textId="02AAB72A" w:rsidR="00717605" w:rsidRPr="00BE7CFF" w:rsidRDefault="00717605" w:rsidP="0071760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охране объектов культурного наследия (памятников истории и культуры) Республики Тыва от 30.08.2016г. № 89 «О внесении изменения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717605" w:rsidRPr="00BE7CFF" w14:paraId="6926A257" w14:textId="77777777" w:rsidTr="003D4602">
        <w:trPr>
          <w:trHeight w:val="20"/>
        </w:trPr>
        <w:tc>
          <w:tcPr>
            <w:tcW w:w="15678" w:type="dxa"/>
            <w:gridSpan w:val="4"/>
            <w:shd w:val="clear" w:color="auto" w:fill="C5E0B3" w:themeFill="accent6" w:themeFillTint="66"/>
          </w:tcPr>
          <w:p w14:paraId="04BD31A8" w14:textId="5918F260" w:rsidR="00717605" w:rsidRPr="00BE7CFF" w:rsidRDefault="00717605" w:rsidP="00717605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E7CFF">
              <w:rPr>
                <w:rFonts w:ascii="Times New Roman" w:hAnsi="Times New Roman"/>
                <w:b/>
                <w:bCs/>
                <w:sz w:val="24"/>
                <w:szCs w:val="24"/>
              </w:rPr>
              <w:t>2017 год</w:t>
            </w:r>
            <w:r w:rsidR="00B06B06" w:rsidRPr="00BE7CF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B75909" w:rsidRPr="00BE7CF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- </w:t>
            </w:r>
            <w:r w:rsidR="00B06B06" w:rsidRPr="00BE7CFF">
              <w:rPr>
                <w:rFonts w:ascii="Times New Roman" w:hAnsi="Times New Roman"/>
                <w:b/>
                <w:bCs/>
                <w:sz w:val="24"/>
                <w:szCs w:val="24"/>
              </w:rPr>
              <w:t>17</w:t>
            </w:r>
            <w:r w:rsidR="00B75909" w:rsidRPr="00BE7CF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(16 ПА, 1 ПИК</w:t>
            </w:r>
            <w:r w:rsidR="00B06B06" w:rsidRPr="00BE7CFF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717605" w:rsidRPr="00BE7CFF" w14:paraId="2B40F5AB" w14:textId="77777777" w:rsidTr="003D4602">
        <w:trPr>
          <w:trHeight w:val="20"/>
        </w:trPr>
        <w:tc>
          <w:tcPr>
            <w:tcW w:w="1321" w:type="dxa"/>
          </w:tcPr>
          <w:p w14:paraId="7BA71038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53262C27" w14:textId="3E1602E6" w:rsidR="00717605" w:rsidRPr="00BE7CFF" w:rsidRDefault="00717605" w:rsidP="00717605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  <w:highlight w:val="yellow"/>
              </w:rPr>
              <w:t>Мерген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 - местечко,</w:t>
            </w:r>
            <w:r w:rsidRPr="00BE7CFF"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  <w:t xml:space="preserve"> </w:t>
            </w:r>
            <w:r w:rsidRPr="00BE7CFF"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где родился </w:t>
            </w:r>
            <w:hyperlink r:id="rId8" w:tooltip="Тува" w:history="1">
              <w:r w:rsidRPr="00BE7CFF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  <w:highlight w:val="yellow"/>
                  <w:u w:val="none"/>
                </w:rPr>
                <w:t>тувинский</w:t>
              </w:r>
            </w:hyperlink>
            <w:r w:rsidRPr="00BE7CFF"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 советский государственный </w:t>
            </w:r>
            <w:r w:rsidRPr="00BE7CFF">
              <w:rPr>
                <w:rFonts w:ascii="Times New Roman" w:hAnsi="Times New Roman"/>
                <w:sz w:val="24"/>
                <w:szCs w:val="24"/>
                <w:highlight w:val="yellow"/>
              </w:rPr>
              <w:lastRenderedPageBreak/>
              <w:t>деятель и писатель С.К. Тока. Достопримечательное место.</w:t>
            </w:r>
          </w:p>
        </w:tc>
        <w:tc>
          <w:tcPr>
            <w:tcW w:w="4920" w:type="dxa"/>
          </w:tcPr>
          <w:p w14:paraId="7A78BF16" w14:textId="22DBC9CB" w:rsidR="00717605" w:rsidRPr="00BE7CFF" w:rsidRDefault="00717605" w:rsidP="007176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Каа-Хемский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с.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Мерген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>, начало улицы Речная</w:t>
            </w:r>
          </w:p>
        </w:tc>
        <w:tc>
          <w:tcPr>
            <w:tcW w:w="4851" w:type="dxa"/>
          </w:tcPr>
          <w:p w14:paraId="0547B6EB" w14:textId="4F7484BE" w:rsidR="00717605" w:rsidRPr="00BE7CFF" w:rsidRDefault="00717605" w:rsidP="0071760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Приказ Службы по лицензированию и надзору отдельных видов деятельности </w:t>
            </w:r>
            <w:r w:rsidRPr="00BE7CFF">
              <w:rPr>
                <w:rFonts w:ascii="Times New Roman" w:hAnsi="Times New Roman"/>
                <w:sz w:val="24"/>
                <w:szCs w:val="24"/>
              </w:rPr>
              <w:lastRenderedPageBreak/>
              <w:t>Республики Тыва от 13.04.2017г. № 80 «О внесении изменения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717605" w:rsidRPr="00BE7CFF" w14:paraId="5E7BC515" w14:textId="77777777" w:rsidTr="003D4602">
        <w:trPr>
          <w:trHeight w:val="20"/>
        </w:trPr>
        <w:tc>
          <w:tcPr>
            <w:tcW w:w="1321" w:type="dxa"/>
          </w:tcPr>
          <w:p w14:paraId="4F9203BE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2FA65E1A" w14:textId="3DC739E2" w:rsidR="00717605" w:rsidRPr="00BE7CFF" w:rsidRDefault="00717605" w:rsidP="00717605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Туннуг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1. Курган</w:t>
            </w:r>
          </w:p>
        </w:tc>
        <w:tc>
          <w:tcPr>
            <w:tcW w:w="4920" w:type="dxa"/>
          </w:tcPr>
          <w:p w14:paraId="1C74C943" w14:textId="678E86E9" w:rsidR="00717605" w:rsidRPr="00BE7CFF" w:rsidRDefault="00717605" w:rsidP="007176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Республика Тыва, Пий-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Хемский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в 3 км к юго-востоку от пос.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Чкаловка</w:t>
            </w:r>
            <w:proofErr w:type="spellEnd"/>
          </w:p>
        </w:tc>
        <w:tc>
          <w:tcPr>
            <w:tcW w:w="4851" w:type="dxa"/>
          </w:tcPr>
          <w:p w14:paraId="4759E38F" w14:textId="614D4E7C" w:rsidR="00717605" w:rsidRPr="00BE7CFF" w:rsidRDefault="00717605" w:rsidP="0071760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29.06.2017г. № 214 «О внесении изменения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717605" w:rsidRPr="00BE7CFF" w14:paraId="4065EF22" w14:textId="77777777" w:rsidTr="003D4602">
        <w:trPr>
          <w:trHeight w:val="20"/>
        </w:trPr>
        <w:tc>
          <w:tcPr>
            <w:tcW w:w="1321" w:type="dxa"/>
          </w:tcPr>
          <w:p w14:paraId="6EE1E227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6AADD6F2" w14:textId="6F312B96" w:rsidR="00717605" w:rsidRPr="00BE7CFF" w:rsidRDefault="00717605" w:rsidP="00717605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Чыварлыг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1. Городище</w:t>
            </w:r>
          </w:p>
        </w:tc>
        <w:tc>
          <w:tcPr>
            <w:tcW w:w="4920" w:type="dxa"/>
          </w:tcPr>
          <w:p w14:paraId="2A1BE798" w14:textId="132C3155" w:rsidR="00717605" w:rsidRPr="00BE7CFF" w:rsidRDefault="00717605" w:rsidP="007176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Каа-Хемский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>, в 600 м к восток-юго-востоку от устья Кызыл-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Доруга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правого притока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Чыварлыга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>, левого притока Бурен-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Хема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правого притока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Каа-Хема</w:t>
            </w:r>
            <w:proofErr w:type="spellEnd"/>
          </w:p>
        </w:tc>
        <w:tc>
          <w:tcPr>
            <w:tcW w:w="4851" w:type="dxa"/>
          </w:tcPr>
          <w:p w14:paraId="0B90785B" w14:textId="6E490802" w:rsidR="00717605" w:rsidRPr="00BE7CFF" w:rsidRDefault="00717605" w:rsidP="0071760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29.06.2017г. № 214 «О внесении изменения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717605" w:rsidRPr="00BE7CFF" w14:paraId="6C06895F" w14:textId="77777777" w:rsidTr="003D4602">
        <w:trPr>
          <w:trHeight w:val="20"/>
        </w:trPr>
        <w:tc>
          <w:tcPr>
            <w:tcW w:w="1321" w:type="dxa"/>
          </w:tcPr>
          <w:p w14:paraId="04367D18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3969A4DC" w14:textId="11C3AFB4" w:rsidR="00717605" w:rsidRPr="00BE7CFF" w:rsidRDefault="00717605" w:rsidP="00717605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  Курганный могильник «Ээр-Хавак-1»</w:t>
            </w:r>
          </w:p>
        </w:tc>
        <w:tc>
          <w:tcPr>
            <w:tcW w:w="4920" w:type="dxa"/>
          </w:tcPr>
          <w:p w14:paraId="24E66D08" w14:textId="4DBBE17B" w:rsidR="00717605" w:rsidRPr="00BE7CFF" w:rsidRDefault="00717605" w:rsidP="007176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Тандынский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урочище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Ээр-Хавак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в 5 км к северо-востоку от пос.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Кочетово</w:t>
            </w:r>
            <w:proofErr w:type="spellEnd"/>
          </w:p>
        </w:tc>
        <w:tc>
          <w:tcPr>
            <w:tcW w:w="4851" w:type="dxa"/>
          </w:tcPr>
          <w:p w14:paraId="36F18EF8" w14:textId="583CC7DD" w:rsidR="00717605" w:rsidRPr="00BE7CFF" w:rsidRDefault="00717605" w:rsidP="0071760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Приказ Службы по лицензированию и надзору отдельных видов деятельности Республики Тыва от 03.08.2017г. № 263 «О внесении изменения в Перечень выявленных объектов культурного наследия (памятников истории и культуры) народов Российской </w:t>
            </w:r>
            <w:r w:rsidRPr="00BE7CFF">
              <w:rPr>
                <w:rFonts w:ascii="Times New Roman" w:hAnsi="Times New Roman"/>
                <w:sz w:val="24"/>
                <w:szCs w:val="24"/>
              </w:rPr>
              <w:lastRenderedPageBreak/>
              <w:t>Федерации, расположенных на территории Республики Тыва»</w:t>
            </w:r>
          </w:p>
        </w:tc>
      </w:tr>
      <w:tr w:rsidR="00717605" w:rsidRPr="00BE7CFF" w14:paraId="76928E4E" w14:textId="77777777" w:rsidTr="003D4602">
        <w:trPr>
          <w:trHeight w:val="20"/>
        </w:trPr>
        <w:tc>
          <w:tcPr>
            <w:tcW w:w="1321" w:type="dxa"/>
          </w:tcPr>
          <w:p w14:paraId="0AFA8926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486C35D2" w14:textId="1B30C5A4" w:rsidR="00717605" w:rsidRPr="00BE7CFF" w:rsidRDefault="00717605" w:rsidP="00717605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Куйлуг-Хемский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грот</w:t>
            </w:r>
          </w:p>
        </w:tc>
        <w:tc>
          <w:tcPr>
            <w:tcW w:w="4920" w:type="dxa"/>
          </w:tcPr>
          <w:p w14:paraId="7A5989E9" w14:textId="0D8569F5" w:rsidR="00717605" w:rsidRPr="00BE7CFF" w:rsidRDefault="00717605" w:rsidP="007176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Улуг-Хемский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в 15 км на юго-восток от пос.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Эйлиг-Хем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в 12 км к северу от современного устья р.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Куйлуг-Хем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(правобережного притока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Улуг-Хема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), на правом берегу р.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Куйлуг-Хем</w:t>
            </w:r>
            <w:proofErr w:type="spellEnd"/>
          </w:p>
        </w:tc>
        <w:tc>
          <w:tcPr>
            <w:tcW w:w="4851" w:type="dxa"/>
          </w:tcPr>
          <w:p w14:paraId="580C9A91" w14:textId="6D3B612D" w:rsidR="00717605" w:rsidRPr="00BE7CFF" w:rsidRDefault="00717605" w:rsidP="0071760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13.12.2017г. № 547 «О внесении изменения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717605" w:rsidRPr="00BE7CFF" w14:paraId="44B66E71" w14:textId="77777777" w:rsidTr="003D4602">
        <w:trPr>
          <w:trHeight w:val="20"/>
        </w:trPr>
        <w:tc>
          <w:tcPr>
            <w:tcW w:w="1321" w:type="dxa"/>
          </w:tcPr>
          <w:p w14:paraId="0DEDA5C7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2F18CC63" w14:textId="7AB3BAF2" w:rsidR="00717605" w:rsidRPr="00BE7CFF" w:rsidRDefault="00717605" w:rsidP="00717605">
            <w:pPr>
              <w:ind w:right="4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Догээ-Баары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>. Камень с петроглифами</w:t>
            </w:r>
          </w:p>
          <w:p w14:paraId="70FD7A23" w14:textId="77777777" w:rsidR="00717605" w:rsidRPr="00BE7CFF" w:rsidRDefault="00717605" w:rsidP="00717605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20" w:type="dxa"/>
          </w:tcPr>
          <w:p w14:paraId="47438F6B" w14:textId="6565BBD8" w:rsidR="00717605" w:rsidRPr="00BE7CFF" w:rsidRDefault="00717605" w:rsidP="007176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Республика Тыва, Пий-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Хемский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правобережье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Бий-Хема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у подножия горы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Догээ-Баары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>, в 400 м к северу от дороги Кызыл - Кара-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Хаак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>, в 7 км от Кызыла</w:t>
            </w:r>
          </w:p>
        </w:tc>
        <w:tc>
          <w:tcPr>
            <w:tcW w:w="4851" w:type="dxa"/>
          </w:tcPr>
          <w:p w14:paraId="05E1DBB5" w14:textId="080509AD" w:rsidR="00717605" w:rsidRPr="00BE7CFF" w:rsidRDefault="00717605" w:rsidP="0071760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13.12.2017г. № 547 «О внесении изменения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717605" w:rsidRPr="00BE7CFF" w14:paraId="6F8013A8" w14:textId="77777777" w:rsidTr="003D4602">
        <w:trPr>
          <w:trHeight w:val="20"/>
        </w:trPr>
        <w:tc>
          <w:tcPr>
            <w:tcW w:w="1321" w:type="dxa"/>
          </w:tcPr>
          <w:p w14:paraId="428ED387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0AE42B0F" w14:textId="550DC0CB" w:rsidR="00717605" w:rsidRPr="00BE7CFF" w:rsidRDefault="00717605" w:rsidP="00717605">
            <w:pPr>
              <w:ind w:right="4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Шанчиг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>. Местонахождение петроглифов</w:t>
            </w:r>
          </w:p>
          <w:p w14:paraId="7C55A8EC" w14:textId="77777777" w:rsidR="00717605" w:rsidRPr="00BE7CFF" w:rsidRDefault="00717605" w:rsidP="00717605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20" w:type="dxa"/>
          </w:tcPr>
          <w:p w14:paraId="7D3E5F7D" w14:textId="6E548CE7" w:rsidR="00717605" w:rsidRPr="00BE7CFF" w:rsidRDefault="00717605" w:rsidP="007176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Дзун-Хемчикский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на правом берегу реки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Аныяк-Чыргакы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близ ее слияния с рекой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Улуг-Чыргакы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на южных склонах хребта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Шанчиг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в 3 км к северо-востоку от пос.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Чыргакы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в 10 км к югу от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пос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Чыраа-Бажы</w:t>
            </w:r>
            <w:proofErr w:type="spellEnd"/>
          </w:p>
        </w:tc>
        <w:tc>
          <w:tcPr>
            <w:tcW w:w="4851" w:type="dxa"/>
          </w:tcPr>
          <w:p w14:paraId="5CE2450E" w14:textId="5DCB5CBE" w:rsidR="00717605" w:rsidRPr="00BE7CFF" w:rsidRDefault="00717605" w:rsidP="0071760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13.12.2017г. № 547 «О внесении изменения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717605" w:rsidRPr="00BE7CFF" w14:paraId="6E37730C" w14:textId="77777777" w:rsidTr="003D4602">
        <w:trPr>
          <w:trHeight w:val="20"/>
        </w:trPr>
        <w:tc>
          <w:tcPr>
            <w:tcW w:w="1321" w:type="dxa"/>
          </w:tcPr>
          <w:p w14:paraId="55BA85C4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3CAE6B6F" w14:textId="16653767" w:rsidR="00717605" w:rsidRPr="00BE7CFF" w:rsidRDefault="00717605" w:rsidP="00717605">
            <w:pPr>
              <w:spacing w:line="360" w:lineRule="auto"/>
              <w:ind w:right="4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Туран I. Могильник курганный</w:t>
            </w:r>
          </w:p>
          <w:p w14:paraId="6FAA9AD3" w14:textId="77777777" w:rsidR="00717605" w:rsidRPr="00BE7CFF" w:rsidRDefault="00717605" w:rsidP="00717605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20" w:type="dxa"/>
          </w:tcPr>
          <w:p w14:paraId="7F027CB2" w14:textId="0A5C625C" w:rsidR="00717605" w:rsidRPr="00BE7CFF" w:rsidRDefault="00717605" w:rsidP="007176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lastRenderedPageBreak/>
              <w:t>Республика Тыва, Пий-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Хемский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в 5 км к северу от г. Туран по обе стороны от грунтовой дороги от г. Туран в пос.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Хут</w:t>
            </w:r>
            <w:proofErr w:type="spellEnd"/>
          </w:p>
        </w:tc>
        <w:tc>
          <w:tcPr>
            <w:tcW w:w="4851" w:type="dxa"/>
          </w:tcPr>
          <w:p w14:paraId="1D76B62C" w14:textId="4B0D0D65" w:rsidR="00717605" w:rsidRPr="00BE7CFF" w:rsidRDefault="00717605" w:rsidP="0071760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Приказ Службы по лицензированию и надзору отдельных видов деятельности Республики Тыва от 13.12.2017г. № 547 «О </w:t>
            </w:r>
            <w:r w:rsidRPr="00BE7CFF">
              <w:rPr>
                <w:rFonts w:ascii="Times New Roman" w:hAnsi="Times New Roman"/>
                <w:sz w:val="24"/>
                <w:szCs w:val="24"/>
              </w:rPr>
              <w:lastRenderedPageBreak/>
              <w:t>внесении изменения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717605" w:rsidRPr="00BE7CFF" w14:paraId="3EA8E3E2" w14:textId="77777777" w:rsidTr="003D4602">
        <w:trPr>
          <w:trHeight w:val="20"/>
        </w:trPr>
        <w:tc>
          <w:tcPr>
            <w:tcW w:w="1321" w:type="dxa"/>
          </w:tcPr>
          <w:p w14:paraId="760953AC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5EDBF747" w14:textId="556DE48C" w:rsidR="00717605" w:rsidRPr="00BE7CFF" w:rsidRDefault="00717605" w:rsidP="00717605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Оттук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-Даш </w:t>
            </w:r>
            <w:r w:rsidRPr="00BE7CFF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BE7CFF">
              <w:rPr>
                <w:rFonts w:ascii="Times New Roman" w:hAnsi="Times New Roman"/>
                <w:sz w:val="24"/>
                <w:szCs w:val="24"/>
              </w:rPr>
              <w:t xml:space="preserve">. Могильник курганный </w:t>
            </w:r>
          </w:p>
        </w:tc>
        <w:tc>
          <w:tcPr>
            <w:tcW w:w="4920" w:type="dxa"/>
          </w:tcPr>
          <w:p w14:paraId="37AA3A22" w14:textId="5863D85A" w:rsidR="00717605" w:rsidRPr="00BE7CFF" w:rsidRDefault="00717605" w:rsidP="007176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Кызылский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857 км автомобильной дороги Р-257 «Енисей» Красноярск - Абакан - Кызыл - Чадан -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Хандагайты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- граница с Монголией, северо-восточная окраина строящегося пос.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Оттук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-Даш </w:t>
            </w:r>
          </w:p>
        </w:tc>
        <w:tc>
          <w:tcPr>
            <w:tcW w:w="4851" w:type="dxa"/>
          </w:tcPr>
          <w:p w14:paraId="1884EDF1" w14:textId="50E9FB81" w:rsidR="00717605" w:rsidRPr="00BE7CFF" w:rsidRDefault="00717605" w:rsidP="0071760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13.12.2017г. № 547 «О внесении изменения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717605" w:rsidRPr="00BE7CFF" w14:paraId="347ECF7B" w14:textId="77777777" w:rsidTr="003D4602">
        <w:trPr>
          <w:trHeight w:val="20"/>
        </w:trPr>
        <w:tc>
          <w:tcPr>
            <w:tcW w:w="1321" w:type="dxa"/>
          </w:tcPr>
          <w:p w14:paraId="00E0BD0D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48C15677" w14:textId="4FF13C09" w:rsidR="00717605" w:rsidRPr="00BE7CFF" w:rsidRDefault="00717605" w:rsidP="00717605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Оттук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-Даш </w:t>
            </w:r>
            <w:r w:rsidRPr="00BE7CFF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BE7CFF">
              <w:rPr>
                <w:rFonts w:ascii="Times New Roman" w:hAnsi="Times New Roman"/>
                <w:sz w:val="24"/>
                <w:szCs w:val="24"/>
              </w:rPr>
              <w:t xml:space="preserve">. Могильник курганный </w:t>
            </w:r>
          </w:p>
        </w:tc>
        <w:tc>
          <w:tcPr>
            <w:tcW w:w="4920" w:type="dxa"/>
          </w:tcPr>
          <w:p w14:paraId="3C1EFCA8" w14:textId="6E3CB199" w:rsidR="00717605" w:rsidRPr="00BE7CFF" w:rsidRDefault="00717605" w:rsidP="007176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Кызылский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857 км автомобильной дороги Р-257 «Енисей» Красноярск - Абакан - Кызыл - Чадан –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Хандагайты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граница с Монголией, западная окраина строящегося пос.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Оттук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>-Даш</w:t>
            </w:r>
          </w:p>
        </w:tc>
        <w:tc>
          <w:tcPr>
            <w:tcW w:w="4851" w:type="dxa"/>
          </w:tcPr>
          <w:p w14:paraId="0BCF8DC7" w14:textId="130495C9" w:rsidR="00717605" w:rsidRPr="00BE7CFF" w:rsidRDefault="00717605" w:rsidP="0071760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13.12.2017г. № 547 «О внесении изменения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717605" w:rsidRPr="00BE7CFF" w14:paraId="7440E115" w14:textId="77777777" w:rsidTr="003D4602">
        <w:trPr>
          <w:trHeight w:val="20"/>
        </w:trPr>
        <w:tc>
          <w:tcPr>
            <w:tcW w:w="1321" w:type="dxa"/>
          </w:tcPr>
          <w:p w14:paraId="4AC58585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0EB449E9" w14:textId="283EB6B5" w:rsidR="00717605" w:rsidRPr="00BE7CFF" w:rsidRDefault="00717605" w:rsidP="00717605">
            <w:pPr>
              <w:ind w:right="-17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Мозага-Хомужап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Мозага-Комужап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>). Местонахождение петроглифов</w:t>
            </w:r>
          </w:p>
          <w:p w14:paraId="16A01C01" w14:textId="77777777" w:rsidR="00717605" w:rsidRPr="00BE7CFF" w:rsidRDefault="00717605" w:rsidP="00717605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20" w:type="dxa"/>
          </w:tcPr>
          <w:p w14:paraId="175F204B" w14:textId="35841E2D" w:rsidR="00717605" w:rsidRPr="00BE7CFF" w:rsidRDefault="00717605" w:rsidP="007176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Чаа-Хольский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Саянский каньон Енисея, зона затопления Саяно-Шушенского водохранилища, в 5 км к востоку от устья р. Чинге и в 4 км к северо-западу от устья р.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Беделиг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гора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Мозага-Комужап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Мозага-Хомужап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Мозага-Хомужак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Мозола-Хомужалыг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851" w:type="dxa"/>
          </w:tcPr>
          <w:p w14:paraId="37668D20" w14:textId="1FB2642F" w:rsidR="00717605" w:rsidRPr="00BE7CFF" w:rsidRDefault="00717605" w:rsidP="0071760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13.12.2017г. № 547 «О внесении изменения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717605" w:rsidRPr="00BE7CFF" w14:paraId="0A7009F7" w14:textId="77777777" w:rsidTr="003D4602">
        <w:trPr>
          <w:trHeight w:val="20"/>
        </w:trPr>
        <w:tc>
          <w:tcPr>
            <w:tcW w:w="1321" w:type="dxa"/>
          </w:tcPr>
          <w:p w14:paraId="64392CFD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28867679" w14:textId="041F5A63" w:rsidR="00717605" w:rsidRPr="00BE7CFF" w:rsidRDefault="00717605" w:rsidP="00717605">
            <w:pPr>
              <w:jc w:val="both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Алага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>. Местонахождение петроглифов</w:t>
            </w:r>
          </w:p>
          <w:p w14:paraId="007FDED9" w14:textId="77777777" w:rsidR="00717605" w:rsidRPr="00BE7CFF" w:rsidRDefault="00717605" w:rsidP="00717605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20" w:type="dxa"/>
          </w:tcPr>
          <w:p w14:paraId="4494E4C0" w14:textId="497BB66E" w:rsidR="00717605" w:rsidRPr="00BE7CFF" w:rsidRDefault="00717605" w:rsidP="007176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Чаа-Хольский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берег р. Чинге, правый берег р.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Улуг-Хем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>, в 23 км к северу от пос. Чаа-Холь</w:t>
            </w:r>
          </w:p>
        </w:tc>
        <w:tc>
          <w:tcPr>
            <w:tcW w:w="4851" w:type="dxa"/>
          </w:tcPr>
          <w:p w14:paraId="1F188341" w14:textId="6DECB6DB" w:rsidR="00717605" w:rsidRPr="00BE7CFF" w:rsidRDefault="00717605" w:rsidP="0071760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13.12.2017г. № 547 «О внесении изменения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717605" w:rsidRPr="00BE7CFF" w14:paraId="1DBA2AB3" w14:textId="77777777" w:rsidTr="003D4602">
        <w:trPr>
          <w:trHeight w:val="20"/>
        </w:trPr>
        <w:tc>
          <w:tcPr>
            <w:tcW w:w="1321" w:type="dxa"/>
          </w:tcPr>
          <w:p w14:paraId="35A5BED5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2A1275D3" w14:textId="2342646A" w:rsidR="00717605" w:rsidRPr="00BE7CFF" w:rsidRDefault="00717605" w:rsidP="00717605">
            <w:pPr>
              <w:jc w:val="both"/>
              <w:outlineLvl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BE7CF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Йиме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>. Местонахождение петроглифов</w:t>
            </w:r>
          </w:p>
          <w:p w14:paraId="3296B03F" w14:textId="77777777" w:rsidR="00717605" w:rsidRPr="00BE7CFF" w:rsidRDefault="00717605" w:rsidP="00717605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20" w:type="dxa"/>
          </w:tcPr>
          <w:p w14:paraId="59F42392" w14:textId="213EEDA8" w:rsidR="00717605" w:rsidRPr="00BE7CFF" w:rsidRDefault="00717605" w:rsidP="007176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Улуг-Хемский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правобережье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УлугХема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в 12 к северо-западу от пос.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Эйлиг-Хем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в распадке на правом берегу р.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Куйлуг-Хем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в 2,5 км от современного устья р.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Куйлуг-Хема</w:t>
            </w:r>
            <w:proofErr w:type="spellEnd"/>
          </w:p>
        </w:tc>
        <w:tc>
          <w:tcPr>
            <w:tcW w:w="4851" w:type="dxa"/>
          </w:tcPr>
          <w:p w14:paraId="06058B35" w14:textId="19B8959A" w:rsidR="00717605" w:rsidRPr="00BE7CFF" w:rsidRDefault="00717605" w:rsidP="0071760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13.12.2017г. № 547 «О внесении изменения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717605" w:rsidRPr="00BE7CFF" w14:paraId="7EC15A1A" w14:textId="77777777" w:rsidTr="003D4602">
        <w:trPr>
          <w:trHeight w:val="20"/>
        </w:trPr>
        <w:tc>
          <w:tcPr>
            <w:tcW w:w="1321" w:type="dxa"/>
          </w:tcPr>
          <w:p w14:paraId="262F8B4C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08FFADC4" w14:textId="2E54ECC3" w:rsidR="00717605" w:rsidRPr="00BE7CFF" w:rsidRDefault="00717605" w:rsidP="00717605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Металлургический комплекс Копту-</w:t>
            </w:r>
            <w:r w:rsidRPr="00BE7CF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I</w:t>
            </w:r>
            <w:r w:rsidRPr="00BE7CF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4920" w:type="dxa"/>
          </w:tcPr>
          <w:p w14:paraId="53B9F2CC" w14:textId="7A051C13" w:rsidR="00717605" w:rsidRPr="00BE7CFF" w:rsidRDefault="00717605" w:rsidP="007176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Каа-Хемский</w:t>
            </w:r>
            <w:proofErr w:type="spellEnd"/>
            <w:r w:rsidRPr="00BE7CF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район, 7–й км автодороги </w:t>
            </w:r>
            <w:proofErr w:type="spellStart"/>
            <w:r w:rsidRPr="00BE7CF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Бояровка</w:t>
            </w:r>
            <w:proofErr w:type="spellEnd"/>
            <w:r w:rsidRPr="00BE7CF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– Тоора-Хем.</w:t>
            </w:r>
          </w:p>
        </w:tc>
        <w:tc>
          <w:tcPr>
            <w:tcW w:w="4851" w:type="dxa"/>
          </w:tcPr>
          <w:p w14:paraId="1FA45799" w14:textId="23622BC5" w:rsidR="00717605" w:rsidRPr="00BE7CFF" w:rsidRDefault="00717605" w:rsidP="0071760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13.12.2017г. № 547 «О внесении изменения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717605" w:rsidRPr="00BE7CFF" w14:paraId="3B618790" w14:textId="77777777" w:rsidTr="003D4602">
        <w:trPr>
          <w:trHeight w:val="20"/>
        </w:trPr>
        <w:tc>
          <w:tcPr>
            <w:tcW w:w="1321" w:type="dxa"/>
          </w:tcPr>
          <w:p w14:paraId="2B08B094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076AEB05" w14:textId="2AD6E583" w:rsidR="00717605" w:rsidRPr="00BE7CFF" w:rsidRDefault="00717605" w:rsidP="00717605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Металлургический комплекс Копту-</w:t>
            </w:r>
            <w:r w:rsidRPr="00BE7CF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II </w:t>
            </w:r>
          </w:p>
        </w:tc>
        <w:tc>
          <w:tcPr>
            <w:tcW w:w="4920" w:type="dxa"/>
          </w:tcPr>
          <w:p w14:paraId="2BC6DCB5" w14:textId="429AC46A" w:rsidR="00717605" w:rsidRPr="00BE7CFF" w:rsidRDefault="00717605" w:rsidP="007176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Каа-Хемский</w:t>
            </w:r>
            <w:proofErr w:type="spellEnd"/>
            <w:r w:rsidRPr="00BE7CF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, 17-й км автодороги </w:t>
            </w:r>
            <w:proofErr w:type="spellStart"/>
            <w:r w:rsidRPr="00BE7CF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Бояровка</w:t>
            </w:r>
            <w:proofErr w:type="spellEnd"/>
            <w:r w:rsidRPr="00BE7CF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- Тоора-Хем</w:t>
            </w:r>
          </w:p>
        </w:tc>
        <w:tc>
          <w:tcPr>
            <w:tcW w:w="4851" w:type="dxa"/>
          </w:tcPr>
          <w:p w14:paraId="070DE6F2" w14:textId="20740CBB" w:rsidR="00717605" w:rsidRPr="00BE7CFF" w:rsidRDefault="00717605" w:rsidP="0071760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Приказ Службы по лицензированию и надзору отдельных видов деятельности Республики Тыва от 13.12.2017г. № 547 «О внесении изменения в Перечень выявленных объектов культурного наследия (памятников истории и культуры) народов Российской </w:t>
            </w:r>
            <w:r w:rsidRPr="00BE7CFF">
              <w:rPr>
                <w:rFonts w:ascii="Times New Roman" w:hAnsi="Times New Roman"/>
                <w:sz w:val="24"/>
                <w:szCs w:val="24"/>
              </w:rPr>
              <w:lastRenderedPageBreak/>
              <w:t>Федерации, расположенных на территории Республики Тыва»</w:t>
            </w:r>
          </w:p>
        </w:tc>
      </w:tr>
      <w:tr w:rsidR="00717605" w:rsidRPr="00BE7CFF" w14:paraId="76884332" w14:textId="77777777" w:rsidTr="003D4602">
        <w:trPr>
          <w:trHeight w:val="20"/>
        </w:trPr>
        <w:tc>
          <w:tcPr>
            <w:tcW w:w="1321" w:type="dxa"/>
          </w:tcPr>
          <w:p w14:paraId="362A56BE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114E7D62" w14:textId="6FA2161B" w:rsidR="00717605" w:rsidRPr="00BE7CFF" w:rsidRDefault="00717605" w:rsidP="00717605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Городище Кара-</w:t>
            </w:r>
            <w:proofErr w:type="spellStart"/>
            <w:r w:rsidRPr="00BE7CF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Шанчыг</w:t>
            </w:r>
            <w:proofErr w:type="spellEnd"/>
          </w:p>
        </w:tc>
        <w:tc>
          <w:tcPr>
            <w:tcW w:w="4920" w:type="dxa"/>
          </w:tcPr>
          <w:p w14:paraId="0B2CE196" w14:textId="01E400EE" w:rsidR="00717605" w:rsidRPr="00BE7CFF" w:rsidRDefault="00717605" w:rsidP="007176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Дзун-Хемчикский</w:t>
            </w:r>
            <w:proofErr w:type="spellEnd"/>
            <w:r w:rsidRPr="00BE7CF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, правый берег р. Хемчик, в 5,5 км к северу от автодороги Р-257 «Енисей», в 7 км к юго-западу от с. Алдан-</w:t>
            </w:r>
            <w:proofErr w:type="spellStart"/>
            <w:r w:rsidRPr="00BE7CF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Маадыр</w:t>
            </w:r>
            <w:proofErr w:type="spellEnd"/>
          </w:p>
        </w:tc>
        <w:tc>
          <w:tcPr>
            <w:tcW w:w="4851" w:type="dxa"/>
          </w:tcPr>
          <w:p w14:paraId="53D6E7D2" w14:textId="233F9386" w:rsidR="00717605" w:rsidRPr="00BE7CFF" w:rsidRDefault="00717605" w:rsidP="0071760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13.12.2017г. № 547 «О внесении изменения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717605" w:rsidRPr="00BE7CFF" w14:paraId="56FF6F0E" w14:textId="77777777" w:rsidTr="003D4602">
        <w:trPr>
          <w:trHeight w:val="20"/>
        </w:trPr>
        <w:tc>
          <w:tcPr>
            <w:tcW w:w="1321" w:type="dxa"/>
          </w:tcPr>
          <w:p w14:paraId="7F76442D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77227458" w14:textId="3836EBD1" w:rsidR="00717605" w:rsidRPr="00BE7CFF" w:rsidRDefault="00717605" w:rsidP="00717605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Городище </w:t>
            </w:r>
            <w:proofErr w:type="spellStart"/>
            <w:r w:rsidRPr="00BE7CF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Булун</w:t>
            </w:r>
            <w:proofErr w:type="spellEnd"/>
            <w:r w:rsidRPr="00BE7CF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-Терек</w:t>
            </w:r>
          </w:p>
        </w:tc>
        <w:tc>
          <w:tcPr>
            <w:tcW w:w="4920" w:type="dxa"/>
          </w:tcPr>
          <w:p w14:paraId="7FD659DD" w14:textId="7BE1D759" w:rsidR="00717605" w:rsidRPr="00BE7CFF" w:rsidRDefault="00717605" w:rsidP="007176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Чаа-Хольский</w:t>
            </w:r>
            <w:proofErr w:type="spellEnd"/>
            <w:r w:rsidRPr="00BE7CF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, в 2 км к северо-западу от пос. </w:t>
            </w:r>
            <w:proofErr w:type="spellStart"/>
            <w:r w:rsidRPr="00BE7CF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Булун</w:t>
            </w:r>
            <w:proofErr w:type="spellEnd"/>
            <w:r w:rsidRPr="00BE7CF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-Терек</w:t>
            </w:r>
          </w:p>
        </w:tc>
        <w:tc>
          <w:tcPr>
            <w:tcW w:w="4851" w:type="dxa"/>
          </w:tcPr>
          <w:p w14:paraId="5D4263E7" w14:textId="0D6FCB7C" w:rsidR="00717605" w:rsidRPr="00BE7CFF" w:rsidRDefault="00717605" w:rsidP="0071760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13.12.2017г. № 547 «О внесении изменения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717605" w:rsidRPr="00BE7CFF" w14:paraId="5774FDB1" w14:textId="77777777" w:rsidTr="003D4602">
        <w:trPr>
          <w:trHeight w:val="20"/>
        </w:trPr>
        <w:tc>
          <w:tcPr>
            <w:tcW w:w="15678" w:type="dxa"/>
            <w:gridSpan w:val="4"/>
            <w:shd w:val="clear" w:color="auto" w:fill="C5E0B3" w:themeFill="accent6" w:themeFillTint="66"/>
          </w:tcPr>
          <w:p w14:paraId="3CBA705A" w14:textId="315A3C51" w:rsidR="00717605" w:rsidRPr="00BE7CFF" w:rsidRDefault="00717605" w:rsidP="00717605">
            <w:pPr>
              <w:tabs>
                <w:tab w:val="left" w:pos="8010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E7CFF">
              <w:rPr>
                <w:rFonts w:ascii="Times New Roman" w:hAnsi="Times New Roman"/>
                <w:b/>
                <w:bCs/>
                <w:sz w:val="24"/>
                <w:szCs w:val="24"/>
              </w:rPr>
              <w:t>2018 год</w:t>
            </w:r>
            <w:r w:rsidR="00B06B06" w:rsidRPr="00BE7CF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(12</w:t>
            </w:r>
            <w:r w:rsidR="00B75909" w:rsidRPr="00BE7CF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ПА</w:t>
            </w:r>
            <w:r w:rsidR="00B06B06" w:rsidRPr="00BE7CFF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717605" w:rsidRPr="00BE7CFF" w14:paraId="16649510" w14:textId="77777777" w:rsidTr="003D4602">
        <w:trPr>
          <w:trHeight w:val="20"/>
        </w:trPr>
        <w:tc>
          <w:tcPr>
            <w:tcW w:w="1321" w:type="dxa"/>
          </w:tcPr>
          <w:p w14:paraId="150C852F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6B2F3120" w14:textId="00CD812C" w:rsidR="00717605" w:rsidRPr="00BE7CFF" w:rsidRDefault="00717605" w:rsidP="00717605">
            <w:pPr>
              <w:tabs>
                <w:tab w:val="left" w:pos="540"/>
                <w:tab w:val="left" w:pos="9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 Могильник курганный «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Ховужук-Аксы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14:paraId="1C5E22A9" w14:textId="77777777" w:rsidR="00717605" w:rsidRPr="00BE7CFF" w:rsidRDefault="00717605" w:rsidP="00717605">
            <w:pPr>
              <w:ind w:right="142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920" w:type="dxa"/>
          </w:tcPr>
          <w:p w14:paraId="626464EA" w14:textId="0C7C9994" w:rsidR="00717605" w:rsidRPr="00BE7CFF" w:rsidRDefault="00717605" w:rsidP="0071760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Овюрский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27 км к северо-западу от пос.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Хандагайты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и 30 км к востоку от пос.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Саглы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>, в 7,4 км к востоку от с. Бора-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Шай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по обе стороны дороги ведущей из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Хандагайты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Саглы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и Мугур-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Аксы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(13,3 км от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своротка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),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ур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Ховужук-Аксы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левый берег р.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Шырган-Озен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(Кара-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Дыт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851" w:type="dxa"/>
          </w:tcPr>
          <w:p w14:paraId="408055B3" w14:textId="00C7AC11" w:rsidR="00717605" w:rsidRPr="00BE7CFF" w:rsidRDefault="00717605" w:rsidP="00717605">
            <w:pPr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27.06.2018г. № 258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717605" w:rsidRPr="00BE7CFF" w14:paraId="30EA17B7" w14:textId="77777777" w:rsidTr="003D4602">
        <w:trPr>
          <w:trHeight w:val="20"/>
        </w:trPr>
        <w:tc>
          <w:tcPr>
            <w:tcW w:w="1321" w:type="dxa"/>
          </w:tcPr>
          <w:p w14:paraId="61DF6A8B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231C8D79" w14:textId="6D5C1C92" w:rsidR="00717605" w:rsidRPr="00BE7CFF" w:rsidRDefault="00717605" w:rsidP="00717605">
            <w:pPr>
              <w:tabs>
                <w:tab w:val="left" w:pos="540"/>
                <w:tab w:val="left" w:pos="9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 Могильник курганный Кара-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Туруг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- 2</w:t>
            </w:r>
          </w:p>
          <w:p w14:paraId="530751C1" w14:textId="77777777" w:rsidR="00717605" w:rsidRPr="00BE7CFF" w:rsidRDefault="00717605" w:rsidP="00717605">
            <w:pPr>
              <w:ind w:right="142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920" w:type="dxa"/>
          </w:tcPr>
          <w:p w14:paraId="5AD82B3C" w14:textId="196C121B" w:rsidR="00717605" w:rsidRPr="00BE7CFF" w:rsidRDefault="00717605" w:rsidP="0071760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Овюрский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в 6,5 км к северу от с.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Дус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-Даг (Южный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Торгалык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>), к северо-западу от западного склона горы Кара-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Туруг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на правом берегу р.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Торгалыг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(Южный), впадающей в оз.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Убсу-Нур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и простирается на ровной площадке первой надпойменной террасы вдоль горного массива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Куу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>-Даг с запада на восток</w:t>
            </w:r>
          </w:p>
        </w:tc>
        <w:tc>
          <w:tcPr>
            <w:tcW w:w="4851" w:type="dxa"/>
          </w:tcPr>
          <w:p w14:paraId="31FF79A2" w14:textId="205EF57F" w:rsidR="00717605" w:rsidRPr="00BE7CFF" w:rsidRDefault="00717605" w:rsidP="00717605">
            <w:pPr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27.06.2018г. № 258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717605" w:rsidRPr="00BE7CFF" w14:paraId="71D874CE" w14:textId="77777777" w:rsidTr="003D4602">
        <w:trPr>
          <w:trHeight w:val="20"/>
        </w:trPr>
        <w:tc>
          <w:tcPr>
            <w:tcW w:w="1321" w:type="dxa"/>
          </w:tcPr>
          <w:p w14:paraId="60171457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70743AB3" w14:textId="00F387CF" w:rsidR="00717605" w:rsidRPr="00BE7CFF" w:rsidRDefault="00717605" w:rsidP="00717605">
            <w:pPr>
              <w:ind w:right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Оросительный канал </w:t>
            </w:r>
            <w:proofErr w:type="spellStart"/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Хондергей</w:t>
            </w:r>
            <w:proofErr w:type="spellEnd"/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6. Южный участок </w:t>
            </w:r>
          </w:p>
        </w:tc>
        <w:tc>
          <w:tcPr>
            <w:tcW w:w="4920" w:type="dxa"/>
          </w:tcPr>
          <w:p w14:paraId="35FCD0DA" w14:textId="54BB611B" w:rsidR="00717605" w:rsidRPr="00BE7CFF" w:rsidRDefault="00717605" w:rsidP="0071760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Дзун-Хемчикский</w:t>
            </w:r>
            <w:proofErr w:type="spellEnd"/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кожуун</w:t>
            </w:r>
            <w:proofErr w:type="spellEnd"/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8,3 км к ЮЗ от города Чадан, в 12,8 км к СЗ от села </w:t>
            </w:r>
            <w:proofErr w:type="spellStart"/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Хондергей</w:t>
            </w:r>
            <w:proofErr w:type="spellEnd"/>
          </w:p>
        </w:tc>
        <w:tc>
          <w:tcPr>
            <w:tcW w:w="4851" w:type="dxa"/>
          </w:tcPr>
          <w:p w14:paraId="3EE4FD5B" w14:textId="33BB93EB" w:rsidR="00717605" w:rsidRPr="00BE7CFF" w:rsidRDefault="00717605" w:rsidP="00717605">
            <w:pPr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10.09.2018г. № 373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717605" w:rsidRPr="00BE7CFF" w14:paraId="79836D14" w14:textId="77777777" w:rsidTr="003D4602">
        <w:trPr>
          <w:trHeight w:val="20"/>
        </w:trPr>
        <w:tc>
          <w:tcPr>
            <w:tcW w:w="1321" w:type="dxa"/>
          </w:tcPr>
          <w:p w14:paraId="20A58599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33893E13" w14:textId="289AA5D2" w:rsidR="00717605" w:rsidRPr="00BE7CFF" w:rsidRDefault="00717605" w:rsidP="00717605">
            <w:pPr>
              <w:tabs>
                <w:tab w:val="left" w:pos="540"/>
                <w:tab w:val="left" w:pos="900"/>
              </w:tabs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Курганный могильник </w:t>
            </w:r>
            <w:proofErr w:type="spellStart"/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Хондергей</w:t>
            </w:r>
            <w:proofErr w:type="spellEnd"/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7 </w:t>
            </w:r>
          </w:p>
          <w:p w14:paraId="0902F1C3" w14:textId="77777777" w:rsidR="00717605" w:rsidRPr="00BE7CFF" w:rsidRDefault="00717605" w:rsidP="00717605">
            <w:pPr>
              <w:ind w:right="142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920" w:type="dxa"/>
          </w:tcPr>
          <w:p w14:paraId="51017BA3" w14:textId="331F1CA5" w:rsidR="00717605" w:rsidRPr="00BE7CFF" w:rsidRDefault="00717605" w:rsidP="0071760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Дзун-Хемчикский</w:t>
            </w:r>
            <w:proofErr w:type="spellEnd"/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кожуун</w:t>
            </w:r>
            <w:proofErr w:type="spellEnd"/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10,8 км к ЮЮЗ от города Чадан, в 10,4 км к СЗ от села </w:t>
            </w:r>
            <w:proofErr w:type="spellStart"/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Хондергей</w:t>
            </w:r>
            <w:proofErr w:type="spellEnd"/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в 0,35 км к ЮЗ от поймы р. </w:t>
            </w:r>
            <w:proofErr w:type="spellStart"/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Улуг-Хондергей</w:t>
            </w:r>
            <w:proofErr w:type="spellEnd"/>
          </w:p>
        </w:tc>
        <w:tc>
          <w:tcPr>
            <w:tcW w:w="4851" w:type="dxa"/>
          </w:tcPr>
          <w:p w14:paraId="40F10617" w14:textId="4483C990" w:rsidR="00717605" w:rsidRPr="00BE7CFF" w:rsidRDefault="00717605" w:rsidP="00717605">
            <w:pPr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10.09.2018г. № 373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717605" w:rsidRPr="00BE7CFF" w14:paraId="635394E4" w14:textId="77777777" w:rsidTr="003D4602">
        <w:trPr>
          <w:trHeight w:val="20"/>
        </w:trPr>
        <w:tc>
          <w:tcPr>
            <w:tcW w:w="1321" w:type="dxa"/>
          </w:tcPr>
          <w:p w14:paraId="2F3160DF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145E1378" w14:textId="59D0B751" w:rsidR="00717605" w:rsidRPr="00BE7CFF" w:rsidRDefault="00717605" w:rsidP="00717605">
            <w:pPr>
              <w:ind w:right="142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Курганный могильник </w:t>
            </w:r>
            <w:proofErr w:type="spellStart"/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Хондергей</w:t>
            </w:r>
            <w:proofErr w:type="spellEnd"/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- 8</w:t>
            </w:r>
          </w:p>
        </w:tc>
        <w:tc>
          <w:tcPr>
            <w:tcW w:w="4920" w:type="dxa"/>
          </w:tcPr>
          <w:p w14:paraId="781DAEDE" w14:textId="08D9430F" w:rsidR="00717605" w:rsidRPr="00BE7CFF" w:rsidRDefault="00717605" w:rsidP="0071760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Дзун-Хемчикский</w:t>
            </w:r>
            <w:proofErr w:type="spellEnd"/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кожуун</w:t>
            </w:r>
            <w:proofErr w:type="spellEnd"/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13 км к ЮЮЗ от города Чадан, в 7,2 км к СЗ от села </w:t>
            </w:r>
            <w:proofErr w:type="spellStart"/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Хондергей</w:t>
            </w:r>
            <w:proofErr w:type="spellEnd"/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в 0,1 км к западу от поймы р. </w:t>
            </w:r>
            <w:proofErr w:type="spellStart"/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Улуг-Хондергей</w:t>
            </w:r>
            <w:proofErr w:type="spellEnd"/>
          </w:p>
        </w:tc>
        <w:tc>
          <w:tcPr>
            <w:tcW w:w="4851" w:type="dxa"/>
          </w:tcPr>
          <w:p w14:paraId="25CA7768" w14:textId="5A282525" w:rsidR="00717605" w:rsidRPr="00BE7CFF" w:rsidRDefault="00717605" w:rsidP="00717605">
            <w:pPr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Приказ Службы по лицензированию и надзору отдельных видов деятельности Республики Тыва от 10.09.2018г. № 373 «О внесении изменений в перечень выявленных объектов культурного наследия (памятников истории и культуры) народов Российской </w:t>
            </w:r>
            <w:r w:rsidRPr="00BE7CFF">
              <w:rPr>
                <w:rFonts w:ascii="Times New Roman" w:hAnsi="Times New Roman"/>
                <w:sz w:val="24"/>
                <w:szCs w:val="24"/>
              </w:rPr>
              <w:lastRenderedPageBreak/>
              <w:t>Федерации, расположенных на территории Республики Тыва»</w:t>
            </w:r>
          </w:p>
        </w:tc>
      </w:tr>
      <w:tr w:rsidR="00717605" w:rsidRPr="00BE7CFF" w14:paraId="75FF41F6" w14:textId="77777777" w:rsidTr="003D4602">
        <w:trPr>
          <w:trHeight w:val="20"/>
        </w:trPr>
        <w:tc>
          <w:tcPr>
            <w:tcW w:w="1321" w:type="dxa"/>
          </w:tcPr>
          <w:p w14:paraId="1657E36A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44BC14DA" w14:textId="078FEB2B" w:rsidR="00717605" w:rsidRPr="00BE7CFF" w:rsidRDefault="00717605" w:rsidP="00717605">
            <w:pPr>
              <w:ind w:right="142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Курганный могильник </w:t>
            </w:r>
            <w:proofErr w:type="spellStart"/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Хондергей</w:t>
            </w:r>
            <w:proofErr w:type="spellEnd"/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- 9</w:t>
            </w:r>
          </w:p>
        </w:tc>
        <w:tc>
          <w:tcPr>
            <w:tcW w:w="4920" w:type="dxa"/>
          </w:tcPr>
          <w:p w14:paraId="7E78C3A3" w14:textId="0127EF75" w:rsidR="00717605" w:rsidRPr="00BE7CFF" w:rsidRDefault="00717605" w:rsidP="0071760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Дзун-Хемчикский</w:t>
            </w:r>
            <w:proofErr w:type="spellEnd"/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кожуун</w:t>
            </w:r>
            <w:proofErr w:type="spellEnd"/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14,3 км к югу от города Чадан, в 5,6 км к СЗ от села </w:t>
            </w:r>
            <w:proofErr w:type="spellStart"/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Хондергей</w:t>
            </w:r>
            <w:proofErr w:type="spellEnd"/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в 0,25 км к ЮЗ от поймы р. </w:t>
            </w:r>
            <w:proofErr w:type="spellStart"/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Улуг-Хондергей</w:t>
            </w:r>
            <w:proofErr w:type="spellEnd"/>
          </w:p>
        </w:tc>
        <w:tc>
          <w:tcPr>
            <w:tcW w:w="4851" w:type="dxa"/>
          </w:tcPr>
          <w:p w14:paraId="79F63940" w14:textId="512BB12C" w:rsidR="00717605" w:rsidRPr="00BE7CFF" w:rsidRDefault="00717605" w:rsidP="00717605">
            <w:pPr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10.09.2018г. № 373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717605" w:rsidRPr="00BE7CFF" w14:paraId="1B733930" w14:textId="77777777" w:rsidTr="003D4602">
        <w:trPr>
          <w:trHeight w:val="20"/>
        </w:trPr>
        <w:tc>
          <w:tcPr>
            <w:tcW w:w="1321" w:type="dxa"/>
          </w:tcPr>
          <w:p w14:paraId="73B93CCE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245E9802" w14:textId="2CC9E315" w:rsidR="00717605" w:rsidRPr="00BE7CFF" w:rsidRDefault="00717605" w:rsidP="00717605">
            <w:pPr>
              <w:ind w:right="142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Курганный могильник </w:t>
            </w:r>
            <w:proofErr w:type="spellStart"/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Хондергей</w:t>
            </w:r>
            <w:proofErr w:type="spellEnd"/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- 10</w:t>
            </w:r>
          </w:p>
        </w:tc>
        <w:tc>
          <w:tcPr>
            <w:tcW w:w="4920" w:type="dxa"/>
          </w:tcPr>
          <w:p w14:paraId="5BFA513A" w14:textId="0D37FB1A" w:rsidR="00717605" w:rsidRPr="00BE7CFF" w:rsidRDefault="00717605" w:rsidP="0071760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Дзун-Хемчикский</w:t>
            </w:r>
            <w:proofErr w:type="spellEnd"/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кожуун</w:t>
            </w:r>
            <w:proofErr w:type="spellEnd"/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15,5 км к югу от города Чадан, в 4,2 км к СЗ от села </w:t>
            </w:r>
            <w:proofErr w:type="spellStart"/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Хондергей</w:t>
            </w:r>
            <w:proofErr w:type="spellEnd"/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в 0,05 км к ЮЗ от поймы р. </w:t>
            </w:r>
            <w:proofErr w:type="spellStart"/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Улуг-Хондергей</w:t>
            </w:r>
            <w:proofErr w:type="spellEnd"/>
          </w:p>
        </w:tc>
        <w:tc>
          <w:tcPr>
            <w:tcW w:w="4851" w:type="dxa"/>
          </w:tcPr>
          <w:p w14:paraId="2D0B095E" w14:textId="1CB10DE7" w:rsidR="00717605" w:rsidRPr="00BE7CFF" w:rsidRDefault="00717605" w:rsidP="00717605">
            <w:pPr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10.09.2018г. № 373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717605" w:rsidRPr="00BE7CFF" w14:paraId="1CCF90BA" w14:textId="77777777" w:rsidTr="003D4602">
        <w:trPr>
          <w:trHeight w:val="20"/>
        </w:trPr>
        <w:tc>
          <w:tcPr>
            <w:tcW w:w="1321" w:type="dxa"/>
          </w:tcPr>
          <w:p w14:paraId="794271FC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051BCD9B" w14:textId="1574DCED" w:rsidR="00717605" w:rsidRPr="00BE7CFF" w:rsidRDefault="00717605" w:rsidP="00717605">
            <w:pPr>
              <w:ind w:right="142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Одиночный курган </w:t>
            </w:r>
            <w:proofErr w:type="spellStart"/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Хондергей</w:t>
            </w:r>
            <w:proofErr w:type="spellEnd"/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- 11</w:t>
            </w:r>
          </w:p>
        </w:tc>
        <w:tc>
          <w:tcPr>
            <w:tcW w:w="4920" w:type="dxa"/>
          </w:tcPr>
          <w:p w14:paraId="16AB6CEE" w14:textId="3C52E3A2" w:rsidR="00717605" w:rsidRPr="00BE7CFF" w:rsidRDefault="00717605" w:rsidP="0071760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Дзун-Хемчикский</w:t>
            </w:r>
            <w:proofErr w:type="spellEnd"/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кожуун</w:t>
            </w:r>
            <w:proofErr w:type="spellEnd"/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16,5 км к югу от города Чадан, в 3,2 км к СЗ от села </w:t>
            </w:r>
            <w:proofErr w:type="spellStart"/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Хондергей</w:t>
            </w:r>
            <w:proofErr w:type="spellEnd"/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в 0,1 км к западу от поймы р. </w:t>
            </w:r>
            <w:proofErr w:type="spellStart"/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Улуг-Хондергей</w:t>
            </w:r>
            <w:proofErr w:type="spellEnd"/>
          </w:p>
        </w:tc>
        <w:tc>
          <w:tcPr>
            <w:tcW w:w="4851" w:type="dxa"/>
          </w:tcPr>
          <w:p w14:paraId="497EB416" w14:textId="74C015E6" w:rsidR="00717605" w:rsidRPr="00BE7CFF" w:rsidRDefault="00717605" w:rsidP="00717605">
            <w:pPr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10.09.2018г. № 373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717605" w:rsidRPr="00BE7CFF" w14:paraId="152F956C" w14:textId="77777777" w:rsidTr="003D4602">
        <w:trPr>
          <w:trHeight w:val="20"/>
        </w:trPr>
        <w:tc>
          <w:tcPr>
            <w:tcW w:w="1321" w:type="dxa"/>
          </w:tcPr>
          <w:p w14:paraId="3B3D0697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2F329C42" w14:textId="3CA27530" w:rsidR="00717605" w:rsidRPr="00BE7CFF" w:rsidRDefault="00717605" w:rsidP="00717605">
            <w:pPr>
              <w:ind w:right="142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Одиночный курган </w:t>
            </w:r>
            <w:proofErr w:type="spellStart"/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Хондергей</w:t>
            </w:r>
            <w:proofErr w:type="spellEnd"/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- 12</w:t>
            </w:r>
          </w:p>
        </w:tc>
        <w:tc>
          <w:tcPr>
            <w:tcW w:w="4920" w:type="dxa"/>
          </w:tcPr>
          <w:p w14:paraId="43A15BCE" w14:textId="42312064" w:rsidR="00717605" w:rsidRPr="00BE7CFF" w:rsidRDefault="00717605" w:rsidP="0071760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Дзун-Хемчикский</w:t>
            </w:r>
            <w:proofErr w:type="spellEnd"/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кожуун</w:t>
            </w:r>
            <w:proofErr w:type="spellEnd"/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17,2 км к югу от города Чадан, в 2,6 км к ЗСЗ </w:t>
            </w:r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от села </w:t>
            </w:r>
            <w:proofErr w:type="spellStart"/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Хондергей</w:t>
            </w:r>
            <w:proofErr w:type="spellEnd"/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в 0,1 км к западу от поймы р. </w:t>
            </w:r>
            <w:proofErr w:type="spellStart"/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Улуг-Хондергей</w:t>
            </w:r>
            <w:proofErr w:type="spellEnd"/>
          </w:p>
        </w:tc>
        <w:tc>
          <w:tcPr>
            <w:tcW w:w="4851" w:type="dxa"/>
          </w:tcPr>
          <w:p w14:paraId="204BC0C9" w14:textId="3522CC82" w:rsidR="00717605" w:rsidRPr="00BE7CFF" w:rsidRDefault="00717605" w:rsidP="00717605">
            <w:pPr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Приказ Службы по лицензированию и надзору отдельных видов деятельности Республики Тыва от 10.09.2018г. № 373 «О </w:t>
            </w:r>
            <w:r w:rsidRPr="00BE7CFF">
              <w:rPr>
                <w:rFonts w:ascii="Times New Roman" w:hAnsi="Times New Roman"/>
                <w:sz w:val="24"/>
                <w:szCs w:val="24"/>
              </w:rPr>
              <w:lastRenderedPageBreak/>
              <w:t>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717605" w:rsidRPr="00BE7CFF" w14:paraId="2D884B1A" w14:textId="77777777" w:rsidTr="003D4602">
        <w:trPr>
          <w:trHeight w:val="20"/>
        </w:trPr>
        <w:tc>
          <w:tcPr>
            <w:tcW w:w="1321" w:type="dxa"/>
          </w:tcPr>
          <w:p w14:paraId="42E209EE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74A3CCAB" w14:textId="73443CDD" w:rsidR="00717605" w:rsidRPr="00BE7CFF" w:rsidRDefault="00717605" w:rsidP="00717605">
            <w:pPr>
              <w:ind w:right="142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Курганный могильник </w:t>
            </w:r>
            <w:proofErr w:type="spellStart"/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Хондергей</w:t>
            </w:r>
            <w:proofErr w:type="spellEnd"/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13</w:t>
            </w:r>
          </w:p>
        </w:tc>
        <w:tc>
          <w:tcPr>
            <w:tcW w:w="4920" w:type="dxa"/>
          </w:tcPr>
          <w:p w14:paraId="4AEFBAD3" w14:textId="1DEC4064" w:rsidR="00717605" w:rsidRPr="00BE7CFF" w:rsidRDefault="00717605" w:rsidP="0071760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Дзун-Хемчикский</w:t>
            </w:r>
            <w:proofErr w:type="spellEnd"/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кожуун</w:t>
            </w:r>
            <w:proofErr w:type="spellEnd"/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17,8 км к ЮЮВ от города Чадан, в 2 км к ЗСЗ от села </w:t>
            </w:r>
            <w:proofErr w:type="spellStart"/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Хондергей</w:t>
            </w:r>
            <w:proofErr w:type="spellEnd"/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в 0,05 км к ЮЗ от поймы р. </w:t>
            </w:r>
            <w:proofErr w:type="spellStart"/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Улуг-Хондергей</w:t>
            </w:r>
            <w:proofErr w:type="spellEnd"/>
          </w:p>
        </w:tc>
        <w:tc>
          <w:tcPr>
            <w:tcW w:w="4851" w:type="dxa"/>
          </w:tcPr>
          <w:p w14:paraId="69DF107C" w14:textId="130C7869" w:rsidR="00717605" w:rsidRPr="00BE7CFF" w:rsidRDefault="00717605" w:rsidP="00717605">
            <w:pPr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10.09.2018г. № 373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717605" w:rsidRPr="00BE7CFF" w14:paraId="103C5337" w14:textId="77777777" w:rsidTr="003D4602">
        <w:trPr>
          <w:trHeight w:val="20"/>
        </w:trPr>
        <w:tc>
          <w:tcPr>
            <w:tcW w:w="1321" w:type="dxa"/>
          </w:tcPr>
          <w:p w14:paraId="0D137AE9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3F5EF5AA" w14:textId="238E92F2" w:rsidR="00717605" w:rsidRPr="00BE7CFF" w:rsidRDefault="00717605" w:rsidP="00717605">
            <w:pPr>
              <w:ind w:right="142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Одиночный курган </w:t>
            </w:r>
            <w:proofErr w:type="spellStart"/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Хондергей</w:t>
            </w:r>
            <w:proofErr w:type="spellEnd"/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- 14</w:t>
            </w:r>
          </w:p>
        </w:tc>
        <w:tc>
          <w:tcPr>
            <w:tcW w:w="4920" w:type="dxa"/>
          </w:tcPr>
          <w:p w14:paraId="39035D5D" w14:textId="71B5C087" w:rsidR="00717605" w:rsidRPr="00BE7CFF" w:rsidRDefault="00717605" w:rsidP="0071760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Дзун-Хемчикский</w:t>
            </w:r>
            <w:proofErr w:type="spellEnd"/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кожуун</w:t>
            </w:r>
            <w:proofErr w:type="spellEnd"/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18,1 км к ЮЮВ от города Чадан, в 2 км к западу от села </w:t>
            </w:r>
            <w:proofErr w:type="spellStart"/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Хондергей</w:t>
            </w:r>
            <w:proofErr w:type="spellEnd"/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в 0,1 км к западу от поймы р. </w:t>
            </w:r>
            <w:proofErr w:type="spellStart"/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Улуг-Хондергей</w:t>
            </w:r>
            <w:proofErr w:type="spellEnd"/>
          </w:p>
        </w:tc>
        <w:tc>
          <w:tcPr>
            <w:tcW w:w="4851" w:type="dxa"/>
          </w:tcPr>
          <w:p w14:paraId="5121941F" w14:textId="60741E2C" w:rsidR="00717605" w:rsidRPr="00BE7CFF" w:rsidRDefault="00717605" w:rsidP="00717605">
            <w:pPr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10.09.2018г. № 373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717605" w:rsidRPr="00BE7CFF" w14:paraId="00994297" w14:textId="77777777" w:rsidTr="003D4602">
        <w:trPr>
          <w:trHeight w:val="20"/>
        </w:trPr>
        <w:tc>
          <w:tcPr>
            <w:tcW w:w="1321" w:type="dxa"/>
          </w:tcPr>
          <w:p w14:paraId="29FB5CF6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2B2A16FF" w14:textId="73B2E317" w:rsidR="00717605" w:rsidRPr="00BE7CFF" w:rsidRDefault="00717605" w:rsidP="00717605">
            <w:pPr>
              <w:ind w:right="142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Курганный могильник </w:t>
            </w:r>
            <w:proofErr w:type="spellStart"/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Хондергей</w:t>
            </w:r>
            <w:proofErr w:type="spellEnd"/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15</w:t>
            </w:r>
          </w:p>
        </w:tc>
        <w:tc>
          <w:tcPr>
            <w:tcW w:w="4920" w:type="dxa"/>
          </w:tcPr>
          <w:p w14:paraId="08C0EF02" w14:textId="24311062" w:rsidR="00717605" w:rsidRPr="00BE7CFF" w:rsidRDefault="00717605" w:rsidP="0071760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Дзун-Хемчикский</w:t>
            </w:r>
            <w:proofErr w:type="spellEnd"/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кожуун</w:t>
            </w:r>
            <w:proofErr w:type="spellEnd"/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18,2 км к ЮЮВ от города Чадан, в 1,8 км к западу от села </w:t>
            </w:r>
            <w:proofErr w:type="spellStart"/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Хондергей</w:t>
            </w:r>
            <w:proofErr w:type="spellEnd"/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в 0,15 км к западу от поймы р. </w:t>
            </w:r>
            <w:proofErr w:type="spellStart"/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Улуг-Хондергей</w:t>
            </w:r>
            <w:proofErr w:type="spellEnd"/>
          </w:p>
        </w:tc>
        <w:tc>
          <w:tcPr>
            <w:tcW w:w="4851" w:type="dxa"/>
          </w:tcPr>
          <w:p w14:paraId="6C9DE64E" w14:textId="61B66981" w:rsidR="00717605" w:rsidRPr="00BE7CFF" w:rsidRDefault="00717605" w:rsidP="00717605">
            <w:pPr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10.09.2018г. № 373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717605" w:rsidRPr="00BE7CFF" w14:paraId="0D392DAA" w14:textId="77777777" w:rsidTr="003D4602">
        <w:trPr>
          <w:trHeight w:val="20"/>
        </w:trPr>
        <w:tc>
          <w:tcPr>
            <w:tcW w:w="15678" w:type="dxa"/>
            <w:gridSpan w:val="4"/>
            <w:shd w:val="clear" w:color="auto" w:fill="C5E0B3" w:themeFill="accent6" w:themeFillTint="66"/>
          </w:tcPr>
          <w:p w14:paraId="6EDF7284" w14:textId="3D62DAF8" w:rsidR="00717605" w:rsidRPr="00BE7CFF" w:rsidRDefault="00717605" w:rsidP="00717605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E7CFF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2019 год</w:t>
            </w:r>
            <w:r w:rsidR="00B06B06" w:rsidRPr="00BE7CF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B75909" w:rsidRPr="00BE7CF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– </w:t>
            </w:r>
            <w:r w:rsidR="00B06B06" w:rsidRPr="00BE7CFF">
              <w:rPr>
                <w:rFonts w:ascii="Times New Roman" w:hAnsi="Times New Roman"/>
                <w:b/>
                <w:bCs/>
                <w:sz w:val="24"/>
                <w:szCs w:val="24"/>
              </w:rPr>
              <w:t>84</w:t>
            </w:r>
            <w:r w:rsidR="00B75909" w:rsidRPr="00BE7CF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(82 ПА и 2 ПИК)</w:t>
            </w:r>
          </w:p>
        </w:tc>
      </w:tr>
      <w:tr w:rsidR="00717605" w:rsidRPr="00BE7CFF" w14:paraId="28230B72" w14:textId="77777777" w:rsidTr="003D4602">
        <w:trPr>
          <w:trHeight w:val="20"/>
        </w:trPr>
        <w:tc>
          <w:tcPr>
            <w:tcW w:w="1321" w:type="dxa"/>
          </w:tcPr>
          <w:p w14:paraId="6C5FA542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555350D3" w14:textId="12046B53" w:rsidR="00717605" w:rsidRPr="00BE7CFF" w:rsidRDefault="00717605" w:rsidP="00717605">
            <w:pPr>
              <w:tabs>
                <w:tab w:val="left" w:pos="540"/>
                <w:tab w:val="left" w:pos="900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 Курганный могильник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Каа-Хем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- 1</w:t>
            </w:r>
          </w:p>
          <w:p w14:paraId="2C53B629" w14:textId="5FEAFF5C" w:rsidR="00717605" w:rsidRPr="00BE7CFF" w:rsidRDefault="00717605" w:rsidP="00717605">
            <w:pPr>
              <w:ind w:right="142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920" w:type="dxa"/>
          </w:tcPr>
          <w:p w14:paraId="22800D00" w14:textId="785097C6" w:rsidR="00717605" w:rsidRPr="00BE7CFF" w:rsidRDefault="00717605" w:rsidP="0071760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Кызылский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в 2,1 км к ЮЮЗ от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пгт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Каа-Хем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в 2,3 км к югу от края берегового обрыва р. Малый Енисей, на склоне горы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Хербис</w:t>
            </w:r>
            <w:proofErr w:type="spellEnd"/>
          </w:p>
        </w:tc>
        <w:tc>
          <w:tcPr>
            <w:tcW w:w="4851" w:type="dxa"/>
          </w:tcPr>
          <w:p w14:paraId="257F8521" w14:textId="136765E2" w:rsidR="00717605" w:rsidRPr="00BE7CFF" w:rsidRDefault="00717605" w:rsidP="00717605">
            <w:pPr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13.02.2019г. № 38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717605" w:rsidRPr="00BE7CFF" w14:paraId="314BF9E6" w14:textId="77777777" w:rsidTr="003D4602">
        <w:trPr>
          <w:trHeight w:val="20"/>
        </w:trPr>
        <w:tc>
          <w:tcPr>
            <w:tcW w:w="1321" w:type="dxa"/>
          </w:tcPr>
          <w:p w14:paraId="1E74B2FA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6DF31FA5" w14:textId="36BDF0E4" w:rsidR="00717605" w:rsidRPr="00BE7CFF" w:rsidRDefault="00717605" w:rsidP="00717605">
            <w:pPr>
              <w:tabs>
                <w:tab w:val="left" w:pos="540"/>
                <w:tab w:val="left" w:pos="900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 Одиночный курган Каа-Хем-2</w:t>
            </w:r>
          </w:p>
          <w:p w14:paraId="7E02F51C" w14:textId="46DB8110" w:rsidR="00717605" w:rsidRPr="00BE7CFF" w:rsidRDefault="00717605" w:rsidP="00717605">
            <w:pPr>
              <w:ind w:right="142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920" w:type="dxa"/>
          </w:tcPr>
          <w:p w14:paraId="528240A3" w14:textId="2311FF2B" w:rsidR="00717605" w:rsidRPr="00BE7CFF" w:rsidRDefault="00717605" w:rsidP="0071760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Кызылский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в 2,3 км к ЮЮЗ от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пгт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Каа-Хем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в 2,5 км к югу от края берегового обрыва р. Малый Енисей, на склоне горы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Хербис</w:t>
            </w:r>
            <w:proofErr w:type="spellEnd"/>
          </w:p>
        </w:tc>
        <w:tc>
          <w:tcPr>
            <w:tcW w:w="4851" w:type="dxa"/>
          </w:tcPr>
          <w:p w14:paraId="69F684A7" w14:textId="7A59AD1D" w:rsidR="00717605" w:rsidRPr="00BE7CFF" w:rsidRDefault="00717605" w:rsidP="00717605">
            <w:pPr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13.02.2019г. № 38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717605" w:rsidRPr="00BE7CFF" w14:paraId="20D7F063" w14:textId="77777777" w:rsidTr="003D4602">
        <w:trPr>
          <w:trHeight w:val="20"/>
        </w:trPr>
        <w:tc>
          <w:tcPr>
            <w:tcW w:w="1321" w:type="dxa"/>
          </w:tcPr>
          <w:p w14:paraId="424F93AC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01E0F605" w14:textId="197C6BF4" w:rsidR="00717605" w:rsidRPr="00BE7CFF" w:rsidRDefault="00717605" w:rsidP="00717605">
            <w:pPr>
              <w:ind w:right="142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 Курганный могильник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Каа-Хем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-3</w:t>
            </w:r>
          </w:p>
        </w:tc>
        <w:tc>
          <w:tcPr>
            <w:tcW w:w="4920" w:type="dxa"/>
          </w:tcPr>
          <w:p w14:paraId="2E4ACAB3" w14:textId="5FE68AB6" w:rsidR="00717605" w:rsidRPr="00BE7CFF" w:rsidRDefault="00717605" w:rsidP="0071760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Кызылский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в 2,9 км к ЮЮЗ от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пгт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Каа-Хем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в 2,7 км к югу от края берегового обрыва р. Малый Енисей, на склоне горы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Хербис</w:t>
            </w:r>
            <w:proofErr w:type="spellEnd"/>
          </w:p>
        </w:tc>
        <w:tc>
          <w:tcPr>
            <w:tcW w:w="4851" w:type="dxa"/>
          </w:tcPr>
          <w:p w14:paraId="064F074E" w14:textId="5D531C62" w:rsidR="00717605" w:rsidRPr="00BE7CFF" w:rsidRDefault="00717605" w:rsidP="0071760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13.02.2019г. № 38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717605" w:rsidRPr="00BE7CFF" w14:paraId="0D51363A" w14:textId="77777777" w:rsidTr="003D4602">
        <w:trPr>
          <w:trHeight w:val="20"/>
        </w:trPr>
        <w:tc>
          <w:tcPr>
            <w:tcW w:w="1321" w:type="dxa"/>
          </w:tcPr>
          <w:p w14:paraId="6A68489A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3DB61DCD" w14:textId="7050202E" w:rsidR="00717605" w:rsidRPr="00BE7CFF" w:rsidRDefault="00717605" w:rsidP="00717605">
            <w:pPr>
              <w:ind w:right="142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Курганный могильник Каа-Хем-4</w:t>
            </w:r>
          </w:p>
        </w:tc>
        <w:tc>
          <w:tcPr>
            <w:tcW w:w="4920" w:type="dxa"/>
          </w:tcPr>
          <w:p w14:paraId="0EA223DB" w14:textId="695BBEC4" w:rsidR="00717605" w:rsidRPr="00BE7CFF" w:rsidRDefault="00717605" w:rsidP="0071760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Кызылский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в 2,9 км к ЮЮЗ от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пгт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Каа-Хем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в 2,9 км к югу от края берегового обрыва р. Малый Енисей, на склоне горы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Хербис</w:t>
            </w:r>
            <w:proofErr w:type="spellEnd"/>
          </w:p>
        </w:tc>
        <w:tc>
          <w:tcPr>
            <w:tcW w:w="4851" w:type="dxa"/>
          </w:tcPr>
          <w:p w14:paraId="7D464EFD" w14:textId="5874B657" w:rsidR="00717605" w:rsidRPr="00BE7CFF" w:rsidRDefault="00717605" w:rsidP="0071760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Приказ Службы по лицензированию и надзору отдельных видов деятельности Республики Тыва от 13.02.2019г. № 38 «О внесении изменений в перечень выявленных объектов культурного наследия (памятников истории и культуры) народов Российской </w:t>
            </w:r>
            <w:r w:rsidRPr="00BE7CFF">
              <w:rPr>
                <w:rFonts w:ascii="Times New Roman" w:hAnsi="Times New Roman"/>
                <w:sz w:val="24"/>
                <w:szCs w:val="24"/>
              </w:rPr>
              <w:lastRenderedPageBreak/>
              <w:t>Федерации, расположенных на территории Республики Тыва»</w:t>
            </w:r>
          </w:p>
        </w:tc>
      </w:tr>
      <w:tr w:rsidR="00717605" w:rsidRPr="00BE7CFF" w14:paraId="3E900070" w14:textId="77777777" w:rsidTr="003D4602">
        <w:trPr>
          <w:trHeight w:val="20"/>
        </w:trPr>
        <w:tc>
          <w:tcPr>
            <w:tcW w:w="1321" w:type="dxa"/>
          </w:tcPr>
          <w:p w14:paraId="5BD2C75A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4036C101" w14:textId="38A369F1" w:rsidR="00717605" w:rsidRPr="00BE7CFF" w:rsidRDefault="00717605" w:rsidP="00717605">
            <w:pPr>
              <w:ind w:right="142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Курганный могильник Каа-Хем-5</w:t>
            </w:r>
          </w:p>
        </w:tc>
        <w:tc>
          <w:tcPr>
            <w:tcW w:w="4920" w:type="dxa"/>
          </w:tcPr>
          <w:p w14:paraId="0F972021" w14:textId="36BCEDFE" w:rsidR="00717605" w:rsidRPr="00BE7CFF" w:rsidRDefault="00717605" w:rsidP="0071760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Кызылский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в 3,1 км к ЮЮЗ от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пгт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Каа-Хем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в 2,5 км к югу от края берегового обрыва р. Малый Енисей, на склоне горы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Хербис</w:t>
            </w:r>
            <w:proofErr w:type="spellEnd"/>
          </w:p>
        </w:tc>
        <w:tc>
          <w:tcPr>
            <w:tcW w:w="4851" w:type="dxa"/>
          </w:tcPr>
          <w:p w14:paraId="33B84085" w14:textId="77026ABC" w:rsidR="00717605" w:rsidRPr="00BE7CFF" w:rsidRDefault="00717605" w:rsidP="0071760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13.02.2019г. № 38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717605" w:rsidRPr="00BE7CFF" w14:paraId="3192CB3E" w14:textId="77777777" w:rsidTr="003D4602">
        <w:trPr>
          <w:trHeight w:val="20"/>
        </w:trPr>
        <w:tc>
          <w:tcPr>
            <w:tcW w:w="1321" w:type="dxa"/>
          </w:tcPr>
          <w:p w14:paraId="20BBF6AD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65F3043E" w14:textId="7DAE85D2" w:rsidR="00717605" w:rsidRPr="00BE7CFF" w:rsidRDefault="00717605" w:rsidP="00717605">
            <w:pPr>
              <w:ind w:right="142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E7CF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Одиночный курган </w:t>
            </w:r>
            <w:proofErr w:type="spellStart"/>
            <w:r w:rsidRPr="00BE7CF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Хондергей</w:t>
            </w:r>
            <w:proofErr w:type="spellEnd"/>
            <w:r w:rsidRPr="00BE7CF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-16</w:t>
            </w:r>
          </w:p>
        </w:tc>
        <w:tc>
          <w:tcPr>
            <w:tcW w:w="4920" w:type="dxa"/>
          </w:tcPr>
          <w:p w14:paraId="36F69D9C" w14:textId="672A19DD" w:rsidR="00717605" w:rsidRPr="00BE7CFF" w:rsidRDefault="00717605" w:rsidP="0071760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Дзун-Хемчикский</w:t>
            </w:r>
            <w:proofErr w:type="spellEnd"/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кожуун</w:t>
            </w:r>
            <w:proofErr w:type="spellEnd"/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19,2 км к ЮЮВ от города Чадан, в 1,5 км к ЮЗ от села </w:t>
            </w:r>
            <w:proofErr w:type="spellStart"/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Хондергей</w:t>
            </w:r>
            <w:proofErr w:type="spellEnd"/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в 0,4 км к ЮЮЗ от поймы р. </w:t>
            </w:r>
            <w:proofErr w:type="spellStart"/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Улуг-Хондергей</w:t>
            </w:r>
            <w:proofErr w:type="spellEnd"/>
          </w:p>
        </w:tc>
        <w:tc>
          <w:tcPr>
            <w:tcW w:w="4851" w:type="dxa"/>
          </w:tcPr>
          <w:p w14:paraId="2E093068" w14:textId="1F5ED94C" w:rsidR="00717605" w:rsidRPr="00BE7CFF" w:rsidRDefault="00717605" w:rsidP="0071760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13.02.2019г. № 38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717605" w:rsidRPr="00BE7CFF" w14:paraId="3827AC00" w14:textId="77777777" w:rsidTr="003D4602">
        <w:trPr>
          <w:trHeight w:val="20"/>
        </w:trPr>
        <w:tc>
          <w:tcPr>
            <w:tcW w:w="1321" w:type="dxa"/>
          </w:tcPr>
          <w:p w14:paraId="0EF8A8A8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746AE4C2" w14:textId="41F753D9" w:rsidR="00717605" w:rsidRPr="00BE7CFF" w:rsidRDefault="00717605" w:rsidP="00717605">
            <w:pPr>
              <w:ind w:right="142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E7CF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Одиночный курган </w:t>
            </w:r>
            <w:proofErr w:type="spellStart"/>
            <w:r w:rsidRPr="00BE7CF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Хондергей</w:t>
            </w:r>
            <w:proofErr w:type="spellEnd"/>
            <w:r w:rsidRPr="00BE7CF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-17</w:t>
            </w:r>
          </w:p>
        </w:tc>
        <w:tc>
          <w:tcPr>
            <w:tcW w:w="4920" w:type="dxa"/>
          </w:tcPr>
          <w:p w14:paraId="43D6DB5D" w14:textId="227771B7" w:rsidR="00717605" w:rsidRPr="00BE7CFF" w:rsidRDefault="00717605" w:rsidP="0071760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Дзун-Хемчикский</w:t>
            </w:r>
            <w:proofErr w:type="spellEnd"/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кожуун</w:t>
            </w:r>
            <w:proofErr w:type="spellEnd"/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19,8 км к ЮЮВ от города Чадан, в 2км к ЮЮЗ от села </w:t>
            </w:r>
            <w:proofErr w:type="spellStart"/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Хондергей</w:t>
            </w:r>
            <w:proofErr w:type="spellEnd"/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в 0,46 км к ЮЮЗ от поймы р. </w:t>
            </w:r>
            <w:proofErr w:type="spellStart"/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Улуг-Хондергей</w:t>
            </w:r>
            <w:proofErr w:type="spellEnd"/>
          </w:p>
        </w:tc>
        <w:tc>
          <w:tcPr>
            <w:tcW w:w="4851" w:type="dxa"/>
          </w:tcPr>
          <w:p w14:paraId="24AA666A" w14:textId="14C2F515" w:rsidR="00717605" w:rsidRPr="00BE7CFF" w:rsidRDefault="00717605" w:rsidP="0071760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13.02.2019г. № 38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717605" w:rsidRPr="00BE7CFF" w14:paraId="44897D97" w14:textId="77777777" w:rsidTr="003D4602">
        <w:trPr>
          <w:trHeight w:val="20"/>
        </w:trPr>
        <w:tc>
          <w:tcPr>
            <w:tcW w:w="1321" w:type="dxa"/>
          </w:tcPr>
          <w:p w14:paraId="2A81CC4B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50871C62" w14:textId="0820DCBF" w:rsidR="00717605" w:rsidRPr="00BE7CFF" w:rsidRDefault="00717605" w:rsidP="00717605">
            <w:pPr>
              <w:ind w:right="142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E7CF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Одиночный курган </w:t>
            </w:r>
            <w:proofErr w:type="spellStart"/>
            <w:r w:rsidRPr="00BE7CF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Хондергей</w:t>
            </w:r>
            <w:proofErr w:type="spellEnd"/>
            <w:r w:rsidRPr="00BE7CF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-18</w:t>
            </w:r>
          </w:p>
        </w:tc>
        <w:tc>
          <w:tcPr>
            <w:tcW w:w="4920" w:type="dxa"/>
          </w:tcPr>
          <w:p w14:paraId="6A58ABD9" w14:textId="539D66C0" w:rsidR="00717605" w:rsidRPr="00BE7CFF" w:rsidRDefault="00717605" w:rsidP="0071760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Дзун-Хемчикский</w:t>
            </w:r>
            <w:proofErr w:type="spellEnd"/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кожуун</w:t>
            </w:r>
            <w:proofErr w:type="spellEnd"/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20 км к ЮЮВ от города Чадан, в 2,1 км к ЮЗ от села </w:t>
            </w:r>
            <w:proofErr w:type="spellStart"/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Хондергей</w:t>
            </w:r>
            <w:proofErr w:type="spellEnd"/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в 0,48 км к ЮЮЗ от поймы р. </w:t>
            </w:r>
            <w:proofErr w:type="spellStart"/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Улуг-Хондергей</w:t>
            </w:r>
            <w:proofErr w:type="spellEnd"/>
          </w:p>
        </w:tc>
        <w:tc>
          <w:tcPr>
            <w:tcW w:w="4851" w:type="dxa"/>
          </w:tcPr>
          <w:p w14:paraId="66C59246" w14:textId="1640D5A6" w:rsidR="00717605" w:rsidRPr="00BE7CFF" w:rsidRDefault="00717605" w:rsidP="0071760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Приказ Службы по лицензированию и надзору отдельных видов деятельности Республики Тыва от 13.02.2019г. № 38 «О внесении изменений в перечень выявленных объектов культурного наследия (памятников истории и культуры) народов Российской </w:t>
            </w:r>
            <w:r w:rsidRPr="00BE7CFF">
              <w:rPr>
                <w:rFonts w:ascii="Times New Roman" w:hAnsi="Times New Roman"/>
                <w:sz w:val="24"/>
                <w:szCs w:val="24"/>
              </w:rPr>
              <w:lastRenderedPageBreak/>
              <w:t>Федерации, расположенных на территории Республики Тыва»</w:t>
            </w:r>
          </w:p>
        </w:tc>
      </w:tr>
      <w:tr w:rsidR="00717605" w:rsidRPr="00BE7CFF" w14:paraId="2836B713" w14:textId="77777777" w:rsidTr="003D4602">
        <w:trPr>
          <w:trHeight w:val="20"/>
        </w:trPr>
        <w:tc>
          <w:tcPr>
            <w:tcW w:w="1321" w:type="dxa"/>
          </w:tcPr>
          <w:p w14:paraId="3CDE7885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3DC2525E" w14:textId="4A3221F5" w:rsidR="00717605" w:rsidRPr="00BE7CFF" w:rsidRDefault="00717605" w:rsidP="00717605">
            <w:pPr>
              <w:ind w:right="142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E7CF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Одиночный курган </w:t>
            </w:r>
            <w:proofErr w:type="spellStart"/>
            <w:r w:rsidRPr="00BE7CF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Хондергей</w:t>
            </w:r>
            <w:proofErr w:type="spellEnd"/>
            <w:r w:rsidRPr="00BE7CF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-19</w:t>
            </w:r>
          </w:p>
        </w:tc>
        <w:tc>
          <w:tcPr>
            <w:tcW w:w="4920" w:type="dxa"/>
          </w:tcPr>
          <w:p w14:paraId="62DEC7FF" w14:textId="004D8DB3" w:rsidR="00717605" w:rsidRPr="00BE7CFF" w:rsidRDefault="00717605" w:rsidP="0071760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Дзун-Хемчикский</w:t>
            </w:r>
            <w:proofErr w:type="spellEnd"/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кожуун</w:t>
            </w:r>
            <w:proofErr w:type="spellEnd"/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20 км к ЮЮВ от города Чадан, в 2,1 км к ЮЗ от села </w:t>
            </w:r>
            <w:proofErr w:type="spellStart"/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Хондергей</w:t>
            </w:r>
            <w:proofErr w:type="spellEnd"/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в 0,4 км к ЮЮЗ от поймы р. </w:t>
            </w:r>
            <w:proofErr w:type="spellStart"/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Улуг-Хондергей</w:t>
            </w:r>
            <w:proofErr w:type="spellEnd"/>
          </w:p>
        </w:tc>
        <w:tc>
          <w:tcPr>
            <w:tcW w:w="4851" w:type="dxa"/>
          </w:tcPr>
          <w:p w14:paraId="17AB7867" w14:textId="5051072D" w:rsidR="00717605" w:rsidRPr="00BE7CFF" w:rsidRDefault="00717605" w:rsidP="0071760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13.02.2019г. № 38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717605" w:rsidRPr="00BE7CFF" w14:paraId="5EE92273" w14:textId="77777777" w:rsidTr="003D4602">
        <w:trPr>
          <w:trHeight w:val="20"/>
        </w:trPr>
        <w:tc>
          <w:tcPr>
            <w:tcW w:w="1321" w:type="dxa"/>
          </w:tcPr>
          <w:p w14:paraId="098DD2C9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20DC10CF" w14:textId="5E7FB093" w:rsidR="00717605" w:rsidRPr="00BE7CFF" w:rsidRDefault="00717605" w:rsidP="00717605">
            <w:pPr>
              <w:ind w:right="142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E7CF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Курганный могильник </w:t>
            </w:r>
            <w:proofErr w:type="spellStart"/>
            <w:r w:rsidRPr="00BE7CF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Хондергей</w:t>
            </w:r>
            <w:proofErr w:type="spellEnd"/>
            <w:r w:rsidRPr="00BE7CF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-20</w:t>
            </w:r>
          </w:p>
        </w:tc>
        <w:tc>
          <w:tcPr>
            <w:tcW w:w="4920" w:type="dxa"/>
          </w:tcPr>
          <w:p w14:paraId="357D99FC" w14:textId="04466717" w:rsidR="00717605" w:rsidRPr="00BE7CFF" w:rsidRDefault="00717605" w:rsidP="0071760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Дзун-Хемчикский</w:t>
            </w:r>
            <w:proofErr w:type="spellEnd"/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кожуун</w:t>
            </w:r>
            <w:proofErr w:type="spellEnd"/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21 км к ЮЮВ от города Чадан, в 3 км к ЮЮЗ от села </w:t>
            </w:r>
            <w:proofErr w:type="spellStart"/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Хондергей</w:t>
            </w:r>
            <w:proofErr w:type="spellEnd"/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в 0,32 км к ЮЗ от поймы р. </w:t>
            </w:r>
            <w:proofErr w:type="spellStart"/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Улуг-Хондергей</w:t>
            </w:r>
            <w:proofErr w:type="spellEnd"/>
          </w:p>
        </w:tc>
        <w:tc>
          <w:tcPr>
            <w:tcW w:w="4851" w:type="dxa"/>
          </w:tcPr>
          <w:p w14:paraId="2E8928A6" w14:textId="4F8D1E94" w:rsidR="00717605" w:rsidRPr="00BE7CFF" w:rsidRDefault="00717605" w:rsidP="0071760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13.02.2019г. № 38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717605" w:rsidRPr="00BE7CFF" w14:paraId="3DD7FE8D" w14:textId="77777777" w:rsidTr="003D4602">
        <w:trPr>
          <w:trHeight w:val="20"/>
        </w:trPr>
        <w:tc>
          <w:tcPr>
            <w:tcW w:w="1321" w:type="dxa"/>
          </w:tcPr>
          <w:p w14:paraId="4111AFB4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5E8E766A" w14:textId="665E7BE2" w:rsidR="00717605" w:rsidRPr="00BE7CFF" w:rsidRDefault="00717605" w:rsidP="00717605">
            <w:pPr>
              <w:ind w:right="142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E7CF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Курганный могильник </w:t>
            </w:r>
            <w:proofErr w:type="spellStart"/>
            <w:r w:rsidRPr="00BE7CF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Хондергей</w:t>
            </w:r>
            <w:proofErr w:type="spellEnd"/>
            <w:r w:rsidRPr="00BE7CF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-21</w:t>
            </w:r>
          </w:p>
        </w:tc>
        <w:tc>
          <w:tcPr>
            <w:tcW w:w="4920" w:type="dxa"/>
          </w:tcPr>
          <w:p w14:paraId="1A619B2C" w14:textId="0DA47D95" w:rsidR="00717605" w:rsidRPr="00BE7CFF" w:rsidRDefault="00717605" w:rsidP="0071760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Дзун-Хемчикский</w:t>
            </w:r>
            <w:proofErr w:type="spellEnd"/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кожуун</w:t>
            </w:r>
            <w:proofErr w:type="spellEnd"/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24 км к ЮЮВ от города Чадан, в 5,8 км к ЮЮВ от села </w:t>
            </w:r>
            <w:proofErr w:type="spellStart"/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Хондергей</w:t>
            </w:r>
            <w:proofErr w:type="spellEnd"/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в 0,18 км к западу от поймы р. </w:t>
            </w:r>
            <w:proofErr w:type="spellStart"/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Улуг-Хондергей</w:t>
            </w:r>
            <w:proofErr w:type="spellEnd"/>
          </w:p>
        </w:tc>
        <w:tc>
          <w:tcPr>
            <w:tcW w:w="4851" w:type="dxa"/>
          </w:tcPr>
          <w:p w14:paraId="2D8AB895" w14:textId="212F5CA0" w:rsidR="00717605" w:rsidRPr="00BE7CFF" w:rsidRDefault="00717605" w:rsidP="0071760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13.02.2019г. № 38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717605" w:rsidRPr="00BE7CFF" w14:paraId="34F4EC21" w14:textId="77777777" w:rsidTr="003D4602">
        <w:trPr>
          <w:trHeight w:val="20"/>
        </w:trPr>
        <w:tc>
          <w:tcPr>
            <w:tcW w:w="1321" w:type="dxa"/>
          </w:tcPr>
          <w:p w14:paraId="7178E9B2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46AA474D" w14:textId="43183EE7" w:rsidR="00717605" w:rsidRPr="00BE7CFF" w:rsidRDefault="00717605" w:rsidP="00717605">
            <w:pPr>
              <w:ind w:right="142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E7CF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Курганный могильник </w:t>
            </w:r>
            <w:proofErr w:type="spellStart"/>
            <w:r w:rsidRPr="00BE7CF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Хондергей</w:t>
            </w:r>
            <w:proofErr w:type="spellEnd"/>
            <w:r w:rsidRPr="00BE7CF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-22</w:t>
            </w:r>
          </w:p>
        </w:tc>
        <w:tc>
          <w:tcPr>
            <w:tcW w:w="4920" w:type="dxa"/>
          </w:tcPr>
          <w:p w14:paraId="0D7E35B5" w14:textId="0F1E2276" w:rsidR="00717605" w:rsidRPr="00BE7CFF" w:rsidRDefault="00717605" w:rsidP="0071760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Дзун-Хемчикский</w:t>
            </w:r>
            <w:proofErr w:type="spellEnd"/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кожуун</w:t>
            </w:r>
            <w:proofErr w:type="spellEnd"/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24,5 км к ЮЮВ от города Чадан, в 6,7 км к ЮЮВ от села </w:t>
            </w:r>
            <w:proofErr w:type="spellStart"/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Хондергей</w:t>
            </w:r>
            <w:proofErr w:type="spellEnd"/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в 0,05 км к западу от поймы р. </w:t>
            </w:r>
            <w:proofErr w:type="spellStart"/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Улуг-Хондергей</w:t>
            </w:r>
            <w:proofErr w:type="spellEnd"/>
          </w:p>
        </w:tc>
        <w:tc>
          <w:tcPr>
            <w:tcW w:w="4851" w:type="dxa"/>
          </w:tcPr>
          <w:p w14:paraId="3DDF2756" w14:textId="4315CCD4" w:rsidR="00717605" w:rsidRPr="00BE7CFF" w:rsidRDefault="00717605" w:rsidP="00717605">
            <w:pPr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Приказ Службы по лицензированию и надзору отдельных видов деятельности Республики Тыва от 13.02.2019г. № 38 «О внесении изменений в перечень выявленных объектов культурного наследия (памятников истории и культуры) народов Российской </w:t>
            </w:r>
            <w:r w:rsidRPr="00BE7CFF">
              <w:rPr>
                <w:rFonts w:ascii="Times New Roman" w:hAnsi="Times New Roman"/>
                <w:sz w:val="24"/>
                <w:szCs w:val="24"/>
              </w:rPr>
              <w:lastRenderedPageBreak/>
              <w:t>Федерации, расположенных на территории Республики Тыва»</w:t>
            </w:r>
          </w:p>
        </w:tc>
      </w:tr>
      <w:tr w:rsidR="00717605" w:rsidRPr="00BE7CFF" w14:paraId="3984409B" w14:textId="77777777" w:rsidTr="003D4602">
        <w:trPr>
          <w:trHeight w:val="20"/>
        </w:trPr>
        <w:tc>
          <w:tcPr>
            <w:tcW w:w="1321" w:type="dxa"/>
          </w:tcPr>
          <w:p w14:paraId="175E5966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19984AA4" w14:textId="7363EE49" w:rsidR="00717605" w:rsidRPr="00BE7CFF" w:rsidRDefault="00717605" w:rsidP="00717605">
            <w:pPr>
              <w:ind w:right="142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E7CF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Курганный могильник </w:t>
            </w:r>
            <w:proofErr w:type="spellStart"/>
            <w:r w:rsidRPr="00BE7CF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Хондергей</w:t>
            </w:r>
            <w:proofErr w:type="spellEnd"/>
            <w:r w:rsidRPr="00BE7CF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-23</w:t>
            </w:r>
          </w:p>
        </w:tc>
        <w:tc>
          <w:tcPr>
            <w:tcW w:w="4920" w:type="dxa"/>
          </w:tcPr>
          <w:p w14:paraId="02742BFB" w14:textId="7CD797AE" w:rsidR="00717605" w:rsidRPr="00BE7CFF" w:rsidRDefault="00717605" w:rsidP="0071760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Дзун-Хемчикский</w:t>
            </w:r>
            <w:proofErr w:type="spellEnd"/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кожуун</w:t>
            </w:r>
            <w:proofErr w:type="spellEnd"/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26,3 км к ЮЮВ от города Чадан, в 8,2 км к СЗ от села </w:t>
            </w:r>
            <w:proofErr w:type="spellStart"/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Хондергей</w:t>
            </w:r>
            <w:proofErr w:type="spellEnd"/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в 0,18 км к западу от поймы р. </w:t>
            </w:r>
            <w:proofErr w:type="spellStart"/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Улуг-Хондергей</w:t>
            </w:r>
            <w:proofErr w:type="spellEnd"/>
          </w:p>
        </w:tc>
        <w:tc>
          <w:tcPr>
            <w:tcW w:w="4851" w:type="dxa"/>
          </w:tcPr>
          <w:p w14:paraId="3DC7EAB7" w14:textId="4C8B5833" w:rsidR="00717605" w:rsidRPr="00BE7CFF" w:rsidRDefault="00717605" w:rsidP="0071760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13.02.2019г. № 38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717605" w:rsidRPr="00BE7CFF" w14:paraId="3A4303D4" w14:textId="77777777" w:rsidTr="003D4602">
        <w:trPr>
          <w:trHeight w:val="20"/>
        </w:trPr>
        <w:tc>
          <w:tcPr>
            <w:tcW w:w="1321" w:type="dxa"/>
          </w:tcPr>
          <w:p w14:paraId="0D687BD7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7C63A4C5" w14:textId="535CC178" w:rsidR="00717605" w:rsidRPr="00BE7CFF" w:rsidRDefault="00717605" w:rsidP="00717605">
            <w:pPr>
              <w:ind w:right="142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E7CF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Курганный могильник </w:t>
            </w:r>
            <w:proofErr w:type="spellStart"/>
            <w:r w:rsidRPr="00BE7CF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Хондергей</w:t>
            </w:r>
            <w:proofErr w:type="spellEnd"/>
            <w:r w:rsidRPr="00BE7CF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-24</w:t>
            </w:r>
          </w:p>
        </w:tc>
        <w:tc>
          <w:tcPr>
            <w:tcW w:w="4920" w:type="dxa"/>
          </w:tcPr>
          <w:p w14:paraId="15B50637" w14:textId="4B3C8FA6" w:rsidR="00717605" w:rsidRPr="00BE7CFF" w:rsidRDefault="00717605" w:rsidP="0071760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Дзун-Хемчикский</w:t>
            </w:r>
            <w:proofErr w:type="spellEnd"/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кожуун</w:t>
            </w:r>
            <w:proofErr w:type="spellEnd"/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26,5 км к ЮЮВ от города Чадан, в 8,4 км к ЮЮВ от села </w:t>
            </w:r>
            <w:proofErr w:type="spellStart"/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Хондергей</w:t>
            </w:r>
            <w:proofErr w:type="spellEnd"/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в 0,16 км к западу от поймы р. </w:t>
            </w:r>
            <w:proofErr w:type="spellStart"/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Улуг-Хондергей</w:t>
            </w:r>
            <w:proofErr w:type="spellEnd"/>
          </w:p>
        </w:tc>
        <w:tc>
          <w:tcPr>
            <w:tcW w:w="4851" w:type="dxa"/>
          </w:tcPr>
          <w:p w14:paraId="5CBC2E24" w14:textId="0035C586" w:rsidR="00717605" w:rsidRPr="00BE7CFF" w:rsidRDefault="00717605" w:rsidP="0071760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13.02.2019г. № 38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717605" w:rsidRPr="00BE7CFF" w14:paraId="4B7345E6" w14:textId="77777777" w:rsidTr="003D4602">
        <w:trPr>
          <w:trHeight w:val="20"/>
        </w:trPr>
        <w:tc>
          <w:tcPr>
            <w:tcW w:w="1321" w:type="dxa"/>
          </w:tcPr>
          <w:p w14:paraId="636D48F1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729441EE" w14:textId="0837D080" w:rsidR="00717605" w:rsidRPr="00BE7CFF" w:rsidRDefault="00717605" w:rsidP="00717605">
            <w:pPr>
              <w:ind w:right="142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E7CF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Курганный могильник </w:t>
            </w:r>
            <w:proofErr w:type="spellStart"/>
            <w:r w:rsidRPr="00BE7CF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Хондергей</w:t>
            </w:r>
            <w:proofErr w:type="spellEnd"/>
            <w:r w:rsidRPr="00BE7CF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-25</w:t>
            </w:r>
          </w:p>
        </w:tc>
        <w:tc>
          <w:tcPr>
            <w:tcW w:w="4920" w:type="dxa"/>
          </w:tcPr>
          <w:p w14:paraId="3CB23562" w14:textId="31CE1B8B" w:rsidR="00717605" w:rsidRPr="00BE7CFF" w:rsidRDefault="00717605" w:rsidP="0071760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Дзун-Хемчикский</w:t>
            </w:r>
            <w:proofErr w:type="spellEnd"/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кожуун</w:t>
            </w:r>
            <w:proofErr w:type="spellEnd"/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26,6 км к ЮЮВ от города Чадан, в 8,5 км к ЮЮВ от села </w:t>
            </w:r>
            <w:proofErr w:type="spellStart"/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Хондергей</w:t>
            </w:r>
            <w:proofErr w:type="spellEnd"/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в 0,23 км к западу от поймы р. </w:t>
            </w:r>
            <w:proofErr w:type="spellStart"/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Улуг-Хондергей</w:t>
            </w:r>
            <w:proofErr w:type="spellEnd"/>
          </w:p>
        </w:tc>
        <w:tc>
          <w:tcPr>
            <w:tcW w:w="4851" w:type="dxa"/>
          </w:tcPr>
          <w:p w14:paraId="1BB6B610" w14:textId="40FA1CC0" w:rsidR="00717605" w:rsidRPr="00BE7CFF" w:rsidRDefault="00717605" w:rsidP="0071760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13.02.2019г. № 38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717605" w:rsidRPr="00BE7CFF" w14:paraId="104F0484" w14:textId="77777777" w:rsidTr="003D4602">
        <w:trPr>
          <w:trHeight w:val="20"/>
        </w:trPr>
        <w:tc>
          <w:tcPr>
            <w:tcW w:w="1321" w:type="dxa"/>
          </w:tcPr>
          <w:p w14:paraId="57D17344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193FEC98" w14:textId="5D11FEC3" w:rsidR="00717605" w:rsidRPr="00BE7CFF" w:rsidRDefault="00717605" w:rsidP="00717605">
            <w:pPr>
              <w:ind w:right="142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E7CF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Курганный могильник </w:t>
            </w:r>
            <w:proofErr w:type="spellStart"/>
            <w:r w:rsidRPr="00BE7CF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Хондергей</w:t>
            </w:r>
            <w:proofErr w:type="spellEnd"/>
            <w:r w:rsidRPr="00BE7CF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-26</w:t>
            </w:r>
          </w:p>
        </w:tc>
        <w:tc>
          <w:tcPr>
            <w:tcW w:w="4920" w:type="dxa"/>
          </w:tcPr>
          <w:p w14:paraId="4464447B" w14:textId="7F5129B4" w:rsidR="00717605" w:rsidRPr="00BE7CFF" w:rsidRDefault="00717605" w:rsidP="0071760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Дзун-Хемчикский</w:t>
            </w:r>
            <w:proofErr w:type="spellEnd"/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кожуун</w:t>
            </w:r>
            <w:proofErr w:type="spellEnd"/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26,8 км к ЮЮВ от города Чадан, в 8,7 км к ЮЮВ от села </w:t>
            </w:r>
            <w:proofErr w:type="spellStart"/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Хондергей</w:t>
            </w:r>
            <w:proofErr w:type="spellEnd"/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в 0,05 км к западу от поймы р. </w:t>
            </w:r>
            <w:proofErr w:type="spellStart"/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Улуг-Хондергей</w:t>
            </w:r>
            <w:proofErr w:type="spellEnd"/>
          </w:p>
        </w:tc>
        <w:tc>
          <w:tcPr>
            <w:tcW w:w="4851" w:type="dxa"/>
          </w:tcPr>
          <w:p w14:paraId="55A4048A" w14:textId="0E2D80DB" w:rsidR="00717605" w:rsidRPr="00BE7CFF" w:rsidRDefault="00717605" w:rsidP="0071760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Приказ Службы по лицензированию и надзору отдельных видов деятельности Республики Тыва от 13.02.2019г. № 38 «О внесении изменений в перечень выявленных объектов культурного наследия (памятников истории и культуры) народов Российской </w:t>
            </w:r>
            <w:r w:rsidRPr="00BE7CFF">
              <w:rPr>
                <w:rFonts w:ascii="Times New Roman" w:hAnsi="Times New Roman"/>
                <w:sz w:val="24"/>
                <w:szCs w:val="24"/>
              </w:rPr>
              <w:lastRenderedPageBreak/>
              <w:t>Федерации, расположенных на территории Республики Тыва»</w:t>
            </w:r>
          </w:p>
        </w:tc>
      </w:tr>
      <w:tr w:rsidR="00717605" w:rsidRPr="00BE7CFF" w14:paraId="590A296A" w14:textId="77777777" w:rsidTr="003D4602">
        <w:trPr>
          <w:trHeight w:val="20"/>
        </w:trPr>
        <w:tc>
          <w:tcPr>
            <w:tcW w:w="1321" w:type="dxa"/>
          </w:tcPr>
          <w:p w14:paraId="3153A19A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706B5919" w14:textId="292936CC" w:rsidR="00717605" w:rsidRPr="00BE7CFF" w:rsidRDefault="00717605" w:rsidP="00717605">
            <w:pPr>
              <w:ind w:right="142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E7CF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Курганный могильник </w:t>
            </w:r>
            <w:proofErr w:type="spellStart"/>
            <w:r w:rsidRPr="00BE7CF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Хондергей</w:t>
            </w:r>
            <w:proofErr w:type="spellEnd"/>
            <w:r w:rsidRPr="00BE7CF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-27</w:t>
            </w:r>
          </w:p>
        </w:tc>
        <w:tc>
          <w:tcPr>
            <w:tcW w:w="4920" w:type="dxa"/>
          </w:tcPr>
          <w:p w14:paraId="61461136" w14:textId="0C1FD55B" w:rsidR="00717605" w:rsidRPr="00BE7CFF" w:rsidRDefault="00717605" w:rsidP="0071760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Дзун-Хемчикский</w:t>
            </w:r>
            <w:proofErr w:type="spellEnd"/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кожуун</w:t>
            </w:r>
            <w:proofErr w:type="spellEnd"/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27 км к ЮЮВ от города Чадан, в 8,8 км к ЮЮВ от села </w:t>
            </w:r>
            <w:proofErr w:type="spellStart"/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Хондергей</w:t>
            </w:r>
            <w:proofErr w:type="spellEnd"/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в 0,12 км к западу от поймы р. </w:t>
            </w:r>
            <w:proofErr w:type="spellStart"/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Улуг-Хондергей</w:t>
            </w:r>
            <w:proofErr w:type="spellEnd"/>
          </w:p>
        </w:tc>
        <w:tc>
          <w:tcPr>
            <w:tcW w:w="4851" w:type="dxa"/>
          </w:tcPr>
          <w:p w14:paraId="580F2BA4" w14:textId="51B4EE04" w:rsidR="00717605" w:rsidRPr="00BE7CFF" w:rsidRDefault="00717605" w:rsidP="0071760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13.02.2019г. № 38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717605" w:rsidRPr="00BE7CFF" w14:paraId="2DE27BBB" w14:textId="77777777" w:rsidTr="003D4602">
        <w:trPr>
          <w:trHeight w:val="20"/>
        </w:trPr>
        <w:tc>
          <w:tcPr>
            <w:tcW w:w="1321" w:type="dxa"/>
          </w:tcPr>
          <w:p w14:paraId="16862F9E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34DD72AD" w14:textId="7F3B5FC9" w:rsidR="00717605" w:rsidRPr="00BE7CFF" w:rsidRDefault="00717605" w:rsidP="00717605">
            <w:pPr>
              <w:ind w:right="142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E7CF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Курганный могильник </w:t>
            </w:r>
            <w:proofErr w:type="spellStart"/>
            <w:r w:rsidRPr="00BE7CF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Хондергей</w:t>
            </w:r>
            <w:proofErr w:type="spellEnd"/>
            <w:r w:rsidRPr="00BE7CF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-28</w:t>
            </w:r>
          </w:p>
        </w:tc>
        <w:tc>
          <w:tcPr>
            <w:tcW w:w="4920" w:type="dxa"/>
          </w:tcPr>
          <w:p w14:paraId="2E852C1E" w14:textId="78B035AA" w:rsidR="00717605" w:rsidRPr="00BE7CFF" w:rsidRDefault="00717605" w:rsidP="007176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Дзун-Хемчикский</w:t>
            </w:r>
            <w:proofErr w:type="spellEnd"/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кожуун</w:t>
            </w:r>
            <w:proofErr w:type="spellEnd"/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27,6 км к ЮЮВ от города Чадан, в 9,5 км к ЮЮВ от села </w:t>
            </w:r>
            <w:proofErr w:type="spellStart"/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Хондергей</w:t>
            </w:r>
            <w:proofErr w:type="spellEnd"/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в 0,15 км к западу от поймы р. </w:t>
            </w:r>
            <w:proofErr w:type="spellStart"/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Улуг-Хондергей</w:t>
            </w:r>
            <w:proofErr w:type="spellEnd"/>
          </w:p>
        </w:tc>
        <w:tc>
          <w:tcPr>
            <w:tcW w:w="4851" w:type="dxa"/>
          </w:tcPr>
          <w:p w14:paraId="45FA4980" w14:textId="53A24509" w:rsidR="00717605" w:rsidRPr="00BE7CFF" w:rsidRDefault="00717605" w:rsidP="0071760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13.02.2019г. № 38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717605" w:rsidRPr="00BE7CFF" w14:paraId="21E42C4F" w14:textId="77777777" w:rsidTr="003D4602">
        <w:trPr>
          <w:trHeight w:val="20"/>
        </w:trPr>
        <w:tc>
          <w:tcPr>
            <w:tcW w:w="1321" w:type="dxa"/>
          </w:tcPr>
          <w:p w14:paraId="6A274788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7FF02171" w14:textId="28B2BFFF" w:rsidR="00717605" w:rsidRPr="00BE7CFF" w:rsidRDefault="00717605" w:rsidP="00717605">
            <w:pPr>
              <w:ind w:right="142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E7CF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Стоянка Кара-Бельдир-1</w:t>
            </w:r>
          </w:p>
        </w:tc>
        <w:tc>
          <w:tcPr>
            <w:tcW w:w="4920" w:type="dxa"/>
          </w:tcPr>
          <w:p w14:paraId="3F259278" w14:textId="77777777" w:rsidR="00717605" w:rsidRPr="00BE7CFF" w:rsidRDefault="00717605" w:rsidP="007176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Каа-Хемский</w:t>
            </w:r>
            <w:proofErr w:type="spellEnd"/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кожуун</w:t>
            </w:r>
            <w:proofErr w:type="spellEnd"/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14:paraId="3A3FE19D" w14:textId="2E8854AF" w:rsidR="00717605" w:rsidRPr="00BE7CFF" w:rsidRDefault="00717605" w:rsidP="007176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36,8 км к ВЮВ от пос. Верх-</w:t>
            </w:r>
            <w:proofErr w:type="spellStart"/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Шивей</w:t>
            </w:r>
            <w:proofErr w:type="spellEnd"/>
          </w:p>
        </w:tc>
        <w:tc>
          <w:tcPr>
            <w:tcW w:w="4851" w:type="dxa"/>
          </w:tcPr>
          <w:p w14:paraId="3FBF1DBA" w14:textId="3C09BE22" w:rsidR="00717605" w:rsidRPr="00BE7CFF" w:rsidRDefault="00717605" w:rsidP="0071760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13.02.2019г. № 38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717605" w:rsidRPr="00BE7CFF" w14:paraId="4261BC9B" w14:textId="77777777" w:rsidTr="003D4602">
        <w:trPr>
          <w:trHeight w:val="20"/>
        </w:trPr>
        <w:tc>
          <w:tcPr>
            <w:tcW w:w="1321" w:type="dxa"/>
          </w:tcPr>
          <w:p w14:paraId="3CFC52AF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36FCD0D3" w14:textId="000265CF" w:rsidR="00717605" w:rsidRPr="00BE7CFF" w:rsidRDefault="00717605" w:rsidP="00717605">
            <w:pPr>
              <w:ind w:right="142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E7CF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Стоянка Кара-Бельдир-2</w:t>
            </w:r>
          </w:p>
        </w:tc>
        <w:tc>
          <w:tcPr>
            <w:tcW w:w="4920" w:type="dxa"/>
          </w:tcPr>
          <w:p w14:paraId="6BA17003" w14:textId="77777777" w:rsidR="00717605" w:rsidRPr="00BE7CFF" w:rsidRDefault="00717605" w:rsidP="007176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Каа-Хемский</w:t>
            </w:r>
            <w:proofErr w:type="spellEnd"/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кожуун</w:t>
            </w:r>
            <w:proofErr w:type="spellEnd"/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14:paraId="1BE412E9" w14:textId="5478048A" w:rsidR="00717605" w:rsidRPr="00BE7CFF" w:rsidRDefault="00717605" w:rsidP="007176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37, км к ВЮВ от пос. Верх-</w:t>
            </w:r>
            <w:proofErr w:type="spellStart"/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Шивей</w:t>
            </w:r>
            <w:proofErr w:type="spellEnd"/>
          </w:p>
        </w:tc>
        <w:tc>
          <w:tcPr>
            <w:tcW w:w="4851" w:type="dxa"/>
          </w:tcPr>
          <w:p w14:paraId="17B62979" w14:textId="5CCFE24F" w:rsidR="00717605" w:rsidRPr="00BE7CFF" w:rsidRDefault="00717605" w:rsidP="0071760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Приказ Службы по лицензированию и надзору отдельных видов деятельности Республики Тыва от 13.02.2019г. № 38 «О внесении изменений в перечень выявленных объектов культурного наследия (памятников истории и культуры) народов Российской </w:t>
            </w:r>
            <w:r w:rsidRPr="00BE7CFF">
              <w:rPr>
                <w:rFonts w:ascii="Times New Roman" w:hAnsi="Times New Roman"/>
                <w:sz w:val="24"/>
                <w:szCs w:val="24"/>
              </w:rPr>
              <w:lastRenderedPageBreak/>
              <w:t>Федерации, расположенных на территории Республики Тыва»</w:t>
            </w:r>
          </w:p>
        </w:tc>
      </w:tr>
      <w:tr w:rsidR="00717605" w:rsidRPr="00BE7CFF" w14:paraId="3B736EAA" w14:textId="77777777" w:rsidTr="003D4602">
        <w:trPr>
          <w:trHeight w:val="20"/>
        </w:trPr>
        <w:tc>
          <w:tcPr>
            <w:tcW w:w="1321" w:type="dxa"/>
          </w:tcPr>
          <w:p w14:paraId="30C6A60E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4FDD3190" w14:textId="198A7E0C" w:rsidR="00717605" w:rsidRPr="00BE7CFF" w:rsidRDefault="00717605" w:rsidP="00717605">
            <w:pPr>
              <w:ind w:right="142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E7CF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Курганный могильник Бора-</w:t>
            </w:r>
            <w:proofErr w:type="spellStart"/>
            <w:r w:rsidRPr="00BE7CF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Шай</w:t>
            </w:r>
            <w:proofErr w:type="spellEnd"/>
            <w:r w:rsidRPr="00BE7CF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- </w:t>
            </w:r>
            <w:r w:rsidRPr="00BE7CF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II</w:t>
            </w:r>
          </w:p>
        </w:tc>
        <w:tc>
          <w:tcPr>
            <w:tcW w:w="4920" w:type="dxa"/>
          </w:tcPr>
          <w:p w14:paraId="73C35047" w14:textId="7C835C89" w:rsidR="00717605" w:rsidRPr="00BE7CFF" w:rsidRDefault="00717605" w:rsidP="007176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Овюрский</w:t>
            </w:r>
            <w:proofErr w:type="spellEnd"/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кожуун</w:t>
            </w:r>
            <w:proofErr w:type="spellEnd"/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на левом берегу реки Кара-</w:t>
            </w:r>
            <w:proofErr w:type="spellStart"/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Дыт</w:t>
            </w:r>
            <w:proofErr w:type="spellEnd"/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(в 400 м к западу от реки), напротив 17 км дороги </w:t>
            </w:r>
            <w:proofErr w:type="spellStart"/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Хандагайты-Саглы</w:t>
            </w:r>
            <w:proofErr w:type="spellEnd"/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в 23 км к востоку от пос. </w:t>
            </w:r>
            <w:proofErr w:type="spellStart"/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Хандагайты</w:t>
            </w:r>
            <w:proofErr w:type="spellEnd"/>
          </w:p>
        </w:tc>
        <w:tc>
          <w:tcPr>
            <w:tcW w:w="4851" w:type="dxa"/>
          </w:tcPr>
          <w:p w14:paraId="26EBB45F" w14:textId="3EA4A358" w:rsidR="00717605" w:rsidRPr="00BE7CFF" w:rsidRDefault="00717605" w:rsidP="0071760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12.03.2019г. № 83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717605" w:rsidRPr="00BE7CFF" w14:paraId="022C88DE" w14:textId="77777777" w:rsidTr="003D4602">
        <w:trPr>
          <w:trHeight w:val="20"/>
        </w:trPr>
        <w:tc>
          <w:tcPr>
            <w:tcW w:w="1321" w:type="dxa"/>
          </w:tcPr>
          <w:p w14:paraId="19F98CEC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15A00318" w14:textId="083B8874" w:rsidR="00717605" w:rsidRPr="00BE7CFF" w:rsidRDefault="00717605" w:rsidP="00717605">
            <w:pPr>
              <w:ind w:right="142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E7CF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Курганный могильник Кара-</w:t>
            </w:r>
            <w:proofErr w:type="spellStart"/>
            <w:r w:rsidRPr="00BE7CF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Дыт</w:t>
            </w:r>
            <w:proofErr w:type="spellEnd"/>
            <w:r w:rsidRPr="00BE7CF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- </w:t>
            </w:r>
            <w:r w:rsidRPr="00BE7CF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I</w:t>
            </w:r>
          </w:p>
        </w:tc>
        <w:tc>
          <w:tcPr>
            <w:tcW w:w="4920" w:type="dxa"/>
          </w:tcPr>
          <w:p w14:paraId="36A35C87" w14:textId="141F10C7" w:rsidR="00717605" w:rsidRPr="00BE7CFF" w:rsidRDefault="00717605" w:rsidP="007176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Овюрский</w:t>
            </w:r>
            <w:proofErr w:type="spellEnd"/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кожуун</w:t>
            </w:r>
            <w:proofErr w:type="spellEnd"/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на левом берегу реки Кара-</w:t>
            </w:r>
            <w:proofErr w:type="spellStart"/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Дыт</w:t>
            </w:r>
            <w:proofErr w:type="spellEnd"/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350 м от русла реки, в 23 км к ВСВ от пос. </w:t>
            </w:r>
            <w:proofErr w:type="spellStart"/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Хандагайты</w:t>
            </w:r>
            <w:proofErr w:type="spellEnd"/>
          </w:p>
        </w:tc>
        <w:tc>
          <w:tcPr>
            <w:tcW w:w="4851" w:type="dxa"/>
          </w:tcPr>
          <w:p w14:paraId="34217259" w14:textId="01661C32" w:rsidR="00717605" w:rsidRPr="00BE7CFF" w:rsidRDefault="00717605" w:rsidP="0071760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12.03.2019г. № 83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717605" w:rsidRPr="00BE7CFF" w14:paraId="770B084C" w14:textId="77777777" w:rsidTr="003D4602">
        <w:trPr>
          <w:trHeight w:val="20"/>
        </w:trPr>
        <w:tc>
          <w:tcPr>
            <w:tcW w:w="1321" w:type="dxa"/>
          </w:tcPr>
          <w:p w14:paraId="7954DFF9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48215EF9" w14:textId="7CE4D114" w:rsidR="00717605" w:rsidRPr="00BE7CFF" w:rsidRDefault="00717605" w:rsidP="00717605">
            <w:pPr>
              <w:ind w:right="142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  <w:shd w:val="clear" w:color="auto" w:fill="FFFFFF"/>
              </w:rPr>
            </w:pPr>
            <w:r w:rsidRPr="00BE7CFF">
              <w:rPr>
                <w:rFonts w:ascii="Times New Roman" w:hAnsi="Times New Roman"/>
                <w:color w:val="000000"/>
                <w:sz w:val="24"/>
                <w:szCs w:val="24"/>
                <w:highlight w:val="yellow"/>
                <w:shd w:val="clear" w:color="auto" w:fill="FFFFFF"/>
              </w:rPr>
              <w:t>Дом, в котором жил советский партийно-государственный деятель К.С. Шойгу</w:t>
            </w:r>
          </w:p>
        </w:tc>
        <w:tc>
          <w:tcPr>
            <w:tcW w:w="4920" w:type="dxa"/>
          </w:tcPr>
          <w:p w14:paraId="434558B0" w14:textId="076186E0" w:rsidR="00717605" w:rsidRPr="00BE7CFF" w:rsidRDefault="00717605" w:rsidP="007176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Республика Тыва, г. Кызыл, ул. Красных партизан, д.13</w:t>
            </w:r>
          </w:p>
        </w:tc>
        <w:tc>
          <w:tcPr>
            <w:tcW w:w="4851" w:type="dxa"/>
          </w:tcPr>
          <w:p w14:paraId="566836CC" w14:textId="7D71317E" w:rsidR="00717605" w:rsidRPr="00BE7CFF" w:rsidRDefault="00717605" w:rsidP="0071760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12.08.2019г. № 299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717605" w:rsidRPr="00BE7CFF" w14:paraId="414CBD1A" w14:textId="77777777" w:rsidTr="003D4602">
        <w:trPr>
          <w:trHeight w:val="20"/>
        </w:trPr>
        <w:tc>
          <w:tcPr>
            <w:tcW w:w="1321" w:type="dxa"/>
          </w:tcPr>
          <w:p w14:paraId="598948EB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02BF3DC9" w14:textId="5CF03103" w:rsidR="00717605" w:rsidRPr="00BE7CFF" w:rsidRDefault="00717605" w:rsidP="00717605">
            <w:pPr>
              <w:ind w:right="142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  <w:shd w:val="clear" w:color="auto" w:fill="FFFFFF"/>
              </w:rPr>
            </w:pPr>
            <w:r w:rsidRPr="00BE7CFF">
              <w:rPr>
                <w:rFonts w:ascii="Times New Roman" w:hAnsi="Times New Roman"/>
                <w:color w:val="000000"/>
                <w:sz w:val="24"/>
                <w:szCs w:val="24"/>
                <w:highlight w:val="yellow"/>
                <w:shd w:val="clear" w:color="auto" w:fill="FFFFFF"/>
              </w:rPr>
              <w:t>Историко-культурная территория «Улица Красных партизан». Достопримечательное место</w:t>
            </w:r>
          </w:p>
        </w:tc>
        <w:tc>
          <w:tcPr>
            <w:tcW w:w="4920" w:type="dxa"/>
          </w:tcPr>
          <w:p w14:paraId="7DB1F666" w14:textId="5F25BC4D" w:rsidR="00717605" w:rsidRPr="00BE7CFF" w:rsidRDefault="00717605" w:rsidP="007176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Республика Тыва, г. Кызыл, ул. Красных партизан (от улицы </w:t>
            </w:r>
            <w:proofErr w:type="spellStart"/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Чульдум</w:t>
            </w:r>
            <w:proofErr w:type="spellEnd"/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до улицы Комсомольская)</w:t>
            </w:r>
          </w:p>
        </w:tc>
        <w:tc>
          <w:tcPr>
            <w:tcW w:w="4851" w:type="dxa"/>
          </w:tcPr>
          <w:p w14:paraId="2F46919B" w14:textId="7C6833DD" w:rsidR="00717605" w:rsidRPr="00BE7CFF" w:rsidRDefault="00717605" w:rsidP="0071760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Приказ Службы по лицензированию и надзору отдельных видов деятельности Республики Тыва от 12.08.2019г. № 299 «О внесении изменений в перечень выявленных объектов культурного наследия (памятников истории и культуры) народов Российской </w:t>
            </w:r>
            <w:r w:rsidRPr="00BE7CFF">
              <w:rPr>
                <w:rFonts w:ascii="Times New Roman" w:hAnsi="Times New Roman"/>
                <w:sz w:val="24"/>
                <w:szCs w:val="24"/>
              </w:rPr>
              <w:lastRenderedPageBreak/>
              <w:t>Федерации, расположенных на территории Республики Тыва»</w:t>
            </w:r>
          </w:p>
        </w:tc>
      </w:tr>
      <w:tr w:rsidR="00717605" w:rsidRPr="00BE7CFF" w14:paraId="320C128F" w14:textId="77777777" w:rsidTr="003D4602">
        <w:trPr>
          <w:trHeight w:val="20"/>
        </w:trPr>
        <w:tc>
          <w:tcPr>
            <w:tcW w:w="1321" w:type="dxa"/>
          </w:tcPr>
          <w:p w14:paraId="5784903C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139E3C9E" w14:textId="126470F6" w:rsidR="00717605" w:rsidRPr="00BE7CFF" w:rsidRDefault="00717605" w:rsidP="00717605">
            <w:pPr>
              <w:ind w:right="142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E7CF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Курган с «усами» Бай-</w:t>
            </w:r>
            <w:proofErr w:type="spellStart"/>
            <w:r w:rsidRPr="00BE7CF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Булун</w:t>
            </w:r>
            <w:proofErr w:type="spellEnd"/>
            <w:r w:rsidRPr="00BE7CF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1</w:t>
            </w:r>
          </w:p>
        </w:tc>
        <w:tc>
          <w:tcPr>
            <w:tcW w:w="4920" w:type="dxa"/>
          </w:tcPr>
          <w:p w14:paraId="388845AD" w14:textId="7155B016" w:rsidR="00717605" w:rsidRPr="00BE7CFF" w:rsidRDefault="00717605" w:rsidP="007176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Кызылский</w:t>
            </w:r>
            <w:proofErr w:type="spellEnd"/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кожуун</w:t>
            </w:r>
            <w:proofErr w:type="spellEnd"/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в 3,5 км к ЮЗ от с. </w:t>
            </w:r>
            <w:proofErr w:type="spellStart"/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Усть</w:t>
            </w:r>
            <w:proofErr w:type="spellEnd"/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-Элегест, левый берег р. Енисей</w:t>
            </w:r>
          </w:p>
        </w:tc>
        <w:tc>
          <w:tcPr>
            <w:tcW w:w="4851" w:type="dxa"/>
          </w:tcPr>
          <w:p w14:paraId="5EE5D43D" w14:textId="56A0B124" w:rsidR="00717605" w:rsidRPr="00BE7CFF" w:rsidRDefault="00717605" w:rsidP="0071760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20.08.2019г. № 306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717605" w:rsidRPr="00BE7CFF" w14:paraId="49EAD3BE" w14:textId="77777777" w:rsidTr="003D4602">
        <w:trPr>
          <w:trHeight w:val="20"/>
        </w:trPr>
        <w:tc>
          <w:tcPr>
            <w:tcW w:w="1321" w:type="dxa"/>
          </w:tcPr>
          <w:p w14:paraId="60399154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1B891C62" w14:textId="227DABBE" w:rsidR="00717605" w:rsidRPr="00BE7CFF" w:rsidRDefault="00717605" w:rsidP="00717605">
            <w:pPr>
              <w:ind w:right="142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E7CF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Курганный могильник Бай-</w:t>
            </w:r>
            <w:proofErr w:type="spellStart"/>
            <w:r w:rsidRPr="00BE7CF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Булун</w:t>
            </w:r>
            <w:proofErr w:type="spellEnd"/>
            <w:r w:rsidRPr="00BE7CF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2</w:t>
            </w:r>
          </w:p>
        </w:tc>
        <w:tc>
          <w:tcPr>
            <w:tcW w:w="4920" w:type="dxa"/>
          </w:tcPr>
          <w:p w14:paraId="76129F69" w14:textId="6751012B" w:rsidR="00717605" w:rsidRPr="00BE7CFF" w:rsidRDefault="00717605" w:rsidP="007176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Кызылский</w:t>
            </w:r>
            <w:proofErr w:type="spellEnd"/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кожуун</w:t>
            </w:r>
            <w:proofErr w:type="spellEnd"/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в 8 км к ЗЮЗ от с. </w:t>
            </w:r>
            <w:proofErr w:type="spellStart"/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Усть</w:t>
            </w:r>
            <w:proofErr w:type="spellEnd"/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-Элегест, левый берег р. Енисей</w:t>
            </w:r>
          </w:p>
        </w:tc>
        <w:tc>
          <w:tcPr>
            <w:tcW w:w="4851" w:type="dxa"/>
          </w:tcPr>
          <w:p w14:paraId="437A67BF" w14:textId="3D8B28ED" w:rsidR="00717605" w:rsidRPr="00BE7CFF" w:rsidRDefault="00717605" w:rsidP="0071760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20.08.2019г. № 306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717605" w:rsidRPr="00BE7CFF" w14:paraId="284715B4" w14:textId="77777777" w:rsidTr="003D4602">
        <w:trPr>
          <w:trHeight w:val="20"/>
        </w:trPr>
        <w:tc>
          <w:tcPr>
            <w:tcW w:w="1321" w:type="dxa"/>
          </w:tcPr>
          <w:p w14:paraId="1A00315F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1472C323" w14:textId="07D4B02C" w:rsidR="00717605" w:rsidRPr="00BE7CFF" w:rsidRDefault="00717605" w:rsidP="00717605">
            <w:pPr>
              <w:ind w:right="142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E7CF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Курганный могильник Бай-</w:t>
            </w:r>
            <w:proofErr w:type="spellStart"/>
            <w:r w:rsidRPr="00BE7CF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Булун</w:t>
            </w:r>
            <w:proofErr w:type="spellEnd"/>
            <w:r w:rsidRPr="00BE7CF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3</w:t>
            </w:r>
          </w:p>
        </w:tc>
        <w:tc>
          <w:tcPr>
            <w:tcW w:w="4920" w:type="dxa"/>
          </w:tcPr>
          <w:p w14:paraId="11B4CB59" w14:textId="46FB79AA" w:rsidR="00717605" w:rsidRPr="00BE7CFF" w:rsidRDefault="00717605" w:rsidP="007176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Кызылский</w:t>
            </w:r>
            <w:proofErr w:type="spellEnd"/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кожуун</w:t>
            </w:r>
            <w:proofErr w:type="spellEnd"/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в 17 км к З от с. </w:t>
            </w:r>
            <w:proofErr w:type="spellStart"/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Усть</w:t>
            </w:r>
            <w:proofErr w:type="spellEnd"/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-Элегест, левый берег р. Енисей</w:t>
            </w:r>
          </w:p>
        </w:tc>
        <w:tc>
          <w:tcPr>
            <w:tcW w:w="4851" w:type="dxa"/>
          </w:tcPr>
          <w:p w14:paraId="5FE9D2C1" w14:textId="414FB745" w:rsidR="00717605" w:rsidRPr="00BE7CFF" w:rsidRDefault="00717605" w:rsidP="0071760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20.08.2019г. № 306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717605" w:rsidRPr="00BE7CFF" w14:paraId="2B02C5C1" w14:textId="77777777" w:rsidTr="003D4602">
        <w:trPr>
          <w:trHeight w:val="20"/>
        </w:trPr>
        <w:tc>
          <w:tcPr>
            <w:tcW w:w="1321" w:type="dxa"/>
          </w:tcPr>
          <w:p w14:paraId="5905AECE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4A1003A8" w14:textId="520277BF" w:rsidR="00717605" w:rsidRPr="00BE7CFF" w:rsidRDefault="00717605" w:rsidP="00717605">
            <w:pPr>
              <w:ind w:right="142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E7CF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Одиночный курган </w:t>
            </w:r>
            <w:proofErr w:type="spellStart"/>
            <w:r w:rsidRPr="00BE7CF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Арыг-Узю</w:t>
            </w:r>
            <w:proofErr w:type="spellEnd"/>
            <w:r w:rsidRPr="00BE7CF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1</w:t>
            </w:r>
          </w:p>
        </w:tc>
        <w:tc>
          <w:tcPr>
            <w:tcW w:w="4920" w:type="dxa"/>
          </w:tcPr>
          <w:p w14:paraId="6369104E" w14:textId="5CAC0C32" w:rsidR="00717605" w:rsidRPr="00BE7CFF" w:rsidRDefault="00717605" w:rsidP="007176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Улуг-Хемский</w:t>
            </w:r>
            <w:proofErr w:type="spellEnd"/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кожуун</w:t>
            </w:r>
            <w:proofErr w:type="spellEnd"/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в 8 км к ВСВ от с. </w:t>
            </w:r>
            <w:proofErr w:type="spellStart"/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Арыг-Узю</w:t>
            </w:r>
            <w:proofErr w:type="spellEnd"/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левый берег р. Енисей</w:t>
            </w:r>
          </w:p>
        </w:tc>
        <w:tc>
          <w:tcPr>
            <w:tcW w:w="4851" w:type="dxa"/>
          </w:tcPr>
          <w:p w14:paraId="50A37D17" w14:textId="4F741D35" w:rsidR="00717605" w:rsidRPr="00BE7CFF" w:rsidRDefault="00717605" w:rsidP="0071760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Приказ Службы по лицензированию и надзору отдельных видов деятельности Республики Тыва от 20.08.2019г. № 306 «О внесении изменений в перечень выявленных объектов культурного наследия (памятников истории и культуры) народов Российской </w:t>
            </w:r>
            <w:r w:rsidRPr="00BE7CFF">
              <w:rPr>
                <w:rFonts w:ascii="Times New Roman" w:hAnsi="Times New Roman"/>
                <w:sz w:val="24"/>
                <w:szCs w:val="24"/>
              </w:rPr>
              <w:lastRenderedPageBreak/>
              <w:t>Федерации, расположенных на территории Республики Тыва»</w:t>
            </w:r>
          </w:p>
        </w:tc>
      </w:tr>
      <w:tr w:rsidR="00717605" w:rsidRPr="00BE7CFF" w14:paraId="57D24610" w14:textId="77777777" w:rsidTr="003D4602">
        <w:trPr>
          <w:trHeight w:val="20"/>
        </w:trPr>
        <w:tc>
          <w:tcPr>
            <w:tcW w:w="1321" w:type="dxa"/>
          </w:tcPr>
          <w:p w14:paraId="06350E7E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3C79A628" w14:textId="2282D8F3" w:rsidR="00717605" w:rsidRPr="00BE7CFF" w:rsidRDefault="00717605" w:rsidP="00717605">
            <w:pPr>
              <w:ind w:right="142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E7CF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Одиночный курган </w:t>
            </w:r>
            <w:proofErr w:type="spellStart"/>
            <w:r w:rsidRPr="00BE7CF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Арыг-Узю</w:t>
            </w:r>
            <w:proofErr w:type="spellEnd"/>
            <w:r w:rsidRPr="00BE7CF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2</w:t>
            </w:r>
          </w:p>
        </w:tc>
        <w:tc>
          <w:tcPr>
            <w:tcW w:w="4920" w:type="dxa"/>
          </w:tcPr>
          <w:p w14:paraId="21E810B8" w14:textId="7D2F1B74" w:rsidR="00717605" w:rsidRPr="00BE7CFF" w:rsidRDefault="00717605" w:rsidP="007176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Улуг-Хемский</w:t>
            </w:r>
            <w:proofErr w:type="spellEnd"/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кожуун</w:t>
            </w:r>
            <w:proofErr w:type="spellEnd"/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в 7,5 км к ВСВ от с. </w:t>
            </w:r>
            <w:proofErr w:type="spellStart"/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Арыг-Узю</w:t>
            </w:r>
            <w:proofErr w:type="spellEnd"/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левый берег р. Енисей</w:t>
            </w:r>
          </w:p>
        </w:tc>
        <w:tc>
          <w:tcPr>
            <w:tcW w:w="4851" w:type="dxa"/>
          </w:tcPr>
          <w:p w14:paraId="5ED6218F" w14:textId="6338129E" w:rsidR="00717605" w:rsidRPr="00BE7CFF" w:rsidRDefault="00717605" w:rsidP="0071760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20.08.2019г. № 306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717605" w:rsidRPr="00BE7CFF" w14:paraId="2CF8230B" w14:textId="77777777" w:rsidTr="003D4602">
        <w:trPr>
          <w:trHeight w:val="20"/>
        </w:trPr>
        <w:tc>
          <w:tcPr>
            <w:tcW w:w="1321" w:type="dxa"/>
          </w:tcPr>
          <w:p w14:paraId="6FA06D6B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7892A298" w14:textId="032D0D29" w:rsidR="00717605" w:rsidRPr="00BE7CFF" w:rsidRDefault="00717605" w:rsidP="00717605">
            <w:pPr>
              <w:ind w:right="142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E7CF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Одиночный курган </w:t>
            </w:r>
            <w:proofErr w:type="spellStart"/>
            <w:r w:rsidRPr="00BE7CF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Арыг-Узю</w:t>
            </w:r>
            <w:proofErr w:type="spellEnd"/>
            <w:r w:rsidRPr="00BE7CF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3</w:t>
            </w:r>
          </w:p>
        </w:tc>
        <w:tc>
          <w:tcPr>
            <w:tcW w:w="4920" w:type="dxa"/>
          </w:tcPr>
          <w:p w14:paraId="2C74A3D2" w14:textId="13579472" w:rsidR="00717605" w:rsidRPr="00BE7CFF" w:rsidRDefault="00717605" w:rsidP="007176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Улуг-Хемский</w:t>
            </w:r>
            <w:proofErr w:type="spellEnd"/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кожуун</w:t>
            </w:r>
            <w:proofErr w:type="spellEnd"/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в 7,5 км к ВСВ от с. </w:t>
            </w:r>
            <w:proofErr w:type="spellStart"/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Арыг-Узю</w:t>
            </w:r>
            <w:proofErr w:type="spellEnd"/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левый берег р. Енисей</w:t>
            </w:r>
          </w:p>
        </w:tc>
        <w:tc>
          <w:tcPr>
            <w:tcW w:w="4851" w:type="dxa"/>
          </w:tcPr>
          <w:p w14:paraId="11BD79D9" w14:textId="77FBEFD7" w:rsidR="00717605" w:rsidRPr="00BE7CFF" w:rsidRDefault="00717605" w:rsidP="0071760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20.08.2019г. № 306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717605" w:rsidRPr="00BE7CFF" w14:paraId="5237EF1E" w14:textId="77777777" w:rsidTr="003D4602">
        <w:trPr>
          <w:trHeight w:val="20"/>
        </w:trPr>
        <w:tc>
          <w:tcPr>
            <w:tcW w:w="1321" w:type="dxa"/>
          </w:tcPr>
          <w:p w14:paraId="5C5C1CF5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54CFCFCD" w14:textId="39360A8C" w:rsidR="00717605" w:rsidRPr="00BE7CFF" w:rsidRDefault="00717605" w:rsidP="00717605">
            <w:pPr>
              <w:ind w:right="142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E7CF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Цепь каменных насыпей </w:t>
            </w:r>
            <w:proofErr w:type="spellStart"/>
            <w:r w:rsidRPr="00BE7CF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Арыг-Узю</w:t>
            </w:r>
            <w:proofErr w:type="spellEnd"/>
            <w:r w:rsidRPr="00BE7CF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4</w:t>
            </w:r>
          </w:p>
        </w:tc>
        <w:tc>
          <w:tcPr>
            <w:tcW w:w="4920" w:type="dxa"/>
          </w:tcPr>
          <w:p w14:paraId="4363BB6C" w14:textId="360C2CA1" w:rsidR="00717605" w:rsidRPr="00BE7CFF" w:rsidRDefault="00717605" w:rsidP="007176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Улуг-Хемский</w:t>
            </w:r>
            <w:proofErr w:type="spellEnd"/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кожуун</w:t>
            </w:r>
            <w:proofErr w:type="spellEnd"/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в 7,5 км к ВСВ от с. </w:t>
            </w:r>
            <w:proofErr w:type="spellStart"/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Арыг-Узю</w:t>
            </w:r>
            <w:proofErr w:type="spellEnd"/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левый берег р. Енисей</w:t>
            </w:r>
          </w:p>
        </w:tc>
        <w:tc>
          <w:tcPr>
            <w:tcW w:w="4851" w:type="dxa"/>
          </w:tcPr>
          <w:p w14:paraId="6419F0CE" w14:textId="548DAD29" w:rsidR="00717605" w:rsidRPr="00BE7CFF" w:rsidRDefault="00717605" w:rsidP="0071760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20.08.2019г. № 306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717605" w:rsidRPr="00BE7CFF" w14:paraId="05DDC3EE" w14:textId="77777777" w:rsidTr="003D4602">
        <w:trPr>
          <w:trHeight w:val="20"/>
        </w:trPr>
        <w:tc>
          <w:tcPr>
            <w:tcW w:w="1321" w:type="dxa"/>
          </w:tcPr>
          <w:p w14:paraId="6EEDE31E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372EDE6D" w14:textId="07ACB068" w:rsidR="00717605" w:rsidRPr="00BE7CFF" w:rsidRDefault="00717605" w:rsidP="00717605">
            <w:pPr>
              <w:ind w:right="142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E7CF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Курганный могильник </w:t>
            </w:r>
            <w:proofErr w:type="spellStart"/>
            <w:r w:rsidRPr="00BE7CF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Арыг-Узю</w:t>
            </w:r>
            <w:proofErr w:type="spellEnd"/>
            <w:r w:rsidRPr="00BE7CF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5</w:t>
            </w:r>
          </w:p>
        </w:tc>
        <w:tc>
          <w:tcPr>
            <w:tcW w:w="4920" w:type="dxa"/>
          </w:tcPr>
          <w:p w14:paraId="1C17BE10" w14:textId="4154E4F3" w:rsidR="00717605" w:rsidRPr="00BE7CFF" w:rsidRDefault="00717605" w:rsidP="00BE7CF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Республика Тыва, </w:t>
            </w:r>
            <w:proofErr w:type="spellStart"/>
            <w:r w:rsidR="00BE7CFF"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Улуг-Хемский</w:t>
            </w:r>
            <w:proofErr w:type="spellEnd"/>
            <w:r w:rsidR="00BE7CFF"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кожуун</w:t>
            </w:r>
            <w:proofErr w:type="spellEnd"/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в 8,5 км к ВСВ от с. </w:t>
            </w:r>
            <w:proofErr w:type="spellStart"/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Арыг-Узю</w:t>
            </w:r>
            <w:proofErr w:type="spellEnd"/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левый берег р. Енисей</w:t>
            </w:r>
          </w:p>
        </w:tc>
        <w:tc>
          <w:tcPr>
            <w:tcW w:w="4851" w:type="dxa"/>
          </w:tcPr>
          <w:p w14:paraId="55E323B5" w14:textId="6A59CBC3" w:rsidR="00717605" w:rsidRPr="00BE7CFF" w:rsidRDefault="00717605" w:rsidP="0071760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Приказ Службы по лицензированию и надзору отдельных видов деятельности Республики Тыва от 20.08.2019г. № 306 «О внесении изменений в перечень выявленных объектов культурного наследия (памятников истории и культуры) народов Российской </w:t>
            </w:r>
            <w:r w:rsidRPr="00BE7CFF">
              <w:rPr>
                <w:rFonts w:ascii="Times New Roman" w:hAnsi="Times New Roman"/>
                <w:sz w:val="24"/>
                <w:szCs w:val="24"/>
              </w:rPr>
              <w:lastRenderedPageBreak/>
              <w:t>Федерации, расположенных на территории Республики Тыва»</w:t>
            </w:r>
          </w:p>
        </w:tc>
      </w:tr>
      <w:tr w:rsidR="00717605" w:rsidRPr="00BE7CFF" w14:paraId="4110675D" w14:textId="77777777" w:rsidTr="003D4602">
        <w:trPr>
          <w:trHeight w:val="20"/>
        </w:trPr>
        <w:tc>
          <w:tcPr>
            <w:tcW w:w="1321" w:type="dxa"/>
          </w:tcPr>
          <w:p w14:paraId="2FAD3F54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246342B9" w14:textId="0B4E1580" w:rsidR="00717605" w:rsidRPr="00BE7CFF" w:rsidRDefault="00717605" w:rsidP="00717605">
            <w:pPr>
              <w:ind w:right="142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E7CF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Курганный могильник </w:t>
            </w:r>
            <w:proofErr w:type="spellStart"/>
            <w:r w:rsidRPr="00BE7CF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Арыг-Узю</w:t>
            </w:r>
            <w:proofErr w:type="spellEnd"/>
            <w:r w:rsidRPr="00BE7CF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6</w:t>
            </w:r>
          </w:p>
        </w:tc>
        <w:tc>
          <w:tcPr>
            <w:tcW w:w="4920" w:type="dxa"/>
          </w:tcPr>
          <w:p w14:paraId="0F037872" w14:textId="2522F32C" w:rsidR="00717605" w:rsidRPr="00BE7CFF" w:rsidRDefault="00717605" w:rsidP="00BE7CF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Республика </w:t>
            </w:r>
            <w:r w:rsidR="00E8403B"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Тыва, </w:t>
            </w:r>
            <w:proofErr w:type="spellStart"/>
            <w:r w:rsidR="00E8403B"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Улуг</w:t>
            </w:r>
            <w:r w:rsidR="00BE7CFF"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-Хемский</w:t>
            </w:r>
            <w:proofErr w:type="spellEnd"/>
            <w:r w:rsidR="00BE7CFF"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кожуун</w:t>
            </w:r>
            <w:proofErr w:type="spellEnd"/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в 8,5 км к ВСВ от с. </w:t>
            </w:r>
            <w:proofErr w:type="spellStart"/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Арыг-Узю</w:t>
            </w:r>
            <w:proofErr w:type="spellEnd"/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левый берег р. Енисей</w:t>
            </w:r>
          </w:p>
        </w:tc>
        <w:tc>
          <w:tcPr>
            <w:tcW w:w="4851" w:type="dxa"/>
          </w:tcPr>
          <w:p w14:paraId="13305A99" w14:textId="1DC6A0DF" w:rsidR="00717605" w:rsidRPr="00BE7CFF" w:rsidRDefault="00717605" w:rsidP="0071760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20.08.2019г. № 306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717605" w:rsidRPr="00BE7CFF" w14:paraId="04A6ECA3" w14:textId="77777777" w:rsidTr="003D4602">
        <w:trPr>
          <w:trHeight w:val="20"/>
        </w:trPr>
        <w:tc>
          <w:tcPr>
            <w:tcW w:w="1321" w:type="dxa"/>
          </w:tcPr>
          <w:p w14:paraId="7DED9167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1DF02876" w14:textId="614A4A82" w:rsidR="00717605" w:rsidRPr="00BE7CFF" w:rsidRDefault="00717605" w:rsidP="00717605">
            <w:pPr>
              <w:ind w:right="142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E7CF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Курганный могильник </w:t>
            </w:r>
            <w:proofErr w:type="spellStart"/>
            <w:r w:rsidRPr="00BE7CF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Арыг-Узю</w:t>
            </w:r>
            <w:proofErr w:type="spellEnd"/>
            <w:r w:rsidRPr="00BE7CF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7</w:t>
            </w:r>
          </w:p>
        </w:tc>
        <w:tc>
          <w:tcPr>
            <w:tcW w:w="4920" w:type="dxa"/>
          </w:tcPr>
          <w:p w14:paraId="214CFD14" w14:textId="6B1A3296" w:rsidR="00717605" w:rsidRPr="00BE7CFF" w:rsidRDefault="00717605" w:rsidP="007176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Республика Тыва, </w:t>
            </w:r>
            <w:proofErr w:type="spellStart"/>
            <w:r w:rsidR="00BE7CFF"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Улуг-Хемский</w:t>
            </w:r>
            <w:proofErr w:type="spellEnd"/>
            <w:r w:rsidR="00BE7CFF"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кожуун</w:t>
            </w:r>
            <w:proofErr w:type="spellEnd"/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в 8,5 км к ВСВ от с. </w:t>
            </w:r>
            <w:proofErr w:type="spellStart"/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Арыг-Узю</w:t>
            </w:r>
            <w:proofErr w:type="spellEnd"/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левый берег р. Енисей</w:t>
            </w:r>
          </w:p>
        </w:tc>
        <w:tc>
          <w:tcPr>
            <w:tcW w:w="4851" w:type="dxa"/>
          </w:tcPr>
          <w:p w14:paraId="2195A350" w14:textId="228396C9" w:rsidR="00717605" w:rsidRPr="00BE7CFF" w:rsidRDefault="00717605" w:rsidP="0071760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20.08.2019г. № 306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717605" w:rsidRPr="00BE7CFF" w14:paraId="63CFE29C" w14:textId="77777777" w:rsidTr="003D4602">
        <w:trPr>
          <w:trHeight w:val="20"/>
        </w:trPr>
        <w:tc>
          <w:tcPr>
            <w:tcW w:w="1321" w:type="dxa"/>
          </w:tcPr>
          <w:p w14:paraId="62DF6D66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3074DAC4" w14:textId="50A0B915" w:rsidR="00717605" w:rsidRPr="00BE7CFF" w:rsidRDefault="00717605" w:rsidP="00717605">
            <w:pPr>
              <w:ind w:right="142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E7CF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Курганный могильник </w:t>
            </w:r>
            <w:proofErr w:type="spellStart"/>
            <w:r w:rsidRPr="00BE7CF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Арыг-Узю</w:t>
            </w:r>
            <w:proofErr w:type="spellEnd"/>
            <w:r w:rsidRPr="00BE7CF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8</w:t>
            </w:r>
          </w:p>
        </w:tc>
        <w:tc>
          <w:tcPr>
            <w:tcW w:w="4920" w:type="dxa"/>
          </w:tcPr>
          <w:p w14:paraId="0DF95C96" w14:textId="519CF234" w:rsidR="00717605" w:rsidRPr="00BE7CFF" w:rsidRDefault="00717605" w:rsidP="007176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Республика Тыва, </w:t>
            </w:r>
            <w:proofErr w:type="spellStart"/>
            <w:r w:rsidR="00BE7CFF"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Улуг-Хемский</w:t>
            </w:r>
            <w:proofErr w:type="spellEnd"/>
            <w:r w:rsidR="00BE7CFF"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кожуун</w:t>
            </w:r>
            <w:proofErr w:type="spellEnd"/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в 8,5 км к ВСВ от с. </w:t>
            </w:r>
            <w:proofErr w:type="spellStart"/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Арыг-Узю</w:t>
            </w:r>
            <w:proofErr w:type="spellEnd"/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левый берег р. Енисей</w:t>
            </w:r>
          </w:p>
        </w:tc>
        <w:tc>
          <w:tcPr>
            <w:tcW w:w="4851" w:type="dxa"/>
          </w:tcPr>
          <w:p w14:paraId="32618FA1" w14:textId="044A8DA4" w:rsidR="00717605" w:rsidRPr="00BE7CFF" w:rsidRDefault="00717605" w:rsidP="0071760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20.08.2019г. № 306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717605" w:rsidRPr="00BE7CFF" w14:paraId="228BBFDE" w14:textId="77777777" w:rsidTr="003D4602">
        <w:trPr>
          <w:trHeight w:val="20"/>
        </w:trPr>
        <w:tc>
          <w:tcPr>
            <w:tcW w:w="1321" w:type="dxa"/>
          </w:tcPr>
          <w:p w14:paraId="1E3AFFBB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58716793" w14:textId="76EEB3B2" w:rsidR="00717605" w:rsidRPr="00BE7CFF" w:rsidRDefault="00717605" w:rsidP="00717605">
            <w:pPr>
              <w:ind w:right="142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E7CF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«Палеолитическая стоянка </w:t>
            </w:r>
            <w:proofErr w:type="spellStart"/>
            <w:r w:rsidRPr="00BE7CF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Арыг-Узю</w:t>
            </w:r>
            <w:proofErr w:type="spellEnd"/>
            <w:r w:rsidRPr="00BE7CF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8»</w:t>
            </w:r>
          </w:p>
        </w:tc>
        <w:tc>
          <w:tcPr>
            <w:tcW w:w="4920" w:type="dxa"/>
          </w:tcPr>
          <w:p w14:paraId="119F468D" w14:textId="48D794DC" w:rsidR="00717605" w:rsidRPr="00BE7CFF" w:rsidRDefault="00717605" w:rsidP="007176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Республика Тыва, </w:t>
            </w:r>
            <w:proofErr w:type="spellStart"/>
            <w:r w:rsidR="00BE7CFF"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Улуг-Хемский</w:t>
            </w:r>
            <w:proofErr w:type="spellEnd"/>
            <w:r w:rsidR="00BE7CFF"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кожуун</w:t>
            </w:r>
            <w:proofErr w:type="spellEnd"/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в 8,5 км к ВСВ от с. </w:t>
            </w:r>
            <w:proofErr w:type="spellStart"/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Арыг-Узю</w:t>
            </w:r>
            <w:proofErr w:type="spellEnd"/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левый берег р. Енисей</w:t>
            </w:r>
          </w:p>
        </w:tc>
        <w:tc>
          <w:tcPr>
            <w:tcW w:w="4851" w:type="dxa"/>
          </w:tcPr>
          <w:p w14:paraId="26624207" w14:textId="7F487D56" w:rsidR="00717605" w:rsidRPr="00BE7CFF" w:rsidRDefault="00717605" w:rsidP="0071760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Приказ Службы по лицензированию и надзору отдельных видов деятельности Республики Тыва от 20.08.2019г. № 306 «О внесении изменений в перечень выявленных объектов культурного наследия (памятников истории и культуры) народов Российской </w:t>
            </w:r>
            <w:r w:rsidRPr="00BE7CFF">
              <w:rPr>
                <w:rFonts w:ascii="Times New Roman" w:hAnsi="Times New Roman"/>
                <w:sz w:val="24"/>
                <w:szCs w:val="24"/>
              </w:rPr>
              <w:lastRenderedPageBreak/>
              <w:t>Федерации, расположенных на территории Республики Тыва»</w:t>
            </w:r>
          </w:p>
        </w:tc>
      </w:tr>
      <w:tr w:rsidR="00717605" w:rsidRPr="00BE7CFF" w14:paraId="19FE84A6" w14:textId="77777777" w:rsidTr="003D4602">
        <w:trPr>
          <w:trHeight w:val="20"/>
        </w:trPr>
        <w:tc>
          <w:tcPr>
            <w:tcW w:w="1321" w:type="dxa"/>
          </w:tcPr>
          <w:p w14:paraId="073BFEFD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23B1EF3A" w14:textId="748C9B89" w:rsidR="00717605" w:rsidRPr="00BE7CFF" w:rsidRDefault="00717605" w:rsidP="00717605">
            <w:pPr>
              <w:ind w:right="142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Курганный могильник Кызыл-Хая-7</w:t>
            </w:r>
          </w:p>
        </w:tc>
        <w:tc>
          <w:tcPr>
            <w:tcW w:w="4920" w:type="dxa"/>
          </w:tcPr>
          <w:p w14:paraId="7C334A33" w14:textId="241AC4D3" w:rsidR="00717605" w:rsidRPr="00BE7CFF" w:rsidRDefault="00717605" w:rsidP="007176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Монгун-Тайгинский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в </w:t>
            </w:r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880 м к СЗ от села Кызыл-Хая, на левом берегу р. 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Моген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-Бурен, в 500 м к СВ от её края берегового обрыва</w:t>
            </w:r>
          </w:p>
        </w:tc>
        <w:tc>
          <w:tcPr>
            <w:tcW w:w="4851" w:type="dxa"/>
          </w:tcPr>
          <w:p w14:paraId="56B28754" w14:textId="3150552A" w:rsidR="00717605" w:rsidRPr="00BE7CFF" w:rsidRDefault="00717605" w:rsidP="0071760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11.09.2019г. № 369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717605" w:rsidRPr="00BE7CFF" w14:paraId="6B3EA30F" w14:textId="77777777" w:rsidTr="003D4602">
        <w:trPr>
          <w:trHeight w:val="20"/>
        </w:trPr>
        <w:tc>
          <w:tcPr>
            <w:tcW w:w="1321" w:type="dxa"/>
          </w:tcPr>
          <w:p w14:paraId="54ED64A6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323B1749" w14:textId="3B55DEBC" w:rsidR="00717605" w:rsidRPr="00BE7CFF" w:rsidRDefault="00717605" w:rsidP="00717605">
            <w:pPr>
              <w:ind w:right="142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Одиночный курган Кызыл-Хая-8</w:t>
            </w:r>
          </w:p>
        </w:tc>
        <w:tc>
          <w:tcPr>
            <w:tcW w:w="4920" w:type="dxa"/>
          </w:tcPr>
          <w:p w14:paraId="1FF92356" w14:textId="66E14838" w:rsidR="00717605" w:rsidRPr="00BE7CFF" w:rsidRDefault="00717605" w:rsidP="007176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Монгун-Тайгинский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в </w:t>
            </w:r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885 м к СЗ от села Кызыл-Хая, на левом берегу р. 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Моген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-Бурен, в 400 м к СВ от её края берегового обрыва.</w:t>
            </w:r>
          </w:p>
        </w:tc>
        <w:tc>
          <w:tcPr>
            <w:tcW w:w="4851" w:type="dxa"/>
          </w:tcPr>
          <w:p w14:paraId="33CD6F96" w14:textId="3524D6E9" w:rsidR="00717605" w:rsidRPr="00BE7CFF" w:rsidRDefault="00717605" w:rsidP="0071760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11.09.2019г. № 369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717605" w:rsidRPr="00BE7CFF" w14:paraId="2B96A702" w14:textId="77777777" w:rsidTr="003D4602">
        <w:trPr>
          <w:trHeight w:val="20"/>
        </w:trPr>
        <w:tc>
          <w:tcPr>
            <w:tcW w:w="1321" w:type="dxa"/>
          </w:tcPr>
          <w:p w14:paraId="5E8CB53B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57117E1C" w14:textId="040E983D" w:rsidR="00717605" w:rsidRPr="00BE7CFF" w:rsidRDefault="00717605" w:rsidP="00717605">
            <w:pPr>
              <w:ind w:right="142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 Курганный могильник Кызыл-Хая-9</w:t>
            </w:r>
          </w:p>
        </w:tc>
        <w:tc>
          <w:tcPr>
            <w:tcW w:w="4920" w:type="dxa"/>
          </w:tcPr>
          <w:p w14:paraId="551FE4AB" w14:textId="6AE0810B" w:rsidR="00717605" w:rsidRPr="00BE7CFF" w:rsidRDefault="00717605" w:rsidP="007176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Монгун-Тайгинский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1455 м к СЗ от села Кызыл-Хая, на левом берегу р. 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Моген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-Бурен, в 400 м к СВ от её края берегового обрыва.</w:t>
            </w:r>
          </w:p>
        </w:tc>
        <w:tc>
          <w:tcPr>
            <w:tcW w:w="4851" w:type="dxa"/>
          </w:tcPr>
          <w:p w14:paraId="43944E8F" w14:textId="61556A0E" w:rsidR="00717605" w:rsidRPr="00BE7CFF" w:rsidRDefault="00717605" w:rsidP="0071760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11.09.2019г. № 369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717605" w:rsidRPr="00BE7CFF" w14:paraId="45643D86" w14:textId="77777777" w:rsidTr="003D4602">
        <w:trPr>
          <w:trHeight w:val="20"/>
        </w:trPr>
        <w:tc>
          <w:tcPr>
            <w:tcW w:w="1321" w:type="dxa"/>
          </w:tcPr>
          <w:p w14:paraId="261A86A8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62ACA3B6" w14:textId="3AB1D664" w:rsidR="00717605" w:rsidRPr="00BE7CFF" w:rsidRDefault="00717605" w:rsidP="00717605">
            <w:pPr>
              <w:ind w:right="142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 Курганный могильник Кызыл-Хая-10</w:t>
            </w:r>
          </w:p>
        </w:tc>
        <w:tc>
          <w:tcPr>
            <w:tcW w:w="4920" w:type="dxa"/>
          </w:tcPr>
          <w:p w14:paraId="14115E4D" w14:textId="042B51AD" w:rsidR="00717605" w:rsidRPr="00BE7CFF" w:rsidRDefault="00717605" w:rsidP="007176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Монгун-Тайгинский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в </w:t>
            </w:r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1380 м к СЗ от села Кызыл-Хая, на левом берегу р. 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Моген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-Бурен, в 110 м к СВ от её края берегового обрыва</w:t>
            </w:r>
          </w:p>
        </w:tc>
        <w:tc>
          <w:tcPr>
            <w:tcW w:w="4851" w:type="dxa"/>
          </w:tcPr>
          <w:p w14:paraId="795B7A00" w14:textId="24D28AE2" w:rsidR="00717605" w:rsidRPr="00BE7CFF" w:rsidRDefault="00717605" w:rsidP="0071760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Приказ Службы по лицензированию и надзору отдельных видов деятельности Республики Тыва от 11.09.2019г. № 369 «О внесении изменений в перечень выявленных объектов культурного наследия (памятников истории и культуры) народов Российской </w:t>
            </w:r>
            <w:r w:rsidRPr="00BE7CFF">
              <w:rPr>
                <w:rFonts w:ascii="Times New Roman" w:hAnsi="Times New Roman"/>
                <w:sz w:val="24"/>
                <w:szCs w:val="24"/>
              </w:rPr>
              <w:lastRenderedPageBreak/>
              <w:t>Федерации, расположенных на территории Республики Тыва»</w:t>
            </w:r>
          </w:p>
        </w:tc>
      </w:tr>
      <w:tr w:rsidR="00717605" w:rsidRPr="00BE7CFF" w14:paraId="5389CAA6" w14:textId="77777777" w:rsidTr="003D4602">
        <w:trPr>
          <w:trHeight w:val="20"/>
        </w:trPr>
        <w:tc>
          <w:tcPr>
            <w:tcW w:w="1321" w:type="dxa"/>
          </w:tcPr>
          <w:p w14:paraId="5352F456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3074679A" w14:textId="3319353C" w:rsidR="00717605" w:rsidRPr="00BE7CFF" w:rsidRDefault="00717605" w:rsidP="00717605">
            <w:pPr>
              <w:ind w:right="142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Курганный могильник Кызыл-Хая-11</w:t>
            </w:r>
          </w:p>
        </w:tc>
        <w:tc>
          <w:tcPr>
            <w:tcW w:w="4920" w:type="dxa"/>
          </w:tcPr>
          <w:p w14:paraId="7CB7490C" w14:textId="62AB6697" w:rsidR="00717605" w:rsidRPr="00BE7CFF" w:rsidRDefault="00717605" w:rsidP="007176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Монгун-Тайгинский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в </w:t>
            </w:r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1540 м к СЗ от села Кызыл-Хая, на левом берегу р. 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Моген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-Бурен, в 250 м к СВ от её края берегового обрыва</w:t>
            </w:r>
          </w:p>
        </w:tc>
        <w:tc>
          <w:tcPr>
            <w:tcW w:w="4851" w:type="dxa"/>
          </w:tcPr>
          <w:p w14:paraId="1E7A43DA" w14:textId="3C26B3E1" w:rsidR="00717605" w:rsidRPr="00BE7CFF" w:rsidRDefault="00717605" w:rsidP="0071760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11.09.2019г. № 369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717605" w:rsidRPr="00BE7CFF" w14:paraId="56A6A625" w14:textId="77777777" w:rsidTr="003D4602">
        <w:trPr>
          <w:trHeight w:val="20"/>
        </w:trPr>
        <w:tc>
          <w:tcPr>
            <w:tcW w:w="1321" w:type="dxa"/>
          </w:tcPr>
          <w:p w14:paraId="2C04A31E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48F29129" w14:textId="2882257F" w:rsidR="00717605" w:rsidRPr="00BE7CFF" w:rsidRDefault="00717605" w:rsidP="00717605">
            <w:pPr>
              <w:ind w:right="142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Курганный могильник Кызыл-Хая-12</w:t>
            </w:r>
          </w:p>
        </w:tc>
        <w:tc>
          <w:tcPr>
            <w:tcW w:w="4920" w:type="dxa"/>
          </w:tcPr>
          <w:p w14:paraId="1CB7B4E1" w14:textId="5C6BD3C5" w:rsidR="00717605" w:rsidRPr="00BE7CFF" w:rsidRDefault="00717605" w:rsidP="007176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Монгун-Тайгинский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в </w:t>
            </w:r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1535 м к СЗ от села Кызыл-Хая, на левом берегу р. 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Моген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-Бурен, в 135 м к СВ от её края берегового обрыва</w:t>
            </w:r>
          </w:p>
        </w:tc>
        <w:tc>
          <w:tcPr>
            <w:tcW w:w="4851" w:type="dxa"/>
          </w:tcPr>
          <w:p w14:paraId="4EA2CD31" w14:textId="33CF85EC" w:rsidR="00717605" w:rsidRPr="00BE7CFF" w:rsidRDefault="00717605" w:rsidP="0071760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11.09.2019г. № 369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717605" w:rsidRPr="00BE7CFF" w14:paraId="5F591A3A" w14:textId="77777777" w:rsidTr="003D4602">
        <w:trPr>
          <w:trHeight w:val="20"/>
        </w:trPr>
        <w:tc>
          <w:tcPr>
            <w:tcW w:w="1321" w:type="dxa"/>
          </w:tcPr>
          <w:p w14:paraId="2278B073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0B15E8FF" w14:textId="630810DB" w:rsidR="00717605" w:rsidRPr="00BE7CFF" w:rsidRDefault="00717605" w:rsidP="00717605">
            <w:pPr>
              <w:ind w:right="142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 Курганный могильник Кызыл-Хая-13</w:t>
            </w:r>
          </w:p>
        </w:tc>
        <w:tc>
          <w:tcPr>
            <w:tcW w:w="4920" w:type="dxa"/>
          </w:tcPr>
          <w:p w14:paraId="62984179" w14:textId="5BF6765B" w:rsidR="00717605" w:rsidRPr="00BE7CFF" w:rsidRDefault="00717605" w:rsidP="007176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Монгун-Тайгинский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в </w:t>
            </w:r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1600 м к СЗ от села Кызыл-Хая, на левом берегу р. 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Моген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-Бурен, в 70 м к СВ от её края берегового обрыва</w:t>
            </w:r>
          </w:p>
        </w:tc>
        <w:tc>
          <w:tcPr>
            <w:tcW w:w="4851" w:type="dxa"/>
          </w:tcPr>
          <w:p w14:paraId="061499B3" w14:textId="3B5177A4" w:rsidR="00717605" w:rsidRPr="00BE7CFF" w:rsidRDefault="00717605" w:rsidP="0071760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11.09.2019г. № 369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717605" w:rsidRPr="00BE7CFF" w14:paraId="4BA7C695" w14:textId="77777777" w:rsidTr="003D4602">
        <w:trPr>
          <w:trHeight w:val="20"/>
        </w:trPr>
        <w:tc>
          <w:tcPr>
            <w:tcW w:w="1321" w:type="dxa"/>
          </w:tcPr>
          <w:p w14:paraId="36F0B606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4B83C538" w14:textId="6BA5F36F" w:rsidR="00717605" w:rsidRPr="00BE7CFF" w:rsidRDefault="00717605" w:rsidP="00717605">
            <w:pPr>
              <w:ind w:right="142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 Курганный могильник Кызыл-Хая-14</w:t>
            </w:r>
          </w:p>
        </w:tc>
        <w:tc>
          <w:tcPr>
            <w:tcW w:w="4920" w:type="dxa"/>
          </w:tcPr>
          <w:p w14:paraId="1931C24C" w14:textId="1A186A37" w:rsidR="00717605" w:rsidRPr="00BE7CFF" w:rsidRDefault="00717605" w:rsidP="007176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Монгун-Тайгинский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1600 м к СЗ от села Кызыл-Хая, на левом берегу р. 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Моген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-Бурен, в 70 м к СВ от её края берегового обрыва</w:t>
            </w:r>
          </w:p>
        </w:tc>
        <w:tc>
          <w:tcPr>
            <w:tcW w:w="4851" w:type="dxa"/>
          </w:tcPr>
          <w:p w14:paraId="24F7A5FE" w14:textId="3F679E4D" w:rsidR="00717605" w:rsidRPr="00BE7CFF" w:rsidRDefault="00717605" w:rsidP="0071760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Приказ Службы по лицензированию и надзору отдельных видов деятельности Республики Тыва от 11.09.2019г. № 369 «О внесении изменений в перечень выявленных объектов культурного наследия (памятников истории и культуры) народов Российской </w:t>
            </w:r>
            <w:r w:rsidRPr="00BE7CFF">
              <w:rPr>
                <w:rFonts w:ascii="Times New Roman" w:hAnsi="Times New Roman"/>
                <w:sz w:val="24"/>
                <w:szCs w:val="24"/>
              </w:rPr>
              <w:lastRenderedPageBreak/>
              <w:t>Федерации, расположенных на территории Республики Тыва»</w:t>
            </w:r>
          </w:p>
        </w:tc>
      </w:tr>
      <w:tr w:rsidR="00717605" w:rsidRPr="00BE7CFF" w14:paraId="1B4CBFEF" w14:textId="77777777" w:rsidTr="003D4602">
        <w:trPr>
          <w:trHeight w:val="20"/>
        </w:trPr>
        <w:tc>
          <w:tcPr>
            <w:tcW w:w="1321" w:type="dxa"/>
          </w:tcPr>
          <w:p w14:paraId="6833E860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2A66A409" w14:textId="40EFB0E7" w:rsidR="00717605" w:rsidRPr="00BE7CFF" w:rsidRDefault="00717605" w:rsidP="00717605">
            <w:pPr>
              <w:ind w:right="142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 Погребальный комплекс Кызыл-Хая-15</w:t>
            </w:r>
          </w:p>
        </w:tc>
        <w:tc>
          <w:tcPr>
            <w:tcW w:w="4920" w:type="dxa"/>
          </w:tcPr>
          <w:p w14:paraId="3EAFBC18" w14:textId="28826EF1" w:rsidR="00717605" w:rsidRPr="00BE7CFF" w:rsidRDefault="00717605" w:rsidP="007176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Монгун-Тайгинский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в </w:t>
            </w:r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3260 м к СЗ от села Кызыл-Хая, на правом берегу р. 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Моген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-Бурен, в 170 м к ЮЗ от её края берегового обрыва.</w:t>
            </w:r>
          </w:p>
        </w:tc>
        <w:tc>
          <w:tcPr>
            <w:tcW w:w="4851" w:type="dxa"/>
          </w:tcPr>
          <w:p w14:paraId="76CFC1DA" w14:textId="0530D401" w:rsidR="00717605" w:rsidRPr="00BE7CFF" w:rsidRDefault="00717605" w:rsidP="0071760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11.09.2019г. № 369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717605" w:rsidRPr="00BE7CFF" w14:paraId="152F485C" w14:textId="77777777" w:rsidTr="003D4602">
        <w:trPr>
          <w:trHeight w:val="20"/>
        </w:trPr>
        <w:tc>
          <w:tcPr>
            <w:tcW w:w="1321" w:type="dxa"/>
          </w:tcPr>
          <w:p w14:paraId="3A0E89BF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2EE6E752" w14:textId="7B4A08A9" w:rsidR="00717605" w:rsidRPr="00BE7CFF" w:rsidRDefault="00717605" w:rsidP="00717605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 Одиночный курган Кызыл-Хая-16</w:t>
            </w:r>
          </w:p>
          <w:p w14:paraId="5AC72E90" w14:textId="77777777" w:rsidR="00717605" w:rsidRPr="00BE7CFF" w:rsidRDefault="00717605" w:rsidP="00717605">
            <w:pPr>
              <w:ind w:right="142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920" w:type="dxa"/>
          </w:tcPr>
          <w:p w14:paraId="265243C6" w14:textId="6B451179" w:rsidR="00717605" w:rsidRPr="00BE7CFF" w:rsidRDefault="00717605" w:rsidP="007176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Монгун-Тайгинский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в </w:t>
            </w:r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3785 м к СЗ от села Кызыл-Хая, на левом берегу р. 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Моген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-Бурен, в 45 м к северу от её края берегового обрыва</w:t>
            </w:r>
          </w:p>
        </w:tc>
        <w:tc>
          <w:tcPr>
            <w:tcW w:w="4851" w:type="dxa"/>
          </w:tcPr>
          <w:p w14:paraId="3CFEC744" w14:textId="3D41F0A6" w:rsidR="00717605" w:rsidRPr="00BE7CFF" w:rsidRDefault="00717605" w:rsidP="0071760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11.09.2019г. № 369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717605" w:rsidRPr="00BE7CFF" w14:paraId="25EB6172" w14:textId="77777777" w:rsidTr="003D4602">
        <w:trPr>
          <w:trHeight w:val="20"/>
        </w:trPr>
        <w:tc>
          <w:tcPr>
            <w:tcW w:w="1321" w:type="dxa"/>
          </w:tcPr>
          <w:p w14:paraId="03165B5D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0BBBA8C0" w14:textId="0821E40B" w:rsidR="00717605" w:rsidRPr="00BE7CFF" w:rsidRDefault="00717605" w:rsidP="00717605">
            <w:pPr>
              <w:ind w:right="142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 Курганный могильник Кызыл-Хая-17</w:t>
            </w:r>
          </w:p>
        </w:tc>
        <w:tc>
          <w:tcPr>
            <w:tcW w:w="4920" w:type="dxa"/>
          </w:tcPr>
          <w:p w14:paraId="39457670" w14:textId="786C9E20" w:rsidR="00717605" w:rsidRPr="00BE7CFF" w:rsidRDefault="00717605" w:rsidP="007176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Монгун-Тайгинский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в </w:t>
            </w:r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4920 м к СЗ от села Кызыл-Хая, на левом берегу р. 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Моген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-Бурен, в 20 м к ВСВ от её края берегового обрыва</w:t>
            </w:r>
          </w:p>
        </w:tc>
        <w:tc>
          <w:tcPr>
            <w:tcW w:w="4851" w:type="dxa"/>
          </w:tcPr>
          <w:p w14:paraId="38DD895C" w14:textId="25B9D252" w:rsidR="00717605" w:rsidRPr="00BE7CFF" w:rsidRDefault="00717605" w:rsidP="0071760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11.09.2019г. № 369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717605" w:rsidRPr="00BE7CFF" w14:paraId="3E17D1CE" w14:textId="77777777" w:rsidTr="003D4602">
        <w:trPr>
          <w:trHeight w:val="20"/>
        </w:trPr>
        <w:tc>
          <w:tcPr>
            <w:tcW w:w="1321" w:type="dxa"/>
          </w:tcPr>
          <w:p w14:paraId="5DA6E91E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6749FB56" w14:textId="2C41F557" w:rsidR="00717605" w:rsidRPr="00BE7CFF" w:rsidRDefault="00717605" w:rsidP="00717605">
            <w:pPr>
              <w:ind w:right="142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  Курганный могильник Кызыл-Хая-18</w:t>
            </w:r>
          </w:p>
        </w:tc>
        <w:tc>
          <w:tcPr>
            <w:tcW w:w="4920" w:type="dxa"/>
          </w:tcPr>
          <w:p w14:paraId="1C3C1179" w14:textId="3517FF50" w:rsidR="00717605" w:rsidRPr="00BE7CFF" w:rsidRDefault="00717605" w:rsidP="007176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Монгун-Тайгинский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в </w:t>
            </w:r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5840 м к СЗ от села Кызыл-Хая, на левом берегу р. 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Моген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-Бурен, в 120 м к СВ </w:t>
            </w:r>
            <w:r w:rsidRPr="00BE7CFF">
              <w:rPr>
                <w:rFonts w:ascii="Times New Roman" w:hAnsi="Times New Roman"/>
                <w:sz w:val="24"/>
                <w:szCs w:val="24"/>
              </w:rPr>
              <w:t xml:space="preserve">протоки р.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Моген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>-Бурен</w:t>
            </w:r>
          </w:p>
        </w:tc>
        <w:tc>
          <w:tcPr>
            <w:tcW w:w="4851" w:type="dxa"/>
          </w:tcPr>
          <w:p w14:paraId="477712C4" w14:textId="64C6483D" w:rsidR="00717605" w:rsidRPr="00BE7CFF" w:rsidRDefault="00717605" w:rsidP="0071760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Приказ Службы по лицензированию и надзору отдельных видов деятельности Республики Тыва от 11.09.2019г. № 369 «О внесении изменений в перечень выявленных объектов культурного наследия (памятников истории и культуры) народов Российской </w:t>
            </w:r>
            <w:r w:rsidRPr="00BE7CFF">
              <w:rPr>
                <w:rFonts w:ascii="Times New Roman" w:hAnsi="Times New Roman"/>
                <w:sz w:val="24"/>
                <w:szCs w:val="24"/>
              </w:rPr>
              <w:lastRenderedPageBreak/>
              <w:t>Федерации, расположенных на территории Республики Тыва»</w:t>
            </w:r>
          </w:p>
        </w:tc>
      </w:tr>
      <w:tr w:rsidR="00717605" w:rsidRPr="00BE7CFF" w14:paraId="506472B4" w14:textId="77777777" w:rsidTr="003D4602">
        <w:trPr>
          <w:trHeight w:val="20"/>
        </w:trPr>
        <w:tc>
          <w:tcPr>
            <w:tcW w:w="1321" w:type="dxa"/>
          </w:tcPr>
          <w:p w14:paraId="5FC316C1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5A4CE2BF" w14:textId="6C820D70" w:rsidR="00717605" w:rsidRPr="00BE7CFF" w:rsidRDefault="00717605" w:rsidP="00717605">
            <w:pPr>
              <w:ind w:right="142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Одиночный курган Кызыл-Хая-19</w:t>
            </w:r>
          </w:p>
        </w:tc>
        <w:tc>
          <w:tcPr>
            <w:tcW w:w="4920" w:type="dxa"/>
          </w:tcPr>
          <w:p w14:paraId="52A3A429" w14:textId="48BD7F7D" w:rsidR="00717605" w:rsidRPr="00BE7CFF" w:rsidRDefault="00717605" w:rsidP="007176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Монгун-Тайгинский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>,</w:t>
            </w:r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 6050 м к СЗ от села Кызыл-Хая, на левом берегу р. 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Моген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-Бурен, </w:t>
            </w:r>
            <w:r w:rsidRPr="00BE7CFF">
              <w:rPr>
                <w:rFonts w:ascii="Times New Roman" w:hAnsi="Times New Roman"/>
                <w:sz w:val="24"/>
                <w:szCs w:val="24"/>
              </w:rPr>
              <w:t xml:space="preserve">в 180 м к СВ от края берегового обрыва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р.Моген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>-Бурен</w:t>
            </w:r>
          </w:p>
        </w:tc>
        <w:tc>
          <w:tcPr>
            <w:tcW w:w="4851" w:type="dxa"/>
          </w:tcPr>
          <w:p w14:paraId="6ADD8C83" w14:textId="25CE2BB2" w:rsidR="00717605" w:rsidRPr="00BE7CFF" w:rsidRDefault="00717605" w:rsidP="0071760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11.09.2019г. № 369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717605" w:rsidRPr="00BE7CFF" w14:paraId="6A23F83B" w14:textId="77777777" w:rsidTr="003D4602">
        <w:trPr>
          <w:trHeight w:val="20"/>
        </w:trPr>
        <w:tc>
          <w:tcPr>
            <w:tcW w:w="1321" w:type="dxa"/>
          </w:tcPr>
          <w:p w14:paraId="4D41A727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6AB66D1D" w14:textId="4654EB60" w:rsidR="00717605" w:rsidRPr="00BE7CFF" w:rsidRDefault="00717605" w:rsidP="00717605">
            <w:pPr>
              <w:ind w:right="142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E7CF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BE7CFF">
              <w:rPr>
                <w:rFonts w:ascii="Times New Roman" w:hAnsi="Times New Roman"/>
                <w:sz w:val="24"/>
                <w:szCs w:val="24"/>
              </w:rPr>
              <w:t>Курганный могильник Кызыл-Хая-20</w:t>
            </w:r>
          </w:p>
        </w:tc>
        <w:tc>
          <w:tcPr>
            <w:tcW w:w="4920" w:type="dxa"/>
          </w:tcPr>
          <w:p w14:paraId="7384EB97" w14:textId="6C27AAAD" w:rsidR="00717605" w:rsidRPr="00BE7CFF" w:rsidRDefault="00717605" w:rsidP="007176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Монгун-Тайгинский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>,</w:t>
            </w:r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 6050 м к СЗ от села Кызыл-Хая, на левом берегу р. 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Моген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-Бурен, </w:t>
            </w:r>
            <w:r w:rsidRPr="00BE7CFF">
              <w:rPr>
                <w:rFonts w:ascii="Times New Roman" w:hAnsi="Times New Roman"/>
                <w:sz w:val="24"/>
                <w:szCs w:val="24"/>
              </w:rPr>
              <w:t xml:space="preserve">в 180 м к СВ от края берегового обрыва р.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Моген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>-Бурен</w:t>
            </w:r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.</w:t>
            </w:r>
          </w:p>
        </w:tc>
        <w:tc>
          <w:tcPr>
            <w:tcW w:w="4851" w:type="dxa"/>
          </w:tcPr>
          <w:p w14:paraId="4D4EFBF0" w14:textId="716F15D7" w:rsidR="00717605" w:rsidRPr="00BE7CFF" w:rsidRDefault="00717605" w:rsidP="0071760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11.09.2019г. № 369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717605" w:rsidRPr="00BE7CFF" w14:paraId="69331857" w14:textId="77777777" w:rsidTr="003D4602">
        <w:trPr>
          <w:trHeight w:val="20"/>
        </w:trPr>
        <w:tc>
          <w:tcPr>
            <w:tcW w:w="1321" w:type="dxa"/>
          </w:tcPr>
          <w:p w14:paraId="74A52D5C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7FCA270B" w14:textId="21794EA7" w:rsidR="00717605" w:rsidRPr="00BE7CFF" w:rsidRDefault="00717605" w:rsidP="00717605">
            <w:pPr>
              <w:ind w:right="142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 Одиночный курган Кызыл-Хая-21</w:t>
            </w:r>
          </w:p>
        </w:tc>
        <w:tc>
          <w:tcPr>
            <w:tcW w:w="4920" w:type="dxa"/>
          </w:tcPr>
          <w:p w14:paraId="0948BE52" w14:textId="4638B7CD" w:rsidR="00717605" w:rsidRPr="00BE7CFF" w:rsidRDefault="00717605" w:rsidP="007176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Монгун-Тайгинский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>,</w:t>
            </w:r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 в 7135 м к СЗ от села Кызыл-Хая, на левом берегу р. 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Моген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-Бурен, </w:t>
            </w:r>
            <w:r w:rsidRPr="00BE7CFF">
              <w:rPr>
                <w:rFonts w:ascii="Times New Roman" w:hAnsi="Times New Roman"/>
                <w:sz w:val="24"/>
                <w:szCs w:val="24"/>
              </w:rPr>
              <w:t xml:space="preserve">в 135м к СВ от протоки р.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Моген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>-Бурен</w:t>
            </w:r>
          </w:p>
        </w:tc>
        <w:tc>
          <w:tcPr>
            <w:tcW w:w="4851" w:type="dxa"/>
          </w:tcPr>
          <w:p w14:paraId="46BA03DD" w14:textId="4DA5D290" w:rsidR="00717605" w:rsidRPr="00BE7CFF" w:rsidRDefault="00717605" w:rsidP="0071760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11.09.2019г. № 369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717605" w:rsidRPr="00BE7CFF" w14:paraId="3605D5B9" w14:textId="77777777" w:rsidTr="003D4602">
        <w:trPr>
          <w:trHeight w:val="20"/>
        </w:trPr>
        <w:tc>
          <w:tcPr>
            <w:tcW w:w="1321" w:type="dxa"/>
          </w:tcPr>
          <w:p w14:paraId="719E9B1F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6CB1D55E" w14:textId="38372A59" w:rsidR="00717605" w:rsidRPr="00BE7CFF" w:rsidRDefault="00717605" w:rsidP="00717605">
            <w:pPr>
              <w:ind w:right="142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 Одиночный курган Кызыл-Хая-22</w:t>
            </w:r>
          </w:p>
        </w:tc>
        <w:tc>
          <w:tcPr>
            <w:tcW w:w="4920" w:type="dxa"/>
          </w:tcPr>
          <w:p w14:paraId="7D536092" w14:textId="6D387758" w:rsidR="00717605" w:rsidRPr="00BE7CFF" w:rsidRDefault="00717605" w:rsidP="007176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Монгун-Тайгинский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>,</w:t>
            </w:r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 в 8080 м к СЗ от села Кызыл-Хая, на левом берегу р. 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Моген-</w:t>
            </w:r>
            <w:proofErr w:type="gram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Бурен,в</w:t>
            </w:r>
            <w:proofErr w:type="spellEnd"/>
            <w:proofErr w:type="gram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 210 м к северу от края берегового обрыва р. 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Моген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-Бурен</w:t>
            </w:r>
          </w:p>
        </w:tc>
        <w:tc>
          <w:tcPr>
            <w:tcW w:w="4851" w:type="dxa"/>
          </w:tcPr>
          <w:p w14:paraId="02ACB0C3" w14:textId="6D8BC915" w:rsidR="00717605" w:rsidRPr="00BE7CFF" w:rsidRDefault="00717605" w:rsidP="0071760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Приказ Службы по лицензированию и надзору отдельных видов деятельности Республики Тыва от 11.09.2019г. № 369 «О внесении изменений в перечень выявленных объектов культурного наследия (памятников истории и культуры) народов Российской </w:t>
            </w:r>
            <w:r w:rsidRPr="00BE7CFF">
              <w:rPr>
                <w:rFonts w:ascii="Times New Roman" w:hAnsi="Times New Roman"/>
                <w:sz w:val="24"/>
                <w:szCs w:val="24"/>
              </w:rPr>
              <w:lastRenderedPageBreak/>
              <w:t>Федерации, расположенных на территории Республики Тыва»</w:t>
            </w:r>
          </w:p>
        </w:tc>
      </w:tr>
      <w:tr w:rsidR="00717605" w:rsidRPr="00BE7CFF" w14:paraId="774415C8" w14:textId="77777777" w:rsidTr="003D4602">
        <w:trPr>
          <w:trHeight w:val="20"/>
        </w:trPr>
        <w:tc>
          <w:tcPr>
            <w:tcW w:w="1321" w:type="dxa"/>
          </w:tcPr>
          <w:p w14:paraId="0FFF967B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5B3C94D8" w14:textId="4B29AD79" w:rsidR="00717605" w:rsidRPr="00BE7CFF" w:rsidRDefault="00717605" w:rsidP="00717605">
            <w:pPr>
              <w:ind w:right="142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 Ритуальный комплекс Кызыл-Хая-23</w:t>
            </w:r>
          </w:p>
        </w:tc>
        <w:tc>
          <w:tcPr>
            <w:tcW w:w="4920" w:type="dxa"/>
          </w:tcPr>
          <w:p w14:paraId="3E270A18" w14:textId="0D63914A" w:rsidR="00717605" w:rsidRPr="00BE7CFF" w:rsidRDefault="00717605" w:rsidP="007176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Монгун-Тайгинский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в </w:t>
            </w:r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8090 м к СЗ от села Кызыл-Хая, на левом берегу р. 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Моген-</w:t>
            </w:r>
            <w:proofErr w:type="gram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Бурен,в</w:t>
            </w:r>
            <w:proofErr w:type="spellEnd"/>
            <w:proofErr w:type="gram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 510 м к СВ от края берегового обрыва р. 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Моген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-Бурен</w:t>
            </w:r>
          </w:p>
        </w:tc>
        <w:tc>
          <w:tcPr>
            <w:tcW w:w="4851" w:type="dxa"/>
          </w:tcPr>
          <w:p w14:paraId="7ABB1C92" w14:textId="26AE249D" w:rsidR="00717605" w:rsidRPr="00BE7CFF" w:rsidRDefault="00717605" w:rsidP="0071760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11.09.2019г. № 369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717605" w:rsidRPr="00BE7CFF" w14:paraId="7BAD3CDD" w14:textId="77777777" w:rsidTr="003D4602">
        <w:trPr>
          <w:trHeight w:val="20"/>
        </w:trPr>
        <w:tc>
          <w:tcPr>
            <w:tcW w:w="1321" w:type="dxa"/>
          </w:tcPr>
          <w:p w14:paraId="46B0B24F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03B55F30" w14:textId="0C08CCB7" w:rsidR="00717605" w:rsidRPr="00BE7CFF" w:rsidRDefault="00717605" w:rsidP="00717605">
            <w:pPr>
              <w:ind w:right="142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Курганный могильник Кызыл-Хая-24</w:t>
            </w:r>
          </w:p>
        </w:tc>
        <w:tc>
          <w:tcPr>
            <w:tcW w:w="4920" w:type="dxa"/>
          </w:tcPr>
          <w:p w14:paraId="601169C9" w14:textId="2ECF77C7" w:rsidR="00717605" w:rsidRPr="00BE7CFF" w:rsidRDefault="00717605" w:rsidP="007176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Монгун-Тайгинский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, в 8740 м к СЗ от села Кызыл-Хая, на левом берегу р. 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Моген-</w:t>
            </w:r>
            <w:proofErr w:type="gram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Бурен,в</w:t>
            </w:r>
            <w:proofErr w:type="spellEnd"/>
            <w:proofErr w:type="gram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 480 м к СВ от края берегового обрыва р. 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Моген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-Бурен</w:t>
            </w:r>
          </w:p>
        </w:tc>
        <w:tc>
          <w:tcPr>
            <w:tcW w:w="4851" w:type="dxa"/>
          </w:tcPr>
          <w:p w14:paraId="17142A73" w14:textId="01BF69CA" w:rsidR="00717605" w:rsidRPr="00BE7CFF" w:rsidRDefault="00717605" w:rsidP="0071760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11.09.2019г. № 369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717605" w:rsidRPr="00BE7CFF" w14:paraId="6F9D7406" w14:textId="77777777" w:rsidTr="003D4602">
        <w:trPr>
          <w:trHeight w:val="20"/>
        </w:trPr>
        <w:tc>
          <w:tcPr>
            <w:tcW w:w="1321" w:type="dxa"/>
          </w:tcPr>
          <w:p w14:paraId="61431CE1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66B7D6E7" w14:textId="06991BFB" w:rsidR="00717605" w:rsidRPr="00BE7CFF" w:rsidRDefault="00717605" w:rsidP="00717605">
            <w:pPr>
              <w:ind w:right="142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 Ритуальный комплекс Кызыл-Хая-25</w:t>
            </w:r>
          </w:p>
        </w:tc>
        <w:tc>
          <w:tcPr>
            <w:tcW w:w="4920" w:type="dxa"/>
          </w:tcPr>
          <w:p w14:paraId="35BC3CBA" w14:textId="00505DC4" w:rsidR="00717605" w:rsidRPr="00BE7CFF" w:rsidRDefault="00717605" w:rsidP="007176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Монгун-Тайгинский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, в 9505 м к СЗ от села Кызыл-Хая, на левом берегу р. 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Моген-</w:t>
            </w:r>
            <w:proofErr w:type="gram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Бурен,в</w:t>
            </w:r>
            <w:proofErr w:type="spellEnd"/>
            <w:proofErr w:type="gram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 80 м к востоку от края берегового обрыва р. 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Моген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-Бурен</w:t>
            </w:r>
          </w:p>
        </w:tc>
        <w:tc>
          <w:tcPr>
            <w:tcW w:w="4851" w:type="dxa"/>
          </w:tcPr>
          <w:p w14:paraId="11727920" w14:textId="274A1A30" w:rsidR="00717605" w:rsidRPr="00BE7CFF" w:rsidRDefault="00717605" w:rsidP="0071760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11.09.2019г. № 369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717605" w:rsidRPr="00BE7CFF" w14:paraId="5C99A9F1" w14:textId="77777777" w:rsidTr="003D4602">
        <w:trPr>
          <w:trHeight w:val="20"/>
        </w:trPr>
        <w:tc>
          <w:tcPr>
            <w:tcW w:w="1321" w:type="dxa"/>
          </w:tcPr>
          <w:p w14:paraId="67DE58C9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5801180B" w14:textId="56404E2F" w:rsidR="00717605" w:rsidRPr="00BE7CFF" w:rsidRDefault="00717605" w:rsidP="00717605">
            <w:pPr>
              <w:ind w:right="142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 Одиночный курган Ак-Дуруг-1</w:t>
            </w:r>
          </w:p>
        </w:tc>
        <w:tc>
          <w:tcPr>
            <w:tcW w:w="4920" w:type="dxa"/>
          </w:tcPr>
          <w:p w14:paraId="3D0455F5" w14:textId="2DDD9F65" w:rsidR="00717605" w:rsidRPr="00BE7CFF" w:rsidRDefault="00717605" w:rsidP="007176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Чаа-Хольский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, в 350 м. к ЮЗ от с. Ак-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Дуруг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, в 17 м. СЗ от края автомобильной дороги Р-257</w:t>
            </w:r>
          </w:p>
        </w:tc>
        <w:tc>
          <w:tcPr>
            <w:tcW w:w="4851" w:type="dxa"/>
          </w:tcPr>
          <w:p w14:paraId="6A626A6C" w14:textId="60DB78EE" w:rsidR="00717605" w:rsidRPr="00BE7CFF" w:rsidRDefault="00717605" w:rsidP="0071760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Приказ Службы по лицензированию и надзору отдельных видов деятельности Республики Тыва от 11.09.2019г. № 369 «О внесении изменений в перечень выявленных объектов культурного наследия (памятников истории и культуры) народов Российской </w:t>
            </w:r>
            <w:r w:rsidRPr="00BE7CFF">
              <w:rPr>
                <w:rFonts w:ascii="Times New Roman" w:hAnsi="Times New Roman"/>
                <w:sz w:val="24"/>
                <w:szCs w:val="24"/>
              </w:rPr>
              <w:lastRenderedPageBreak/>
              <w:t>Федерации, расположенных на территории Республики Тыва»</w:t>
            </w:r>
          </w:p>
        </w:tc>
      </w:tr>
      <w:tr w:rsidR="00717605" w:rsidRPr="00BE7CFF" w14:paraId="4BDDDEF6" w14:textId="77777777" w:rsidTr="003D4602">
        <w:trPr>
          <w:trHeight w:val="20"/>
        </w:trPr>
        <w:tc>
          <w:tcPr>
            <w:tcW w:w="1321" w:type="dxa"/>
          </w:tcPr>
          <w:p w14:paraId="382162AA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73D2D8B0" w14:textId="35670A45" w:rsidR="00717605" w:rsidRPr="00BE7CFF" w:rsidRDefault="00717605" w:rsidP="00717605">
            <w:pPr>
              <w:ind w:right="142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Курган Хам-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Дыт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1</w:t>
            </w:r>
          </w:p>
        </w:tc>
        <w:tc>
          <w:tcPr>
            <w:tcW w:w="4920" w:type="dxa"/>
          </w:tcPr>
          <w:p w14:paraId="7ACFDC55" w14:textId="4D01B921" w:rsidR="00717605" w:rsidRPr="00BE7CFF" w:rsidRDefault="00717605" w:rsidP="007176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Овюрский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в 8 км к СЗ от с.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Солчур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>, левый берег р. Хам-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Дыт</w:t>
            </w:r>
            <w:proofErr w:type="spellEnd"/>
          </w:p>
        </w:tc>
        <w:tc>
          <w:tcPr>
            <w:tcW w:w="4851" w:type="dxa"/>
          </w:tcPr>
          <w:p w14:paraId="1344A796" w14:textId="0C1BB017" w:rsidR="00717605" w:rsidRPr="00BE7CFF" w:rsidRDefault="00717605" w:rsidP="0071760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12.11.2019г. № 503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717605" w:rsidRPr="00BE7CFF" w14:paraId="40E6FF1E" w14:textId="77777777" w:rsidTr="003D4602">
        <w:trPr>
          <w:trHeight w:val="20"/>
        </w:trPr>
        <w:tc>
          <w:tcPr>
            <w:tcW w:w="1321" w:type="dxa"/>
          </w:tcPr>
          <w:p w14:paraId="7B27A2CB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3A9D4520" w14:textId="597222A4" w:rsidR="00717605" w:rsidRPr="00BE7CFF" w:rsidRDefault="00717605" w:rsidP="00717605">
            <w:pPr>
              <w:ind w:right="142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Курган Хам-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Дыт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2</w:t>
            </w:r>
          </w:p>
        </w:tc>
        <w:tc>
          <w:tcPr>
            <w:tcW w:w="4920" w:type="dxa"/>
          </w:tcPr>
          <w:p w14:paraId="3E71AE5F" w14:textId="0AA7D462" w:rsidR="00717605" w:rsidRPr="00BE7CFF" w:rsidRDefault="00717605" w:rsidP="007176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Овюрский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в 7,95 км к СЗ от с.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Солчур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>, левый берег р. Хам-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Дыт</w:t>
            </w:r>
            <w:proofErr w:type="spellEnd"/>
          </w:p>
        </w:tc>
        <w:tc>
          <w:tcPr>
            <w:tcW w:w="4851" w:type="dxa"/>
          </w:tcPr>
          <w:p w14:paraId="2A3B52DF" w14:textId="6FF7B923" w:rsidR="00717605" w:rsidRPr="00BE7CFF" w:rsidRDefault="00717605" w:rsidP="0071760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12.11.2019г. № 503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717605" w:rsidRPr="00BE7CFF" w14:paraId="71670970" w14:textId="77777777" w:rsidTr="003D4602">
        <w:trPr>
          <w:trHeight w:val="20"/>
        </w:trPr>
        <w:tc>
          <w:tcPr>
            <w:tcW w:w="1321" w:type="dxa"/>
          </w:tcPr>
          <w:p w14:paraId="1EBC545E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39FD4B4D" w14:textId="7734ADF8" w:rsidR="00717605" w:rsidRPr="00BE7CFF" w:rsidRDefault="00717605" w:rsidP="00717605">
            <w:pPr>
              <w:ind w:right="142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Курган Хам-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Дыт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3</w:t>
            </w:r>
          </w:p>
        </w:tc>
        <w:tc>
          <w:tcPr>
            <w:tcW w:w="4920" w:type="dxa"/>
          </w:tcPr>
          <w:p w14:paraId="453EA8CE" w14:textId="3B02EBC5" w:rsidR="00717605" w:rsidRPr="00BE7CFF" w:rsidRDefault="00717605" w:rsidP="007176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Овюрский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в 7,47 км к СЗ от с.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Солчур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>, левый берег р. Хам-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Дыт</w:t>
            </w:r>
            <w:proofErr w:type="spellEnd"/>
          </w:p>
        </w:tc>
        <w:tc>
          <w:tcPr>
            <w:tcW w:w="4851" w:type="dxa"/>
          </w:tcPr>
          <w:p w14:paraId="0FDECCE4" w14:textId="7AE30710" w:rsidR="00717605" w:rsidRPr="00BE7CFF" w:rsidRDefault="00717605" w:rsidP="0071760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12.11.2019г. № 503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717605" w:rsidRPr="00BE7CFF" w14:paraId="574E34CB" w14:textId="77777777" w:rsidTr="003D4602">
        <w:trPr>
          <w:trHeight w:val="20"/>
        </w:trPr>
        <w:tc>
          <w:tcPr>
            <w:tcW w:w="1321" w:type="dxa"/>
          </w:tcPr>
          <w:p w14:paraId="0937C252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3B267910" w14:textId="13FA3DC0" w:rsidR="00717605" w:rsidRPr="00BE7CFF" w:rsidRDefault="00717605" w:rsidP="00717605">
            <w:pPr>
              <w:ind w:right="142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Курган Хам-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Дыт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4</w:t>
            </w:r>
          </w:p>
        </w:tc>
        <w:tc>
          <w:tcPr>
            <w:tcW w:w="4920" w:type="dxa"/>
          </w:tcPr>
          <w:p w14:paraId="4DFF3A45" w14:textId="021FB650" w:rsidR="00717605" w:rsidRPr="00BE7CFF" w:rsidRDefault="00717605" w:rsidP="007176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Овюрский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в 7,39 км к СЗ от с.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Солчур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>, левый берег р. Хам-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Дыт</w:t>
            </w:r>
            <w:proofErr w:type="spellEnd"/>
          </w:p>
        </w:tc>
        <w:tc>
          <w:tcPr>
            <w:tcW w:w="4851" w:type="dxa"/>
          </w:tcPr>
          <w:p w14:paraId="536B52A4" w14:textId="08326F47" w:rsidR="00717605" w:rsidRPr="00BE7CFF" w:rsidRDefault="00717605" w:rsidP="0071760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Приказ Службы по лицензированию и надзору отдельных видов деятельности Республики Тыва от 12.11.2019г. № 503 «О внесении изменений в перечень выявленных объектов культурного наследия (памятников истории и культуры) народов Российской </w:t>
            </w:r>
            <w:r w:rsidRPr="00BE7CFF">
              <w:rPr>
                <w:rFonts w:ascii="Times New Roman" w:hAnsi="Times New Roman"/>
                <w:sz w:val="24"/>
                <w:szCs w:val="24"/>
              </w:rPr>
              <w:lastRenderedPageBreak/>
              <w:t>Федерации, расположенных на территории Республики Тыва»</w:t>
            </w:r>
          </w:p>
        </w:tc>
      </w:tr>
      <w:tr w:rsidR="00717605" w:rsidRPr="00BE7CFF" w14:paraId="4ADC0442" w14:textId="77777777" w:rsidTr="003D4602">
        <w:trPr>
          <w:trHeight w:val="20"/>
        </w:trPr>
        <w:tc>
          <w:tcPr>
            <w:tcW w:w="1321" w:type="dxa"/>
          </w:tcPr>
          <w:p w14:paraId="6DC664FD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6F1D2695" w14:textId="786C991C" w:rsidR="00717605" w:rsidRPr="00BE7CFF" w:rsidRDefault="00717605" w:rsidP="00717605">
            <w:pPr>
              <w:ind w:right="142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Курган Хам-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Дыт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5</w:t>
            </w:r>
          </w:p>
        </w:tc>
        <w:tc>
          <w:tcPr>
            <w:tcW w:w="4920" w:type="dxa"/>
          </w:tcPr>
          <w:p w14:paraId="4C5E18E4" w14:textId="793AC413" w:rsidR="00717605" w:rsidRPr="00BE7CFF" w:rsidRDefault="00717605" w:rsidP="007176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Овюрский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в 7,39 км к СЗ от с.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Солчур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>, левый берег р. Хам-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Дыт</w:t>
            </w:r>
            <w:proofErr w:type="spellEnd"/>
          </w:p>
        </w:tc>
        <w:tc>
          <w:tcPr>
            <w:tcW w:w="4851" w:type="dxa"/>
          </w:tcPr>
          <w:p w14:paraId="50EDB8EC" w14:textId="6749DC40" w:rsidR="00717605" w:rsidRPr="00BE7CFF" w:rsidRDefault="00717605" w:rsidP="0071760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12.11.2019г. № 503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717605" w:rsidRPr="00BE7CFF" w14:paraId="41820B00" w14:textId="77777777" w:rsidTr="003D4602">
        <w:trPr>
          <w:trHeight w:val="20"/>
        </w:trPr>
        <w:tc>
          <w:tcPr>
            <w:tcW w:w="1321" w:type="dxa"/>
          </w:tcPr>
          <w:p w14:paraId="57ABB101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70B25225" w14:textId="16B5A402" w:rsidR="00717605" w:rsidRPr="00BE7CFF" w:rsidRDefault="00717605" w:rsidP="00717605">
            <w:pPr>
              <w:ind w:right="142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Курган Хам-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Дыт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6</w:t>
            </w:r>
          </w:p>
        </w:tc>
        <w:tc>
          <w:tcPr>
            <w:tcW w:w="4920" w:type="dxa"/>
          </w:tcPr>
          <w:p w14:paraId="04064D08" w14:textId="5161A150" w:rsidR="00717605" w:rsidRPr="00BE7CFF" w:rsidRDefault="00717605" w:rsidP="007176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Овюрский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в 7,16 км к СЗ от с.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Солчур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>, левый берег р. Хам-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Дыт</w:t>
            </w:r>
            <w:proofErr w:type="spellEnd"/>
          </w:p>
        </w:tc>
        <w:tc>
          <w:tcPr>
            <w:tcW w:w="4851" w:type="dxa"/>
          </w:tcPr>
          <w:p w14:paraId="00C5DB7D" w14:textId="10E78DA9" w:rsidR="00717605" w:rsidRPr="00BE7CFF" w:rsidRDefault="00717605" w:rsidP="0071760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12.11.2019г. № 503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717605" w:rsidRPr="00BE7CFF" w14:paraId="643B8BD0" w14:textId="77777777" w:rsidTr="003D4602">
        <w:trPr>
          <w:trHeight w:val="20"/>
        </w:trPr>
        <w:tc>
          <w:tcPr>
            <w:tcW w:w="1321" w:type="dxa"/>
          </w:tcPr>
          <w:p w14:paraId="34C12233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7049E0AE" w14:textId="3ECAB092" w:rsidR="00717605" w:rsidRPr="00BE7CFF" w:rsidRDefault="00717605" w:rsidP="00717605">
            <w:pPr>
              <w:ind w:right="142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Курган Хам-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Дыт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7</w:t>
            </w:r>
          </w:p>
        </w:tc>
        <w:tc>
          <w:tcPr>
            <w:tcW w:w="4920" w:type="dxa"/>
          </w:tcPr>
          <w:p w14:paraId="5D3D7177" w14:textId="00E4941B" w:rsidR="00717605" w:rsidRPr="00BE7CFF" w:rsidRDefault="00717605" w:rsidP="007176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Овюрский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в 6,01 км к СЗ от с.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Солчур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>, левый берег р. Хам-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Дыт</w:t>
            </w:r>
            <w:proofErr w:type="spellEnd"/>
          </w:p>
        </w:tc>
        <w:tc>
          <w:tcPr>
            <w:tcW w:w="4851" w:type="dxa"/>
          </w:tcPr>
          <w:p w14:paraId="1936BE9F" w14:textId="0ACE8869" w:rsidR="00717605" w:rsidRPr="00BE7CFF" w:rsidRDefault="00717605" w:rsidP="0071760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12.11.2019г. № 503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717605" w:rsidRPr="00BE7CFF" w14:paraId="6B22E2D1" w14:textId="77777777" w:rsidTr="003D4602">
        <w:trPr>
          <w:trHeight w:val="20"/>
        </w:trPr>
        <w:tc>
          <w:tcPr>
            <w:tcW w:w="1321" w:type="dxa"/>
          </w:tcPr>
          <w:p w14:paraId="01158B42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328C2058" w14:textId="4AC815C6" w:rsidR="00717605" w:rsidRPr="00BE7CFF" w:rsidRDefault="00717605" w:rsidP="00717605">
            <w:pPr>
              <w:ind w:right="142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Курган Хам-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Дыт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8</w:t>
            </w:r>
          </w:p>
        </w:tc>
        <w:tc>
          <w:tcPr>
            <w:tcW w:w="4920" w:type="dxa"/>
          </w:tcPr>
          <w:p w14:paraId="44C1A0BE" w14:textId="78F827D1" w:rsidR="00717605" w:rsidRPr="00BE7CFF" w:rsidRDefault="00717605" w:rsidP="007176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Овюрский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в 5,98 км к СЗ от с.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Солчур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>, левый берег р. Хам-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Дыт</w:t>
            </w:r>
            <w:proofErr w:type="spellEnd"/>
          </w:p>
        </w:tc>
        <w:tc>
          <w:tcPr>
            <w:tcW w:w="4851" w:type="dxa"/>
          </w:tcPr>
          <w:p w14:paraId="53407705" w14:textId="19841775" w:rsidR="00717605" w:rsidRPr="00BE7CFF" w:rsidRDefault="00717605" w:rsidP="0071760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Приказ Службы по лицензированию и надзору отдельных видов деятельности Республики Тыва от 12.11.2019г. № 503 «О внесении изменений в перечень выявленных объектов культурного наследия (памятников истории и культуры) народов Российской </w:t>
            </w:r>
            <w:r w:rsidRPr="00BE7CFF">
              <w:rPr>
                <w:rFonts w:ascii="Times New Roman" w:hAnsi="Times New Roman"/>
                <w:sz w:val="24"/>
                <w:szCs w:val="24"/>
              </w:rPr>
              <w:lastRenderedPageBreak/>
              <w:t>Федерации, расположенных на территории Республики Тыва»</w:t>
            </w:r>
          </w:p>
        </w:tc>
      </w:tr>
      <w:tr w:rsidR="00717605" w:rsidRPr="00BE7CFF" w14:paraId="79F18D7B" w14:textId="77777777" w:rsidTr="003D4602">
        <w:trPr>
          <w:trHeight w:val="20"/>
        </w:trPr>
        <w:tc>
          <w:tcPr>
            <w:tcW w:w="1321" w:type="dxa"/>
          </w:tcPr>
          <w:p w14:paraId="49C1EA0E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2F3D0137" w14:textId="531F3905" w:rsidR="00717605" w:rsidRPr="00BE7CFF" w:rsidRDefault="00717605" w:rsidP="00717605">
            <w:pPr>
              <w:ind w:right="142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Курган Хам-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Дыт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9</w:t>
            </w:r>
          </w:p>
        </w:tc>
        <w:tc>
          <w:tcPr>
            <w:tcW w:w="4920" w:type="dxa"/>
          </w:tcPr>
          <w:p w14:paraId="5264648F" w14:textId="6FDB4849" w:rsidR="00717605" w:rsidRPr="00BE7CFF" w:rsidRDefault="00717605" w:rsidP="007176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Овюрский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в 5,8 км к СЗ от с.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Солчур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>, левый берег р. Хам-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Дыт</w:t>
            </w:r>
            <w:proofErr w:type="spellEnd"/>
          </w:p>
        </w:tc>
        <w:tc>
          <w:tcPr>
            <w:tcW w:w="4851" w:type="dxa"/>
          </w:tcPr>
          <w:p w14:paraId="7072AA06" w14:textId="7224F6E1" w:rsidR="00717605" w:rsidRPr="00BE7CFF" w:rsidRDefault="00717605" w:rsidP="0071760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12.11.2019г. № 503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717605" w:rsidRPr="00BE7CFF" w14:paraId="0EA76A86" w14:textId="77777777" w:rsidTr="003D4602">
        <w:trPr>
          <w:trHeight w:val="20"/>
        </w:trPr>
        <w:tc>
          <w:tcPr>
            <w:tcW w:w="1321" w:type="dxa"/>
          </w:tcPr>
          <w:p w14:paraId="0A3D4C86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6CAD79BB" w14:textId="6C0E2E25" w:rsidR="00717605" w:rsidRPr="00BE7CFF" w:rsidRDefault="00717605" w:rsidP="00717605">
            <w:pPr>
              <w:ind w:right="142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Курган Хам-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Дыт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10</w:t>
            </w:r>
          </w:p>
        </w:tc>
        <w:tc>
          <w:tcPr>
            <w:tcW w:w="4920" w:type="dxa"/>
          </w:tcPr>
          <w:p w14:paraId="5623FEF5" w14:textId="770D4384" w:rsidR="00717605" w:rsidRPr="00BE7CFF" w:rsidRDefault="00717605" w:rsidP="007176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Овюрский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в 5,6 км к СЗ от с.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Солчур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>, левый берег р. Хам-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Дыт</w:t>
            </w:r>
            <w:proofErr w:type="spellEnd"/>
          </w:p>
        </w:tc>
        <w:tc>
          <w:tcPr>
            <w:tcW w:w="4851" w:type="dxa"/>
          </w:tcPr>
          <w:p w14:paraId="3DF8D8F1" w14:textId="58E8DF0F" w:rsidR="00717605" w:rsidRPr="00BE7CFF" w:rsidRDefault="00717605" w:rsidP="0071760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12.11.2019г. № 503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717605" w:rsidRPr="00BE7CFF" w14:paraId="3D830D79" w14:textId="77777777" w:rsidTr="003D4602">
        <w:trPr>
          <w:trHeight w:val="20"/>
        </w:trPr>
        <w:tc>
          <w:tcPr>
            <w:tcW w:w="1321" w:type="dxa"/>
          </w:tcPr>
          <w:p w14:paraId="1C2C87AB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735D5EF8" w14:textId="10AF3FC5" w:rsidR="00717605" w:rsidRPr="00BE7CFF" w:rsidRDefault="00717605" w:rsidP="00717605">
            <w:pPr>
              <w:ind w:right="142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Курган Хам-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Дыт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11</w:t>
            </w:r>
          </w:p>
        </w:tc>
        <w:tc>
          <w:tcPr>
            <w:tcW w:w="4920" w:type="dxa"/>
          </w:tcPr>
          <w:p w14:paraId="6011449B" w14:textId="2E2E20C4" w:rsidR="00717605" w:rsidRPr="00BE7CFF" w:rsidRDefault="00717605" w:rsidP="007176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Овюрский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в 9 км к СЗ от с.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Солчур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>, левый берег р. Хам-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Дыт</w:t>
            </w:r>
            <w:proofErr w:type="spellEnd"/>
          </w:p>
        </w:tc>
        <w:tc>
          <w:tcPr>
            <w:tcW w:w="4851" w:type="dxa"/>
          </w:tcPr>
          <w:p w14:paraId="1181D989" w14:textId="4A84ABE4" w:rsidR="00717605" w:rsidRPr="00BE7CFF" w:rsidRDefault="00717605" w:rsidP="0071760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12.11.2019г. № 503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717605" w:rsidRPr="00BE7CFF" w14:paraId="42F31DD9" w14:textId="77777777" w:rsidTr="003D4602">
        <w:trPr>
          <w:trHeight w:val="20"/>
        </w:trPr>
        <w:tc>
          <w:tcPr>
            <w:tcW w:w="1321" w:type="dxa"/>
          </w:tcPr>
          <w:p w14:paraId="22AA97CB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058E08B0" w14:textId="6945BF9F" w:rsidR="00717605" w:rsidRPr="00BE7CFF" w:rsidRDefault="00717605" w:rsidP="00717605">
            <w:pPr>
              <w:ind w:right="142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Курган Хам-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Дыт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12</w:t>
            </w:r>
          </w:p>
        </w:tc>
        <w:tc>
          <w:tcPr>
            <w:tcW w:w="4920" w:type="dxa"/>
          </w:tcPr>
          <w:p w14:paraId="34EFF56C" w14:textId="33D51C97" w:rsidR="00717605" w:rsidRPr="00BE7CFF" w:rsidRDefault="00717605" w:rsidP="007176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Овюрский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в 8,8 км к СЗ от с.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Солчур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>, левый берег р. Хам-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Дыт</w:t>
            </w:r>
            <w:proofErr w:type="spellEnd"/>
          </w:p>
        </w:tc>
        <w:tc>
          <w:tcPr>
            <w:tcW w:w="4851" w:type="dxa"/>
          </w:tcPr>
          <w:p w14:paraId="74A6ED86" w14:textId="7E0B767F" w:rsidR="00717605" w:rsidRPr="00BE7CFF" w:rsidRDefault="00717605" w:rsidP="0071760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Приказ Службы по лицензированию и надзору отдельных видов деятельности Республики Тыва от 12.11.2019г. № 503 «О внесении изменений в перечень выявленных объектов культурного наследия (памятников истории и культуры) народов Российской </w:t>
            </w:r>
            <w:r w:rsidRPr="00BE7CFF">
              <w:rPr>
                <w:rFonts w:ascii="Times New Roman" w:hAnsi="Times New Roman"/>
                <w:sz w:val="24"/>
                <w:szCs w:val="24"/>
              </w:rPr>
              <w:lastRenderedPageBreak/>
              <w:t>Федерации, расположенных на территории Республики Тыва»</w:t>
            </w:r>
          </w:p>
        </w:tc>
      </w:tr>
      <w:tr w:rsidR="00717605" w:rsidRPr="00BE7CFF" w14:paraId="19F5707B" w14:textId="77777777" w:rsidTr="003D4602">
        <w:trPr>
          <w:trHeight w:val="20"/>
        </w:trPr>
        <w:tc>
          <w:tcPr>
            <w:tcW w:w="1321" w:type="dxa"/>
          </w:tcPr>
          <w:p w14:paraId="00F050A0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1E51C53F" w14:textId="2648764C" w:rsidR="00717605" w:rsidRPr="00BE7CFF" w:rsidRDefault="00717605" w:rsidP="00717605">
            <w:pPr>
              <w:ind w:right="142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Курганный могильник Хам-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Дыт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13</w:t>
            </w:r>
          </w:p>
        </w:tc>
        <w:tc>
          <w:tcPr>
            <w:tcW w:w="4920" w:type="dxa"/>
          </w:tcPr>
          <w:p w14:paraId="4208C16D" w14:textId="44EEFF0D" w:rsidR="00717605" w:rsidRPr="00BE7CFF" w:rsidRDefault="00717605" w:rsidP="007176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Овюрский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в 8,6 км к СЗ от с.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Солчур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>, левый берег р. Хам-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Дыт</w:t>
            </w:r>
            <w:proofErr w:type="spellEnd"/>
          </w:p>
        </w:tc>
        <w:tc>
          <w:tcPr>
            <w:tcW w:w="4851" w:type="dxa"/>
          </w:tcPr>
          <w:p w14:paraId="64F15923" w14:textId="30325086" w:rsidR="00717605" w:rsidRPr="00BE7CFF" w:rsidRDefault="00717605" w:rsidP="0071760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12.11.2019г. № 503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717605" w:rsidRPr="00BE7CFF" w14:paraId="081A296D" w14:textId="77777777" w:rsidTr="003D4602">
        <w:trPr>
          <w:trHeight w:val="20"/>
        </w:trPr>
        <w:tc>
          <w:tcPr>
            <w:tcW w:w="1321" w:type="dxa"/>
          </w:tcPr>
          <w:p w14:paraId="2E1EDAD1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70BD6122" w14:textId="74633C9A" w:rsidR="00717605" w:rsidRPr="00BE7CFF" w:rsidRDefault="00717605" w:rsidP="00717605">
            <w:pPr>
              <w:ind w:right="142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Курган Хам-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Дыт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14</w:t>
            </w:r>
          </w:p>
        </w:tc>
        <w:tc>
          <w:tcPr>
            <w:tcW w:w="4920" w:type="dxa"/>
          </w:tcPr>
          <w:p w14:paraId="2C44540F" w14:textId="1E18E000" w:rsidR="00717605" w:rsidRPr="00BE7CFF" w:rsidRDefault="00717605" w:rsidP="007176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Овюрский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в 8,5 км к СЗ от с.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Солчур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>, левый берег р. Хам-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Дыт</w:t>
            </w:r>
            <w:proofErr w:type="spellEnd"/>
          </w:p>
        </w:tc>
        <w:tc>
          <w:tcPr>
            <w:tcW w:w="4851" w:type="dxa"/>
          </w:tcPr>
          <w:p w14:paraId="54597CEB" w14:textId="035E4420" w:rsidR="00717605" w:rsidRPr="00BE7CFF" w:rsidRDefault="00717605" w:rsidP="0071760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12.11.2019г. № 503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717605" w:rsidRPr="00BE7CFF" w14:paraId="28FBD989" w14:textId="77777777" w:rsidTr="003D4602">
        <w:trPr>
          <w:trHeight w:val="20"/>
        </w:trPr>
        <w:tc>
          <w:tcPr>
            <w:tcW w:w="1321" w:type="dxa"/>
          </w:tcPr>
          <w:p w14:paraId="34CD41BF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41601BB2" w14:textId="72A8A4CC" w:rsidR="00717605" w:rsidRPr="00BE7CFF" w:rsidRDefault="00717605" w:rsidP="00717605">
            <w:pPr>
              <w:ind w:right="142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Курган Хам-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Дыт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15</w:t>
            </w:r>
          </w:p>
        </w:tc>
        <w:tc>
          <w:tcPr>
            <w:tcW w:w="4920" w:type="dxa"/>
          </w:tcPr>
          <w:p w14:paraId="1F13574E" w14:textId="4AC715D4" w:rsidR="00717605" w:rsidRPr="00BE7CFF" w:rsidRDefault="00717605" w:rsidP="007176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Овюрский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в 8,4 км к СЗ от с.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Солчур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>, левый берег р. Хам-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Дыт</w:t>
            </w:r>
            <w:proofErr w:type="spellEnd"/>
          </w:p>
        </w:tc>
        <w:tc>
          <w:tcPr>
            <w:tcW w:w="4851" w:type="dxa"/>
          </w:tcPr>
          <w:p w14:paraId="4409046E" w14:textId="02971CF5" w:rsidR="00717605" w:rsidRPr="00BE7CFF" w:rsidRDefault="00717605" w:rsidP="0071760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12.11.2019г. № 503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717605" w:rsidRPr="00BE7CFF" w14:paraId="5D2BAECA" w14:textId="77777777" w:rsidTr="003D4602">
        <w:trPr>
          <w:trHeight w:val="20"/>
        </w:trPr>
        <w:tc>
          <w:tcPr>
            <w:tcW w:w="1321" w:type="dxa"/>
          </w:tcPr>
          <w:p w14:paraId="50E6F5F5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4776A15A" w14:textId="74AA919C" w:rsidR="00717605" w:rsidRPr="00BE7CFF" w:rsidRDefault="00717605" w:rsidP="00717605">
            <w:pPr>
              <w:ind w:right="142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Курганный могильник Хам-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Дыт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16</w:t>
            </w:r>
          </w:p>
        </w:tc>
        <w:tc>
          <w:tcPr>
            <w:tcW w:w="4920" w:type="dxa"/>
          </w:tcPr>
          <w:p w14:paraId="2D18E25F" w14:textId="4EA0F872" w:rsidR="00717605" w:rsidRPr="00BE7CFF" w:rsidRDefault="00717605" w:rsidP="007176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Овюрский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в 7,8 км к СЗ от с.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Солчур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>, левый берег р. Хам-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Дыт</w:t>
            </w:r>
            <w:proofErr w:type="spellEnd"/>
          </w:p>
        </w:tc>
        <w:tc>
          <w:tcPr>
            <w:tcW w:w="4851" w:type="dxa"/>
          </w:tcPr>
          <w:p w14:paraId="2EB126D6" w14:textId="4E3F5CEF" w:rsidR="00717605" w:rsidRPr="00BE7CFF" w:rsidRDefault="00717605" w:rsidP="0071760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Приказ Службы по лицензированию и надзору отдельных видов деятельности Республики Тыва от 12.11.2019г. № 503 «О внесении изменений в перечень выявленных объектов культурного наследия (памятников истории и культуры) народов Российской </w:t>
            </w:r>
            <w:r w:rsidRPr="00BE7CFF">
              <w:rPr>
                <w:rFonts w:ascii="Times New Roman" w:hAnsi="Times New Roman"/>
                <w:sz w:val="24"/>
                <w:szCs w:val="24"/>
              </w:rPr>
              <w:lastRenderedPageBreak/>
              <w:t>Федерации, расположенных на территории Республики Тыва»</w:t>
            </w:r>
          </w:p>
        </w:tc>
      </w:tr>
      <w:tr w:rsidR="00717605" w:rsidRPr="00BE7CFF" w14:paraId="48412620" w14:textId="77777777" w:rsidTr="003D4602">
        <w:trPr>
          <w:trHeight w:val="20"/>
        </w:trPr>
        <w:tc>
          <w:tcPr>
            <w:tcW w:w="1321" w:type="dxa"/>
          </w:tcPr>
          <w:p w14:paraId="6826F74F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39EA71C2" w14:textId="00FF64E5" w:rsidR="00717605" w:rsidRPr="00BE7CFF" w:rsidRDefault="00717605" w:rsidP="00717605">
            <w:pPr>
              <w:ind w:right="142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Курганный могильник Хам-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Дыт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17</w:t>
            </w:r>
          </w:p>
        </w:tc>
        <w:tc>
          <w:tcPr>
            <w:tcW w:w="4920" w:type="dxa"/>
          </w:tcPr>
          <w:p w14:paraId="721AF411" w14:textId="60CE50DF" w:rsidR="00717605" w:rsidRPr="00BE7CFF" w:rsidRDefault="00717605" w:rsidP="007176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Овюрский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в 7,6 км к СЗ от с.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Солчур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>, левый берег р. Хам-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Дыт</w:t>
            </w:r>
            <w:proofErr w:type="spellEnd"/>
          </w:p>
        </w:tc>
        <w:tc>
          <w:tcPr>
            <w:tcW w:w="4851" w:type="dxa"/>
          </w:tcPr>
          <w:p w14:paraId="0F123327" w14:textId="12112E88" w:rsidR="00717605" w:rsidRPr="00BE7CFF" w:rsidRDefault="00717605" w:rsidP="0071760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12.11.2019г. № 503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717605" w:rsidRPr="00BE7CFF" w14:paraId="0A0912DA" w14:textId="77777777" w:rsidTr="003D4602">
        <w:trPr>
          <w:trHeight w:val="20"/>
        </w:trPr>
        <w:tc>
          <w:tcPr>
            <w:tcW w:w="1321" w:type="dxa"/>
          </w:tcPr>
          <w:p w14:paraId="244D576F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46201285" w14:textId="614870F8" w:rsidR="00717605" w:rsidRPr="00BE7CFF" w:rsidRDefault="00717605" w:rsidP="00717605">
            <w:pPr>
              <w:ind w:right="142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Курганный могильник Хам-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Дыт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18</w:t>
            </w:r>
          </w:p>
        </w:tc>
        <w:tc>
          <w:tcPr>
            <w:tcW w:w="4920" w:type="dxa"/>
          </w:tcPr>
          <w:p w14:paraId="57733FF2" w14:textId="3322C611" w:rsidR="00717605" w:rsidRPr="00BE7CFF" w:rsidRDefault="00717605" w:rsidP="007176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Овюрский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в 7,6 км к СЗ от с.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Солчур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>, левый берег р. Хам-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Дыт</w:t>
            </w:r>
            <w:proofErr w:type="spellEnd"/>
          </w:p>
        </w:tc>
        <w:tc>
          <w:tcPr>
            <w:tcW w:w="4851" w:type="dxa"/>
          </w:tcPr>
          <w:p w14:paraId="7B6919A0" w14:textId="70E443A7" w:rsidR="00717605" w:rsidRPr="00BE7CFF" w:rsidRDefault="00717605" w:rsidP="0071760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12.11.2019г. № 503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717605" w:rsidRPr="00BE7CFF" w14:paraId="175506A2" w14:textId="77777777" w:rsidTr="003D4602">
        <w:trPr>
          <w:trHeight w:val="20"/>
        </w:trPr>
        <w:tc>
          <w:tcPr>
            <w:tcW w:w="1321" w:type="dxa"/>
          </w:tcPr>
          <w:p w14:paraId="6620CD1C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13699486" w14:textId="43CC6011" w:rsidR="00717605" w:rsidRPr="00BE7CFF" w:rsidRDefault="00717605" w:rsidP="00717605">
            <w:pPr>
              <w:ind w:right="142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Курганный могильник Хам-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Дыт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19</w:t>
            </w:r>
          </w:p>
        </w:tc>
        <w:tc>
          <w:tcPr>
            <w:tcW w:w="4920" w:type="dxa"/>
          </w:tcPr>
          <w:p w14:paraId="54739AFE" w14:textId="128E4857" w:rsidR="00717605" w:rsidRPr="00BE7CFF" w:rsidRDefault="00717605" w:rsidP="007176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Овюрский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в 7,5 км к СЗ от с.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Солчур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>, левый берег р. Хам-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Дыт</w:t>
            </w:r>
            <w:proofErr w:type="spellEnd"/>
          </w:p>
        </w:tc>
        <w:tc>
          <w:tcPr>
            <w:tcW w:w="4851" w:type="dxa"/>
          </w:tcPr>
          <w:p w14:paraId="720DD298" w14:textId="406CFE63" w:rsidR="00717605" w:rsidRPr="00BE7CFF" w:rsidRDefault="00717605" w:rsidP="0071760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12.11.2019г. № 503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717605" w:rsidRPr="00BE7CFF" w14:paraId="6015A3F6" w14:textId="77777777" w:rsidTr="003D4602">
        <w:trPr>
          <w:trHeight w:val="20"/>
        </w:trPr>
        <w:tc>
          <w:tcPr>
            <w:tcW w:w="1321" w:type="dxa"/>
          </w:tcPr>
          <w:p w14:paraId="006B9AD6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3B1FA875" w14:textId="1CBD4CA1" w:rsidR="00717605" w:rsidRPr="00BE7CFF" w:rsidRDefault="00717605" w:rsidP="00717605">
            <w:pPr>
              <w:ind w:right="142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Курганный могильник Хам-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Дыт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20</w:t>
            </w:r>
          </w:p>
        </w:tc>
        <w:tc>
          <w:tcPr>
            <w:tcW w:w="4920" w:type="dxa"/>
          </w:tcPr>
          <w:p w14:paraId="488E6A7E" w14:textId="25316FF7" w:rsidR="00717605" w:rsidRPr="00BE7CFF" w:rsidRDefault="00717605" w:rsidP="007176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Овюрский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в 6,9 км к СЗ от с.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Солчур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>, левый берег р. Хам-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Дыт</w:t>
            </w:r>
            <w:proofErr w:type="spellEnd"/>
          </w:p>
        </w:tc>
        <w:tc>
          <w:tcPr>
            <w:tcW w:w="4851" w:type="dxa"/>
          </w:tcPr>
          <w:p w14:paraId="1A984ED9" w14:textId="1C768017" w:rsidR="00717605" w:rsidRPr="00BE7CFF" w:rsidRDefault="00717605" w:rsidP="0071760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Приказ Службы по лицензированию и надзору отдельных видов деятельности Республики Тыва от 12.11.2019г. № 503 «О внесении изменений в перечень выявленных объектов культурного наследия (памятников истории и культуры) народов Российской </w:t>
            </w:r>
            <w:r w:rsidRPr="00BE7CFF">
              <w:rPr>
                <w:rFonts w:ascii="Times New Roman" w:hAnsi="Times New Roman"/>
                <w:sz w:val="24"/>
                <w:szCs w:val="24"/>
              </w:rPr>
              <w:lastRenderedPageBreak/>
              <w:t>Федерации, расположенных на территории Республики Тыва»</w:t>
            </w:r>
          </w:p>
        </w:tc>
      </w:tr>
      <w:tr w:rsidR="00717605" w:rsidRPr="00BE7CFF" w14:paraId="4FEA8EA5" w14:textId="77777777" w:rsidTr="003D4602">
        <w:trPr>
          <w:trHeight w:val="20"/>
        </w:trPr>
        <w:tc>
          <w:tcPr>
            <w:tcW w:w="1321" w:type="dxa"/>
          </w:tcPr>
          <w:p w14:paraId="29F6401B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67060A99" w14:textId="6597D0CE" w:rsidR="00717605" w:rsidRPr="00BE7CFF" w:rsidRDefault="00717605" w:rsidP="00717605">
            <w:pPr>
              <w:ind w:right="142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Палеолитическая стоянка Хам-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Дыт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21</w:t>
            </w:r>
          </w:p>
        </w:tc>
        <w:tc>
          <w:tcPr>
            <w:tcW w:w="4920" w:type="dxa"/>
          </w:tcPr>
          <w:p w14:paraId="6DD171A9" w14:textId="0C326381" w:rsidR="00717605" w:rsidRPr="00BE7CFF" w:rsidRDefault="00717605" w:rsidP="007176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Овюрский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в 6,3 км к СЗ от с.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Солчур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>, левый берег р. Хам-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Дыт</w:t>
            </w:r>
            <w:proofErr w:type="spellEnd"/>
          </w:p>
        </w:tc>
        <w:tc>
          <w:tcPr>
            <w:tcW w:w="4851" w:type="dxa"/>
          </w:tcPr>
          <w:p w14:paraId="170257AF" w14:textId="2F7F3B19" w:rsidR="00717605" w:rsidRPr="00BE7CFF" w:rsidRDefault="00717605" w:rsidP="0071760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12.11.2019г. № 503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717605" w:rsidRPr="00BE7CFF" w14:paraId="02F8740B" w14:textId="77777777" w:rsidTr="003D4602">
        <w:trPr>
          <w:trHeight w:val="20"/>
        </w:trPr>
        <w:tc>
          <w:tcPr>
            <w:tcW w:w="1321" w:type="dxa"/>
          </w:tcPr>
          <w:p w14:paraId="2CA8DEB3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65744AC6" w14:textId="59826A90" w:rsidR="00717605" w:rsidRPr="00BE7CFF" w:rsidRDefault="00717605" w:rsidP="00717605">
            <w:pPr>
              <w:ind w:right="142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Курганный могильник Хам-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Дыт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22</w:t>
            </w:r>
          </w:p>
        </w:tc>
        <w:tc>
          <w:tcPr>
            <w:tcW w:w="4920" w:type="dxa"/>
          </w:tcPr>
          <w:p w14:paraId="39656E4A" w14:textId="7B3EF791" w:rsidR="00717605" w:rsidRPr="00BE7CFF" w:rsidRDefault="00717605" w:rsidP="007176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Овюрский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в 5,5 км к СЗ от с.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Солчур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>, левый берег р. Хам-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Дыт</w:t>
            </w:r>
            <w:proofErr w:type="spellEnd"/>
          </w:p>
        </w:tc>
        <w:tc>
          <w:tcPr>
            <w:tcW w:w="4851" w:type="dxa"/>
          </w:tcPr>
          <w:p w14:paraId="0344D6FE" w14:textId="54A1781C" w:rsidR="00717605" w:rsidRPr="00BE7CFF" w:rsidRDefault="00717605" w:rsidP="0071760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12.11.2019г. № 503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717605" w:rsidRPr="00BE7CFF" w14:paraId="30D068C4" w14:textId="77777777" w:rsidTr="003D4602">
        <w:trPr>
          <w:trHeight w:val="20"/>
        </w:trPr>
        <w:tc>
          <w:tcPr>
            <w:tcW w:w="1321" w:type="dxa"/>
          </w:tcPr>
          <w:p w14:paraId="6CD5C424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5FD29B14" w14:textId="0DA83FB9" w:rsidR="00717605" w:rsidRPr="00BE7CFF" w:rsidRDefault="00717605" w:rsidP="00717605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Курган Хам-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Дыт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23</w:t>
            </w:r>
          </w:p>
        </w:tc>
        <w:tc>
          <w:tcPr>
            <w:tcW w:w="4920" w:type="dxa"/>
          </w:tcPr>
          <w:p w14:paraId="2D942DCD" w14:textId="0AA149B1" w:rsidR="00717605" w:rsidRPr="00BE7CFF" w:rsidRDefault="00717605" w:rsidP="007176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Овюрский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в 5,1 км к СЗ от с.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Солчур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>, левый берег р. Хам-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Дыт</w:t>
            </w:r>
            <w:proofErr w:type="spellEnd"/>
          </w:p>
        </w:tc>
        <w:tc>
          <w:tcPr>
            <w:tcW w:w="4851" w:type="dxa"/>
          </w:tcPr>
          <w:p w14:paraId="28ADDBA7" w14:textId="2B7F3512" w:rsidR="00717605" w:rsidRPr="00BE7CFF" w:rsidRDefault="00717605" w:rsidP="0071760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12.11.2019г. № 503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717605" w:rsidRPr="00BE7CFF" w14:paraId="58592E6D" w14:textId="77777777" w:rsidTr="003D4602">
        <w:trPr>
          <w:trHeight w:val="20"/>
        </w:trPr>
        <w:tc>
          <w:tcPr>
            <w:tcW w:w="1321" w:type="dxa"/>
          </w:tcPr>
          <w:p w14:paraId="789F39C7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0F787657" w14:textId="2EE03906" w:rsidR="00717605" w:rsidRPr="00BE7CFF" w:rsidRDefault="00717605" w:rsidP="00717605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Палеолитическая стоянка Хам-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Дыт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24</w:t>
            </w:r>
          </w:p>
        </w:tc>
        <w:tc>
          <w:tcPr>
            <w:tcW w:w="4920" w:type="dxa"/>
          </w:tcPr>
          <w:p w14:paraId="1B60A294" w14:textId="6AF871CB" w:rsidR="00717605" w:rsidRPr="00BE7CFF" w:rsidRDefault="00717605" w:rsidP="007176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Овюрский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в 6,3 км к СЗ от с.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Солчур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>, левый берег р. Хам-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Дыт</w:t>
            </w:r>
            <w:proofErr w:type="spellEnd"/>
          </w:p>
        </w:tc>
        <w:tc>
          <w:tcPr>
            <w:tcW w:w="4851" w:type="dxa"/>
          </w:tcPr>
          <w:p w14:paraId="6549B95E" w14:textId="56BF3F9F" w:rsidR="00717605" w:rsidRPr="00BE7CFF" w:rsidRDefault="00717605" w:rsidP="0071760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Приказ Службы по лицензированию и надзору отдельных видов деятельности Республики Тыва от 12.11.2019г. № 503 «О внесении изменений в перечень выявленных объектов культурного наследия (памятников истории и культуры) народов Российской </w:t>
            </w:r>
            <w:r w:rsidRPr="00BE7CFF">
              <w:rPr>
                <w:rFonts w:ascii="Times New Roman" w:hAnsi="Times New Roman"/>
                <w:sz w:val="24"/>
                <w:szCs w:val="24"/>
              </w:rPr>
              <w:lastRenderedPageBreak/>
              <w:t>Федерации, расположенных на территории Республики Тыва»</w:t>
            </w:r>
          </w:p>
        </w:tc>
      </w:tr>
      <w:tr w:rsidR="00717605" w:rsidRPr="00BE7CFF" w14:paraId="0A7E0045" w14:textId="77777777" w:rsidTr="003D4602">
        <w:trPr>
          <w:trHeight w:val="20"/>
        </w:trPr>
        <w:tc>
          <w:tcPr>
            <w:tcW w:w="1321" w:type="dxa"/>
          </w:tcPr>
          <w:p w14:paraId="109E5755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2589189E" w14:textId="23345594" w:rsidR="00717605" w:rsidRPr="00BE7CFF" w:rsidRDefault="00717605" w:rsidP="00717605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Курган Хам-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Дыт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25</w:t>
            </w:r>
          </w:p>
        </w:tc>
        <w:tc>
          <w:tcPr>
            <w:tcW w:w="4920" w:type="dxa"/>
          </w:tcPr>
          <w:p w14:paraId="17823CD8" w14:textId="29C3D3DA" w:rsidR="00717605" w:rsidRPr="00BE7CFF" w:rsidRDefault="00717605" w:rsidP="007176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Овюрский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в 5,1км к СЗ от с.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Солчур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>, левый берег р. Хам-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Дыт</w:t>
            </w:r>
            <w:proofErr w:type="spellEnd"/>
          </w:p>
        </w:tc>
        <w:tc>
          <w:tcPr>
            <w:tcW w:w="4851" w:type="dxa"/>
          </w:tcPr>
          <w:p w14:paraId="7A64DCF8" w14:textId="398521F6" w:rsidR="00717605" w:rsidRPr="00BE7CFF" w:rsidRDefault="00717605" w:rsidP="0071760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12.11.2019г. № 503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717605" w:rsidRPr="00BE7CFF" w14:paraId="30D83607" w14:textId="77777777" w:rsidTr="003D4602">
        <w:trPr>
          <w:trHeight w:val="20"/>
        </w:trPr>
        <w:tc>
          <w:tcPr>
            <w:tcW w:w="1321" w:type="dxa"/>
          </w:tcPr>
          <w:p w14:paraId="014E6A3E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384E8B2A" w14:textId="03D509DD" w:rsidR="00717605" w:rsidRPr="00BE7CFF" w:rsidRDefault="00717605" w:rsidP="00717605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Курган Хам-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Дыт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26</w:t>
            </w:r>
          </w:p>
        </w:tc>
        <w:tc>
          <w:tcPr>
            <w:tcW w:w="4920" w:type="dxa"/>
          </w:tcPr>
          <w:p w14:paraId="383D9E67" w14:textId="1EE81677" w:rsidR="00717605" w:rsidRPr="00BE7CFF" w:rsidRDefault="00717605" w:rsidP="007176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Овюрский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в 4,8 км к СЗ от с.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Солчур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>, левый берег р. Хам-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Дыт</w:t>
            </w:r>
            <w:proofErr w:type="spellEnd"/>
          </w:p>
        </w:tc>
        <w:tc>
          <w:tcPr>
            <w:tcW w:w="4851" w:type="dxa"/>
          </w:tcPr>
          <w:p w14:paraId="2EF2BA0C" w14:textId="6D3E146E" w:rsidR="00717605" w:rsidRPr="00BE7CFF" w:rsidRDefault="00717605" w:rsidP="0071760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12.11.2019г. № 503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717605" w:rsidRPr="00BE7CFF" w14:paraId="449AE3CB" w14:textId="77777777" w:rsidTr="003D4602">
        <w:trPr>
          <w:trHeight w:val="20"/>
        </w:trPr>
        <w:tc>
          <w:tcPr>
            <w:tcW w:w="1321" w:type="dxa"/>
          </w:tcPr>
          <w:p w14:paraId="50E1DBEF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03BF30C0" w14:textId="043FBB6C" w:rsidR="00717605" w:rsidRPr="00BE7CFF" w:rsidRDefault="00717605" w:rsidP="00717605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Курганный могильник Хам-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Дыт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27</w:t>
            </w:r>
          </w:p>
        </w:tc>
        <w:tc>
          <w:tcPr>
            <w:tcW w:w="4920" w:type="dxa"/>
          </w:tcPr>
          <w:p w14:paraId="58BDEFD1" w14:textId="1C05C49A" w:rsidR="00717605" w:rsidRPr="00BE7CFF" w:rsidRDefault="00717605" w:rsidP="007176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Овюрский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в 5,5 км к СЗ от с.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Солчур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>, левый берег р. Хам-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Дыт</w:t>
            </w:r>
            <w:proofErr w:type="spellEnd"/>
          </w:p>
        </w:tc>
        <w:tc>
          <w:tcPr>
            <w:tcW w:w="4851" w:type="dxa"/>
          </w:tcPr>
          <w:p w14:paraId="09A61C5D" w14:textId="587FA1F0" w:rsidR="00717605" w:rsidRPr="00BE7CFF" w:rsidRDefault="00717605" w:rsidP="0071760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12.11.2019г. № 503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717605" w:rsidRPr="00BE7CFF" w14:paraId="3E3A1A5B" w14:textId="77777777" w:rsidTr="003D4602">
        <w:trPr>
          <w:trHeight w:val="20"/>
        </w:trPr>
        <w:tc>
          <w:tcPr>
            <w:tcW w:w="1321" w:type="dxa"/>
          </w:tcPr>
          <w:p w14:paraId="70E66623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51E933E4" w14:textId="0AF67222" w:rsidR="00717605" w:rsidRPr="00BE7CFF" w:rsidRDefault="00717605" w:rsidP="00717605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Курганный могильник Хам-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Дыт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28</w:t>
            </w:r>
          </w:p>
        </w:tc>
        <w:tc>
          <w:tcPr>
            <w:tcW w:w="4920" w:type="dxa"/>
          </w:tcPr>
          <w:p w14:paraId="7A78904F" w14:textId="2B85354E" w:rsidR="00717605" w:rsidRPr="00BE7CFF" w:rsidRDefault="00717605" w:rsidP="007176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Овюрский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в 2 км к СЗ от с.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Солчур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>, левый берег р. Хам-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Дыт</w:t>
            </w:r>
            <w:proofErr w:type="spellEnd"/>
          </w:p>
        </w:tc>
        <w:tc>
          <w:tcPr>
            <w:tcW w:w="4851" w:type="dxa"/>
          </w:tcPr>
          <w:p w14:paraId="7E4528C5" w14:textId="0FB161E1" w:rsidR="00717605" w:rsidRPr="00BE7CFF" w:rsidRDefault="00717605" w:rsidP="0071760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Приказ Службы по лицензированию и надзору отдельных видов деятельности Республики Тыва от 12.11.2019г. № 503 «О внесении изменений в перечень выявленных объектов культурного наследия (памятников истории и культуры) народов Российской </w:t>
            </w:r>
            <w:r w:rsidRPr="00BE7CFF">
              <w:rPr>
                <w:rFonts w:ascii="Times New Roman" w:hAnsi="Times New Roman"/>
                <w:sz w:val="24"/>
                <w:szCs w:val="24"/>
              </w:rPr>
              <w:lastRenderedPageBreak/>
              <w:t>Федерации, расположенных на территории Республики Тыва»</w:t>
            </w:r>
          </w:p>
        </w:tc>
      </w:tr>
      <w:tr w:rsidR="00717605" w:rsidRPr="00BE7CFF" w14:paraId="5BAE3011" w14:textId="77777777" w:rsidTr="003D4602">
        <w:trPr>
          <w:trHeight w:val="20"/>
        </w:trPr>
        <w:tc>
          <w:tcPr>
            <w:tcW w:w="15678" w:type="dxa"/>
            <w:gridSpan w:val="4"/>
            <w:shd w:val="clear" w:color="auto" w:fill="C5E0B3" w:themeFill="accent6" w:themeFillTint="66"/>
          </w:tcPr>
          <w:p w14:paraId="65612AA7" w14:textId="1D39AE24" w:rsidR="00717605" w:rsidRPr="00BE7CFF" w:rsidRDefault="00717605" w:rsidP="00717605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E7CFF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2020 год</w:t>
            </w:r>
            <w:r w:rsidR="00B06B06" w:rsidRPr="00BE7CF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(34</w:t>
            </w:r>
            <w:r w:rsidR="00AF6D6B" w:rsidRPr="00BE7CF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ПА</w:t>
            </w:r>
            <w:r w:rsidR="00B06B06" w:rsidRPr="00BE7CFF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717605" w:rsidRPr="00BE7CFF" w14:paraId="2EBC02DC" w14:textId="77777777" w:rsidTr="003D4602">
        <w:trPr>
          <w:trHeight w:val="20"/>
        </w:trPr>
        <w:tc>
          <w:tcPr>
            <w:tcW w:w="1321" w:type="dxa"/>
          </w:tcPr>
          <w:p w14:paraId="1A1CDEB5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60989733" w14:textId="64615D83" w:rsidR="00717605" w:rsidRPr="00BE7CFF" w:rsidRDefault="00717605" w:rsidP="00717605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Поминальная оградка Кызыл-Хая-26</w:t>
            </w:r>
          </w:p>
        </w:tc>
        <w:tc>
          <w:tcPr>
            <w:tcW w:w="4920" w:type="dxa"/>
          </w:tcPr>
          <w:p w14:paraId="58ED6A60" w14:textId="6E8D978A" w:rsidR="00717605" w:rsidRPr="00BE7CFF" w:rsidRDefault="00717605" w:rsidP="007176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Монгун-Тайгинский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, в 12300 м к СЗ от села Кызыл-Хая, на правом берегу р. 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Моген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-Бурен,</w:t>
            </w:r>
            <w:r w:rsidR="004E634E"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в 85 м к ЮВ от края берегового обрыва р. 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Моген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-Бурен</w:t>
            </w:r>
          </w:p>
        </w:tc>
        <w:tc>
          <w:tcPr>
            <w:tcW w:w="4851" w:type="dxa"/>
          </w:tcPr>
          <w:p w14:paraId="2716BF77" w14:textId="495D6C79" w:rsidR="00717605" w:rsidRPr="00BE7CFF" w:rsidRDefault="00717605" w:rsidP="0071760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07.02.2020г. № 33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717605" w:rsidRPr="00BE7CFF" w14:paraId="4852EF7E" w14:textId="77777777" w:rsidTr="003D4602">
        <w:trPr>
          <w:trHeight w:val="20"/>
        </w:trPr>
        <w:tc>
          <w:tcPr>
            <w:tcW w:w="1321" w:type="dxa"/>
          </w:tcPr>
          <w:p w14:paraId="4EDBB4B1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5DAFC3D7" w14:textId="5D698014" w:rsidR="00717605" w:rsidRPr="00BE7CFF" w:rsidRDefault="00717605" w:rsidP="00717605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Одиночный курган Кызыл-Хая-27</w:t>
            </w:r>
          </w:p>
        </w:tc>
        <w:tc>
          <w:tcPr>
            <w:tcW w:w="4920" w:type="dxa"/>
          </w:tcPr>
          <w:p w14:paraId="3AF8EB45" w14:textId="336373EE" w:rsidR="00717605" w:rsidRPr="00BE7CFF" w:rsidRDefault="00717605" w:rsidP="007176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Монгун-Тайгинский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, в 12305 м к СЗ от села Кызыл-Хая, на правом берегу р. 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Моген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-Бурен, в 25 м к ЗСЗ от края берегового обрыва р. 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Моген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-Бурен</w:t>
            </w:r>
          </w:p>
        </w:tc>
        <w:tc>
          <w:tcPr>
            <w:tcW w:w="4851" w:type="dxa"/>
          </w:tcPr>
          <w:p w14:paraId="7A667993" w14:textId="51273E4F" w:rsidR="00717605" w:rsidRPr="00BE7CFF" w:rsidRDefault="00717605" w:rsidP="0071760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07.02.2020г. № 33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717605" w:rsidRPr="00BE7CFF" w14:paraId="07D23345" w14:textId="77777777" w:rsidTr="003D4602">
        <w:trPr>
          <w:trHeight w:val="20"/>
        </w:trPr>
        <w:tc>
          <w:tcPr>
            <w:tcW w:w="1321" w:type="dxa"/>
          </w:tcPr>
          <w:p w14:paraId="0C6FAD72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335DAD0E" w14:textId="0963442F" w:rsidR="00717605" w:rsidRPr="00BE7CFF" w:rsidRDefault="00717605" w:rsidP="00717605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Погребально-поминальный комплекс Кызыл-Хая-28</w:t>
            </w:r>
          </w:p>
        </w:tc>
        <w:tc>
          <w:tcPr>
            <w:tcW w:w="4920" w:type="dxa"/>
          </w:tcPr>
          <w:p w14:paraId="2BC4C63B" w14:textId="403B86EE" w:rsidR="00717605" w:rsidRPr="00BE7CFF" w:rsidRDefault="00717605" w:rsidP="007176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Монгун-Тайгинский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, в 13600 м к СЗ от села Кызыл-Хая, на правом берегу р. 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Моген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-Бурен, в 20 м к ЗЮЗ от края берегового обрыва р. 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Моген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-Бурен</w:t>
            </w:r>
          </w:p>
        </w:tc>
        <w:tc>
          <w:tcPr>
            <w:tcW w:w="4851" w:type="dxa"/>
          </w:tcPr>
          <w:p w14:paraId="36F59E99" w14:textId="698E412D" w:rsidR="00717605" w:rsidRPr="00BE7CFF" w:rsidRDefault="00717605" w:rsidP="0071760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07.02.2020г. № 33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717605" w:rsidRPr="00BE7CFF" w14:paraId="111285A8" w14:textId="77777777" w:rsidTr="003D4602">
        <w:trPr>
          <w:trHeight w:val="20"/>
        </w:trPr>
        <w:tc>
          <w:tcPr>
            <w:tcW w:w="1321" w:type="dxa"/>
          </w:tcPr>
          <w:p w14:paraId="4AC61C37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2D355820" w14:textId="46B439B8" w:rsidR="00717605" w:rsidRPr="00BE7CFF" w:rsidRDefault="00717605" w:rsidP="00717605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Одиночный курган Кызыл-Хая-29</w:t>
            </w:r>
          </w:p>
        </w:tc>
        <w:tc>
          <w:tcPr>
            <w:tcW w:w="4920" w:type="dxa"/>
          </w:tcPr>
          <w:p w14:paraId="72829DE9" w14:textId="0B1718D8" w:rsidR="00717605" w:rsidRPr="00BE7CFF" w:rsidRDefault="00717605" w:rsidP="007176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Монгун-Тайгинский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, в 14000 м к СЗ от села Кызыл-Хая, на правом берегу р. 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Моген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-Бурен, в 15 м к ЗЮЗ от края берегового обрыва р. 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Моген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-Бурен</w:t>
            </w:r>
          </w:p>
        </w:tc>
        <w:tc>
          <w:tcPr>
            <w:tcW w:w="4851" w:type="dxa"/>
          </w:tcPr>
          <w:p w14:paraId="17F0EF21" w14:textId="11674B72" w:rsidR="00717605" w:rsidRPr="00BE7CFF" w:rsidRDefault="00717605" w:rsidP="0071760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Приказ Службы по лицензированию и надзору отдельных видов деятельности Республики Тыва от 07.02.2020г. № 33 «О внесении изменений в перечень выявленных объектов культурного наследия (памятников истории и культуры) народов Российской </w:t>
            </w:r>
            <w:r w:rsidRPr="00BE7CFF">
              <w:rPr>
                <w:rFonts w:ascii="Times New Roman" w:hAnsi="Times New Roman"/>
                <w:sz w:val="24"/>
                <w:szCs w:val="24"/>
              </w:rPr>
              <w:lastRenderedPageBreak/>
              <w:t>Федерации, расположенных на территории Республики Тыва»</w:t>
            </w:r>
          </w:p>
        </w:tc>
      </w:tr>
      <w:tr w:rsidR="00717605" w:rsidRPr="00BE7CFF" w14:paraId="00FE38F9" w14:textId="77777777" w:rsidTr="003D4602">
        <w:trPr>
          <w:trHeight w:val="20"/>
        </w:trPr>
        <w:tc>
          <w:tcPr>
            <w:tcW w:w="1321" w:type="dxa"/>
          </w:tcPr>
          <w:p w14:paraId="6F8E9985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4CA4756F" w14:textId="1020D782" w:rsidR="00717605" w:rsidRPr="00BE7CFF" w:rsidRDefault="00717605" w:rsidP="00717605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Ритуальный комплекс Кызыл-Хая-30</w:t>
            </w:r>
          </w:p>
        </w:tc>
        <w:tc>
          <w:tcPr>
            <w:tcW w:w="4920" w:type="dxa"/>
          </w:tcPr>
          <w:p w14:paraId="5C39EF60" w14:textId="56F8632D" w:rsidR="00717605" w:rsidRPr="00BE7CFF" w:rsidRDefault="00717605" w:rsidP="007176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Монгун-Тайгинский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, в 14300 м к СЗ от села Кызыл-Хая, на правом берегу р. 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Моген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-Бурен, в 5 м к ЗЮЗ от края берегового обрыва р. 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Моген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-Бурен</w:t>
            </w:r>
          </w:p>
        </w:tc>
        <w:tc>
          <w:tcPr>
            <w:tcW w:w="4851" w:type="dxa"/>
          </w:tcPr>
          <w:p w14:paraId="35A11DBA" w14:textId="42C5FDB3" w:rsidR="00717605" w:rsidRPr="00BE7CFF" w:rsidRDefault="00717605" w:rsidP="0071760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07.02.2020г. № 33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717605" w:rsidRPr="00BE7CFF" w14:paraId="71761B88" w14:textId="77777777" w:rsidTr="003D4602">
        <w:trPr>
          <w:trHeight w:val="20"/>
        </w:trPr>
        <w:tc>
          <w:tcPr>
            <w:tcW w:w="1321" w:type="dxa"/>
          </w:tcPr>
          <w:p w14:paraId="05DA200A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1C0BCD57" w14:textId="1201A418" w:rsidR="00717605" w:rsidRPr="00BE7CFF" w:rsidRDefault="00717605" w:rsidP="00717605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Одиночный курган Кызыл-Хая-31</w:t>
            </w:r>
          </w:p>
        </w:tc>
        <w:tc>
          <w:tcPr>
            <w:tcW w:w="4920" w:type="dxa"/>
          </w:tcPr>
          <w:p w14:paraId="0BD154CE" w14:textId="6400F207" w:rsidR="00717605" w:rsidRPr="00BE7CFF" w:rsidRDefault="00717605" w:rsidP="007176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Монгун-Тайгинский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, в 17900 м к СЗ от села Кызыл-Хая, на правом берегу р. 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Моген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-Бурен, в 35 м к СЗ от края берегового обрыва р. 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Моген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-Бурен</w:t>
            </w:r>
          </w:p>
        </w:tc>
        <w:tc>
          <w:tcPr>
            <w:tcW w:w="4851" w:type="dxa"/>
          </w:tcPr>
          <w:p w14:paraId="78AF2046" w14:textId="40A29917" w:rsidR="00717605" w:rsidRPr="00BE7CFF" w:rsidRDefault="00717605" w:rsidP="0071760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07.02.2020г. № 33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717605" w:rsidRPr="00BE7CFF" w14:paraId="45DC098E" w14:textId="77777777" w:rsidTr="003D4602">
        <w:trPr>
          <w:trHeight w:val="20"/>
        </w:trPr>
        <w:tc>
          <w:tcPr>
            <w:tcW w:w="1321" w:type="dxa"/>
          </w:tcPr>
          <w:p w14:paraId="0A523240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0E5E82E4" w14:textId="1351D10F" w:rsidR="00717605" w:rsidRPr="00BE7CFF" w:rsidRDefault="00717605" w:rsidP="00717605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Ритуальный комплекс Кызыл-Хая-32</w:t>
            </w:r>
          </w:p>
        </w:tc>
        <w:tc>
          <w:tcPr>
            <w:tcW w:w="4920" w:type="dxa"/>
          </w:tcPr>
          <w:p w14:paraId="5AD01CCC" w14:textId="44CDF01C" w:rsidR="00717605" w:rsidRPr="00BE7CFF" w:rsidRDefault="00717605" w:rsidP="007176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Монгун-Тайгинский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, в 18400 м к СЗ от села Кызыл-Хая, на правом берегу р. 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Моген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-Бурен, в 50 м к СЗ от края берегового обрыва р. 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Моген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-Бурен</w:t>
            </w:r>
          </w:p>
        </w:tc>
        <w:tc>
          <w:tcPr>
            <w:tcW w:w="4851" w:type="dxa"/>
          </w:tcPr>
          <w:p w14:paraId="7CEDB23F" w14:textId="38D7D1C3" w:rsidR="00717605" w:rsidRPr="00BE7CFF" w:rsidRDefault="00717605" w:rsidP="0071760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07.02.2020г. № 33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717605" w:rsidRPr="00BE7CFF" w14:paraId="06843C58" w14:textId="77777777" w:rsidTr="003D4602">
        <w:trPr>
          <w:trHeight w:val="20"/>
        </w:trPr>
        <w:tc>
          <w:tcPr>
            <w:tcW w:w="1321" w:type="dxa"/>
          </w:tcPr>
          <w:p w14:paraId="67F490FD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2C6B18EC" w14:textId="2B813CD6" w:rsidR="00717605" w:rsidRPr="00BE7CFF" w:rsidRDefault="00717605" w:rsidP="00717605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Одиночный курган Кызыл-Хая-33</w:t>
            </w:r>
          </w:p>
        </w:tc>
        <w:tc>
          <w:tcPr>
            <w:tcW w:w="4920" w:type="dxa"/>
          </w:tcPr>
          <w:p w14:paraId="23A7D580" w14:textId="1807AF58" w:rsidR="00717605" w:rsidRPr="00BE7CFF" w:rsidRDefault="00717605" w:rsidP="007176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Монгун-Тайгинский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, в 18700 м к СЗ от села Кызыл-Хая, на правом берегу р. 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Моген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-Бурен, в 250 м к западу от края берегового обрыва р. 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Моген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-Бурен</w:t>
            </w:r>
          </w:p>
        </w:tc>
        <w:tc>
          <w:tcPr>
            <w:tcW w:w="4851" w:type="dxa"/>
          </w:tcPr>
          <w:p w14:paraId="78B65914" w14:textId="4A96E77A" w:rsidR="00717605" w:rsidRPr="00BE7CFF" w:rsidRDefault="00717605" w:rsidP="0071760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Приказ Службы по лицензированию и надзору отдельных видов деятельности Республики Тыва от 07.02.2020г. № 33 «О внесении изменений в перечень выявленных объектов культурного наследия (памятников истории и культуры) народов Российской </w:t>
            </w:r>
            <w:r w:rsidRPr="00BE7CFF">
              <w:rPr>
                <w:rFonts w:ascii="Times New Roman" w:hAnsi="Times New Roman"/>
                <w:sz w:val="24"/>
                <w:szCs w:val="24"/>
              </w:rPr>
              <w:lastRenderedPageBreak/>
              <w:t>Федерации, расположенных на территории Республики Тыва»</w:t>
            </w:r>
          </w:p>
        </w:tc>
      </w:tr>
      <w:tr w:rsidR="00717605" w:rsidRPr="00BE7CFF" w14:paraId="1FF087FD" w14:textId="77777777" w:rsidTr="003D4602">
        <w:trPr>
          <w:trHeight w:val="20"/>
        </w:trPr>
        <w:tc>
          <w:tcPr>
            <w:tcW w:w="1321" w:type="dxa"/>
          </w:tcPr>
          <w:p w14:paraId="6B76F797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4E055923" w14:textId="79DE6F06" w:rsidR="00717605" w:rsidRPr="00BE7CFF" w:rsidRDefault="00717605" w:rsidP="00717605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Поминальный комплекс Кызыл-Хая-34</w:t>
            </w:r>
          </w:p>
        </w:tc>
        <w:tc>
          <w:tcPr>
            <w:tcW w:w="4920" w:type="dxa"/>
          </w:tcPr>
          <w:p w14:paraId="3E39622A" w14:textId="655631E3" w:rsidR="00717605" w:rsidRPr="00BE7CFF" w:rsidRDefault="00717605" w:rsidP="007176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Монгун-Тайгинский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, в 18800 м к СЗ от села Кызыл-Хая, на правом берегу р. 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Моген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-Бурен, в 310 м к западу от края берегового обрыва р. 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Моген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-Бурен</w:t>
            </w:r>
          </w:p>
        </w:tc>
        <w:tc>
          <w:tcPr>
            <w:tcW w:w="4851" w:type="dxa"/>
          </w:tcPr>
          <w:p w14:paraId="3A77C5EA" w14:textId="1A3B11A8" w:rsidR="00717605" w:rsidRPr="00BE7CFF" w:rsidRDefault="00717605" w:rsidP="0071760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07.02.2020г. № 33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717605" w:rsidRPr="00BE7CFF" w14:paraId="473E0AA6" w14:textId="77777777" w:rsidTr="003D4602">
        <w:trPr>
          <w:trHeight w:val="20"/>
        </w:trPr>
        <w:tc>
          <w:tcPr>
            <w:tcW w:w="1321" w:type="dxa"/>
          </w:tcPr>
          <w:p w14:paraId="21264FBF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55CE0975" w14:textId="36C4C348" w:rsidR="00717605" w:rsidRPr="00BE7CFF" w:rsidRDefault="00717605" w:rsidP="00717605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Погребально-поминальный Кызыл-Хая-35</w:t>
            </w:r>
          </w:p>
        </w:tc>
        <w:tc>
          <w:tcPr>
            <w:tcW w:w="4920" w:type="dxa"/>
          </w:tcPr>
          <w:p w14:paraId="5C4DBABF" w14:textId="358477A0" w:rsidR="00717605" w:rsidRPr="00BE7CFF" w:rsidRDefault="00717605" w:rsidP="007176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Монгун-Тайгинский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, в18600 м к СЗ от села Кызыл-Хая, на правом берегу р. 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Моген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-Бурен, в 300 м к СЗ от края берегового обрыва р. 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Моген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-Бурен</w:t>
            </w:r>
          </w:p>
        </w:tc>
        <w:tc>
          <w:tcPr>
            <w:tcW w:w="4851" w:type="dxa"/>
          </w:tcPr>
          <w:p w14:paraId="2D022B26" w14:textId="672127CE" w:rsidR="00717605" w:rsidRPr="00BE7CFF" w:rsidRDefault="00717605" w:rsidP="0071760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07.02.2020г. № 33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717605" w:rsidRPr="00BE7CFF" w14:paraId="1F06F031" w14:textId="77777777" w:rsidTr="003D4602">
        <w:trPr>
          <w:trHeight w:val="20"/>
        </w:trPr>
        <w:tc>
          <w:tcPr>
            <w:tcW w:w="1321" w:type="dxa"/>
          </w:tcPr>
          <w:p w14:paraId="17CF02B6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7BA7C067" w14:textId="35EE0021" w:rsidR="00717605" w:rsidRPr="00BE7CFF" w:rsidRDefault="00717605" w:rsidP="00717605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Погребально-поминальный Кызыл-Хая-36</w:t>
            </w:r>
          </w:p>
        </w:tc>
        <w:tc>
          <w:tcPr>
            <w:tcW w:w="4920" w:type="dxa"/>
          </w:tcPr>
          <w:p w14:paraId="6D8D29C6" w14:textId="0687C503" w:rsidR="00717605" w:rsidRPr="00BE7CFF" w:rsidRDefault="00717605" w:rsidP="007176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Монгун-Тайгинский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, в 21900 м к СЗ от села Кызыл-Хая, на правом берегу р. 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Моген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-Бурен, в 730 м к ЮЗ от края берегового обрыва р. 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Моген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-Бурен</w:t>
            </w:r>
          </w:p>
        </w:tc>
        <w:tc>
          <w:tcPr>
            <w:tcW w:w="4851" w:type="dxa"/>
          </w:tcPr>
          <w:p w14:paraId="5B888298" w14:textId="7E00F880" w:rsidR="00717605" w:rsidRPr="00BE7CFF" w:rsidRDefault="00717605" w:rsidP="0071760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07.02.2020г. № 33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717605" w:rsidRPr="00BE7CFF" w14:paraId="0358F6E2" w14:textId="77777777" w:rsidTr="003D4602">
        <w:trPr>
          <w:trHeight w:val="20"/>
        </w:trPr>
        <w:tc>
          <w:tcPr>
            <w:tcW w:w="1321" w:type="dxa"/>
          </w:tcPr>
          <w:p w14:paraId="13713941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79AE1C0C" w14:textId="219DC175" w:rsidR="00717605" w:rsidRPr="00BE7CFF" w:rsidRDefault="00717605" w:rsidP="00717605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Погребально-поминальный Кызыл-Хая-37</w:t>
            </w:r>
          </w:p>
        </w:tc>
        <w:tc>
          <w:tcPr>
            <w:tcW w:w="4920" w:type="dxa"/>
          </w:tcPr>
          <w:p w14:paraId="2776E35C" w14:textId="3C137647" w:rsidR="00717605" w:rsidRPr="00BE7CFF" w:rsidRDefault="00717605" w:rsidP="007176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Монгун-Тайгинский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, в 22100 м к СЗ от села Кызыл-Хая, на правом берегу р. 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Моген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-Бурен, в 750 м к ЗЮЗ от края берегового обрыва р. 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Моген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-Бурен</w:t>
            </w:r>
          </w:p>
        </w:tc>
        <w:tc>
          <w:tcPr>
            <w:tcW w:w="4851" w:type="dxa"/>
          </w:tcPr>
          <w:p w14:paraId="16FD0296" w14:textId="08155C60" w:rsidR="00717605" w:rsidRPr="00BE7CFF" w:rsidRDefault="00717605" w:rsidP="0071760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Приказ Службы по лицензированию и надзору отдельных видов деятельности Республики Тыва от 07.02.2020г. № 33 «О внесении изменений в перечень выявленных объектов культурного наследия (памятников истории и культуры) народов Российской </w:t>
            </w:r>
            <w:r w:rsidRPr="00BE7CFF">
              <w:rPr>
                <w:rFonts w:ascii="Times New Roman" w:hAnsi="Times New Roman"/>
                <w:sz w:val="24"/>
                <w:szCs w:val="24"/>
              </w:rPr>
              <w:lastRenderedPageBreak/>
              <w:t>Федерации, расположенных на территории Республики Тыва»</w:t>
            </w:r>
          </w:p>
        </w:tc>
      </w:tr>
      <w:tr w:rsidR="00717605" w:rsidRPr="00BE7CFF" w14:paraId="6237C7CF" w14:textId="77777777" w:rsidTr="003D4602">
        <w:trPr>
          <w:trHeight w:val="20"/>
        </w:trPr>
        <w:tc>
          <w:tcPr>
            <w:tcW w:w="1321" w:type="dxa"/>
          </w:tcPr>
          <w:p w14:paraId="2B12D7FB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0CF48E35" w14:textId="51AD544A" w:rsidR="00717605" w:rsidRPr="00BE7CFF" w:rsidRDefault="00717605" w:rsidP="00717605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Погребально-поминальный Кызыл-Хая-38</w:t>
            </w:r>
          </w:p>
        </w:tc>
        <w:tc>
          <w:tcPr>
            <w:tcW w:w="4920" w:type="dxa"/>
          </w:tcPr>
          <w:p w14:paraId="1D003F74" w14:textId="01877434" w:rsidR="00717605" w:rsidRPr="00BE7CFF" w:rsidRDefault="00717605" w:rsidP="007176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Монгун-Тайгинский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, в 23300 м к СЗ от села Кызыл-Хая, на правом берегу р. 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Моген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-Бурен, в 940 м к ЮЗ от края берегового обрыва р. 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Моген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-Бурен</w:t>
            </w:r>
          </w:p>
        </w:tc>
        <w:tc>
          <w:tcPr>
            <w:tcW w:w="4851" w:type="dxa"/>
          </w:tcPr>
          <w:p w14:paraId="2D8F0176" w14:textId="368594EF" w:rsidR="00717605" w:rsidRPr="00BE7CFF" w:rsidRDefault="00717605" w:rsidP="0071760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07.02.2020г. № 33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717605" w:rsidRPr="00BE7CFF" w14:paraId="223140CE" w14:textId="77777777" w:rsidTr="003D4602">
        <w:trPr>
          <w:trHeight w:val="20"/>
        </w:trPr>
        <w:tc>
          <w:tcPr>
            <w:tcW w:w="1321" w:type="dxa"/>
          </w:tcPr>
          <w:p w14:paraId="167041E7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6B9D094B" w14:textId="44818FC9" w:rsidR="00717605" w:rsidRPr="00BE7CFF" w:rsidRDefault="00717605" w:rsidP="00717605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Погребально-поминальный Кызыл-Хая-39</w:t>
            </w:r>
          </w:p>
        </w:tc>
        <w:tc>
          <w:tcPr>
            <w:tcW w:w="4920" w:type="dxa"/>
          </w:tcPr>
          <w:p w14:paraId="027A72F1" w14:textId="3975E1E5" w:rsidR="00717605" w:rsidRPr="00BE7CFF" w:rsidRDefault="00717605" w:rsidP="007176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Монгун-Тайгинский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, в 23600 м к СЗ от села Кызыл-Хая, на правом берегу р. 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Моген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-Бурен, в 1050 м к ЗЮЗ от края берегового обрыва р. 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Моген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-Бурен</w:t>
            </w:r>
          </w:p>
        </w:tc>
        <w:tc>
          <w:tcPr>
            <w:tcW w:w="4851" w:type="dxa"/>
          </w:tcPr>
          <w:p w14:paraId="2E984239" w14:textId="011B38CC" w:rsidR="00717605" w:rsidRPr="00BE7CFF" w:rsidRDefault="00717605" w:rsidP="0071760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07.02.2020г. № 33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717605" w:rsidRPr="00BE7CFF" w14:paraId="70EC1A3A" w14:textId="77777777" w:rsidTr="003D4602">
        <w:trPr>
          <w:trHeight w:val="20"/>
        </w:trPr>
        <w:tc>
          <w:tcPr>
            <w:tcW w:w="1321" w:type="dxa"/>
          </w:tcPr>
          <w:p w14:paraId="41F3D10A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41A742E0" w14:textId="7A67E541" w:rsidR="00717605" w:rsidRPr="00BE7CFF" w:rsidRDefault="00717605" w:rsidP="00717605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Погребально-поминальный Кызыл-Хая-40</w:t>
            </w:r>
          </w:p>
        </w:tc>
        <w:tc>
          <w:tcPr>
            <w:tcW w:w="4920" w:type="dxa"/>
          </w:tcPr>
          <w:p w14:paraId="48BD67D6" w14:textId="7ED2F15C" w:rsidR="00717605" w:rsidRPr="00BE7CFF" w:rsidRDefault="00717605" w:rsidP="007176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Монгун-Тайгинский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, в 22400 м к СЗ от села Кызыл-Хая, на правом берегу р. 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Моген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-Бурен, в 1010 м к западу от края берегового обрыва р. 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Моген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-Бурен</w:t>
            </w:r>
          </w:p>
        </w:tc>
        <w:tc>
          <w:tcPr>
            <w:tcW w:w="4851" w:type="dxa"/>
          </w:tcPr>
          <w:p w14:paraId="25455C21" w14:textId="0C5E8EAE" w:rsidR="00717605" w:rsidRPr="00BE7CFF" w:rsidRDefault="00717605" w:rsidP="0071760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07.02.2020г. № 33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717605" w:rsidRPr="00BE7CFF" w14:paraId="09437BB3" w14:textId="77777777" w:rsidTr="003D4602">
        <w:trPr>
          <w:trHeight w:val="20"/>
        </w:trPr>
        <w:tc>
          <w:tcPr>
            <w:tcW w:w="1321" w:type="dxa"/>
          </w:tcPr>
          <w:p w14:paraId="74A66880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2F03F62E" w14:textId="7D825546" w:rsidR="00717605" w:rsidRPr="00BE7CFF" w:rsidRDefault="00717605" w:rsidP="00717605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Ритуальный комплекс Кызыл-Хая-41</w:t>
            </w:r>
          </w:p>
        </w:tc>
        <w:tc>
          <w:tcPr>
            <w:tcW w:w="4920" w:type="dxa"/>
          </w:tcPr>
          <w:p w14:paraId="460809F8" w14:textId="0C0E4C34" w:rsidR="00717605" w:rsidRPr="00BE7CFF" w:rsidRDefault="00717605" w:rsidP="007176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Монгун-Тайгинский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, в 24700 м к СЗ от села Кызыл-Хая, на правом берегу р. 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Моген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-Бурен, в 570 м к ЮВ от края берегового обрыва р. 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Моген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-Бурен</w:t>
            </w:r>
          </w:p>
        </w:tc>
        <w:tc>
          <w:tcPr>
            <w:tcW w:w="4851" w:type="dxa"/>
          </w:tcPr>
          <w:p w14:paraId="3D733EF8" w14:textId="22944EE7" w:rsidR="00717605" w:rsidRPr="00BE7CFF" w:rsidRDefault="00717605" w:rsidP="0071760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Приказ Службы по лицензированию и надзору отдельных видов деятельности Республики Тыва от 07.02.2020г. № 33 «О внесении изменений в перечень выявленных объектов культурного наследия (памятников истории и культуры) народов Российской </w:t>
            </w:r>
            <w:r w:rsidRPr="00BE7CFF">
              <w:rPr>
                <w:rFonts w:ascii="Times New Roman" w:hAnsi="Times New Roman"/>
                <w:sz w:val="24"/>
                <w:szCs w:val="24"/>
              </w:rPr>
              <w:lastRenderedPageBreak/>
              <w:t>Федерации, расположенных на территории Республики Тыва»</w:t>
            </w:r>
          </w:p>
        </w:tc>
      </w:tr>
      <w:tr w:rsidR="00717605" w:rsidRPr="00BE7CFF" w14:paraId="43769434" w14:textId="77777777" w:rsidTr="003D4602">
        <w:trPr>
          <w:trHeight w:val="20"/>
        </w:trPr>
        <w:tc>
          <w:tcPr>
            <w:tcW w:w="1321" w:type="dxa"/>
          </w:tcPr>
          <w:p w14:paraId="2C00ECEF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3A8E6371" w14:textId="1B8E1E6A" w:rsidR="00717605" w:rsidRPr="00BE7CFF" w:rsidRDefault="00717605" w:rsidP="00717605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Погребально-поминальный Кызыл-Хая-42</w:t>
            </w:r>
          </w:p>
        </w:tc>
        <w:tc>
          <w:tcPr>
            <w:tcW w:w="4920" w:type="dxa"/>
          </w:tcPr>
          <w:p w14:paraId="0389BEFF" w14:textId="363192D6" w:rsidR="00717605" w:rsidRPr="00BE7CFF" w:rsidRDefault="00717605" w:rsidP="007176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Монгун-Тайгинский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, Кызыл-Хая, на правом берегу р. 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Моген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-Бурен, в 410 м к западу от края берегового обрыва р. 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Моген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-Бурен</w:t>
            </w:r>
          </w:p>
        </w:tc>
        <w:tc>
          <w:tcPr>
            <w:tcW w:w="4851" w:type="dxa"/>
          </w:tcPr>
          <w:p w14:paraId="5670E10D" w14:textId="344FC2C8" w:rsidR="00717605" w:rsidRPr="00BE7CFF" w:rsidRDefault="00717605" w:rsidP="0071760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07.02.2020г. № 33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717605" w:rsidRPr="00BE7CFF" w14:paraId="122F047B" w14:textId="77777777" w:rsidTr="003D4602">
        <w:trPr>
          <w:trHeight w:val="20"/>
        </w:trPr>
        <w:tc>
          <w:tcPr>
            <w:tcW w:w="1321" w:type="dxa"/>
          </w:tcPr>
          <w:p w14:paraId="06D62C3E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616BF6A0" w14:textId="3D8A9947" w:rsidR="00717605" w:rsidRPr="00BE7CFF" w:rsidRDefault="00717605" w:rsidP="00717605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Могильник грунтовый Хая-Ужу</w:t>
            </w:r>
          </w:p>
        </w:tc>
        <w:tc>
          <w:tcPr>
            <w:tcW w:w="4920" w:type="dxa"/>
          </w:tcPr>
          <w:p w14:paraId="05E1497F" w14:textId="0927164F" w:rsidR="00717605" w:rsidRPr="00BE7CFF" w:rsidRDefault="00717605" w:rsidP="007176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Улуг-Хемский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. На правом берегу р.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Улуг-Хем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(Енисей), в 2,9 км к югу от поселка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Эйлиг-Хем</w:t>
            </w:r>
            <w:proofErr w:type="spellEnd"/>
          </w:p>
        </w:tc>
        <w:tc>
          <w:tcPr>
            <w:tcW w:w="4851" w:type="dxa"/>
          </w:tcPr>
          <w:p w14:paraId="2ECD39CC" w14:textId="6BAC677C" w:rsidR="00717605" w:rsidRPr="00BE7CFF" w:rsidRDefault="00717605" w:rsidP="0071760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16.06.2020г. № 157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717605" w:rsidRPr="00BE7CFF" w14:paraId="26CD6F5E" w14:textId="77777777" w:rsidTr="003D4602">
        <w:trPr>
          <w:trHeight w:val="20"/>
        </w:trPr>
        <w:tc>
          <w:tcPr>
            <w:tcW w:w="1321" w:type="dxa"/>
          </w:tcPr>
          <w:p w14:paraId="783B97B7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53629114" w14:textId="77777777" w:rsidR="00717605" w:rsidRPr="00BE7CFF" w:rsidRDefault="00717605" w:rsidP="00717605">
            <w:pPr>
              <w:tabs>
                <w:tab w:val="left" w:pos="540"/>
                <w:tab w:val="left" w:pos="900"/>
              </w:tabs>
              <w:spacing w:line="36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Могильник курганный Кара-</w:t>
            </w:r>
            <w:proofErr w:type="spellStart"/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Туруг</w:t>
            </w:r>
            <w:proofErr w:type="spellEnd"/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3</w:t>
            </w:r>
          </w:p>
          <w:p w14:paraId="21383687" w14:textId="77777777" w:rsidR="00717605" w:rsidRPr="00BE7CFF" w:rsidRDefault="00717605" w:rsidP="00717605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20" w:type="dxa"/>
          </w:tcPr>
          <w:p w14:paraId="04909404" w14:textId="076481B0" w:rsidR="00717605" w:rsidRPr="00BE7CFF" w:rsidRDefault="00717605" w:rsidP="007176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Овюрский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. Правый берег р.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Торгалыг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(Южный), впадающей в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оз.Убсу-Нур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в 7,6 км к северо-западу от с.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Дус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>-Даг (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Торгалыг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851" w:type="dxa"/>
          </w:tcPr>
          <w:p w14:paraId="398B0F0E" w14:textId="5FE4302D" w:rsidR="00717605" w:rsidRPr="00BE7CFF" w:rsidRDefault="00717605" w:rsidP="0071760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16.06.2020г. № 157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717605" w:rsidRPr="00BE7CFF" w14:paraId="530B754D" w14:textId="77777777" w:rsidTr="003D4602">
        <w:trPr>
          <w:trHeight w:val="20"/>
        </w:trPr>
        <w:tc>
          <w:tcPr>
            <w:tcW w:w="1321" w:type="dxa"/>
          </w:tcPr>
          <w:p w14:paraId="36C84BA1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3D0A1FDA" w14:textId="27094278" w:rsidR="00717605" w:rsidRPr="00BE7CFF" w:rsidRDefault="00717605" w:rsidP="00717605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Могильник грунтовый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Терезин</w:t>
            </w:r>
            <w:proofErr w:type="spellEnd"/>
          </w:p>
        </w:tc>
        <w:tc>
          <w:tcPr>
            <w:tcW w:w="4920" w:type="dxa"/>
          </w:tcPr>
          <w:p w14:paraId="4874C928" w14:textId="2947BE93" w:rsidR="00717605" w:rsidRPr="00BE7CFF" w:rsidRDefault="00717605" w:rsidP="007176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Чаа-Хольский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. На восточном, обрывистом берегу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Чаа-Хольского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залива Саяно-Шушенского водохранилища, в 9,5 км с СВ от пос. Чаа-Холь</w:t>
            </w:r>
          </w:p>
        </w:tc>
        <w:tc>
          <w:tcPr>
            <w:tcW w:w="4851" w:type="dxa"/>
          </w:tcPr>
          <w:p w14:paraId="4355F100" w14:textId="0BEB4AEB" w:rsidR="00717605" w:rsidRPr="00BE7CFF" w:rsidRDefault="00717605" w:rsidP="0071760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Приказ Службы по лицензированию и надзору отдельных видов деятельности Республики Тыва от 16.06.2020г. № 157 «О внесении изменений в Перечень выявленных объектов культурного наследия (памятников истории и культуры) народов </w:t>
            </w:r>
            <w:r w:rsidRPr="00BE7CFF">
              <w:rPr>
                <w:rFonts w:ascii="Times New Roman" w:hAnsi="Times New Roman"/>
                <w:sz w:val="24"/>
                <w:szCs w:val="24"/>
              </w:rPr>
              <w:lastRenderedPageBreak/>
              <w:t>Российской Федерации, расположенных на территории Республики Тыва»</w:t>
            </w:r>
          </w:p>
        </w:tc>
      </w:tr>
      <w:tr w:rsidR="00717605" w:rsidRPr="00BE7CFF" w14:paraId="6D672BEB" w14:textId="77777777" w:rsidTr="003D4602">
        <w:trPr>
          <w:trHeight w:val="20"/>
        </w:trPr>
        <w:tc>
          <w:tcPr>
            <w:tcW w:w="1321" w:type="dxa"/>
          </w:tcPr>
          <w:p w14:paraId="0D3752C7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1E6F4189" w14:textId="4066E418" w:rsidR="00717605" w:rsidRPr="00BE7CFF" w:rsidRDefault="00717605" w:rsidP="00717605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Курганный могильник Ала-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Тей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4</w:t>
            </w:r>
          </w:p>
        </w:tc>
        <w:tc>
          <w:tcPr>
            <w:tcW w:w="4920" w:type="dxa"/>
          </w:tcPr>
          <w:p w14:paraId="2D31E2D0" w14:textId="46494CA0" w:rsidR="00717605" w:rsidRPr="00BE7CFF" w:rsidRDefault="00717605" w:rsidP="007176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Чаа-Хольский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. Левом берегу р.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Улуг-Хем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>, в 14,5 км к СВ от пос. Чаа-Холь, под горой Ала-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Тей</w:t>
            </w:r>
            <w:proofErr w:type="spellEnd"/>
          </w:p>
        </w:tc>
        <w:tc>
          <w:tcPr>
            <w:tcW w:w="4851" w:type="dxa"/>
          </w:tcPr>
          <w:p w14:paraId="6DD70852" w14:textId="163BA3A1" w:rsidR="00717605" w:rsidRPr="00BE7CFF" w:rsidRDefault="00717605" w:rsidP="0071760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16.06.2020г. № 157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717605" w:rsidRPr="00BE7CFF" w14:paraId="34D853B6" w14:textId="77777777" w:rsidTr="003D4602">
        <w:trPr>
          <w:trHeight w:val="20"/>
        </w:trPr>
        <w:tc>
          <w:tcPr>
            <w:tcW w:w="1321" w:type="dxa"/>
          </w:tcPr>
          <w:p w14:paraId="0F7298AD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7B798781" w14:textId="77777777" w:rsidR="00717605" w:rsidRPr="00BE7CFF" w:rsidRDefault="00717605" w:rsidP="00717605">
            <w:pPr>
              <w:tabs>
                <w:tab w:val="left" w:pos="540"/>
                <w:tab w:val="left" w:pos="900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Курганный могильник Кызыл-Узук-1</w:t>
            </w:r>
          </w:p>
          <w:p w14:paraId="3A57DAB9" w14:textId="77777777" w:rsidR="00717605" w:rsidRPr="00BE7CFF" w:rsidRDefault="00717605" w:rsidP="00717605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20" w:type="dxa"/>
          </w:tcPr>
          <w:p w14:paraId="576EB5AF" w14:textId="00505535" w:rsidR="00717605" w:rsidRPr="00BE7CFF" w:rsidRDefault="00717605" w:rsidP="007176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Каа-Хемский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BE7CFF">
              <w:rPr>
                <w:rFonts w:ascii="Times New Roman" w:hAnsi="Times New Roman"/>
                <w:color w:val="000000"/>
                <w:sz w:val="24"/>
                <w:szCs w:val="24"/>
              </w:rPr>
              <w:t>в урочище Кызыл-</w:t>
            </w:r>
            <w:proofErr w:type="spellStart"/>
            <w:r w:rsidRPr="00BE7CFF">
              <w:rPr>
                <w:rFonts w:ascii="Times New Roman" w:hAnsi="Times New Roman"/>
                <w:color w:val="000000"/>
                <w:sz w:val="24"/>
                <w:szCs w:val="24"/>
              </w:rPr>
              <w:t>Узук</w:t>
            </w:r>
            <w:proofErr w:type="spellEnd"/>
            <w:r w:rsidRPr="00BE7CFF">
              <w:rPr>
                <w:rFonts w:ascii="Times New Roman" w:hAnsi="Times New Roman"/>
                <w:color w:val="000000"/>
                <w:sz w:val="24"/>
                <w:szCs w:val="24"/>
              </w:rPr>
              <w:t>, в 4, 5 км на В от с. Бурен-</w:t>
            </w:r>
            <w:proofErr w:type="spellStart"/>
            <w:r w:rsidRPr="00BE7CFF">
              <w:rPr>
                <w:rFonts w:ascii="Times New Roman" w:hAnsi="Times New Roman"/>
                <w:color w:val="000000"/>
                <w:sz w:val="24"/>
                <w:szCs w:val="24"/>
              </w:rPr>
              <w:t>Хем</w:t>
            </w:r>
            <w:proofErr w:type="spellEnd"/>
            <w:r w:rsidRPr="00BE7C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8,7 км к СЗ от с. Кундустуг</w:t>
            </w:r>
          </w:p>
        </w:tc>
        <w:tc>
          <w:tcPr>
            <w:tcW w:w="4851" w:type="dxa"/>
          </w:tcPr>
          <w:p w14:paraId="4D3CE98B" w14:textId="133F7E39" w:rsidR="00717605" w:rsidRPr="00BE7CFF" w:rsidRDefault="00717605" w:rsidP="0071760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26.12.2020г. № 337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717605" w:rsidRPr="00BE7CFF" w14:paraId="5BB7140B" w14:textId="77777777" w:rsidTr="003D4602">
        <w:trPr>
          <w:trHeight w:val="20"/>
        </w:trPr>
        <w:tc>
          <w:tcPr>
            <w:tcW w:w="1321" w:type="dxa"/>
          </w:tcPr>
          <w:p w14:paraId="0B479228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24E170C0" w14:textId="77777777" w:rsidR="00717605" w:rsidRPr="00BE7CFF" w:rsidRDefault="00717605" w:rsidP="00717605">
            <w:pPr>
              <w:tabs>
                <w:tab w:val="left" w:pos="540"/>
                <w:tab w:val="left" w:pos="900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Курганный могильник Кызыл-Узук-2</w:t>
            </w:r>
          </w:p>
          <w:p w14:paraId="53BECC6A" w14:textId="77777777" w:rsidR="00717605" w:rsidRPr="00BE7CFF" w:rsidRDefault="00717605" w:rsidP="00717605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20" w:type="dxa"/>
          </w:tcPr>
          <w:p w14:paraId="59B4EE13" w14:textId="77AF4CD1" w:rsidR="00717605" w:rsidRPr="00BE7CFF" w:rsidRDefault="00717605" w:rsidP="007176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Каа-Хемский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>,</w:t>
            </w:r>
            <w:r w:rsidRPr="00BE7C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урочище Кызыл-</w:t>
            </w:r>
            <w:proofErr w:type="spellStart"/>
            <w:r w:rsidRPr="00BE7CFF">
              <w:rPr>
                <w:rFonts w:ascii="Times New Roman" w:hAnsi="Times New Roman"/>
                <w:color w:val="000000"/>
                <w:sz w:val="24"/>
                <w:szCs w:val="24"/>
              </w:rPr>
              <w:t>Узук</w:t>
            </w:r>
            <w:proofErr w:type="spellEnd"/>
            <w:r w:rsidRPr="00BE7CFF">
              <w:rPr>
                <w:rFonts w:ascii="Times New Roman" w:hAnsi="Times New Roman"/>
                <w:color w:val="000000"/>
                <w:sz w:val="24"/>
                <w:szCs w:val="24"/>
              </w:rPr>
              <w:t>, в 4,5 км на ЮВ от с. Бурен-</w:t>
            </w:r>
            <w:proofErr w:type="spellStart"/>
            <w:r w:rsidRPr="00BE7CFF">
              <w:rPr>
                <w:rFonts w:ascii="Times New Roman" w:hAnsi="Times New Roman"/>
                <w:color w:val="000000"/>
                <w:sz w:val="24"/>
                <w:szCs w:val="24"/>
              </w:rPr>
              <w:t>Хем</w:t>
            </w:r>
            <w:proofErr w:type="spellEnd"/>
            <w:r w:rsidRPr="00BE7C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в 8,7 км к СЗ от с. Кундустуг</w:t>
            </w:r>
          </w:p>
        </w:tc>
        <w:tc>
          <w:tcPr>
            <w:tcW w:w="4851" w:type="dxa"/>
          </w:tcPr>
          <w:p w14:paraId="0D1E3A81" w14:textId="1725BF91" w:rsidR="00717605" w:rsidRPr="00BE7CFF" w:rsidRDefault="00717605" w:rsidP="0071760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26.12.2020г. № 337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717605" w:rsidRPr="00BE7CFF" w14:paraId="1A4E2B1D" w14:textId="77777777" w:rsidTr="003D4602">
        <w:trPr>
          <w:trHeight w:val="20"/>
        </w:trPr>
        <w:tc>
          <w:tcPr>
            <w:tcW w:w="1321" w:type="dxa"/>
          </w:tcPr>
          <w:p w14:paraId="79CB4767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0F24B856" w14:textId="77777777" w:rsidR="00717605" w:rsidRPr="00BE7CFF" w:rsidRDefault="00717605" w:rsidP="00717605">
            <w:pPr>
              <w:tabs>
                <w:tab w:val="left" w:pos="540"/>
                <w:tab w:val="left" w:pos="900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 Курганный могильник Оттук-Даш-3</w:t>
            </w:r>
          </w:p>
          <w:p w14:paraId="067F3DC5" w14:textId="77777777" w:rsidR="00717605" w:rsidRPr="00BE7CFF" w:rsidRDefault="00717605" w:rsidP="00717605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20" w:type="dxa"/>
          </w:tcPr>
          <w:p w14:paraId="5A717213" w14:textId="0EC0746A" w:rsidR="00717605" w:rsidRPr="00BE7CFF" w:rsidRDefault="00717605" w:rsidP="007176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Кызылский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BE7CFF">
              <w:rPr>
                <w:rFonts w:ascii="Times New Roman" w:hAnsi="Times New Roman"/>
                <w:color w:val="000000"/>
                <w:sz w:val="24"/>
                <w:szCs w:val="24"/>
              </w:rPr>
              <w:t>у подножия г. Хая-</w:t>
            </w:r>
            <w:proofErr w:type="spellStart"/>
            <w:r w:rsidRPr="00BE7CFF">
              <w:rPr>
                <w:rFonts w:ascii="Times New Roman" w:hAnsi="Times New Roman"/>
                <w:color w:val="000000"/>
                <w:sz w:val="24"/>
                <w:szCs w:val="24"/>
              </w:rPr>
              <w:t>Баары</w:t>
            </w:r>
            <w:proofErr w:type="spellEnd"/>
            <w:r w:rsidRPr="00BE7C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в 7 км на З от пос. </w:t>
            </w:r>
            <w:proofErr w:type="spellStart"/>
            <w:r w:rsidRPr="00BE7CFF">
              <w:rPr>
                <w:rFonts w:ascii="Times New Roman" w:hAnsi="Times New Roman"/>
                <w:color w:val="000000"/>
                <w:sz w:val="24"/>
                <w:szCs w:val="24"/>
              </w:rPr>
              <w:t>Оттук</w:t>
            </w:r>
            <w:proofErr w:type="spellEnd"/>
            <w:r w:rsidRPr="00BE7CFF">
              <w:rPr>
                <w:rFonts w:ascii="Times New Roman" w:hAnsi="Times New Roman"/>
                <w:color w:val="000000"/>
                <w:sz w:val="24"/>
                <w:szCs w:val="24"/>
              </w:rPr>
              <w:t>-Даш</w:t>
            </w:r>
          </w:p>
        </w:tc>
        <w:tc>
          <w:tcPr>
            <w:tcW w:w="4851" w:type="dxa"/>
          </w:tcPr>
          <w:p w14:paraId="4D3235FE" w14:textId="1E32D593" w:rsidR="00717605" w:rsidRPr="00BE7CFF" w:rsidRDefault="00717605" w:rsidP="0071760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Приказ Службы по лицензированию и надзору отдельных видов деятельности Республики Тыва от 26.12.2020г. № 337 «О внесении изменений в Перечень выявленных объектов культурного наследия (памятников истории и культуры) народов </w:t>
            </w:r>
            <w:r w:rsidRPr="00BE7CFF">
              <w:rPr>
                <w:rFonts w:ascii="Times New Roman" w:hAnsi="Times New Roman"/>
                <w:sz w:val="24"/>
                <w:szCs w:val="24"/>
              </w:rPr>
              <w:lastRenderedPageBreak/>
              <w:t>Российской Федерации, расположенных на территории Республики Тыва»</w:t>
            </w:r>
          </w:p>
        </w:tc>
      </w:tr>
      <w:tr w:rsidR="00717605" w:rsidRPr="00BE7CFF" w14:paraId="13D9A69A" w14:textId="77777777" w:rsidTr="003D4602">
        <w:trPr>
          <w:trHeight w:val="20"/>
        </w:trPr>
        <w:tc>
          <w:tcPr>
            <w:tcW w:w="1321" w:type="dxa"/>
          </w:tcPr>
          <w:p w14:paraId="1ED820BD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646CB977" w14:textId="083ED0B1" w:rsidR="00717605" w:rsidRPr="00BE7CFF" w:rsidRDefault="00717605" w:rsidP="00717605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Одиночный курган Баян-Кол-20</w:t>
            </w:r>
          </w:p>
        </w:tc>
        <w:tc>
          <w:tcPr>
            <w:tcW w:w="4920" w:type="dxa"/>
          </w:tcPr>
          <w:p w14:paraId="3A13FD05" w14:textId="6CD8C308" w:rsidR="00717605" w:rsidRPr="00BE7CFF" w:rsidRDefault="00717605" w:rsidP="007176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Кызылский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в межгорной котловине южных отрогов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Уюкского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хребта, в 14,6 км к ВСВ от с. Баян-Кол</w:t>
            </w:r>
          </w:p>
        </w:tc>
        <w:tc>
          <w:tcPr>
            <w:tcW w:w="4851" w:type="dxa"/>
          </w:tcPr>
          <w:p w14:paraId="2BDE8D26" w14:textId="1F382F36" w:rsidR="00717605" w:rsidRPr="00BE7CFF" w:rsidRDefault="00717605" w:rsidP="0071760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26.12.2020г. № 337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717605" w:rsidRPr="00BE7CFF" w14:paraId="2BF59608" w14:textId="77777777" w:rsidTr="003D4602">
        <w:trPr>
          <w:trHeight w:val="20"/>
        </w:trPr>
        <w:tc>
          <w:tcPr>
            <w:tcW w:w="1321" w:type="dxa"/>
          </w:tcPr>
          <w:p w14:paraId="4F576047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66155A09" w14:textId="52BEF49A" w:rsidR="00717605" w:rsidRPr="00BE7CFF" w:rsidRDefault="00717605" w:rsidP="00717605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 Курганный могильник Баян-Кол-21</w:t>
            </w:r>
          </w:p>
        </w:tc>
        <w:tc>
          <w:tcPr>
            <w:tcW w:w="4920" w:type="dxa"/>
          </w:tcPr>
          <w:p w14:paraId="5C2BE7BB" w14:textId="02BAAAF7" w:rsidR="00717605" w:rsidRPr="00BE7CFF" w:rsidRDefault="00717605" w:rsidP="007176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Кызылский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в межгорной котловине южных отрогов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Уюкского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хребта, в 14,6 км к ВСВ от с. Баян-Кол</w:t>
            </w:r>
          </w:p>
        </w:tc>
        <w:tc>
          <w:tcPr>
            <w:tcW w:w="4851" w:type="dxa"/>
          </w:tcPr>
          <w:p w14:paraId="1B65D052" w14:textId="4977F70B" w:rsidR="00717605" w:rsidRPr="00BE7CFF" w:rsidRDefault="00717605" w:rsidP="0071760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26.12.2020г. № 337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717605" w:rsidRPr="00BE7CFF" w14:paraId="655A6BC5" w14:textId="77777777" w:rsidTr="003D4602">
        <w:trPr>
          <w:trHeight w:val="20"/>
        </w:trPr>
        <w:tc>
          <w:tcPr>
            <w:tcW w:w="1321" w:type="dxa"/>
          </w:tcPr>
          <w:p w14:paraId="42624103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4E64E5F5" w14:textId="4E3D723D" w:rsidR="00717605" w:rsidRPr="00BE7CFF" w:rsidRDefault="00717605" w:rsidP="00717605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 Курганный могильник Баян-Кол-22</w:t>
            </w:r>
          </w:p>
        </w:tc>
        <w:tc>
          <w:tcPr>
            <w:tcW w:w="4920" w:type="dxa"/>
          </w:tcPr>
          <w:p w14:paraId="0FD6D374" w14:textId="265463F5" w:rsidR="00717605" w:rsidRPr="00BE7CFF" w:rsidRDefault="00717605" w:rsidP="007176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Кызылский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в межгорной котловине южных отрогов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Уюкского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хребта, в 14,9 км к ВСВ от с. Баян-Кол</w:t>
            </w:r>
          </w:p>
        </w:tc>
        <w:tc>
          <w:tcPr>
            <w:tcW w:w="4851" w:type="dxa"/>
          </w:tcPr>
          <w:p w14:paraId="3F7ACEC0" w14:textId="1A4D4554" w:rsidR="00717605" w:rsidRPr="00BE7CFF" w:rsidRDefault="00717605" w:rsidP="0071760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26.12.2020г. № 337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717605" w:rsidRPr="00BE7CFF" w14:paraId="2DCAC7C7" w14:textId="77777777" w:rsidTr="003D4602">
        <w:trPr>
          <w:trHeight w:val="20"/>
        </w:trPr>
        <w:tc>
          <w:tcPr>
            <w:tcW w:w="1321" w:type="dxa"/>
          </w:tcPr>
          <w:p w14:paraId="57C658EC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6F4E49A5" w14:textId="648240FB" w:rsidR="00717605" w:rsidRPr="00BE7CFF" w:rsidRDefault="00717605" w:rsidP="00717605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Одиночный курган Орта-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Халын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>- 4. Объект 1</w:t>
            </w:r>
          </w:p>
        </w:tc>
        <w:tc>
          <w:tcPr>
            <w:tcW w:w="4920" w:type="dxa"/>
          </w:tcPr>
          <w:p w14:paraId="296C3F12" w14:textId="7403BF1D" w:rsidR="00717605" w:rsidRPr="00BE7CFF" w:rsidRDefault="00717605" w:rsidP="007176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Овюрский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в 1,7 км к ССЗ от пос.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Саглы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>, в 1,2 км к З от реки Орта-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Халын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(Орта-Хадын)</w:t>
            </w:r>
          </w:p>
        </w:tc>
        <w:tc>
          <w:tcPr>
            <w:tcW w:w="4851" w:type="dxa"/>
          </w:tcPr>
          <w:p w14:paraId="38BC6065" w14:textId="0892E3A4" w:rsidR="00717605" w:rsidRPr="00BE7CFF" w:rsidRDefault="00717605" w:rsidP="0071760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Приказ Службы по лицензированию и надзору отдельных видов деятельности Республики Тыва от 26.12.2020г. № 337 «О внесении изменений в Перечень выявленных объектов культурного наследия (памятников истории и культуры) народов </w:t>
            </w:r>
            <w:r w:rsidRPr="00BE7CFF">
              <w:rPr>
                <w:rFonts w:ascii="Times New Roman" w:hAnsi="Times New Roman"/>
                <w:sz w:val="24"/>
                <w:szCs w:val="24"/>
              </w:rPr>
              <w:lastRenderedPageBreak/>
              <w:t>Российской Федерации, расположенных на территории Республики Тыва»</w:t>
            </w:r>
          </w:p>
        </w:tc>
      </w:tr>
      <w:tr w:rsidR="00717605" w:rsidRPr="00BE7CFF" w14:paraId="2086C64D" w14:textId="77777777" w:rsidTr="003D4602">
        <w:trPr>
          <w:trHeight w:val="20"/>
        </w:trPr>
        <w:tc>
          <w:tcPr>
            <w:tcW w:w="1321" w:type="dxa"/>
          </w:tcPr>
          <w:p w14:paraId="51EA79B2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2B4B90A2" w14:textId="4EC7A4E2" w:rsidR="00717605" w:rsidRPr="00BE7CFF" w:rsidRDefault="00717605" w:rsidP="00717605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 Одиночный курган Орта-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Халын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- 4. Объект 2 </w:t>
            </w:r>
          </w:p>
        </w:tc>
        <w:tc>
          <w:tcPr>
            <w:tcW w:w="4920" w:type="dxa"/>
          </w:tcPr>
          <w:p w14:paraId="0CF87112" w14:textId="5C0D5AED" w:rsidR="00717605" w:rsidRPr="00BE7CFF" w:rsidRDefault="00717605" w:rsidP="007176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Овюрский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в 1,7 км к ССЗ от пос.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Саглы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>, в 1 км к З от реки Орта-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Халын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(Орта-Хадын)</w:t>
            </w:r>
          </w:p>
        </w:tc>
        <w:tc>
          <w:tcPr>
            <w:tcW w:w="4851" w:type="dxa"/>
          </w:tcPr>
          <w:p w14:paraId="32166754" w14:textId="0633CE8B" w:rsidR="00717605" w:rsidRPr="00BE7CFF" w:rsidRDefault="00717605" w:rsidP="0071760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26.12.2020г. № 337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717605" w:rsidRPr="00BE7CFF" w14:paraId="7A1B06AA" w14:textId="77777777" w:rsidTr="003D4602">
        <w:trPr>
          <w:trHeight w:val="20"/>
        </w:trPr>
        <w:tc>
          <w:tcPr>
            <w:tcW w:w="1321" w:type="dxa"/>
          </w:tcPr>
          <w:p w14:paraId="3DE66B8B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4BB878BB" w14:textId="0766145C" w:rsidR="00717605" w:rsidRPr="00BE7CFF" w:rsidRDefault="00717605" w:rsidP="00717605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bCs/>
                <w:sz w:val="24"/>
                <w:szCs w:val="24"/>
              </w:rPr>
              <w:t>Курганный могильник «</w:t>
            </w:r>
            <w:r w:rsidRPr="00BE7CFF">
              <w:rPr>
                <w:rFonts w:ascii="Times New Roman" w:hAnsi="Times New Roman"/>
                <w:sz w:val="24"/>
                <w:szCs w:val="24"/>
              </w:rPr>
              <w:t>Бора-Шай-2</w:t>
            </w:r>
            <w:r w:rsidRPr="00BE7CFF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</w:tc>
        <w:tc>
          <w:tcPr>
            <w:tcW w:w="4920" w:type="dxa"/>
          </w:tcPr>
          <w:p w14:paraId="7EFC717A" w14:textId="7227D43A" w:rsidR="00717605" w:rsidRPr="00BE7CFF" w:rsidRDefault="00717605" w:rsidP="007176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Овюрский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>, на правом берегу р. Кара-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Дыт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(в 400 м к З от реки), напротив отметки 17 км дороги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Хандагайты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>–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Саглы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в 23 км к В от пос.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Хандагайты</w:t>
            </w:r>
            <w:proofErr w:type="spellEnd"/>
          </w:p>
        </w:tc>
        <w:tc>
          <w:tcPr>
            <w:tcW w:w="4851" w:type="dxa"/>
          </w:tcPr>
          <w:p w14:paraId="359A4377" w14:textId="0C87544F" w:rsidR="00717605" w:rsidRPr="00BE7CFF" w:rsidRDefault="00717605" w:rsidP="0071760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26.12.2020г. № 337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717605" w:rsidRPr="00BE7CFF" w14:paraId="1AF633AC" w14:textId="77777777" w:rsidTr="003D4602">
        <w:trPr>
          <w:trHeight w:val="20"/>
        </w:trPr>
        <w:tc>
          <w:tcPr>
            <w:tcW w:w="1321" w:type="dxa"/>
          </w:tcPr>
          <w:p w14:paraId="5DC9E5ED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258693E2" w14:textId="7D05A7DB" w:rsidR="00717605" w:rsidRPr="00BE7CFF" w:rsidRDefault="00717605" w:rsidP="00717605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bCs/>
                <w:sz w:val="24"/>
                <w:szCs w:val="24"/>
              </w:rPr>
              <w:t>Курганный могильник «</w:t>
            </w:r>
            <w:r w:rsidRPr="00BE7CFF">
              <w:rPr>
                <w:rFonts w:ascii="Times New Roman" w:hAnsi="Times New Roman"/>
                <w:sz w:val="24"/>
                <w:szCs w:val="24"/>
              </w:rPr>
              <w:t>Бора-Шай-3</w:t>
            </w:r>
            <w:r w:rsidRPr="00BE7CFF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</w:tc>
        <w:tc>
          <w:tcPr>
            <w:tcW w:w="4920" w:type="dxa"/>
          </w:tcPr>
          <w:p w14:paraId="36E41653" w14:textId="5D058740" w:rsidR="00717605" w:rsidRPr="00BE7CFF" w:rsidRDefault="00717605" w:rsidP="007176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Овюрский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>, в СВ части урочища Бора-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Шай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в 23,5 км к западу от </w:t>
            </w:r>
            <w:proofErr w:type="spellStart"/>
            <w:proofErr w:type="gramStart"/>
            <w:r w:rsidRPr="00BE7CFF">
              <w:rPr>
                <w:rFonts w:ascii="Times New Roman" w:hAnsi="Times New Roman"/>
                <w:sz w:val="24"/>
                <w:szCs w:val="24"/>
              </w:rPr>
              <w:t>пос.Хандагайты</w:t>
            </w:r>
            <w:proofErr w:type="spellEnd"/>
            <w:proofErr w:type="gramEnd"/>
            <w:r w:rsidRPr="00BE7CFF">
              <w:rPr>
                <w:rFonts w:ascii="Times New Roman" w:hAnsi="Times New Roman"/>
                <w:sz w:val="24"/>
                <w:szCs w:val="24"/>
              </w:rPr>
              <w:t>, в 700 м от р. Кара-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Дыт</w:t>
            </w:r>
            <w:proofErr w:type="spellEnd"/>
          </w:p>
        </w:tc>
        <w:tc>
          <w:tcPr>
            <w:tcW w:w="4851" w:type="dxa"/>
          </w:tcPr>
          <w:p w14:paraId="67394418" w14:textId="3EBA1BD0" w:rsidR="00717605" w:rsidRPr="00BE7CFF" w:rsidRDefault="00717605" w:rsidP="0071760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26.12.2020г. № 337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717605" w:rsidRPr="00BE7CFF" w14:paraId="23A9BC2D" w14:textId="77777777" w:rsidTr="003D4602">
        <w:trPr>
          <w:trHeight w:val="20"/>
        </w:trPr>
        <w:tc>
          <w:tcPr>
            <w:tcW w:w="1321" w:type="dxa"/>
          </w:tcPr>
          <w:p w14:paraId="2B25CD17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6439AA12" w14:textId="3822847B" w:rsidR="00717605" w:rsidRPr="00BE7CFF" w:rsidRDefault="00717605" w:rsidP="00717605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bCs/>
                <w:sz w:val="24"/>
                <w:szCs w:val="24"/>
              </w:rPr>
              <w:t>Курганный могильник «</w:t>
            </w:r>
            <w:r w:rsidRPr="00BE7CFF">
              <w:rPr>
                <w:rFonts w:ascii="Times New Roman" w:hAnsi="Times New Roman"/>
                <w:sz w:val="24"/>
                <w:szCs w:val="24"/>
              </w:rPr>
              <w:t>Бора-Шай-4</w:t>
            </w:r>
            <w:r w:rsidRPr="00BE7CFF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</w:tc>
        <w:tc>
          <w:tcPr>
            <w:tcW w:w="4920" w:type="dxa"/>
          </w:tcPr>
          <w:p w14:paraId="133E4FA8" w14:textId="1F41418C" w:rsidR="00717605" w:rsidRPr="00BE7CFF" w:rsidRDefault="00717605" w:rsidP="007176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Овюрский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>, в урочище Бора-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Шай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в 24 км к З от пос.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Хандагайты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и в 725 м от р. Кара-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Дыт</w:t>
            </w:r>
            <w:proofErr w:type="spellEnd"/>
          </w:p>
        </w:tc>
        <w:tc>
          <w:tcPr>
            <w:tcW w:w="4851" w:type="dxa"/>
          </w:tcPr>
          <w:p w14:paraId="58828EB6" w14:textId="04C9CE7C" w:rsidR="00717605" w:rsidRPr="00BE7CFF" w:rsidRDefault="00717605" w:rsidP="0071760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Приказ Службы по лицензированию и надзору отдельных видов деятельности Республики Тыва от 26.12.2020г. № 337 «О внесении изменений в Перечень выявленных объектов культурного наследия (памятников истории и культуры) народов </w:t>
            </w:r>
            <w:r w:rsidRPr="00BE7CFF">
              <w:rPr>
                <w:rFonts w:ascii="Times New Roman" w:hAnsi="Times New Roman"/>
                <w:sz w:val="24"/>
                <w:szCs w:val="24"/>
              </w:rPr>
              <w:lastRenderedPageBreak/>
              <w:t>Российской Федерации, расположенных на территории Республики Тыва»</w:t>
            </w:r>
          </w:p>
        </w:tc>
      </w:tr>
      <w:tr w:rsidR="00717605" w:rsidRPr="00BE7CFF" w14:paraId="6A75D754" w14:textId="77777777" w:rsidTr="003D4602">
        <w:trPr>
          <w:trHeight w:val="20"/>
        </w:trPr>
        <w:tc>
          <w:tcPr>
            <w:tcW w:w="1321" w:type="dxa"/>
          </w:tcPr>
          <w:p w14:paraId="7CD2E846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4225C7BB" w14:textId="257C49B0" w:rsidR="00717605" w:rsidRPr="00BE7CFF" w:rsidRDefault="00717605" w:rsidP="00717605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bCs/>
                <w:sz w:val="24"/>
                <w:szCs w:val="24"/>
              </w:rPr>
              <w:t>Курганный могильник «</w:t>
            </w:r>
            <w:r w:rsidRPr="00BE7CFF">
              <w:rPr>
                <w:rFonts w:ascii="Times New Roman" w:hAnsi="Times New Roman"/>
                <w:sz w:val="24"/>
                <w:szCs w:val="24"/>
              </w:rPr>
              <w:t>Бора-Шай-5</w:t>
            </w:r>
            <w:r w:rsidRPr="00BE7CFF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</w:tc>
        <w:tc>
          <w:tcPr>
            <w:tcW w:w="4920" w:type="dxa"/>
          </w:tcPr>
          <w:p w14:paraId="3E6C25FA" w14:textId="2C23B6C3" w:rsidR="00717605" w:rsidRPr="00BE7CFF" w:rsidRDefault="00717605" w:rsidP="007176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Овюрский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>, в С части урочища Бора-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Шай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в 24,4 км к З от пос.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Хандагайты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>, в 1,5 км от р. Кара-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Дыт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>, в Бора-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Шай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>, к СЗ от грунтовой дороги, пересекающей его по диагонали</w:t>
            </w:r>
          </w:p>
        </w:tc>
        <w:tc>
          <w:tcPr>
            <w:tcW w:w="4851" w:type="dxa"/>
          </w:tcPr>
          <w:p w14:paraId="55F9C7E1" w14:textId="4D032F4E" w:rsidR="00717605" w:rsidRPr="00BE7CFF" w:rsidRDefault="00717605" w:rsidP="0071760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26.12.2020г. № 337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717605" w:rsidRPr="00BE7CFF" w14:paraId="33E4FFBD" w14:textId="77777777" w:rsidTr="003D4602">
        <w:trPr>
          <w:trHeight w:val="20"/>
        </w:trPr>
        <w:tc>
          <w:tcPr>
            <w:tcW w:w="1321" w:type="dxa"/>
          </w:tcPr>
          <w:p w14:paraId="2F178E92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35C547E3" w14:textId="712717CD" w:rsidR="00717605" w:rsidRPr="00BE7CFF" w:rsidRDefault="00717605" w:rsidP="00717605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bCs/>
                <w:sz w:val="24"/>
                <w:szCs w:val="24"/>
              </w:rPr>
              <w:t>Ритуальный комплекс «</w:t>
            </w:r>
            <w:r w:rsidRPr="00BE7CFF">
              <w:rPr>
                <w:rFonts w:ascii="Times New Roman" w:hAnsi="Times New Roman"/>
                <w:sz w:val="24"/>
                <w:szCs w:val="24"/>
              </w:rPr>
              <w:t>Моолдуг-Хем-1</w:t>
            </w:r>
            <w:r w:rsidRPr="00BE7CFF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</w:tc>
        <w:tc>
          <w:tcPr>
            <w:tcW w:w="4920" w:type="dxa"/>
          </w:tcPr>
          <w:p w14:paraId="6C63A8ED" w14:textId="03C8FFD3" w:rsidR="00717605" w:rsidRPr="00BE7CFF" w:rsidRDefault="00717605" w:rsidP="007176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Овюрский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>, к З-СЗ от урочища Бора-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Шай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на левом берегу р.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Моолдуг-Хем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(в 627м к Ю), в 25 км к З от пос.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Хандагайты</w:t>
            </w:r>
            <w:proofErr w:type="spellEnd"/>
          </w:p>
        </w:tc>
        <w:tc>
          <w:tcPr>
            <w:tcW w:w="4851" w:type="dxa"/>
          </w:tcPr>
          <w:p w14:paraId="465487A8" w14:textId="0E3AAF63" w:rsidR="00717605" w:rsidRPr="00BE7CFF" w:rsidRDefault="00717605" w:rsidP="0071760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26.12.2020г. № 337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717605" w:rsidRPr="00BE7CFF" w14:paraId="42B39EBB" w14:textId="77777777" w:rsidTr="003D4602">
        <w:trPr>
          <w:trHeight w:val="20"/>
        </w:trPr>
        <w:tc>
          <w:tcPr>
            <w:tcW w:w="15678" w:type="dxa"/>
            <w:gridSpan w:val="4"/>
            <w:shd w:val="clear" w:color="auto" w:fill="C5E0B3" w:themeFill="accent6" w:themeFillTint="66"/>
          </w:tcPr>
          <w:p w14:paraId="6891F6BD" w14:textId="1733D01F" w:rsidR="00717605" w:rsidRPr="00BE7CFF" w:rsidRDefault="00717605" w:rsidP="00717605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E7CFF">
              <w:rPr>
                <w:rFonts w:ascii="Times New Roman" w:hAnsi="Times New Roman"/>
                <w:b/>
                <w:bCs/>
                <w:sz w:val="24"/>
                <w:szCs w:val="24"/>
              </w:rPr>
              <w:t>2021 год</w:t>
            </w:r>
            <w:r w:rsidR="00B06B06" w:rsidRPr="00BE7CF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(29</w:t>
            </w:r>
            <w:r w:rsidR="00AF6D6B" w:rsidRPr="00BE7CF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ПА)</w:t>
            </w:r>
          </w:p>
        </w:tc>
      </w:tr>
      <w:tr w:rsidR="00717605" w:rsidRPr="00BE7CFF" w14:paraId="730352DC" w14:textId="77777777" w:rsidTr="003D4602">
        <w:trPr>
          <w:trHeight w:val="20"/>
        </w:trPr>
        <w:tc>
          <w:tcPr>
            <w:tcW w:w="1321" w:type="dxa"/>
          </w:tcPr>
          <w:p w14:paraId="63BA6EFC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0240A1ED" w14:textId="6329B5F1" w:rsidR="00717605" w:rsidRPr="00BE7CFF" w:rsidRDefault="00717605" w:rsidP="00717605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Грунтовый могильник Ала-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Тей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>- 1</w:t>
            </w:r>
          </w:p>
        </w:tc>
        <w:tc>
          <w:tcPr>
            <w:tcW w:w="4920" w:type="dxa"/>
          </w:tcPr>
          <w:p w14:paraId="0490B58D" w14:textId="01D91DB2" w:rsidR="00717605" w:rsidRPr="00BE7CFF" w:rsidRDefault="00717605" w:rsidP="007176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Чаа-Хольский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на левом берегу р.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Улуг-Хем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>, в 14 км к СВ от пос. Чаа-Холь, под горой Ала-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Тей</w:t>
            </w:r>
            <w:proofErr w:type="spellEnd"/>
          </w:p>
        </w:tc>
        <w:tc>
          <w:tcPr>
            <w:tcW w:w="4851" w:type="dxa"/>
          </w:tcPr>
          <w:p w14:paraId="3E919B65" w14:textId="10BEBE7A" w:rsidR="00717605" w:rsidRPr="00BE7CFF" w:rsidRDefault="00717605" w:rsidP="0071760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21.05.2021г. № 153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717605" w:rsidRPr="00BE7CFF" w14:paraId="54F0ECF0" w14:textId="77777777" w:rsidTr="003D4602">
        <w:trPr>
          <w:trHeight w:val="20"/>
        </w:trPr>
        <w:tc>
          <w:tcPr>
            <w:tcW w:w="1321" w:type="dxa"/>
          </w:tcPr>
          <w:p w14:paraId="0CED459E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4306E09E" w14:textId="77777777" w:rsidR="00717605" w:rsidRPr="00BE7CFF" w:rsidRDefault="00717605" w:rsidP="00717605">
            <w:pPr>
              <w:tabs>
                <w:tab w:val="left" w:pos="540"/>
                <w:tab w:val="left" w:pos="900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Могильник Теректиг-1</w:t>
            </w:r>
          </w:p>
          <w:p w14:paraId="0594868F" w14:textId="3CE547F9" w:rsidR="00717605" w:rsidRPr="00BE7CFF" w:rsidRDefault="00717605" w:rsidP="00717605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20" w:type="dxa"/>
          </w:tcPr>
          <w:p w14:paraId="2DFACC5B" w14:textId="79E3D9F9" w:rsidR="00717605" w:rsidRPr="00BE7CFF" w:rsidRDefault="00717605" w:rsidP="007176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Овюрский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BE7C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10,2 км юго-западнее с. </w:t>
            </w:r>
            <w:proofErr w:type="spellStart"/>
            <w:r w:rsidRPr="00BE7CFF">
              <w:rPr>
                <w:rFonts w:ascii="Times New Roman" w:hAnsi="Times New Roman"/>
                <w:color w:val="000000"/>
                <w:sz w:val="24"/>
                <w:szCs w:val="24"/>
              </w:rPr>
              <w:t>Саглы</w:t>
            </w:r>
            <w:proofErr w:type="spellEnd"/>
            <w:r w:rsidRPr="00BE7C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на слиянии рек </w:t>
            </w:r>
            <w:proofErr w:type="spellStart"/>
            <w:r w:rsidRPr="00BE7CFF">
              <w:rPr>
                <w:rFonts w:ascii="Times New Roman" w:hAnsi="Times New Roman"/>
                <w:color w:val="000000"/>
                <w:sz w:val="24"/>
                <w:szCs w:val="24"/>
              </w:rPr>
              <w:t>Теректиг</w:t>
            </w:r>
            <w:proofErr w:type="spellEnd"/>
            <w:r w:rsidRPr="00BE7C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(сухое русло) и </w:t>
            </w:r>
            <w:proofErr w:type="spellStart"/>
            <w:r w:rsidRPr="00BE7CFF">
              <w:rPr>
                <w:rFonts w:ascii="Times New Roman" w:hAnsi="Times New Roman"/>
                <w:color w:val="000000"/>
                <w:sz w:val="24"/>
                <w:szCs w:val="24"/>
              </w:rPr>
              <w:t>Саглы</w:t>
            </w:r>
            <w:proofErr w:type="spellEnd"/>
            <w:r w:rsidRPr="00BE7C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(на правом берегу реки </w:t>
            </w:r>
            <w:proofErr w:type="spellStart"/>
            <w:r w:rsidRPr="00BE7CFF">
              <w:rPr>
                <w:rFonts w:ascii="Times New Roman" w:hAnsi="Times New Roman"/>
                <w:color w:val="000000"/>
                <w:sz w:val="24"/>
                <w:szCs w:val="24"/>
              </w:rPr>
              <w:t>Теректиг</w:t>
            </w:r>
            <w:proofErr w:type="spellEnd"/>
            <w:r w:rsidRPr="00BE7C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на левом берегу реки </w:t>
            </w:r>
            <w:proofErr w:type="spellStart"/>
            <w:r w:rsidRPr="00BE7CFF">
              <w:rPr>
                <w:rFonts w:ascii="Times New Roman" w:hAnsi="Times New Roman"/>
                <w:color w:val="000000"/>
                <w:sz w:val="24"/>
                <w:szCs w:val="24"/>
              </w:rPr>
              <w:t>Саглы</w:t>
            </w:r>
            <w:proofErr w:type="spellEnd"/>
            <w:r w:rsidRPr="00BE7CFF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4851" w:type="dxa"/>
          </w:tcPr>
          <w:p w14:paraId="097E7F93" w14:textId="1DDBADB2" w:rsidR="00717605" w:rsidRPr="00BE7CFF" w:rsidRDefault="00717605" w:rsidP="0071760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Приказ Службы по лицензированию и надзору отдельных видов деятельности Республики Тыва от 09.06.2021г. № 177 «О внесении изменений в Перечень выявленных объектов культурного наследия (памятников истории и культуры) народов </w:t>
            </w:r>
            <w:r w:rsidRPr="00BE7CFF">
              <w:rPr>
                <w:rFonts w:ascii="Times New Roman" w:hAnsi="Times New Roman"/>
                <w:sz w:val="24"/>
                <w:szCs w:val="24"/>
              </w:rPr>
              <w:lastRenderedPageBreak/>
              <w:t>Российской Федерации, расположенных на территории Республики Тыва»</w:t>
            </w:r>
          </w:p>
        </w:tc>
      </w:tr>
      <w:tr w:rsidR="00717605" w:rsidRPr="00BE7CFF" w14:paraId="5D76CF18" w14:textId="77777777" w:rsidTr="003D4602">
        <w:trPr>
          <w:trHeight w:val="20"/>
        </w:trPr>
        <w:tc>
          <w:tcPr>
            <w:tcW w:w="1321" w:type="dxa"/>
          </w:tcPr>
          <w:p w14:paraId="2B832280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60CF6243" w14:textId="352E17B9" w:rsidR="00717605" w:rsidRPr="00BE7CFF" w:rsidRDefault="00717605" w:rsidP="00717605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Могильник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Теректиг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>-</w:t>
            </w:r>
            <w:r w:rsidRPr="00BE7CFF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4920" w:type="dxa"/>
          </w:tcPr>
          <w:p w14:paraId="0EF99569" w14:textId="4450EE32" w:rsidR="00717605" w:rsidRPr="00BE7CFF" w:rsidRDefault="00717605" w:rsidP="007176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Овюрский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в 11 км к северо-западу от с.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Саглы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справа от грунтовой дороги ведущей к трассе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Ханадагайты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– Мугур-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Аксы</w:t>
            </w:r>
            <w:proofErr w:type="spellEnd"/>
          </w:p>
        </w:tc>
        <w:tc>
          <w:tcPr>
            <w:tcW w:w="4851" w:type="dxa"/>
          </w:tcPr>
          <w:p w14:paraId="17E5944B" w14:textId="48884E34" w:rsidR="00717605" w:rsidRPr="00BE7CFF" w:rsidRDefault="00717605" w:rsidP="0071760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09.06.2021г. № 177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717605" w:rsidRPr="00BE7CFF" w14:paraId="0894FC3F" w14:textId="77777777" w:rsidTr="003D4602">
        <w:trPr>
          <w:trHeight w:val="20"/>
        </w:trPr>
        <w:tc>
          <w:tcPr>
            <w:tcW w:w="1321" w:type="dxa"/>
          </w:tcPr>
          <w:p w14:paraId="6C531F57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4BE634AE" w14:textId="6FCED3C5" w:rsidR="00717605" w:rsidRPr="00BE7CFF" w:rsidRDefault="00717605" w:rsidP="00717605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Могильник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Турук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Pr="00BE7CFF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4920" w:type="dxa"/>
          </w:tcPr>
          <w:p w14:paraId="597FDC96" w14:textId="6C9F2413" w:rsidR="00717605" w:rsidRPr="00BE7CFF" w:rsidRDefault="00717605" w:rsidP="007176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Овюрский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BE7CFF">
              <w:rPr>
                <w:rFonts w:ascii="Times New Roman" w:hAnsi="Times New Roman"/>
                <w:sz w:val="24"/>
                <w:szCs w:val="24"/>
              </w:rPr>
              <w:t>кожуун,в</w:t>
            </w:r>
            <w:proofErr w:type="spellEnd"/>
            <w:proofErr w:type="gram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18 км юго-западнее с.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Саглы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на склоне хребта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Цаган-Шибету</w:t>
            </w:r>
            <w:proofErr w:type="spellEnd"/>
          </w:p>
        </w:tc>
        <w:tc>
          <w:tcPr>
            <w:tcW w:w="4851" w:type="dxa"/>
          </w:tcPr>
          <w:p w14:paraId="193E5D7B" w14:textId="3391B946" w:rsidR="00717605" w:rsidRPr="00BE7CFF" w:rsidRDefault="00717605" w:rsidP="0071760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09.06.2021г. № 177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717605" w:rsidRPr="00BE7CFF" w14:paraId="5F35D2CC" w14:textId="77777777" w:rsidTr="003D4602">
        <w:trPr>
          <w:trHeight w:val="20"/>
        </w:trPr>
        <w:tc>
          <w:tcPr>
            <w:tcW w:w="1321" w:type="dxa"/>
          </w:tcPr>
          <w:p w14:paraId="1F61E32D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0954F5CA" w14:textId="5F5B4672" w:rsidR="00717605" w:rsidRPr="00BE7CFF" w:rsidRDefault="00717605" w:rsidP="00717605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 Могильник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Турук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BE7CFF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4920" w:type="dxa"/>
          </w:tcPr>
          <w:p w14:paraId="1B6601F4" w14:textId="4BAA7767" w:rsidR="00717605" w:rsidRPr="00BE7CFF" w:rsidRDefault="00717605" w:rsidP="007176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Овюрский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в 897 м к югу от р.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Саглы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и в 17 км к юго-западу от с.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Саглы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>, на холме</w:t>
            </w:r>
          </w:p>
        </w:tc>
        <w:tc>
          <w:tcPr>
            <w:tcW w:w="4851" w:type="dxa"/>
          </w:tcPr>
          <w:p w14:paraId="3365B0A1" w14:textId="69498AE6" w:rsidR="00717605" w:rsidRPr="00BE7CFF" w:rsidRDefault="00717605" w:rsidP="0071760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09.06.2021г. № 177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717605" w:rsidRPr="00BE7CFF" w14:paraId="379C9228" w14:textId="77777777" w:rsidTr="003D4602">
        <w:trPr>
          <w:trHeight w:val="20"/>
        </w:trPr>
        <w:tc>
          <w:tcPr>
            <w:tcW w:w="1321" w:type="dxa"/>
          </w:tcPr>
          <w:p w14:paraId="66058425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7CAB79F2" w14:textId="65B38B26" w:rsidR="00717605" w:rsidRPr="00BE7CFF" w:rsidRDefault="00717605" w:rsidP="00717605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Могильник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Кюзленги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>-</w:t>
            </w:r>
            <w:r w:rsidRPr="00BE7CFF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4920" w:type="dxa"/>
          </w:tcPr>
          <w:p w14:paraId="59723871" w14:textId="33EE1DC0" w:rsidR="00717605" w:rsidRPr="00BE7CFF" w:rsidRDefault="00717605" w:rsidP="007176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Овюрский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в 9 км юго-западнее с.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Саглы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. На правом берегу течения реки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Саглы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у северного подножия г.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Кюзленги</w:t>
            </w:r>
            <w:proofErr w:type="spellEnd"/>
          </w:p>
        </w:tc>
        <w:tc>
          <w:tcPr>
            <w:tcW w:w="4851" w:type="dxa"/>
          </w:tcPr>
          <w:p w14:paraId="0DEC26E3" w14:textId="13FABD52" w:rsidR="00717605" w:rsidRPr="00BE7CFF" w:rsidRDefault="00717605" w:rsidP="0071760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Приказ Службы по лицензированию и надзору отдельных видов деятельности Республики Тыва от 09.06.2021г. № 177 «О внесении изменений в Перечень выявленных объектов культурного наследия (памятников истории и культуры) народов </w:t>
            </w:r>
            <w:r w:rsidRPr="00BE7CFF">
              <w:rPr>
                <w:rFonts w:ascii="Times New Roman" w:hAnsi="Times New Roman"/>
                <w:sz w:val="24"/>
                <w:szCs w:val="24"/>
              </w:rPr>
              <w:lastRenderedPageBreak/>
              <w:t>Российской Федерации, расположенных на территории Республики Тыва»</w:t>
            </w:r>
          </w:p>
        </w:tc>
      </w:tr>
      <w:tr w:rsidR="00717605" w:rsidRPr="00BE7CFF" w14:paraId="2FBAFF0D" w14:textId="77777777" w:rsidTr="003D4602">
        <w:trPr>
          <w:trHeight w:val="20"/>
        </w:trPr>
        <w:tc>
          <w:tcPr>
            <w:tcW w:w="1321" w:type="dxa"/>
          </w:tcPr>
          <w:p w14:paraId="1F8B8ADF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475B5455" w14:textId="50F82CA2" w:rsidR="00717605" w:rsidRPr="00BE7CFF" w:rsidRDefault="00717605" w:rsidP="00717605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 Могильник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Кожелиг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E7CFF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4920" w:type="dxa"/>
          </w:tcPr>
          <w:p w14:paraId="15BF2ED7" w14:textId="5BD5338B" w:rsidR="00717605" w:rsidRPr="00BE7CFF" w:rsidRDefault="00717605" w:rsidP="007176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Овюрский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в 24,93 км к юго-западу от с.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Саглы</w:t>
            </w:r>
            <w:proofErr w:type="spellEnd"/>
          </w:p>
        </w:tc>
        <w:tc>
          <w:tcPr>
            <w:tcW w:w="4851" w:type="dxa"/>
          </w:tcPr>
          <w:p w14:paraId="6274A3C1" w14:textId="153DAEE2" w:rsidR="00717605" w:rsidRPr="00BE7CFF" w:rsidRDefault="00717605" w:rsidP="0071760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09.06.2021г. № 177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717605" w:rsidRPr="00BE7CFF" w14:paraId="58231520" w14:textId="77777777" w:rsidTr="003D4602">
        <w:trPr>
          <w:trHeight w:val="20"/>
        </w:trPr>
        <w:tc>
          <w:tcPr>
            <w:tcW w:w="1321" w:type="dxa"/>
          </w:tcPr>
          <w:p w14:paraId="2C42A447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1D273C88" w14:textId="77777777" w:rsidR="00717605" w:rsidRPr="00BE7CFF" w:rsidRDefault="00717605" w:rsidP="00717605">
            <w:pPr>
              <w:tabs>
                <w:tab w:val="left" w:pos="540"/>
                <w:tab w:val="left" w:pos="900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Поселение Кара-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Дыт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E7CFF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</w:p>
          <w:p w14:paraId="13A50067" w14:textId="77777777" w:rsidR="00717605" w:rsidRPr="00BE7CFF" w:rsidRDefault="00717605" w:rsidP="00717605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20" w:type="dxa"/>
          </w:tcPr>
          <w:p w14:paraId="3C0D2345" w14:textId="0965D9CD" w:rsidR="00717605" w:rsidRPr="00BE7CFF" w:rsidRDefault="00717605" w:rsidP="007176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Овюрский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>, на правом берегу реки Кара-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Дыт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>,</w:t>
            </w:r>
            <w:r w:rsidR="00FC6667"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E7C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24,32 км юго-западу от с. </w:t>
            </w:r>
            <w:proofErr w:type="spellStart"/>
            <w:r w:rsidRPr="00BE7CFF">
              <w:rPr>
                <w:rFonts w:ascii="Times New Roman" w:hAnsi="Times New Roman"/>
                <w:color w:val="000000"/>
                <w:sz w:val="24"/>
                <w:szCs w:val="24"/>
              </w:rPr>
              <w:t>Саглы</w:t>
            </w:r>
            <w:proofErr w:type="spellEnd"/>
            <w:r w:rsidRPr="00BE7C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(в 10 м к З от реки), в 4,4 км к СЗ дороги </w:t>
            </w:r>
            <w:proofErr w:type="spellStart"/>
            <w:r w:rsidRPr="00BE7CFF">
              <w:rPr>
                <w:rFonts w:ascii="Times New Roman" w:hAnsi="Times New Roman"/>
                <w:color w:val="000000"/>
                <w:sz w:val="24"/>
                <w:szCs w:val="24"/>
              </w:rPr>
              <w:t>Хандагайты-Саглы</w:t>
            </w:r>
            <w:proofErr w:type="spellEnd"/>
            <w:r w:rsidRPr="00BE7CFF">
              <w:rPr>
                <w:rFonts w:ascii="Times New Roman" w:hAnsi="Times New Roman"/>
                <w:color w:val="000000"/>
                <w:sz w:val="24"/>
                <w:szCs w:val="24"/>
              </w:rPr>
              <w:t>. В 70 м к ЮВ от летника</w:t>
            </w:r>
          </w:p>
        </w:tc>
        <w:tc>
          <w:tcPr>
            <w:tcW w:w="4851" w:type="dxa"/>
          </w:tcPr>
          <w:p w14:paraId="5F0EDC37" w14:textId="7A6AE180" w:rsidR="00717605" w:rsidRPr="00BE7CFF" w:rsidRDefault="00717605" w:rsidP="0071760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09.06.2021г. № 177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717605" w:rsidRPr="00BE7CFF" w14:paraId="26576409" w14:textId="77777777" w:rsidTr="003D4602">
        <w:trPr>
          <w:trHeight w:val="20"/>
        </w:trPr>
        <w:tc>
          <w:tcPr>
            <w:tcW w:w="1321" w:type="dxa"/>
          </w:tcPr>
          <w:p w14:paraId="6B9715CE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1E2C6B6F" w14:textId="7F8FA0E6" w:rsidR="00717605" w:rsidRPr="00BE7CFF" w:rsidRDefault="00717605" w:rsidP="00717605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Местонахождение петроглифов «Мугур-</w:t>
            </w:r>
            <w:proofErr w:type="spellStart"/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Кожагар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E7CFF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920" w:type="dxa"/>
          </w:tcPr>
          <w:p w14:paraId="292254DF" w14:textId="441C89BF" w:rsidR="00717605" w:rsidRPr="00BE7CFF" w:rsidRDefault="00717605" w:rsidP="007176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Овюрский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. На правом берегу р.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Ортаа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-Хадын, в 4,4 км к СЗ от с.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Саглы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. На южном склоне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горв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Мугур-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Кожагар</w:t>
            </w:r>
            <w:proofErr w:type="spellEnd"/>
          </w:p>
        </w:tc>
        <w:tc>
          <w:tcPr>
            <w:tcW w:w="4851" w:type="dxa"/>
          </w:tcPr>
          <w:p w14:paraId="251EB6CC" w14:textId="7159DDB0" w:rsidR="00717605" w:rsidRPr="00BE7CFF" w:rsidRDefault="00717605" w:rsidP="0071760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09.06.2021г. № 177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717605" w:rsidRPr="00BE7CFF" w14:paraId="4424AC54" w14:textId="77777777" w:rsidTr="003D4602">
        <w:trPr>
          <w:trHeight w:val="20"/>
        </w:trPr>
        <w:tc>
          <w:tcPr>
            <w:tcW w:w="1321" w:type="dxa"/>
          </w:tcPr>
          <w:p w14:paraId="0376AC87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7AC56C17" w14:textId="15DD3756" w:rsidR="00717605" w:rsidRPr="00BE7CFF" w:rsidRDefault="00717605" w:rsidP="00717605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Могильник «</w:t>
            </w:r>
            <w:proofErr w:type="spellStart"/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Ортаа-Халыын</w:t>
            </w:r>
            <w:proofErr w:type="spellEnd"/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BE7CF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V</w:t>
            </w:r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920" w:type="dxa"/>
          </w:tcPr>
          <w:p w14:paraId="02D09F47" w14:textId="62A094A3" w:rsidR="00717605" w:rsidRPr="00BE7CFF" w:rsidRDefault="00717605" w:rsidP="007176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Овюрский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. На правом берегу р.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Ортаа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-Хадын, в 4,4 км к СЗ от с.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Саглы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>. На южном склоне горы Мугур-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Кожагар</w:t>
            </w:r>
            <w:proofErr w:type="spellEnd"/>
          </w:p>
        </w:tc>
        <w:tc>
          <w:tcPr>
            <w:tcW w:w="4851" w:type="dxa"/>
          </w:tcPr>
          <w:p w14:paraId="187B1015" w14:textId="1F9AA240" w:rsidR="00717605" w:rsidRPr="00BE7CFF" w:rsidRDefault="00717605" w:rsidP="0071760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Приказ Службы по лицензированию и надзору отдельных видов деятельности Республики Тыва от 09.06.2021г. № 177 «О внесении изменений в Перечень выявленных объектов культурного наследия (памятников истории и культуры) народов </w:t>
            </w:r>
            <w:r w:rsidRPr="00BE7CFF">
              <w:rPr>
                <w:rFonts w:ascii="Times New Roman" w:hAnsi="Times New Roman"/>
                <w:sz w:val="24"/>
                <w:szCs w:val="24"/>
              </w:rPr>
              <w:lastRenderedPageBreak/>
              <w:t>Российской Федерации, расположенных на территории Республики Тыва»</w:t>
            </w:r>
          </w:p>
        </w:tc>
      </w:tr>
      <w:tr w:rsidR="00717605" w:rsidRPr="00BE7CFF" w14:paraId="540D11CD" w14:textId="77777777" w:rsidTr="003D4602">
        <w:trPr>
          <w:trHeight w:val="20"/>
        </w:trPr>
        <w:tc>
          <w:tcPr>
            <w:tcW w:w="1321" w:type="dxa"/>
          </w:tcPr>
          <w:p w14:paraId="0B6C9087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5EF1524C" w14:textId="2EC7E2CE" w:rsidR="00717605" w:rsidRPr="00BE7CFF" w:rsidRDefault="00717605" w:rsidP="00717605">
            <w:pPr>
              <w:ind w:right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Могильник «</w:t>
            </w:r>
            <w:proofErr w:type="spellStart"/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Ортаа-Халыын</w:t>
            </w:r>
            <w:proofErr w:type="spellEnd"/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BE7CF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VI</w:t>
            </w:r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920" w:type="dxa"/>
          </w:tcPr>
          <w:p w14:paraId="6AEF23D8" w14:textId="4554B574" w:rsidR="00717605" w:rsidRPr="00BE7CFF" w:rsidRDefault="00717605" w:rsidP="007176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Овюрский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. На правом берегу р.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Ортаа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-Хадын, в 4,49 км к СЗ от с.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Саглы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в 1,6 км от комплекса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Ортаа-Халыын</w:t>
            </w:r>
            <w:proofErr w:type="spellEnd"/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BE7CF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V</w:t>
            </w:r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</w:t>
            </w:r>
            <w:r w:rsidRPr="00BE7CFF">
              <w:rPr>
                <w:rFonts w:ascii="Times New Roman" w:hAnsi="Times New Roman"/>
                <w:sz w:val="24"/>
                <w:szCs w:val="24"/>
              </w:rPr>
              <w:t xml:space="preserve"> Мугур -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Кожагар</w:t>
            </w:r>
            <w:proofErr w:type="spellEnd"/>
          </w:p>
        </w:tc>
        <w:tc>
          <w:tcPr>
            <w:tcW w:w="4851" w:type="dxa"/>
          </w:tcPr>
          <w:p w14:paraId="733F076F" w14:textId="0A4F27BA" w:rsidR="00717605" w:rsidRPr="00BE7CFF" w:rsidRDefault="00717605" w:rsidP="0071760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09.06.2021г. № 177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717605" w:rsidRPr="00BE7CFF" w14:paraId="7952157D" w14:textId="77777777" w:rsidTr="003D4602">
        <w:trPr>
          <w:trHeight w:val="20"/>
        </w:trPr>
        <w:tc>
          <w:tcPr>
            <w:tcW w:w="1321" w:type="dxa"/>
          </w:tcPr>
          <w:p w14:paraId="769462F8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35A5B430" w14:textId="5DC1FAF5" w:rsidR="00717605" w:rsidRPr="00BE7CFF" w:rsidRDefault="00717605" w:rsidP="00717605">
            <w:pPr>
              <w:ind w:right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Могильник «</w:t>
            </w:r>
            <w:proofErr w:type="spellStart"/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Ортаа-Халыын</w:t>
            </w:r>
            <w:proofErr w:type="spellEnd"/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IX»</w:t>
            </w:r>
          </w:p>
        </w:tc>
        <w:tc>
          <w:tcPr>
            <w:tcW w:w="4920" w:type="dxa"/>
          </w:tcPr>
          <w:p w14:paraId="30FE6516" w14:textId="75C55E58" w:rsidR="00717605" w:rsidRPr="00BE7CFF" w:rsidRDefault="00717605" w:rsidP="007176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Овюрский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. На правом берегу р.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Ортаа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-Хадын, 4 км к СЗ от трассы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Хандагайты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>-Мугур-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Аксы</w:t>
            </w:r>
            <w:proofErr w:type="spellEnd"/>
          </w:p>
        </w:tc>
        <w:tc>
          <w:tcPr>
            <w:tcW w:w="4851" w:type="dxa"/>
          </w:tcPr>
          <w:p w14:paraId="2A78DA0E" w14:textId="19B3C012" w:rsidR="00717605" w:rsidRPr="00BE7CFF" w:rsidRDefault="00717605" w:rsidP="0071760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09.06.2021г. № 177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717605" w:rsidRPr="00BE7CFF" w14:paraId="63378A76" w14:textId="77777777" w:rsidTr="003D4602">
        <w:trPr>
          <w:trHeight w:val="20"/>
        </w:trPr>
        <w:tc>
          <w:tcPr>
            <w:tcW w:w="1321" w:type="dxa"/>
          </w:tcPr>
          <w:p w14:paraId="055259B1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43479392" w14:textId="2FC151E7" w:rsidR="00717605" w:rsidRPr="00BE7CFF" w:rsidRDefault="00717605" w:rsidP="00717605">
            <w:pPr>
              <w:ind w:right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Могильник «</w:t>
            </w:r>
            <w:proofErr w:type="spellStart"/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Саглы-Бажы</w:t>
            </w:r>
            <w:proofErr w:type="spellEnd"/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BE7CF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VII</w:t>
            </w:r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920" w:type="dxa"/>
          </w:tcPr>
          <w:p w14:paraId="2BF531B1" w14:textId="266FCF2E" w:rsidR="00717605" w:rsidRPr="00BE7CFF" w:rsidRDefault="00717605" w:rsidP="007176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Овюрский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на правом берегу реки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Шын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в 1,2 км восточнее могильника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Саглы-Бажи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E7CFF"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  <w:r w:rsidRPr="00BE7CFF">
              <w:rPr>
                <w:rFonts w:ascii="Times New Roman" w:hAnsi="Times New Roman"/>
                <w:sz w:val="24"/>
                <w:szCs w:val="24"/>
              </w:rPr>
              <w:t xml:space="preserve"> и далее по дороге в направлении к с.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Саглы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(юго-западнее от села в 19,1 км) </w:t>
            </w:r>
          </w:p>
        </w:tc>
        <w:tc>
          <w:tcPr>
            <w:tcW w:w="4851" w:type="dxa"/>
          </w:tcPr>
          <w:p w14:paraId="78800B1F" w14:textId="1FDC408B" w:rsidR="00717605" w:rsidRPr="00BE7CFF" w:rsidRDefault="00717605" w:rsidP="0071760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09.06.2021г. № 177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717605" w:rsidRPr="00BE7CFF" w14:paraId="69F1F2E8" w14:textId="77777777" w:rsidTr="003D4602">
        <w:trPr>
          <w:trHeight w:val="20"/>
        </w:trPr>
        <w:tc>
          <w:tcPr>
            <w:tcW w:w="1321" w:type="dxa"/>
          </w:tcPr>
          <w:p w14:paraId="71EBEAA3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02955259" w14:textId="3020D114" w:rsidR="00717605" w:rsidRPr="00BE7CFF" w:rsidRDefault="00717605" w:rsidP="00717605">
            <w:pPr>
              <w:ind w:right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167. Погребально-поминальный комплекс Чинге-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Тей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E7CFF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4920" w:type="dxa"/>
          </w:tcPr>
          <w:p w14:paraId="3584DFCC" w14:textId="7601AFC6" w:rsidR="00717605" w:rsidRPr="00BE7CFF" w:rsidRDefault="00717605" w:rsidP="007176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Республика Тыва, Пий-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Хемский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в 3,5 км к СЗ от пос.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Чкаловка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в долине р. Уюк (левый берег)</w:t>
            </w:r>
          </w:p>
        </w:tc>
        <w:tc>
          <w:tcPr>
            <w:tcW w:w="4851" w:type="dxa"/>
          </w:tcPr>
          <w:p w14:paraId="458A692E" w14:textId="27DBD48C" w:rsidR="00717605" w:rsidRPr="00BE7CFF" w:rsidRDefault="00717605" w:rsidP="0071760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Приказ Службы по лицензированию и надзору отдельных видов деятельности Республики Тыва от 18.06.2021г. № 187 «О внесении изменений в Перечень выявленных объектов культурного наследия (памятников истории и культуры) народов </w:t>
            </w:r>
            <w:r w:rsidRPr="00BE7CFF">
              <w:rPr>
                <w:rFonts w:ascii="Times New Roman" w:hAnsi="Times New Roman"/>
                <w:sz w:val="24"/>
                <w:szCs w:val="24"/>
              </w:rPr>
              <w:lastRenderedPageBreak/>
              <w:t>Российской Федерации, расположенных на территории Республики Тыва»</w:t>
            </w:r>
          </w:p>
        </w:tc>
      </w:tr>
      <w:tr w:rsidR="00717605" w:rsidRPr="00BE7CFF" w14:paraId="67CA2242" w14:textId="77777777" w:rsidTr="003D4602">
        <w:trPr>
          <w:trHeight w:val="20"/>
        </w:trPr>
        <w:tc>
          <w:tcPr>
            <w:tcW w:w="1321" w:type="dxa"/>
          </w:tcPr>
          <w:p w14:paraId="099336A9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6FA4AD1C" w14:textId="39C13205" w:rsidR="00717605" w:rsidRPr="00BE7CFF" w:rsidRDefault="00717605" w:rsidP="00717605">
            <w:pPr>
              <w:ind w:right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168.</w:t>
            </w:r>
            <w:r w:rsidRPr="00BE7CF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BE7CFF">
              <w:rPr>
                <w:rFonts w:ascii="Times New Roman" w:hAnsi="Times New Roman"/>
                <w:sz w:val="24"/>
                <w:szCs w:val="24"/>
              </w:rPr>
              <w:t xml:space="preserve">Курганный могильник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Хут</w:t>
            </w:r>
            <w:proofErr w:type="spellEnd"/>
          </w:p>
        </w:tc>
        <w:tc>
          <w:tcPr>
            <w:tcW w:w="4920" w:type="dxa"/>
          </w:tcPr>
          <w:p w14:paraId="1B920276" w14:textId="43A8C3A8" w:rsidR="00717605" w:rsidRPr="00BE7CFF" w:rsidRDefault="00717605" w:rsidP="007176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Республика Тыва, Пий-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Хемский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в 3 км к СВ от пос.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Хут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на правом берегу р.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Хут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>, в 500 м к ЮЗ от русла</w:t>
            </w:r>
          </w:p>
        </w:tc>
        <w:tc>
          <w:tcPr>
            <w:tcW w:w="4851" w:type="dxa"/>
          </w:tcPr>
          <w:p w14:paraId="4B7522F0" w14:textId="430E1DA5" w:rsidR="00717605" w:rsidRPr="00BE7CFF" w:rsidRDefault="00717605" w:rsidP="0071760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18.06.2021г. № 187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717605" w:rsidRPr="00BE7CFF" w14:paraId="77E04E60" w14:textId="77777777" w:rsidTr="003D4602">
        <w:trPr>
          <w:trHeight w:val="20"/>
        </w:trPr>
        <w:tc>
          <w:tcPr>
            <w:tcW w:w="1321" w:type="dxa"/>
          </w:tcPr>
          <w:p w14:paraId="5A273A4D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2DF483C0" w14:textId="3C66D5B4" w:rsidR="00717605" w:rsidRPr="00BE7CFF" w:rsidRDefault="00717605" w:rsidP="00717605">
            <w:pPr>
              <w:ind w:right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169. Курганный могильник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Оттук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>-Даш - 4</w:t>
            </w:r>
          </w:p>
        </w:tc>
        <w:tc>
          <w:tcPr>
            <w:tcW w:w="4920" w:type="dxa"/>
          </w:tcPr>
          <w:p w14:paraId="186F262F" w14:textId="4EDD5022" w:rsidR="00717605" w:rsidRPr="00BE7CFF" w:rsidRDefault="00717605" w:rsidP="007176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Кызылский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>, в 2960 м к ЮВ от здания Баян-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Колской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E634E" w:rsidRPr="00BE7CFF">
              <w:rPr>
                <w:rFonts w:ascii="Times New Roman" w:hAnsi="Times New Roman"/>
                <w:sz w:val="24"/>
                <w:szCs w:val="24"/>
              </w:rPr>
              <w:t>СОШ</w:t>
            </w:r>
            <w:r w:rsidR="004E634E" w:rsidRPr="00BE7CFF">
              <w:rPr>
                <w:rFonts w:ascii="Times New Roman" w:hAnsi="Times New Roman"/>
                <w:iCs/>
                <w:sz w:val="24"/>
                <w:szCs w:val="24"/>
              </w:rPr>
              <w:t>, в</w:t>
            </w:r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 200 м </w:t>
            </w:r>
            <w:r w:rsidRPr="00BE7CFF">
              <w:rPr>
                <w:rFonts w:ascii="Times New Roman" w:hAnsi="Times New Roman"/>
                <w:sz w:val="24"/>
                <w:szCs w:val="24"/>
              </w:rPr>
              <w:t>к Ю от русла протоки р. Енисей</w:t>
            </w:r>
          </w:p>
        </w:tc>
        <w:tc>
          <w:tcPr>
            <w:tcW w:w="4851" w:type="dxa"/>
          </w:tcPr>
          <w:p w14:paraId="7B188CD9" w14:textId="0F941D9C" w:rsidR="00717605" w:rsidRPr="00BE7CFF" w:rsidRDefault="00717605" w:rsidP="0071760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18.06.2021г. № 187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717605" w:rsidRPr="00BE7CFF" w14:paraId="302F112A" w14:textId="77777777" w:rsidTr="003D4602">
        <w:trPr>
          <w:trHeight w:val="20"/>
        </w:trPr>
        <w:tc>
          <w:tcPr>
            <w:tcW w:w="1321" w:type="dxa"/>
          </w:tcPr>
          <w:p w14:paraId="6FD69B55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171202F1" w14:textId="24CC4DE2" w:rsidR="00717605" w:rsidRPr="00BE7CFF" w:rsidRDefault="00717605" w:rsidP="00717605">
            <w:pPr>
              <w:ind w:right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170. Курганный могильник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Оттук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>-Даш - 5</w:t>
            </w:r>
          </w:p>
        </w:tc>
        <w:tc>
          <w:tcPr>
            <w:tcW w:w="4920" w:type="dxa"/>
          </w:tcPr>
          <w:p w14:paraId="2907A328" w14:textId="753DB512" w:rsidR="00717605" w:rsidRPr="00BE7CFF" w:rsidRDefault="00717605" w:rsidP="007176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Кызылский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proofErr w:type="spellStart"/>
            <w:r w:rsidR="004E634E" w:rsidRPr="00BE7CFF">
              <w:rPr>
                <w:rFonts w:ascii="Times New Roman" w:hAnsi="Times New Roman"/>
                <w:iCs/>
                <w:sz w:val="24"/>
                <w:szCs w:val="24"/>
              </w:rPr>
              <w:t>кожуун</w:t>
            </w:r>
            <w:proofErr w:type="spellEnd"/>
            <w:r w:rsidR="004E634E" w:rsidRPr="00BE7CFF">
              <w:rPr>
                <w:rFonts w:ascii="Times New Roman" w:hAnsi="Times New Roman"/>
                <w:iCs/>
                <w:sz w:val="24"/>
                <w:szCs w:val="24"/>
              </w:rPr>
              <w:t>, в</w:t>
            </w:r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 2700 м </w:t>
            </w:r>
            <w:r w:rsidRPr="00BE7CFF">
              <w:rPr>
                <w:rFonts w:ascii="Times New Roman" w:hAnsi="Times New Roman"/>
                <w:sz w:val="24"/>
                <w:szCs w:val="24"/>
              </w:rPr>
              <w:t>к ЮЮВ от здания Баян-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Колской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, в 420 м </w:t>
            </w:r>
            <w:r w:rsidRPr="00BE7CFF">
              <w:rPr>
                <w:rFonts w:ascii="Times New Roman" w:hAnsi="Times New Roman"/>
                <w:sz w:val="24"/>
                <w:szCs w:val="24"/>
              </w:rPr>
              <w:t>к Ю от русла протоки р. Енисей</w:t>
            </w:r>
          </w:p>
        </w:tc>
        <w:tc>
          <w:tcPr>
            <w:tcW w:w="4851" w:type="dxa"/>
          </w:tcPr>
          <w:p w14:paraId="250AF393" w14:textId="404094E8" w:rsidR="00717605" w:rsidRPr="00BE7CFF" w:rsidRDefault="00717605" w:rsidP="0071760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18.06.2021г. № 187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717605" w:rsidRPr="00BE7CFF" w14:paraId="4E6028AB" w14:textId="77777777" w:rsidTr="003D4602">
        <w:trPr>
          <w:trHeight w:val="20"/>
        </w:trPr>
        <w:tc>
          <w:tcPr>
            <w:tcW w:w="1321" w:type="dxa"/>
          </w:tcPr>
          <w:p w14:paraId="17AD3F39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6C5F26E0" w14:textId="1478778A" w:rsidR="00717605" w:rsidRPr="00BE7CFF" w:rsidRDefault="00717605" w:rsidP="00717605">
            <w:pPr>
              <w:ind w:right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171.</w:t>
            </w:r>
            <w:r w:rsidRPr="00BE7CF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BE7CFF">
              <w:rPr>
                <w:rFonts w:ascii="Times New Roman" w:hAnsi="Times New Roman"/>
                <w:sz w:val="24"/>
                <w:szCs w:val="24"/>
              </w:rPr>
              <w:t xml:space="preserve">Курганный могильник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Оттук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>-Даш -6</w:t>
            </w:r>
          </w:p>
        </w:tc>
        <w:tc>
          <w:tcPr>
            <w:tcW w:w="4920" w:type="dxa"/>
          </w:tcPr>
          <w:p w14:paraId="19634FEC" w14:textId="6C8EA3A6" w:rsidR="00717605" w:rsidRPr="00BE7CFF" w:rsidRDefault="00717605" w:rsidP="007176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Кызылский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, в 2710 м к</w:t>
            </w:r>
            <w:r w:rsidRPr="00BE7CFF">
              <w:rPr>
                <w:rFonts w:ascii="Times New Roman" w:hAnsi="Times New Roman"/>
                <w:sz w:val="24"/>
                <w:szCs w:val="24"/>
              </w:rPr>
              <w:t xml:space="preserve"> ЮЮВ от здания Баян-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Колской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, в </w:t>
            </w:r>
            <w:r w:rsidRPr="00BE7CFF">
              <w:rPr>
                <w:rFonts w:ascii="Times New Roman" w:hAnsi="Times New Roman"/>
                <w:sz w:val="24"/>
                <w:szCs w:val="24"/>
              </w:rPr>
              <w:t>520 м к Ю от русла протоки р. Енисей</w:t>
            </w:r>
          </w:p>
        </w:tc>
        <w:tc>
          <w:tcPr>
            <w:tcW w:w="4851" w:type="dxa"/>
          </w:tcPr>
          <w:p w14:paraId="11FDBD9F" w14:textId="089D5AB5" w:rsidR="00717605" w:rsidRPr="00BE7CFF" w:rsidRDefault="00717605" w:rsidP="0071760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Приказ Службы по лицензированию и надзору отдельных видов деятельности Республики Тыва от 18.06.2021г. № 187 «О внесении изменений в Перечень выявленных объектов культурного наследия (памятников истории и культуры) народов </w:t>
            </w:r>
            <w:r w:rsidRPr="00BE7CFF">
              <w:rPr>
                <w:rFonts w:ascii="Times New Roman" w:hAnsi="Times New Roman"/>
                <w:sz w:val="24"/>
                <w:szCs w:val="24"/>
              </w:rPr>
              <w:lastRenderedPageBreak/>
              <w:t>Российской Федерации, расположенных на территории Республики Тыва»</w:t>
            </w:r>
          </w:p>
        </w:tc>
      </w:tr>
      <w:tr w:rsidR="00717605" w:rsidRPr="00BE7CFF" w14:paraId="3F616E72" w14:textId="77777777" w:rsidTr="003D4602">
        <w:trPr>
          <w:trHeight w:val="20"/>
        </w:trPr>
        <w:tc>
          <w:tcPr>
            <w:tcW w:w="1321" w:type="dxa"/>
          </w:tcPr>
          <w:p w14:paraId="45F303ED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16EA7E9B" w14:textId="37291230" w:rsidR="00717605" w:rsidRPr="00BE7CFF" w:rsidRDefault="00717605" w:rsidP="00717605">
            <w:pPr>
              <w:ind w:right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172. Курганный могильник Оттук-Даш-7</w:t>
            </w:r>
          </w:p>
        </w:tc>
        <w:tc>
          <w:tcPr>
            <w:tcW w:w="4920" w:type="dxa"/>
          </w:tcPr>
          <w:p w14:paraId="3D07BC2D" w14:textId="3DAB9115" w:rsidR="00717605" w:rsidRPr="00BE7CFF" w:rsidRDefault="00717605" w:rsidP="007176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Республики Тыва, 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Кызылский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, в 2720 м </w:t>
            </w:r>
            <w:r w:rsidRPr="00BE7CFF">
              <w:rPr>
                <w:rFonts w:ascii="Times New Roman" w:hAnsi="Times New Roman"/>
                <w:sz w:val="24"/>
                <w:szCs w:val="24"/>
              </w:rPr>
              <w:t>к ЮЮВ от здания Баян-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Колской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, в 580 м </w:t>
            </w:r>
            <w:r w:rsidRPr="00BE7CFF">
              <w:rPr>
                <w:rFonts w:ascii="Times New Roman" w:hAnsi="Times New Roman"/>
                <w:color w:val="000000"/>
                <w:sz w:val="24"/>
                <w:szCs w:val="24"/>
              </w:rPr>
              <w:t>к Ю от русла протоки р. Енисей</w:t>
            </w:r>
          </w:p>
        </w:tc>
        <w:tc>
          <w:tcPr>
            <w:tcW w:w="4851" w:type="dxa"/>
          </w:tcPr>
          <w:p w14:paraId="6CCAE934" w14:textId="17AD7DBD" w:rsidR="00717605" w:rsidRPr="00BE7CFF" w:rsidRDefault="00717605" w:rsidP="0071760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18.06.2021г. № 187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717605" w:rsidRPr="00BE7CFF" w14:paraId="39C1A3BC" w14:textId="77777777" w:rsidTr="003D4602">
        <w:trPr>
          <w:trHeight w:val="20"/>
        </w:trPr>
        <w:tc>
          <w:tcPr>
            <w:tcW w:w="1321" w:type="dxa"/>
          </w:tcPr>
          <w:p w14:paraId="2F0972A7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18803A1A" w14:textId="79E99DB4" w:rsidR="00717605" w:rsidRPr="00BE7CFF" w:rsidRDefault="00717605" w:rsidP="00717605">
            <w:pPr>
              <w:ind w:right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173. Курганный могильник Оттук-Даш-8</w:t>
            </w:r>
          </w:p>
        </w:tc>
        <w:tc>
          <w:tcPr>
            <w:tcW w:w="4920" w:type="dxa"/>
          </w:tcPr>
          <w:p w14:paraId="0A41AB39" w14:textId="125402BF" w:rsidR="00717605" w:rsidRPr="00BE7CFF" w:rsidRDefault="00717605" w:rsidP="007176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Республики Тыва, 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Кызылский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, в 2720 м к ЮЮВ от здания Баян-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Колской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 СОШ, 610 м к Ю от русла протоки р. Енисей</w:t>
            </w:r>
          </w:p>
        </w:tc>
        <w:tc>
          <w:tcPr>
            <w:tcW w:w="4851" w:type="dxa"/>
          </w:tcPr>
          <w:p w14:paraId="145270E4" w14:textId="75BD8709" w:rsidR="00717605" w:rsidRPr="00BE7CFF" w:rsidRDefault="00717605" w:rsidP="0071760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18.06.2021г. № 187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717605" w:rsidRPr="00BE7CFF" w14:paraId="2454168B" w14:textId="77777777" w:rsidTr="003D4602">
        <w:trPr>
          <w:trHeight w:val="20"/>
        </w:trPr>
        <w:tc>
          <w:tcPr>
            <w:tcW w:w="1321" w:type="dxa"/>
          </w:tcPr>
          <w:p w14:paraId="63567A32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079ACDD3" w14:textId="3BFA12B5" w:rsidR="00717605" w:rsidRPr="00BE7CFF" w:rsidRDefault="00717605" w:rsidP="00717605">
            <w:pPr>
              <w:ind w:right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174. Курганный могильник Оттук-Даш-9</w:t>
            </w:r>
          </w:p>
        </w:tc>
        <w:tc>
          <w:tcPr>
            <w:tcW w:w="4920" w:type="dxa"/>
          </w:tcPr>
          <w:p w14:paraId="58D6BC37" w14:textId="03AC81E0" w:rsidR="00717605" w:rsidRPr="00BE7CFF" w:rsidRDefault="00717605" w:rsidP="007176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Республики Тыва, 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Кызылский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, в 2690 м к</w:t>
            </w:r>
            <w:r w:rsidRPr="00BE7CFF">
              <w:rPr>
                <w:rFonts w:ascii="Times New Roman" w:hAnsi="Times New Roman"/>
                <w:sz w:val="24"/>
                <w:szCs w:val="24"/>
              </w:rPr>
              <w:t xml:space="preserve"> ЮЮВ от здания Баян-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Колской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, в </w:t>
            </w:r>
            <w:r w:rsidRPr="00BE7CFF">
              <w:rPr>
                <w:rFonts w:ascii="Times New Roman" w:hAnsi="Times New Roman"/>
                <w:sz w:val="24"/>
                <w:szCs w:val="24"/>
              </w:rPr>
              <w:t>620 м к Ю от русла протоки р. Енисей</w:t>
            </w:r>
          </w:p>
        </w:tc>
        <w:tc>
          <w:tcPr>
            <w:tcW w:w="4851" w:type="dxa"/>
          </w:tcPr>
          <w:p w14:paraId="40FF7C65" w14:textId="02F25A23" w:rsidR="00717605" w:rsidRPr="00BE7CFF" w:rsidRDefault="00717605" w:rsidP="0071760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18.06.2021г. № 187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717605" w:rsidRPr="00BE7CFF" w14:paraId="15A3DD2F" w14:textId="77777777" w:rsidTr="003D4602">
        <w:trPr>
          <w:trHeight w:val="20"/>
        </w:trPr>
        <w:tc>
          <w:tcPr>
            <w:tcW w:w="1321" w:type="dxa"/>
          </w:tcPr>
          <w:p w14:paraId="5AC1577A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4645D7AF" w14:textId="267090C8" w:rsidR="00717605" w:rsidRPr="00BE7CFF" w:rsidRDefault="00717605" w:rsidP="00717605">
            <w:pPr>
              <w:ind w:right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  Курганный могильник Дар - </w:t>
            </w:r>
            <w:r w:rsidRPr="00BE7CFF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4920" w:type="dxa"/>
          </w:tcPr>
          <w:p w14:paraId="007031CA" w14:textId="1F91ED3C" w:rsidR="00717605" w:rsidRPr="00BE7CFF" w:rsidRDefault="00717605" w:rsidP="007176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Республика Тыва, 3 км к востоку от районного центра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Кызылского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кожууна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пгт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Каа-Хем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; во 2 второй надпойменной террасе левого берега р.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Каа-Хем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; 18 м к югу от участков садового некоммерческого товарищества «Дар»; в 6,5 м к северу от </w:t>
            </w:r>
            <w:r w:rsidRPr="00BE7CFF">
              <w:rPr>
                <w:rFonts w:ascii="Times New Roman" w:hAnsi="Times New Roman"/>
                <w:sz w:val="24"/>
                <w:szCs w:val="24"/>
              </w:rPr>
              <w:lastRenderedPageBreak/>
              <w:t>автомобильной дороги «93К-03 Кызыл – Сарыг-Сеп».</w:t>
            </w:r>
          </w:p>
        </w:tc>
        <w:tc>
          <w:tcPr>
            <w:tcW w:w="4851" w:type="dxa"/>
          </w:tcPr>
          <w:p w14:paraId="6B32C45C" w14:textId="7B0CBEB5" w:rsidR="00717605" w:rsidRPr="00BE7CFF" w:rsidRDefault="00717605" w:rsidP="0071760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Приказ Службы по лицензированию и надзору отдельных видов деятельности Республики Тыва от 23.07.2021г. № 278 «О внесении изменений в Перечень выявленных объектов культурного наследия (памятников истории и культуры) народов </w:t>
            </w:r>
            <w:r w:rsidRPr="00BE7CFF">
              <w:rPr>
                <w:rFonts w:ascii="Times New Roman" w:hAnsi="Times New Roman"/>
                <w:sz w:val="24"/>
                <w:szCs w:val="24"/>
              </w:rPr>
              <w:lastRenderedPageBreak/>
              <w:t>Российской Федерации, расположенных на территории Республики Тыва»</w:t>
            </w:r>
          </w:p>
        </w:tc>
      </w:tr>
      <w:tr w:rsidR="00717605" w:rsidRPr="00BE7CFF" w14:paraId="5CC58ED0" w14:textId="77777777" w:rsidTr="003D4602">
        <w:trPr>
          <w:trHeight w:val="20"/>
        </w:trPr>
        <w:tc>
          <w:tcPr>
            <w:tcW w:w="1321" w:type="dxa"/>
          </w:tcPr>
          <w:p w14:paraId="5EF9A677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2A740996" w14:textId="1FA5040F" w:rsidR="00717605" w:rsidRPr="00BE7CFF" w:rsidRDefault="00717605" w:rsidP="00717605">
            <w:pPr>
              <w:ind w:right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 Курганный могильник Дар - </w:t>
            </w:r>
            <w:r w:rsidRPr="00BE7CFF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4920" w:type="dxa"/>
          </w:tcPr>
          <w:p w14:paraId="40A0779D" w14:textId="0406E2E1" w:rsidR="00717605" w:rsidRPr="00BE7CFF" w:rsidRDefault="00717605" w:rsidP="007176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Республика Тыва, 2.5 км к востоку от районного центра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Кызылского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кожууна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пгт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Каа-Хем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; во 2 второй надпойменной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мысовидной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террасе левого берега р.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Каа-Хем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>; 12 м к югу от участков садового некоммерческого товарищества «Дар»; в 5 м к северу от автомобильной дороги «93К-03 Кызыл – Сарыг-Сеп».</w:t>
            </w:r>
          </w:p>
        </w:tc>
        <w:tc>
          <w:tcPr>
            <w:tcW w:w="4851" w:type="dxa"/>
          </w:tcPr>
          <w:p w14:paraId="67199DBF" w14:textId="03EFF364" w:rsidR="00717605" w:rsidRPr="00BE7CFF" w:rsidRDefault="00717605" w:rsidP="0071760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23.07.2021г. № 278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717605" w:rsidRPr="00BE7CFF" w14:paraId="26C4A61D" w14:textId="77777777" w:rsidTr="003D4602">
        <w:trPr>
          <w:trHeight w:val="20"/>
        </w:trPr>
        <w:tc>
          <w:tcPr>
            <w:tcW w:w="1321" w:type="dxa"/>
          </w:tcPr>
          <w:p w14:paraId="0C6004FC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5AABF9DC" w14:textId="23C8AAAA" w:rsidR="00717605" w:rsidRPr="00BE7CFF" w:rsidRDefault="00717605" w:rsidP="00717605">
            <w:pPr>
              <w:ind w:right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 Курганный могильник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Арыскан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Pr="00BE7CFF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4920" w:type="dxa"/>
          </w:tcPr>
          <w:p w14:paraId="129D543E" w14:textId="3C125546" w:rsidR="00717605" w:rsidRPr="00BE7CFF" w:rsidRDefault="00717605" w:rsidP="007176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Республика Тыва, в 2,2 км к югу и юго-востоку от пос.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Арыскан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Улуг-Хемского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кожууна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; в 320 м к западу от грунтовой автодороги, соединяющей пос.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Арыскан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и чабанские стоянки; на вершине холма, вытянутого по линии ЗЮЗ-ССВ с высотой 36 м. </w:t>
            </w:r>
          </w:p>
        </w:tc>
        <w:tc>
          <w:tcPr>
            <w:tcW w:w="4851" w:type="dxa"/>
          </w:tcPr>
          <w:p w14:paraId="38B58539" w14:textId="2758FDED" w:rsidR="00717605" w:rsidRPr="00BE7CFF" w:rsidRDefault="00717605" w:rsidP="0071760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23.07.2021г. № 278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717605" w:rsidRPr="00BE7CFF" w14:paraId="3FE815EA" w14:textId="77777777" w:rsidTr="003D4602">
        <w:trPr>
          <w:trHeight w:val="20"/>
        </w:trPr>
        <w:tc>
          <w:tcPr>
            <w:tcW w:w="1321" w:type="dxa"/>
          </w:tcPr>
          <w:p w14:paraId="65AEC0A0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7C20B6E1" w14:textId="3B718BC4" w:rsidR="00717605" w:rsidRPr="00BE7CFF" w:rsidRDefault="00717605" w:rsidP="00717605">
            <w:pPr>
              <w:ind w:right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 Курганный могильник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Арыскан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Pr="00BE7CFF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4920" w:type="dxa"/>
          </w:tcPr>
          <w:p w14:paraId="0E14C024" w14:textId="04F55F86" w:rsidR="00717605" w:rsidRPr="00BE7CFF" w:rsidRDefault="00717605" w:rsidP="007176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Республика Тыва, в 2,3 км к востоку от пос.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Арыскан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Улуг-Хемского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кожууна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; в во 2 второй надпойменной террасе левого берега р.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Кожай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; с востока от курганов могильника проходит две грунтовые дороги (одна не функционирующая), соединяющий пос.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Арыскан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и чабанские стоянки.</w:t>
            </w:r>
          </w:p>
        </w:tc>
        <w:tc>
          <w:tcPr>
            <w:tcW w:w="4851" w:type="dxa"/>
          </w:tcPr>
          <w:p w14:paraId="4D1BD5DB" w14:textId="1C122239" w:rsidR="00717605" w:rsidRPr="00BE7CFF" w:rsidRDefault="00717605" w:rsidP="0071760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23.07.2021г. № 278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717605" w:rsidRPr="00BE7CFF" w14:paraId="7339912E" w14:textId="77777777" w:rsidTr="003D4602">
        <w:trPr>
          <w:trHeight w:val="20"/>
        </w:trPr>
        <w:tc>
          <w:tcPr>
            <w:tcW w:w="1321" w:type="dxa"/>
          </w:tcPr>
          <w:p w14:paraId="2E59888E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3BD888D3" w14:textId="2E062F6F" w:rsidR="00717605" w:rsidRPr="00BE7CFF" w:rsidRDefault="00717605" w:rsidP="00717605">
            <w:pPr>
              <w:ind w:right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 Курганный могильник Баян-Кол – </w:t>
            </w:r>
            <w:r w:rsidRPr="00BE7CFF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BE7CF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920" w:type="dxa"/>
          </w:tcPr>
          <w:p w14:paraId="7D05ED4D" w14:textId="7380D692" w:rsidR="00717605" w:rsidRPr="00BE7CFF" w:rsidRDefault="00717605" w:rsidP="007176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Кызылский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>, в 12000 м к СВ от с. Баян-Кол, в 5030 м к ССВ от русла р. Енисей</w:t>
            </w:r>
          </w:p>
        </w:tc>
        <w:tc>
          <w:tcPr>
            <w:tcW w:w="4851" w:type="dxa"/>
          </w:tcPr>
          <w:p w14:paraId="676D9D54" w14:textId="299B652B" w:rsidR="00717605" w:rsidRPr="00BE7CFF" w:rsidRDefault="00717605" w:rsidP="0071760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Приказ Службы по лицензированию и надзору отдельных видов деятельности Республики Тыва от 06.06.2021г. № 314 «О внесении изменений в Перечень выявленных объектов культурного наследия (памятников истории и культуры) народов </w:t>
            </w:r>
            <w:r w:rsidRPr="00BE7CFF">
              <w:rPr>
                <w:rFonts w:ascii="Times New Roman" w:hAnsi="Times New Roman"/>
                <w:sz w:val="24"/>
                <w:szCs w:val="24"/>
              </w:rPr>
              <w:lastRenderedPageBreak/>
              <w:t>Российской Федерации, расположенных на территории Республики Тыва»</w:t>
            </w:r>
          </w:p>
        </w:tc>
      </w:tr>
      <w:tr w:rsidR="00717605" w:rsidRPr="00BE7CFF" w14:paraId="24D310A6" w14:textId="77777777" w:rsidTr="003D4602">
        <w:trPr>
          <w:trHeight w:val="20"/>
        </w:trPr>
        <w:tc>
          <w:tcPr>
            <w:tcW w:w="1321" w:type="dxa"/>
          </w:tcPr>
          <w:p w14:paraId="48035AC9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43BE9E92" w14:textId="093DE89C" w:rsidR="00717605" w:rsidRPr="00BE7CFF" w:rsidRDefault="00717605" w:rsidP="00717605">
            <w:pPr>
              <w:ind w:right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Одиночный курган Баян-Кол - 19</w:t>
            </w:r>
          </w:p>
        </w:tc>
        <w:tc>
          <w:tcPr>
            <w:tcW w:w="4920" w:type="dxa"/>
          </w:tcPr>
          <w:p w14:paraId="02D620CF" w14:textId="1AF20EFF" w:rsidR="00717605" w:rsidRPr="00BE7CFF" w:rsidRDefault="00717605" w:rsidP="007176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Кызылский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в </w:t>
            </w:r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10500 м к СВ от с. Баян-Кол, 4650 м </w:t>
            </w:r>
            <w:r w:rsidRPr="00BE7CFF">
              <w:rPr>
                <w:rFonts w:ascii="Times New Roman" w:hAnsi="Times New Roman"/>
                <w:color w:val="000000"/>
                <w:sz w:val="24"/>
                <w:szCs w:val="24"/>
              </w:rPr>
              <w:t>к северу от русла р. Енисей</w:t>
            </w:r>
          </w:p>
        </w:tc>
        <w:tc>
          <w:tcPr>
            <w:tcW w:w="4851" w:type="dxa"/>
          </w:tcPr>
          <w:p w14:paraId="6BB54989" w14:textId="0D4B6353" w:rsidR="00717605" w:rsidRPr="00BE7CFF" w:rsidRDefault="00717605" w:rsidP="0071760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06.06.2021г. № 314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717605" w:rsidRPr="00BE7CFF" w14:paraId="60291F48" w14:textId="77777777" w:rsidTr="003D4602">
        <w:trPr>
          <w:trHeight w:val="20"/>
        </w:trPr>
        <w:tc>
          <w:tcPr>
            <w:tcW w:w="1321" w:type="dxa"/>
          </w:tcPr>
          <w:p w14:paraId="5199BF97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1257E351" w14:textId="3BAD69E5" w:rsidR="00717605" w:rsidRPr="00BE7CFF" w:rsidRDefault="00717605" w:rsidP="00717605">
            <w:pPr>
              <w:ind w:right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 Курганный могильник Кара-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Чыраа</w:t>
            </w:r>
            <w:proofErr w:type="spellEnd"/>
          </w:p>
        </w:tc>
        <w:tc>
          <w:tcPr>
            <w:tcW w:w="4920" w:type="dxa"/>
          </w:tcPr>
          <w:p w14:paraId="50B85DA3" w14:textId="5BB1B30E" w:rsidR="00717605" w:rsidRPr="00BE7CFF" w:rsidRDefault="00717605" w:rsidP="007176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Улуг-Хемский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в 10930 м к ЮЗ от с.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Арыг-Узю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в 53 м к С от русла р.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Ашак-Туразум</w:t>
            </w:r>
            <w:proofErr w:type="spellEnd"/>
          </w:p>
        </w:tc>
        <w:tc>
          <w:tcPr>
            <w:tcW w:w="4851" w:type="dxa"/>
          </w:tcPr>
          <w:p w14:paraId="4BED0D6E" w14:textId="202E2B6A" w:rsidR="00717605" w:rsidRPr="00BE7CFF" w:rsidRDefault="00717605" w:rsidP="0071760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06.06.2021г. № 314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717605" w:rsidRPr="00BE7CFF" w14:paraId="3C07D6BC" w14:textId="77777777" w:rsidTr="003D4602">
        <w:trPr>
          <w:trHeight w:val="20"/>
        </w:trPr>
        <w:tc>
          <w:tcPr>
            <w:tcW w:w="1321" w:type="dxa"/>
          </w:tcPr>
          <w:p w14:paraId="5E74B448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3E350C1E" w14:textId="70084D8A" w:rsidR="00717605" w:rsidRPr="00BE7CFF" w:rsidRDefault="00717605" w:rsidP="00717605">
            <w:pPr>
              <w:ind w:right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 Курганный могильник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Ийи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>-Тал – 1</w:t>
            </w:r>
          </w:p>
        </w:tc>
        <w:tc>
          <w:tcPr>
            <w:tcW w:w="4920" w:type="dxa"/>
          </w:tcPr>
          <w:p w14:paraId="141EAC33" w14:textId="6894F876" w:rsidR="00717605" w:rsidRPr="00BE7CFF" w:rsidRDefault="00717605" w:rsidP="007176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Улуг-Хемский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в 125 м к В от с.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Ийи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>-Тал, на второй надпойменной террасе р. Енисей</w:t>
            </w:r>
          </w:p>
        </w:tc>
        <w:tc>
          <w:tcPr>
            <w:tcW w:w="4851" w:type="dxa"/>
          </w:tcPr>
          <w:p w14:paraId="77C0D712" w14:textId="26444731" w:rsidR="00717605" w:rsidRPr="00BE7CFF" w:rsidRDefault="00717605" w:rsidP="0071760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06.06.2021г. № 314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717605" w:rsidRPr="00BE7CFF" w14:paraId="2A42C797" w14:textId="77777777" w:rsidTr="003D4602">
        <w:trPr>
          <w:trHeight w:val="20"/>
        </w:trPr>
        <w:tc>
          <w:tcPr>
            <w:tcW w:w="15678" w:type="dxa"/>
            <w:gridSpan w:val="4"/>
            <w:shd w:val="clear" w:color="auto" w:fill="C5E0B3" w:themeFill="accent6" w:themeFillTint="66"/>
          </w:tcPr>
          <w:p w14:paraId="0AEC6747" w14:textId="08586ECF" w:rsidR="00717605" w:rsidRPr="00BE7CFF" w:rsidRDefault="00717605" w:rsidP="00717605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E7CFF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2022 </w:t>
            </w:r>
            <w:r w:rsidRPr="00BE7CFF">
              <w:rPr>
                <w:rFonts w:ascii="Times New Roman" w:hAnsi="Times New Roman"/>
                <w:b/>
                <w:bCs/>
                <w:sz w:val="24"/>
                <w:szCs w:val="24"/>
              </w:rPr>
              <w:t>год</w:t>
            </w:r>
            <w:r w:rsidR="00B06B06" w:rsidRPr="00BE7CF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(105</w:t>
            </w:r>
            <w:r w:rsidR="00AF6D6B" w:rsidRPr="00BE7CF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ПА</w:t>
            </w:r>
            <w:r w:rsidR="00B06B06" w:rsidRPr="00BE7CFF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717605" w:rsidRPr="00BE7CFF" w14:paraId="67628414" w14:textId="77777777" w:rsidTr="003D4602">
        <w:trPr>
          <w:trHeight w:val="20"/>
        </w:trPr>
        <w:tc>
          <w:tcPr>
            <w:tcW w:w="1321" w:type="dxa"/>
          </w:tcPr>
          <w:p w14:paraId="7B8A834F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0BDC77DF" w14:textId="6BC1C285" w:rsidR="00717605" w:rsidRPr="00BE7CFF" w:rsidRDefault="00717605" w:rsidP="00717605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Стоянка Желвак 3</w:t>
            </w:r>
          </w:p>
        </w:tc>
        <w:tc>
          <w:tcPr>
            <w:tcW w:w="4920" w:type="dxa"/>
          </w:tcPr>
          <w:p w14:paraId="23EF5764" w14:textId="7EA67CEC" w:rsidR="00717605" w:rsidRPr="00BE7CFF" w:rsidRDefault="00717605" w:rsidP="007176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Республика Тыва, Пий-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Хемский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в 6,7 км к северо-северо-западу от пос.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Чкаловка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и в 8,4 км к северо-западу от пос.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Аржаан</w:t>
            </w:r>
            <w:proofErr w:type="spellEnd"/>
          </w:p>
        </w:tc>
        <w:tc>
          <w:tcPr>
            <w:tcW w:w="4851" w:type="dxa"/>
          </w:tcPr>
          <w:p w14:paraId="2FF865B4" w14:textId="0137E468" w:rsidR="00717605" w:rsidRPr="00BE7CFF" w:rsidRDefault="00717605" w:rsidP="0071760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Приказ Службы по лицензированию и надзору отдельных видов деятельности Республики Тыва от 25.01.2022г. № 314 «О внесении изменений в Перечень выявленных объектов культурного наследия (памятников истории и культуры) народов </w:t>
            </w:r>
            <w:r w:rsidRPr="00BE7CFF">
              <w:rPr>
                <w:rFonts w:ascii="Times New Roman" w:hAnsi="Times New Roman"/>
                <w:sz w:val="24"/>
                <w:szCs w:val="24"/>
              </w:rPr>
              <w:lastRenderedPageBreak/>
              <w:t>Российской Федерации, расположенных на территории Республики Тыва»</w:t>
            </w:r>
          </w:p>
        </w:tc>
      </w:tr>
      <w:tr w:rsidR="00717605" w:rsidRPr="00BE7CFF" w14:paraId="5DCD5488" w14:textId="77777777" w:rsidTr="003D4602">
        <w:trPr>
          <w:trHeight w:val="20"/>
        </w:trPr>
        <w:tc>
          <w:tcPr>
            <w:tcW w:w="1321" w:type="dxa"/>
          </w:tcPr>
          <w:p w14:paraId="36F92DD0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105F61B4" w14:textId="321334F5" w:rsidR="00717605" w:rsidRPr="00BE7CFF" w:rsidRDefault="00717605" w:rsidP="00717605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Стоянка Желвак 5</w:t>
            </w:r>
          </w:p>
        </w:tc>
        <w:tc>
          <w:tcPr>
            <w:tcW w:w="4920" w:type="dxa"/>
          </w:tcPr>
          <w:p w14:paraId="3633E167" w14:textId="1A11308B" w:rsidR="00717605" w:rsidRPr="00BE7CFF" w:rsidRDefault="00717605" w:rsidP="007176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Республика Тыва, Пий-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Хемский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в 6,1 км к северо-западу от пос.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Аржаан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в 6,6 км к восток-северо-востоку от пос.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Тарлаг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в 5,2 км к северу от пос.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Чкаловка</w:t>
            </w:r>
            <w:proofErr w:type="spellEnd"/>
          </w:p>
        </w:tc>
        <w:tc>
          <w:tcPr>
            <w:tcW w:w="4851" w:type="dxa"/>
          </w:tcPr>
          <w:p w14:paraId="7F5AE9EE" w14:textId="54963F03" w:rsidR="00717605" w:rsidRPr="00BE7CFF" w:rsidRDefault="00717605" w:rsidP="0071760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25.01.2022г. № 314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717605" w:rsidRPr="00BE7CFF" w14:paraId="0A0E2179" w14:textId="77777777" w:rsidTr="003D4602">
        <w:trPr>
          <w:trHeight w:val="20"/>
        </w:trPr>
        <w:tc>
          <w:tcPr>
            <w:tcW w:w="1321" w:type="dxa"/>
          </w:tcPr>
          <w:p w14:paraId="31DDA8D0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1FA1F3DA" w14:textId="2B743D63" w:rsidR="00717605" w:rsidRPr="00BE7CFF" w:rsidRDefault="00717605" w:rsidP="00717605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Стоянка Желвак 8</w:t>
            </w:r>
          </w:p>
        </w:tc>
        <w:tc>
          <w:tcPr>
            <w:tcW w:w="4920" w:type="dxa"/>
          </w:tcPr>
          <w:p w14:paraId="2314C631" w14:textId="710029A3" w:rsidR="00717605" w:rsidRPr="00BE7CFF" w:rsidRDefault="00717605" w:rsidP="007176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Республика Тыва, Пий-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Хемский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в 7,4 км к северо-западу от пос.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Аржаан</w:t>
            </w:r>
            <w:proofErr w:type="spellEnd"/>
          </w:p>
        </w:tc>
        <w:tc>
          <w:tcPr>
            <w:tcW w:w="4851" w:type="dxa"/>
          </w:tcPr>
          <w:p w14:paraId="6F041107" w14:textId="68A6CAE7" w:rsidR="00717605" w:rsidRPr="00BE7CFF" w:rsidRDefault="00717605" w:rsidP="0071760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25.01.2022г. № 314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717605" w:rsidRPr="00BE7CFF" w14:paraId="1A673924" w14:textId="77777777" w:rsidTr="003D4602">
        <w:trPr>
          <w:trHeight w:val="20"/>
        </w:trPr>
        <w:tc>
          <w:tcPr>
            <w:tcW w:w="1321" w:type="dxa"/>
          </w:tcPr>
          <w:p w14:paraId="6669B2F9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0003F5A5" w14:textId="03261819" w:rsidR="00717605" w:rsidRPr="00BE7CFF" w:rsidRDefault="00717605" w:rsidP="00717605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   Курганный могильник Нарын-1</w:t>
            </w:r>
          </w:p>
        </w:tc>
        <w:tc>
          <w:tcPr>
            <w:tcW w:w="4920" w:type="dxa"/>
          </w:tcPr>
          <w:p w14:paraId="32F35FBB" w14:textId="2E7655AF" w:rsidR="00717605" w:rsidRPr="00BE7CFF" w:rsidRDefault="00717605" w:rsidP="007176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Эрзинский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в ЮЗ части с. Нарын, в 0,4 км к югу от МБОУ СОШ им. К.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Идама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с. Нарын, в 0,45 км к </w:t>
            </w:r>
            <w:proofErr w:type="gramStart"/>
            <w:r w:rsidRPr="00BE7CFF">
              <w:rPr>
                <w:rFonts w:ascii="Times New Roman" w:hAnsi="Times New Roman"/>
                <w:sz w:val="24"/>
                <w:szCs w:val="24"/>
              </w:rPr>
              <w:t>ЮВ  от</w:t>
            </w:r>
            <w:proofErr w:type="gram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ГУБЗ «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Эрзинская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ЦКБ,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Нарынская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участковая больница»</w:t>
            </w:r>
          </w:p>
        </w:tc>
        <w:tc>
          <w:tcPr>
            <w:tcW w:w="4851" w:type="dxa"/>
          </w:tcPr>
          <w:p w14:paraId="3DAC69E5" w14:textId="6F015F26" w:rsidR="00717605" w:rsidRPr="00BE7CFF" w:rsidRDefault="00717605" w:rsidP="0071760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03.02.2022г. № 30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717605" w:rsidRPr="00BE7CFF" w14:paraId="2FA6678F" w14:textId="77777777" w:rsidTr="003D4602">
        <w:trPr>
          <w:trHeight w:val="20"/>
        </w:trPr>
        <w:tc>
          <w:tcPr>
            <w:tcW w:w="1321" w:type="dxa"/>
          </w:tcPr>
          <w:p w14:paraId="550684A4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761B6C21" w14:textId="7A5B8252" w:rsidR="00717605" w:rsidRPr="00BE7CFF" w:rsidRDefault="00717605" w:rsidP="00717605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Курганный могильник Нарын-2</w:t>
            </w:r>
          </w:p>
        </w:tc>
        <w:tc>
          <w:tcPr>
            <w:tcW w:w="4920" w:type="dxa"/>
          </w:tcPr>
          <w:p w14:paraId="1510250D" w14:textId="5177C208" w:rsidR="00717605" w:rsidRPr="00BE7CFF" w:rsidRDefault="00717605" w:rsidP="007176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Эрзинский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в 0,27 км ЗСЗ от левого берега р.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Хондей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в 1,92 км к ЮЮВ от МОУ СОШ им. К.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Идама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с. Нарын, в 0,04 км к З от грунтовой проселочной автомобильной дороги из с. Нарын  </w:t>
            </w:r>
          </w:p>
        </w:tc>
        <w:tc>
          <w:tcPr>
            <w:tcW w:w="4851" w:type="dxa"/>
          </w:tcPr>
          <w:p w14:paraId="276A2F54" w14:textId="77092A86" w:rsidR="00717605" w:rsidRPr="00BE7CFF" w:rsidRDefault="00717605" w:rsidP="0071760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Приказ Службы по лицензированию и надзору отдельных видов деятельности Республики Тыва от 03.02.2022г. № 30 «О внесении изменений в Перечень выявленных объектов культурного наследия (памятников истории и культуры) народов </w:t>
            </w:r>
            <w:r w:rsidRPr="00BE7CFF">
              <w:rPr>
                <w:rFonts w:ascii="Times New Roman" w:hAnsi="Times New Roman"/>
                <w:sz w:val="24"/>
                <w:szCs w:val="24"/>
              </w:rPr>
              <w:lastRenderedPageBreak/>
              <w:t>Российской Федерации, расположенных на территории Республики Тыва»</w:t>
            </w:r>
          </w:p>
        </w:tc>
      </w:tr>
      <w:tr w:rsidR="00717605" w:rsidRPr="00BE7CFF" w14:paraId="12C011EF" w14:textId="77777777" w:rsidTr="003D4602">
        <w:trPr>
          <w:trHeight w:val="20"/>
        </w:trPr>
        <w:tc>
          <w:tcPr>
            <w:tcW w:w="1321" w:type="dxa"/>
          </w:tcPr>
          <w:p w14:paraId="38EDC888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1532CAE6" w14:textId="5D81AEF4" w:rsidR="00717605" w:rsidRPr="00BE7CFF" w:rsidRDefault="00717605" w:rsidP="00717605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 Курганный могильник Нарын-2</w:t>
            </w:r>
          </w:p>
        </w:tc>
        <w:tc>
          <w:tcPr>
            <w:tcW w:w="4920" w:type="dxa"/>
          </w:tcPr>
          <w:p w14:paraId="589E8397" w14:textId="4F6A9885" w:rsidR="00717605" w:rsidRPr="00BE7CFF" w:rsidRDefault="00717605" w:rsidP="007176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Эрзинский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>, в 5,89 км ЮЮЗ от окраины с. Нарын, в долине сухого русла Кун-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Саин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в 4,28 км к ЗЮЗ от левого берега р.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Хондей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в 2,6 км к ЮЗ от подножия горы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Удогонд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4851" w:type="dxa"/>
          </w:tcPr>
          <w:p w14:paraId="542B0DDF" w14:textId="424F4B4B" w:rsidR="00717605" w:rsidRPr="00BE7CFF" w:rsidRDefault="00717605" w:rsidP="0071760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03.02.2022г. № 30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717605" w:rsidRPr="00BE7CFF" w14:paraId="1AA125DF" w14:textId="77777777" w:rsidTr="003D4602">
        <w:trPr>
          <w:trHeight w:val="20"/>
        </w:trPr>
        <w:tc>
          <w:tcPr>
            <w:tcW w:w="1321" w:type="dxa"/>
          </w:tcPr>
          <w:p w14:paraId="7D4AA889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3430931F" w14:textId="164A6360" w:rsidR="00717605" w:rsidRPr="00BE7CFF" w:rsidRDefault="00717605" w:rsidP="00717605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Одиночный курган Эрзин -2</w:t>
            </w:r>
          </w:p>
        </w:tc>
        <w:tc>
          <w:tcPr>
            <w:tcW w:w="4920" w:type="dxa"/>
          </w:tcPr>
          <w:p w14:paraId="4688CFC6" w14:textId="29FDC521" w:rsidR="00717605" w:rsidRPr="00BE7CFF" w:rsidRDefault="00717605" w:rsidP="007176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Эрзинский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в 0,33 км к СВ от автомобильной дороги 93-ОП-РЗ-93Н-110 «Кызыл – Эрзин </w:t>
            </w:r>
            <w:proofErr w:type="gramStart"/>
            <w:r w:rsidRPr="00BE7CFF">
              <w:rPr>
                <w:rFonts w:ascii="Times New Roman" w:hAnsi="Times New Roman"/>
                <w:sz w:val="24"/>
                <w:szCs w:val="24"/>
              </w:rPr>
              <w:t>-  Госграница</w:t>
            </w:r>
            <w:proofErr w:type="gram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с Монголией (км 0+000 – км 274+500)», в 3,95 км </w:t>
            </w:r>
          </w:p>
        </w:tc>
        <w:tc>
          <w:tcPr>
            <w:tcW w:w="4851" w:type="dxa"/>
          </w:tcPr>
          <w:p w14:paraId="0997ABA9" w14:textId="5930644F" w:rsidR="00717605" w:rsidRPr="00BE7CFF" w:rsidRDefault="00717605" w:rsidP="0071760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03.02.2022г. № 30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717605" w:rsidRPr="00BE7CFF" w14:paraId="64F2F775" w14:textId="77777777" w:rsidTr="003D4602">
        <w:trPr>
          <w:trHeight w:val="20"/>
        </w:trPr>
        <w:tc>
          <w:tcPr>
            <w:tcW w:w="1321" w:type="dxa"/>
          </w:tcPr>
          <w:p w14:paraId="56F0A371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2057A874" w14:textId="77777777" w:rsidR="00717605" w:rsidRPr="00BE7CFF" w:rsidRDefault="00717605" w:rsidP="00717605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 Одиночный курган Биче-Баян-Кол-1</w:t>
            </w:r>
          </w:p>
          <w:p w14:paraId="68BB104C" w14:textId="1CFC911C" w:rsidR="00717605" w:rsidRPr="00BE7CFF" w:rsidRDefault="00717605" w:rsidP="00717605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20" w:type="dxa"/>
          </w:tcPr>
          <w:p w14:paraId="6B6D232D" w14:textId="6DCF5239" w:rsidR="00717605" w:rsidRPr="00BE7CFF" w:rsidRDefault="00717605" w:rsidP="007176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Кызылский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>, в 2,26 км к ССВ от МБОУ СОШ № 8 г. Кызыл, в 0,34 км к СВ от автомобильной дороги Р-257 «Енисей», в 0,45 км к ССВ от автомобильной дороги 93-ОП-МЗ-93Н-25 «Подъезд к с. Кара-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Хаак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(км 0+000 – км 19+500)»</w:t>
            </w:r>
          </w:p>
        </w:tc>
        <w:tc>
          <w:tcPr>
            <w:tcW w:w="4851" w:type="dxa"/>
          </w:tcPr>
          <w:p w14:paraId="54EB60F2" w14:textId="1B789B73" w:rsidR="00717605" w:rsidRPr="00BE7CFF" w:rsidRDefault="00717605" w:rsidP="0071760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03.02.2022г. № 30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717605" w:rsidRPr="00BE7CFF" w14:paraId="64822A3F" w14:textId="77777777" w:rsidTr="003D4602">
        <w:trPr>
          <w:trHeight w:val="20"/>
        </w:trPr>
        <w:tc>
          <w:tcPr>
            <w:tcW w:w="1321" w:type="dxa"/>
          </w:tcPr>
          <w:p w14:paraId="7957B3C9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780D5A75" w14:textId="47457E6D" w:rsidR="00717605" w:rsidRPr="00BE7CFF" w:rsidRDefault="00717605" w:rsidP="00717605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Одиночный курган Биче-Баян-Кол-2</w:t>
            </w:r>
          </w:p>
          <w:p w14:paraId="34990DA5" w14:textId="77777777" w:rsidR="00717605" w:rsidRPr="00BE7CFF" w:rsidRDefault="00717605" w:rsidP="00717605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20" w:type="dxa"/>
          </w:tcPr>
          <w:p w14:paraId="6EAD54DF" w14:textId="335423A1" w:rsidR="00717605" w:rsidRPr="00BE7CFF" w:rsidRDefault="00717605" w:rsidP="007176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Кызылский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>, в 2,21 км к ССВ от МБОУ СОШ № 8 г. Кызыл, в 0,31 км к СВ от автомобильной дороги Р-257 «Енисей», в 0,42 км к ССВ от автомобильной дороги 93-ОП-МЗ-93Н-25 «Подъезд к с. Кара-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Хаак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(км 0+000 – км 19+500)»</w:t>
            </w:r>
          </w:p>
        </w:tc>
        <w:tc>
          <w:tcPr>
            <w:tcW w:w="4851" w:type="dxa"/>
          </w:tcPr>
          <w:p w14:paraId="0A9DD85D" w14:textId="39AB5DF0" w:rsidR="00717605" w:rsidRPr="00BE7CFF" w:rsidRDefault="00717605" w:rsidP="0071760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Приказ Службы по лицензированию и надзору отдельных видов деятельности Республики Тыва от 03.02.2022г. № 30 «О внесении изменений в Перечень выявленных объектов культурного наследия (памятников истории и культуры) народов </w:t>
            </w:r>
            <w:r w:rsidRPr="00BE7CFF">
              <w:rPr>
                <w:rFonts w:ascii="Times New Roman" w:hAnsi="Times New Roman"/>
                <w:sz w:val="24"/>
                <w:szCs w:val="24"/>
              </w:rPr>
              <w:lastRenderedPageBreak/>
              <w:t>Российской Федерации, расположенных на территории Республики Тыва»</w:t>
            </w:r>
          </w:p>
        </w:tc>
      </w:tr>
      <w:tr w:rsidR="00717605" w:rsidRPr="00BE7CFF" w14:paraId="6BA6844C" w14:textId="77777777" w:rsidTr="003D4602">
        <w:trPr>
          <w:trHeight w:val="20"/>
        </w:trPr>
        <w:tc>
          <w:tcPr>
            <w:tcW w:w="1321" w:type="dxa"/>
          </w:tcPr>
          <w:p w14:paraId="6082ED01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19CB3036" w14:textId="10B5B217" w:rsidR="00717605" w:rsidRPr="00BE7CFF" w:rsidRDefault="00717605" w:rsidP="00717605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Курганный могильник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Ээрбек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- 24</w:t>
            </w:r>
          </w:p>
        </w:tc>
        <w:tc>
          <w:tcPr>
            <w:tcW w:w="4920" w:type="dxa"/>
          </w:tcPr>
          <w:p w14:paraId="230540DD" w14:textId="7BA4BF88" w:rsidR="00717605" w:rsidRPr="00BE7CFF" w:rsidRDefault="00717605" w:rsidP="007176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Кызылский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в 1,82 км к СЗ от правого берега притока реки Енисей, в 1,23 км к востоку от левого берега реки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Ээрбек</w:t>
            </w:r>
            <w:proofErr w:type="spellEnd"/>
          </w:p>
        </w:tc>
        <w:tc>
          <w:tcPr>
            <w:tcW w:w="4851" w:type="dxa"/>
          </w:tcPr>
          <w:p w14:paraId="1B962F6F" w14:textId="7E3F8CC3" w:rsidR="00717605" w:rsidRPr="00BE7CFF" w:rsidRDefault="00717605" w:rsidP="0071760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03.02.2022г. № 30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717605" w:rsidRPr="00BE7CFF" w14:paraId="3BD0318E" w14:textId="77777777" w:rsidTr="003D4602">
        <w:trPr>
          <w:trHeight w:val="20"/>
        </w:trPr>
        <w:tc>
          <w:tcPr>
            <w:tcW w:w="1321" w:type="dxa"/>
          </w:tcPr>
          <w:p w14:paraId="36C8F5A8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5684ECBF" w14:textId="7704DD96" w:rsidR="00717605" w:rsidRPr="00BE7CFF" w:rsidRDefault="00717605" w:rsidP="00717605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Стоянка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Шивилиг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>- 1</w:t>
            </w:r>
          </w:p>
        </w:tc>
        <w:tc>
          <w:tcPr>
            <w:tcW w:w="4920" w:type="dxa"/>
          </w:tcPr>
          <w:p w14:paraId="447B3680" w14:textId="1EA04219" w:rsidR="00717605" w:rsidRPr="00BE7CFF" w:rsidRDefault="00717605" w:rsidP="007176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Республика Тыва, Пий-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Хемский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в 410 м к ЮВ от здания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Шивилигского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МБОУ СОШ, на ЮВ окраине пос.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Шивилиг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в небольшой межгорной котловине, в южных отрогах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Куртушибинского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хребта</w:t>
            </w:r>
          </w:p>
        </w:tc>
        <w:tc>
          <w:tcPr>
            <w:tcW w:w="4851" w:type="dxa"/>
          </w:tcPr>
          <w:p w14:paraId="45E6A18B" w14:textId="634A456E" w:rsidR="00717605" w:rsidRPr="00BE7CFF" w:rsidRDefault="00717605" w:rsidP="0071760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03.02.2022г. № 30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717605" w:rsidRPr="00BE7CFF" w14:paraId="4FE5D63D" w14:textId="77777777" w:rsidTr="003D4602">
        <w:trPr>
          <w:trHeight w:val="20"/>
        </w:trPr>
        <w:tc>
          <w:tcPr>
            <w:tcW w:w="1321" w:type="dxa"/>
          </w:tcPr>
          <w:p w14:paraId="5FB4BF52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341C9ED5" w14:textId="5CB3C120" w:rsidR="00717605" w:rsidRPr="00BE7CFF" w:rsidRDefault="00717605" w:rsidP="00717605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Стоянка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Аржаан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– 9 </w:t>
            </w:r>
          </w:p>
        </w:tc>
        <w:tc>
          <w:tcPr>
            <w:tcW w:w="4920" w:type="dxa"/>
          </w:tcPr>
          <w:p w14:paraId="49061663" w14:textId="7C813103" w:rsidR="00717605" w:rsidRPr="00BE7CFF" w:rsidRDefault="00717605" w:rsidP="007176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Республика Тыва, Пий-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Хемский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в 7,2 км к СВ от окраины с.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Аржаан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>, на ровной степной площадке к северу от Белых озер, в обширной долине, обрамленной горами в левобережье реки Уюк</w:t>
            </w:r>
          </w:p>
        </w:tc>
        <w:tc>
          <w:tcPr>
            <w:tcW w:w="4851" w:type="dxa"/>
          </w:tcPr>
          <w:p w14:paraId="0995B8F9" w14:textId="335688E5" w:rsidR="00717605" w:rsidRPr="00BE7CFF" w:rsidRDefault="00717605" w:rsidP="0071760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03.02.2022г. № 30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717605" w:rsidRPr="00BE7CFF" w14:paraId="25B20989" w14:textId="77777777" w:rsidTr="003D4602">
        <w:trPr>
          <w:trHeight w:val="20"/>
        </w:trPr>
        <w:tc>
          <w:tcPr>
            <w:tcW w:w="1321" w:type="dxa"/>
          </w:tcPr>
          <w:p w14:paraId="2806D973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29D0D63D" w14:textId="0EB8A58D" w:rsidR="00717605" w:rsidRPr="00BE7CFF" w:rsidRDefault="00717605" w:rsidP="00717605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Курганный могильник Хадын - 7</w:t>
            </w:r>
          </w:p>
        </w:tc>
        <w:tc>
          <w:tcPr>
            <w:tcW w:w="4920" w:type="dxa"/>
          </w:tcPr>
          <w:p w14:paraId="4BB7A43F" w14:textId="20B1C319" w:rsidR="00717605" w:rsidRPr="00BE7CFF" w:rsidRDefault="00717605" w:rsidP="007176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Республика Тыва, Пий-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Хемский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в 0,82 км к СВ от «МБОУ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Хадынская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СОШ Пий-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Хемского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кожууна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>», в 0,08 км к ЮЗ от автомобильной дороги 93-235-ОП-МР-76 «Подъезд к с. Хадын (км 0+000 – км 15+000)»</w:t>
            </w:r>
          </w:p>
        </w:tc>
        <w:tc>
          <w:tcPr>
            <w:tcW w:w="4851" w:type="dxa"/>
          </w:tcPr>
          <w:p w14:paraId="5F24E6AB" w14:textId="19CE7D4E" w:rsidR="00717605" w:rsidRPr="00BE7CFF" w:rsidRDefault="00717605" w:rsidP="0071760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Приказ Службы по лицензированию и надзору отдельных видов деятельности Республики Тыва от 03.02.2022г. № 30 «О внесении изменений в Перечень выявленных объектов культурного наследия (памятников истории и культуры) народов </w:t>
            </w:r>
            <w:r w:rsidRPr="00BE7CFF">
              <w:rPr>
                <w:rFonts w:ascii="Times New Roman" w:hAnsi="Times New Roman"/>
                <w:sz w:val="24"/>
                <w:szCs w:val="24"/>
              </w:rPr>
              <w:lastRenderedPageBreak/>
              <w:t>Российской Федерации, расположенных на территории Республики Тыва»</w:t>
            </w:r>
          </w:p>
        </w:tc>
      </w:tr>
      <w:tr w:rsidR="00717605" w:rsidRPr="00BE7CFF" w14:paraId="5EA56BD5" w14:textId="77777777" w:rsidTr="003D4602">
        <w:trPr>
          <w:trHeight w:val="20"/>
        </w:trPr>
        <w:tc>
          <w:tcPr>
            <w:tcW w:w="1321" w:type="dxa"/>
          </w:tcPr>
          <w:p w14:paraId="66449AE5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70F722A6" w14:textId="53376208" w:rsidR="00717605" w:rsidRPr="00BE7CFF" w:rsidRDefault="00717605" w:rsidP="00717605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Стоянка Хадын - 8</w:t>
            </w:r>
          </w:p>
        </w:tc>
        <w:tc>
          <w:tcPr>
            <w:tcW w:w="4920" w:type="dxa"/>
          </w:tcPr>
          <w:p w14:paraId="53F923E1" w14:textId="4837689D" w:rsidR="00717605" w:rsidRPr="00BE7CFF" w:rsidRDefault="00717605" w:rsidP="007176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Республика Тыва, Пий-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Хемский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в 4,35 км к ССВ от окраины с. Хадын, на первой надпойменной террасе обширной долины с развитой речной сетью, в непосредственной близости от места слияния рек Уюк, Хадын и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Азют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851" w:type="dxa"/>
          </w:tcPr>
          <w:p w14:paraId="17E24608" w14:textId="21790677" w:rsidR="00717605" w:rsidRPr="00BE7CFF" w:rsidRDefault="00717605" w:rsidP="0071760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03.02.2022г. № 30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717605" w:rsidRPr="00BE7CFF" w14:paraId="27ACB388" w14:textId="77777777" w:rsidTr="003D4602">
        <w:trPr>
          <w:trHeight w:val="20"/>
        </w:trPr>
        <w:tc>
          <w:tcPr>
            <w:tcW w:w="1321" w:type="dxa"/>
          </w:tcPr>
          <w:p w14:paraId="6EEE03C1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10B52761" w14:textId="54942AB6" w:rsidR="00717605" w:rsidRPr="00BE7CFF" w:rsidRDefault="00717605" w:rsidP="00717605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Курганный могильник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Билелиг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- 1</w:t>
            </w:r>
          </w:p>
          <w:p w14:paraId="3C12FF6B" w14:textId="77777777" w:rsidR="00717605" w:rsidRPr="00BE7CFF" w:rsidRDefault="00717605" w:rsidP="00717605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20" w:type="dxa"/>
          </w:tcPr>
          <w:p w14:paraId="3FDD92E6" w14:textId="10B46DA3" w:rsidR="00717605" w:rsidRPr="00BE7CFF" w:rsidRDefault="00717605" w:rsidP="007176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Республика Тыва, Пий-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Хемский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в 9,5 км к ССВ от МБОУ СОШ № 2 г. Турана, в 0,1 км к ЮЗ от автомобильной дороги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Найырал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Елькин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Ключ, в 0,23 км к ВЮВ от левого берега реки Туран</w:t>
            </w:r>
          </w:p>
        </w:tc>
        <w:tc>
          <w:tcPr>
            <w:tcW w:w="4851" w:type="dxa"/>
          </w:tcPr>
          <w:p w14:paraId="32595207" w14:textId="3AF9BFA0" w:rsidR="00717605" w:rsidRPr="00BE7CFF" w:rsidRDefault="00717605" w:rsidP="0071760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03.02.2022г. № 30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717605" w:rsidRPr="00BE7CFF" w14:paraId="10499AE7" w14:textId="77777777" w:rsidTr="003D4602">
        <w:trPr>
          <w:trHeight w:val="20"/>
        </w:trPr>
        <w:tc>
          <w:tcPr>
            <w:tcW w:w="1321" w:type="dxa"/>
          </w:tcPr>
          <w:p w14:paraId="1E9EDED5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4FD75051" w14:textId="0B2F9B71" w:rsidR="00717605" w:rsidRPr="00BE7CFF" w:rsidRDefault="00717605" w:rsidP="00717605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Одиночный курган могильник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Билелиг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- 2</w:t>
            </w:r>
          </w:p>
        </w:tc>
        <w:tc>
          <w:tcPr>
            <w:tcW w:w="4920" w:type="dxa"/>
          </w:tcPr>
          <w:p w14:paraId="12312372" w14:textId="1C3F3341" w:rsidR="00717605" w:rsidRPr="00BE7CFF" w:rsidRDefault="00717605" w:rsidP="007176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Республика Тыва, Пий-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Хемский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в 9,3 км к ССВ от МБОУ СОШ № 2 г. Турана, в 0,09 км к западу от автомобильной дороги 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Найырал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Елькин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Ключ, в 0,35 км к ВСВ от левого берега реки Туран</w:t>
            </w:r>
          </w:p>
        </w:tc>
        <w:tc>
          <w:tcPr>
            <w:tcW w:w="4851" w:type="dxa"/>
          </w:tcPr>
          <w:p w14:paraId="02299519" w14:textId="28F1D358" w:rsidR="00717605" w:rsidRPr="00BE7CFF" w:rsidRDefault="00717605" w:rsidP="0071760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03.02.2022г. № 30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717605" w:rsidRPr="00BE7CFF" w14:paraId="1B645395" w14:textId="77777777" w:rsidTr="003D4602">
        <w:trPr>
          <w:trHeight w:val="20"/>
        </w:trPr>
        <w:tc>
          <w:tcPr>
            <w:tcW w:w="1321" w:type="dxa"/>
          </w:tcPr>
          <w:p w14:paraId="25C6DC91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59086ADC" w14:textId="4C791633" w:rsidR="00717605" w:rsidRPr="00BE7CFF" w:rsidRDefault="00717605" w:rsidP="00717605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Курганный могильник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Билелиг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- 3</w:t>
            </w:r>
          </w:p>
        </w:tc>
        <w:tc>
          <w:tcPr>
            <w:tcW w:w="4920" w:type="dxa"/>
          </w:tcPr>
          <w:p w14:paraId="32F85F00" w14:textId="5F5A1240" w:rsidR="00717605" w:rsidRPr="00BE7CFF" w:rsidRDefault="00717605" w:rsidP="007176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Республика Тыва, Пий-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Хемский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>, в 4,03 км к ССВ от МБОУ СОШ № 2 г. Турана, в 0,64 км к востоку от левого берега реки Туран</w:t>
            </w:r>
          </w:p>
        </w:tc>
        <w:tc>
          <w:tcPr>
            <w:tcW w:w="4851" w:type="dxa"/>
          </w:tcPr>
          <w:p w14:paraId="7D615E1C" w14:textId="16E56518" w:rsidR="00717605" w:rsidRPr="00BE7CFF" w:rsidRDefault="00717605" w:rsidP="0071760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Приказ Службы по лицензированию и надзору отдельных видов деятельности Республики Тыва от 03.02.2022г. № 30 «О внесении изменений в Перечень выявленных объектов культурного наследия (памятников истории и культуры) народов </w:t>
            </w:r>
            <w:r w:rsidRPr="00BE7CFF">
              <w:rPr>
                <w:rFonts w:ascii="Times New Roman" w:hAnsi="Times New Roman"/>
                <w:sz w:val="24"/>
                <w:szCs w:val="24"/>
              </w:rPr>
              <w:lastRenderedPageBreak/>
              <w:t>Российской Федерации, расположенных на территории Республики Тыва»</w:t>
            </w:r>
          </w:p>
        </w:tc>
      </w:tr>
      <w:tr w:rsidR="00717605" w:rsidRPr="00BE7CFF" w14:paraId="5970E278" w14:textId="77777777" w:rsidTr="003D4602">
        <w:trPr>
          <w:trHeight w:val="20"/>
        </w:trPr>
        <w:tc>
          <w:tcPr>
            <w:tcW w:w="1321" w:type="dxa"/>
          </w:tcPr>
          <w:p w14:paraId="3879B331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2FDC1F64" w14:textId="46693091" w:rsidR="00717605" w:rsidRPr="00BE7CFF" w:rsidRDefault="00717605" w:rsidP="00717605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Одиночный курган могильник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Билелиг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- 4</w:t>
            </w:r>
          </w:p>
        </w:tc>
        <w:tc>
          <w:tcPr>
            <w:tcW w:w="4920" w:type="dxa"/>
          </w:tcPr>
          <w:p w14:paraId="2AAD08D6" w14:textId="13302552" w:rsidR="00717605" w:rsidRPr="00BE7CFF" w:rsidRDefault="00717605" w:rsidP="007176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Республика Тыва, Пий-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Хемский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в 3,93 км к ССВ от МБОУ СОШ № 2 г. Турана, в 0,12 км к западу от автомобильной дороги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Найырал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Елькин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Ключ, в 0,54 км к востоку от левого берега реки Туран</w:t>
            </w:r>
          </w:p>
        </w:tc>
        <w:tc>
          <w:tcPr>
            <w:tcW w:w="4851" w:type="dxa"/>
          </w:tcPr>
          <w:p w14:paraId="4B38B47C" w14:textId="79640F79" w:rsidR="00717605" w:rsidRPr="00BE7CFF" w:rsidRDefault="00717605" w:rsidP="0071760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03.02.2022г. № 30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717605" w:rsidRPr="00BE7CFF" w14:paraId="16ED92B0" w14:textId="77777777" w:rsidTr="003D4602">
        <w:trPr>
          <w:trHeight w:val="20"/>
        </w:trPr>
        <w:tc>
          <w:tcPr>
            <w:tcW w:w="1321" w:type="dxa"/>
          </w:tcPr>
          <w:p w14:paraId="46AE7F57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2F57FD28" w14:textId="7E135322" w:rsidR="00717605" w:rsidRPr="00BE7CFF" w:rsidRDefault="00717605" w:rsidP="00717605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Одиночный курган Ий-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Хем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- 4</w:t>
            </w:r>
          </w:p>
        </w:tc>
        <w:tc>
          <w:tcPr>
            <w:tcW w:w="4920" w:type="dxa"/>
          </w:tcPr>
          <w:p w14:paraId="5D97A51F" w14:textId="634C508A" w:rsidR="00717605" w:rsidRPr="00BE7CFF" w:rsidRDefault="00717605" w:rsidP="007176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Тоджинский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в 10 км к востоку от автомобильной дороги 93-250-ОП-МР-81 «Тоора-Хем – Ий» (км 0+000 – км 12+000), в 330 м к СВ от правого берега реки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Бий-Хем</w:t>
            </w:r>
            <w:proofErr w:type="spellEnd"/>
          </w:p>
        </w:tc>
        <w:tc>
          <w:tcPr>
            <w:tcW w:w="4851" w:type="dxa"/>
          </w:tcPr>
          <w:p w14:paraId="1DA67BF1" w14:textId="0EB29949" w:rsidR="00717605" w:rsidRPr="00BE7CFF" w:rsidRDefault="00717605" w:rsidP="0071760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03.02.2022г. № 30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717605" w:rsidRPr="00BE7CFF" w14:paraId="10EF08CD" w14:textId="77777777" w:rsidTr="003D4602">
        <w:trPr>
          <w:trHeight w:val="20"/>
        </w:trPr>
        <w:tc>
          <w:tcPr>
            <w:tcW w:w="1321" w:type="dxa"/>
          </w:tcPr>
          <w:p w14:paraId="5BFA474F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2B8E8E92" w14:textId="78A21BD9" w:rsidR="00717605" w:rsidRPr="00BE7CFF" w:rsidRDefault="00717605" w:rsidP="00717605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Одиночный курган Ий-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Хем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- 5</w:t>
            </w:r>
          </w:p>
        </w:tc>
        <w:tc>
          <w:tcPr>
            <w:tcW w:w="4920" w:type="dxa"/>
          </w:tcPr>
          <w:p w14:paraId="17004DF5" w14:textId="73950161" w:rsidR="00717605" w:rsidRPr="00BE7CFF" w:rsidRDefault="00717605" w:rsidP="007176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Тоджинский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в 400 м к СВ от правого берега реки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Бий-Хем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>, в 800 с к ЮВ от МБОУ СОШ «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Ийская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средняя школа»</w:t>
            </w:r>
          </w:p>
        </w:tc>
        <w:tc>
          <w:tcPr>
            <w:tcW w:w="4851" w:type="dxa"/>
          </w:tcPr>
          <w:p w14:paraId="01BB7E75" w14:textId="60E1EA34" w:rsidR="00717605" w:rsidRPr="00BE7CFF" w:rsidRDefault="00717605" w:rsidP="0071760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03.02.2022г. № 30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717605" w:rsidRPr="00BE7CFF" w14:paraId="07F20F2C" w14:textId="77777777" w:rsidTr="003D4602">
        <w:trPr>
          <w:trHeight w:val="20"/>
        </w:trPr>
        <w:tc>
          <w:tcPr>
            <w:tcW w:w="1321" w:type="dxa"/>
          </w:tcPr>
          <w:p w14:paraId="5C5056AE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3662CDDE" w14:textId="74082C8D" w:rsidR="00717605" w:rsidRPr="00BE7CFF" w:rsidRDefault="00717605" w:rsidP="00717605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Одиночный курган Ий-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Хем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- 6</w:t>
            </w:r>
          </w:p>
          <w:p w14:paraId="07809026" w14:textId="77777777" w:rsidR="00717605" w:rsidRPr="00BE7CFF" w:rsidRDefault="00717605" w:rsidP="00717605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  <w:p w14:paraId="111A3E62" w14:textId="77777777" w:rsidR="00717605" w:rsidRPr="00BE7CFF" w:rsidRDefault="00717605" w:rsidP="00717605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20" w:type="dxa"/>
          </w:tcPr>
          <w:p w14:paraId="36D80208" w14:textId="6A26B4C1" w:rsidR="00717605" w:rsidRPr="00BE7CFF" w:rsidRDefault="00717605" w:rsidP="007176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Тоджинский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>, в 10 км к востоку от автомобильной дороги 93-250-ОП-МР-81 «Тоора-Хем – Ий» (км 0+000 – км 12+000</w:t>
            </w:r>
            <w:proofErr w:type="gramStart"/>
            <w:r w:rsidRPr="00BE7CFF">
              <w:rPr>
                <w:rFonts w:ascii="Times New Roman" w:hAnsi="Times New Roman"/>
                <w:sz w:val="24"/>
                <w:szCs w:val="24"/>
              </w:rPr>
              <w:t>),  в</w:t>
            </w:r>
            <w:proofErr w:type="gram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220 м к СВ от правого берега реки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Бий-Хем</w:t>
            </w:r>
            <w:proofErr w:type="spellEnd"/>
          </w:p>
        </w:tc>
        <w:tc>
          <w:tcPr>
            <w:tcW w:w="4851" w:type="dxa"/>
          </w:tcPr>
          <w:p w14:paraId="17D2AAE0" w14:textId="55E2C201" w:rsidR="00717605" w:rsidRPr="00BE7CFF" w:rsidRDefault="00717605" w:rsidP="0071760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Приказ Службы по лицензированию и надзору отдельных видов деятельности Республики Тыва от 03.02.2022г. № 30 «О внесении изменений в Перечень выявленных объектов культурного наследия (памятников истории и культуры) народов </w:t>
            </w:r>
            <w:r w:rsidRPr="00BE7CFF">
              <w:rPr>
                <w:rFonts w:ascii="Times New Roman" w:hAnsi="Times New Roman"/>
                <w:sz w:val="24"/>
                <w:szCs w:val="24"/>
              </w:rPr>
              <w:lastRenderedPageBreak/>
              <w:t>Российской Федерации, расположенных на территории Республики Тыва»</w:t>
            </w:r>
          </w:p>
        </w:tc>
      </w:tr>
      <w:tr w:rsidR="00717605" w:rsidRPr="00BE7CFF" w14:paraId="68283F15" w14:textId="77777777" w:rsidTr="003D4602">
        <w:trPr>
          <w:trHeight w:val="20"/>
        </w:trPr>
        <w:tc>
          <w:tcPr>
            <w:tcW w:w="1321" w:type="dxa"/>
          </w:tcPr>
          <w:p w14:paraId="7AB2A40A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324BFE8F" w14:textId="3D2FF649" w:rsidR="00717605" w:rsidRPr="00BE7CFF" w:rsidRDefault="00717605" w:rsidP="00717605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Курганный могильник Ий-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Хем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- 7</w:t>
            </w:r>
          </w:p>
        </w:tc>
        <w:tc>
          <w:tcPr>
            <w:tcW w:w="4920" w:type="dxa"/>
          </w:tcPr>
          <w:p w14:paraId="28716F38" w14:textId="66DA252B" w:rsidR="00717605" w:rsidRPr="00BE7CFF" w:rsidRDefault="00717605" w:rsidP="007176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Тоджинский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>, в 200 м к ЮЗ от автомобильной дороги 93-250-ОП-МР-81 «Тоора-Хем – Ий» (км 0+000 – км 12+000</w:t>
            </w:r>
            <w:proofErr w:type="gramStart"/>
            <w:r w:rsidRPr="00BE7CFF">
              <w:rPr>
                <w:rFonts w:ascii="Times New Roman" w:hAnsi="Times New Roman"/>
                <w:sz w:val="24"/>
                <w:szCs w:val="24"/>
              </w:rPr>
              <w:t>),  в</w:t>
            </w:r>
            <w:proofErr w:type="gram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45 км к СВ от правого берега реки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Бий-Хем</w:t>
            </w:r>
            <w:proofErr w:type="spellEnd"/>
          </w:p>
        </w:tc>
        <w:tc>
          <w:tcPr>
            <w:tcW w:w="4851" w:type="dxa"/>
          </w:tcPr>
          <w:p w14:paraId="22C484D2" w14:textId="77397687" w:rsidR="00717605" w:rsidRPr="00BE7CFF" w:rsidRDefault="00717605" w:rsidP="0071760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03.02.2022г. № 30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717605" w:rsidRPr="00BE7CFF" w14:paraId="68D9D248" w14:textId="77777777" w:rsidTr="003D4602">
        <w:trPr>
          <w:trHeight w:val="20"/>
        </w:trPr>
        <w:tc>
          <w:tcPr>
            <w:tcW w:w="1321" w:type="dxa"/>
          </w:tcPr>
          <w:p w14:paraId="0E07EB60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60DD6DEE" w14:textId="1B62ED22" w:rsidR="00717605" w:rsidRPr="00BE7CFF" w:rsidRDefault="00717605" w:rsidP="00717605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Одиночный курган Ий-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Хем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- 8</w:t>
            </w:r>
          </w:p>
        </w:tc>
        <w:tc>
          <w:tcPr>
            <w:tcW w:w="4920" w:type="dxa"/>
          </w:tcPr>
          <w:p w14:paraId="29CF3C2C" w14:textId="3B7862E6" w:rsidR="00717605" w:rsidRPr="00BE7CFF" w:rsidRDefault="00717605" w:rsidP="007176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Тоджинский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>, в 140 м к ЮЗ от автомобильной дороги 93-250-ОП-МР-81 «Тоора-Хем – Ий» (км 0+000 – км 12+000</w:t>
            </w:r>
            <w:proofErr w:type="gramStart"/>
            <w:r w:rsidRPr="00BE7CFF">
              <w:rPr>
                <w:rFonts w:ascii="Times New Roman" w:hAnsi="Times New Roman"/>
                <w:sz w:val="24"/>
                <w:szCs w:val="24"/>
              </w:rPr>
              <w:t>),  в</w:t>
            </w:r>
            <w:proofErr w:type="gram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185 км к СВ от правого берега реки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Бий-Хем</w:t>
            </w:r>
            <w:proofErr w:type="spellEnd"/>
          </w:p>
        </w:tc>
        <w:tc>
          <w:tcPr>
            <w:tcW w:w="4851" w:type="dxa"/>
          </w:tcPr>
          <w:p w14:paraId="0E442F5E" w14:textId="4CAB12B1" w:rsidR="00717605" w:rsidRPr="00BE7CFF" w:rsidRDefault="00717605" w:rsidP="0071760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03.02.2022г. № 30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717605" w:rsidRPr="00BE7CFF" w14:paraId="76FE8B23" w14:textId="77777777" w:rsidTr="003D4602">
        <w:trPr>
          <w:trHeight w:val="2883"/>
        </w:trPr>
        <w:tc>
          <w:tcPr>
            <w:tcW w:w="1321" w:type="dxa"/>
          </w:tcPr>
          <w:p w14:paraId="7BE45736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01F2A975" w14:textId="0D193716" w:rsidR="00717605" w:rsidRPr="00BE7CFF" w:rsidRDefault="00717605" w:rsidP="00717605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Курганный могильник Ий-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Хем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- 9</w:t>
            </w:r>
          </w:p>
        </w:tc>
        <w:tc>
          <w:tcPr>
            <w:tcW w:w="4920" w:type="dxa"/>
          </w:tcPr>
          <w:p w14:paraId="555BA447" w14:textId="2DBBFB32" w:rsidR="00717605" w:rsidRPr="00BE7CFF" w:rsidRDefault="00717605" w:rsidP="007176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Тоджинский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>, в 245 м к ЮЗ от автомобильной дороги 93-250-ОП-МР-81 «Тоора-Хем – Ий» (км 0+000 – км 12+000</w:t>
            </w:r>
            <w:proofErr w:type="gramStart"/>
            <w:r w:rsidRPr="00BE7CFF">
              <w:rPr>
                <w:rFonts w:ascii="Times New Roman" w:hAnsi="Times New Roman"/>
                <w:sz w:val="24"/>
                <w:szCs w:val="24"/>
              </w:rPr>
              <w:t>),  в</w:t>
            </w:r>
            <w:proofErr w:type="gram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90 км к СВ от правого берега реки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Бий-Хем</w:t>
            </w:r>
            <w:proofErr w:type="spellEnd"/>
          </w:p>
        </w:tc>
        <w:tc>
          <w:tcPr>
            <w:tcW w:w="4851" w:type="dxa"/>
          </w:tcPr>
          <w:p w14:paraId="37BA092B" w14:textId="59F90138" w:rsidR="00717605" w:rsidRPr="00BE7CFF" w:rsidRDefault="00717605" w:rsidP="0071760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03.02.2022г. № 30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717605" w:rsidRPr="00BE7CFF" w14:paraId="393AFCC3" w14:textId="77777777" w:rsidTr="003D4602">
        <w:trPr>
          <w:trHeight w:val="20"/>
        </w:trPr>
        <w:tc>
          <w:tcPr>
            <w:tcW w:w="1321" w:type="dxa"/>
          </w:tcPr>
          <w:p w14:paraId="66065FE7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1D9A04E0" w14:textId="6583D1EC" w:rsidR="00717605" w:rsidRPr="00BE7CFF" w:rsidRDefault="00717605" w:rsidP="00717605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Одиночный курган Ий-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Хем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- 10</w:t>
            </w:r>
          </w:p>
        </w:tc>
        <w:tc>
          <w:tcPr>
            <w:tcW w:w="4920" w:type="dxa"/>
          </w:tcPr>
          <w:p w14:paraId="38B9C4B1" w14:textId="6CD53E1E" w:rsidR="00717605" w:rsidRPr="00BE7CFF" w:rsidRDefault="00717605" w:rsidP="007176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Тоджинский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>, в 1005 км к ЮВ от МБОУ СОШ «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Ийская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средняя школа», в 305 м к СВ от правого берега реки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Бий-Хем</w:t>
            </w:r>
            <w:proofErr w:type="spellEnd"/>
          </w:p>
        </w:tc>
        <w:tc>
          <w:tcPr>
            <w:tcW w:w="4851" w:type="dxa"/>
          </w:tcPr>
          <w:p w14:paraId="49BB806F" w14:textId="40B09C62" w:rsidR="00717605" w:rsidRPr="00BE7CFF" w:rsidRDefault="00717605" w:rsidP="0071760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Приказ Службы по лицензированию и надзору отдельных видов деятельности Республики Тыва от 03.02.2022г. № 30 «О внесении изменений в Перечень выявленных объектов культурного наследия (памятников истории и культуры) народов </w:t>
            </w:r>
            <w:r w:rsidRPr="00BE7CFF">
              <w:rPr>
                <w:rFonts w:ascii="Times New Roman" w:hAnsi="Times New Roman"/>
                <w:sz w:val="24"/>
                <w:szCs w:val="24"/>
              </w:rPr>
              <w:lastRenderedPageBreak/>
              <w:t>Российской Федерации, расположенных на территории Республики Тыва»</w:t>
            </w:r>
          </w:p>
        </w:tc>
      </w:tr>
      <w:tr w:rsidR="00717605" w:rsidRPr="00BE7CFF" w14:paraId="1D9DB934" w14:textId="77777777" w:rsidTr="003D4602">
        <w:trPr>
          <w:trHeight w:val="20"/>
        </w:trPr>
        <w:tc>
          <w:tcPr>
            <w:tcW w:w="1321" w:type="dxa"/>
          </w:tcPr>
          <w:p w14:paraId="527FFAB8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12C2491A" w14:textId="37CD996E" w:rsidR="00717605" w:rsidRPr="00BE7CFF" w:rsidRDefault="00717605" w:rsidP="00717605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Курганный могильник Ий-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Хем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- 11</w:t>
            </w:r>
          </w:p>
        </w:tc>
        <w:tc>
          <w:tcPr>
            <w:tcW w:w="4920" w:type="dxa"/>
          </w:tcPr>
          <w:p w14:paraId="427B1F45" w14:textId="2CEF8E67" w:rsidR="00717605" w:rsidRPr="00BE7CFF" w:rsidRDefault="00717605" w:rsidP="007176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Тоджинский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>, в 85м к ЗЮЗ автомобильной дороги 93-250-ОП-МР-81 «Тоора-Хем – Ий» (км 0+000 – км 12+000</w:t>
            </w:r>
            <w:proofErr w:type="gramStart"/>
            <w:r w:rsidRPr="00BE7CFF">
              <w:rPr>
                <w:rFonts w:ascii="Times New Roman" w:hAnsi="Times New Roman"/>
                <w:sz w:val="24"/>
                <w:szCs w:val="24"/>
              </w:rPr>
              <w:t>),  в</w:t>
            </w:r>
            <w:proofErr w:type="gram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110 м к востоку от правого берега реки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Бий-Хем</w:t>
            </w:r>
            <w:proofErr w:type="spellEnd"/>
          </w:p>
        </w:tc>
        <w:tc>
          <w:tcPr>
            <w:tcW w:w="4851" w:type="dxa"/>
          </w:tcPr>
          <w:p w14:paraId="086B7615" w14:textId="62285205" w:rsidR="00717605" w:rsidRPr="00BE7CFF" w:rsidRDefault="00717605" w:rsidP="0071760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03.02.2022г. № 30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717605" w:rsidRPr="00BE7CFF" w14:paraId="4B459547" w14:textId="77777777" w:rsidTr="003D4602">
        <w:trPr>
          <w:trHeight w:val="20"/>
        </w:trPr>
        <w:tc>
          <w:tcPr>
            <w:tcW w:w="1321" w:type="dxa"/>
          </w:tcPr>
          <w:p w14:paraId="3734902F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768C239A" w14:textId="1425C46A" w:rsidR="00717605" w:rsidRPr="00BE7CFF" w:rsidRDefault="00717605" w:rsidP="00717605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Погребально-поминальный комплекс Ий-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Хем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- 12</w:t>
            </w:r>
          </w:p>
        </w:tc>
        <w:tc>
          <w:tcPr>
            <w:tcW w:w="4920" w:type="dxa"/>
          </w:tcPr>
          <w:p w14:paraId="793EC48D" w14:textId="39400544" w:rsidR="00717605" w:rsidRPr="00BE7CFF" w:rsidRDefault="00717605" w:rsidP="007176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Тоджинский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>, в 85м к ЮЗ от автомобильной дороги 93-250-ОП-МР-81 «Тоора-Хем – Ий» (км 0+000 – км 12+000</w:t>
            </w:r>
            <w:proofErr w:type="gramStart"/>
            <w:r w:rsidRPr="00BE7CFF">
              <w:rPr>
                <w:rFonts w:ascii="Times New Roman" w:hAnsi="Times New Roman"/>
                <w:sz w:val="24"/>
                <w:szCs w:val="24"/>
              </w:rPr>
              <w:t>),  в</w:t>
            </w:r>
            <w:proofErr w:type="gram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275 м к востоку от правого берега реки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Бий-Хем</w:t>
            </w:r>
            <w:proofErr w:type="spellEnd"/>
          </w:p>
        </w:tc>
        <w:tc>
          <w:tcPr>
            <w:tcW w:w="4851" w:type="dxa"/>
          </w:tcPr>
          <w:p w14:paraId="78074DEE" w14:textId="3FDF624F" w:rsidR="00717605" w:rsidRPr="00BE7CFF" w:rsidRDefault="00717605" w:rsidP="0071760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03.02.2022г. № 30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717605" w:rsidRPr="00BE7CFF" w14:paraId="17A584AC" w14:textId="77777777" w:rsidTr="003D4602">
        <w:trPr>
          <w:trHeight w:val="20"/>
        </w:trPr>
        <w:tc>
          <w:tcPr>
            <w:tcW w:w="1321" w:type="dxa"/>
          </w:tcPr>
          <w:p w14:paraId="7EF5D06C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3749B459" w14:textId="7C74491C" w:rsidR="00717605" w:rsidRPr="00BE7CFF" w:rsidRDefault="00717605" w:rsidP="00717605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Одиночный курган Ий-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Хем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- 13</w:t>
            </w:r>
          </w:p>
        </w:tc>
        <w:tc>
          <w:tcPr>
            <w:tcW w:w="4920" w:type="dxa"/>
          </w:tcPr>
          <w:p w14:paraId="21989094" w14:textId="503BF1CE" w:rsidR="00717605" w:rsidRPr="00BE7CFF" w:rsidRDefault="00717605" w:rsidP="007176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Тоджинский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>, в 90 м к СЗ от автомобильной дороги 93-250-ОП-МР-81 «Тоора-Хем – Ий» (км 0+000 – км 12+000</w:t>
            </w:r>
            <w:proofErr w:type="gramStart"/>
            <w:r w:rsidRPr="00BE7CFF">
              <w:rPr>
                <w:rFonts w:ascii="Times New Roman" w:hAnsi="Times New Roman"/>
                <w:sz w:val="24"/>
                <w:szCs w:val="24"/>
              </w:rPr>
              <w:t>),  в</w:t>
            </w:r>
            <w:proofErr w:type="gram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360 м к востоку от правого берега реки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Бий-Хем</w:t>
            </w:r>
            <w:proofErr w:type="spellEnd"/>
          </w:p>
        </w:tc>
        <w:tc>
          <w:tcPr>
            <w:tcW w:w="4851" w:type="dxa"/>
          </w:tcPr>
          <w:p w14:paraId="74EF33DC" w14:textId="77CB3807" w:rsidR="00717605" w:rsidRPr="00BE7CFF" w:rsidRDefault="00717605" w:rsidP="0071760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03.02.2022г. № 30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717605" w:rsidRPr="00BE7CFF" w14:paraId="26E11A30" w14:textId="77777777" w:rsidTr="003D4602">
        <w:trPr>
          <w:trHeight w:val="20"/>
        </w:trPr>
        <w:tc>
          <w:tcPr>
            <w:tcW w:w="1321" w:type="dxa"/>
          </w:tcPr>
          <w:p w14:paraId="2DB533A2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1B8A9017" w14:textId="60F0442C" w:rsidR="00717605" w:rsidRPr="00BE7CFF" w:rsidRDefault="00717605" w:rsidP="00717605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Одиночный курган Ий-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Хем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- 14</w:t>
            </w:r>
          </w:p>
        </w:tc>
        <w:tc>
          <w:tcPr>
            <w:tcW w:w="4920" w:type="dxa"/>
          </w:tcPr>
          <w:p w14:paraId="2DC68BB6" w14:textId="07754297" w:rsidR="00717605" w:rsidRPr="00BE7CFF" w:rsidRDefault="00717605" w:rsidP="007176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Тоджинский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>, в 150 м к ЗСЗ от автомобильной дороги 93-250-ОП-МР-81 «Тоора-Хем – Ий» (км 0+000 – км 12+000</w:t>
            </w:r>
            <w:proofErr w:type="gramStart"/>
            <w:r w:rsidRPr="00BE7CFF">
              <w:rPr>
                <w:rFonts w:ascii="Times New Roman" w:hAnsi="Times New Roman"/>
                <w:sz w:val="24"/>
                <w:szCs w:val="24"/>
              </w:rPr>
              <w:t>),  в</w:t>
            </w:r>
            <w:proofErr w:type="gram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280 м к востоку от правого берега реки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Бий-Хем</w:t>
            </w:r>
            <w:proofErr w:type="spellEnd"/>
          </w:p>
        </w:tc>
        <w:tc>
          <w:tcPr>
            <w:tcW w:w="4851" w:type="dxa"/>
          </w:tcPr>
          <w:p w14:paraId="34EA984A" w14:textId="6BBB1112" w:rsidR="00717605" w:rsidRPr="00BE7CFF" w:rsidRDefault="00717605" w:rsidP="0071760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Приказ Службы по лицензированию и надзору отдельных видов деятельности Республики Тыва от 03.02.2022г. № 30 «О внесении изменений в Перечень выявленных объектов культурного наследия (памятников истории и культуры) народов </w:t>
            </w:r>
            <w:r w:rsidRPr="00BE7CFF">
              <w:rPr>
                <w:rFonts w:ascii="Times New Roman" w:hAnsi="Times New Roman"/>
                <w:sz w:val="24"/>
                <w:szCs w:val="24"/>
              </w:rPr>
              <w:lastRenderedPageBreak/>
              <w:t>Российской Федерации, расположенных на территории Республики Тыва»</w:t>
            </w:r>
          </w:p>
        </w:tc>
      </w:tr>
      <w:tr w:rsidR="00717605" w:rsidRPr="00BE7CFF" w14:paraId="73DBD7A2" w14:textId="77777777" w:rsidTr="003D4602">
        <w:trPr>
          <w:trHeight w:val="20"/>
        </w:trPr>
        <w:tc>
          <w:tcPr>
            <w:tcW w:w="1321" w:type="dxa"/>
          </w:tcPr>
          <w:p w14:paraId="0897AE3C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3E03DE48" w14:textId="642B01C8" w:rsidR="00717605" w:rsidRPr="00BE7CFF" w:rsidRDefault="00717605" w:rsidP="00717605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Стоянка Арыг-Бажы-1 </w:t>
            </w:r>
          </w:p>
        </w:tc>
        <w:tc>
          <w:tcPr>
            <w:tcW w:w="4920" w:type="dxa"/>
          </w:tcPr>
          <w:p w14:paraId="3573499F" w14:textId="619C1441" w:rsidR="00717605" w:rsidRPr="00BE7CFF" w:rsidRDefault="00717605" w:rsidP="007176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Улуг-Хемский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в 4,26 км к СЗ от окраины с.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Арыг-Бажы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>, на возвышенной степной площадке в междуречье р. Тупа и реки Кара-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Суг</w:t>
            </w:r>
            <w:proofErr w:type="spellEnd"/>
          </w:p>
        </w:tc>
        <w:tc>
          <w:tcPr>
            <w:tcW w:w="4851" w:type="dxa"/>
          </w:tcPr>
          <w:p w14:paraId="22DC2DF5" w14:textId="028AE0F2" w:rsidR="00717605" w:rsidRPr="00BE7CFF" w:rsidRDefault="00717605" w:rsidP="0071760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03.02.2022г. № 30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717605" w:rsidRPr="00BE7CFF" w14:paraId="3EF4F231" w14:textId="77777777" w:rsidTr="003D4602">
        <w:trPr>
          <w:trHeight w:val="20"/>
        </w:trPr>
        <w:tc>
          <w:tcPr>
            <w:tcW w:w="1321" w:type="dxa"/>
          </w:tcPr>
          <w:p w14:paraId="60FC43A7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48BC43B8" w14:textId="76EFAF75" w:rsidR="00717605" w:rsidRPr="00BE7CFF" w:rsidRDefault="00717605" w:rsidP="00717605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Стоянка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Арыг-Бажы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- 2</w:t>
            </w:r>
          </w:p>
        </w:tc>
        <w:tc>
          <w:tcPr>
            <w:tcW w:w="4920" w:type="dxa"/>
          </w:tcPr>
          <w:p w14:paraId="797ED2D1" w14:textId="19A7A4D0" w:rsidR="00717605" w:rsidRPr="00BE7CFF" w:rsidRDefault="00717605" w:rsidP="007176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Улуг-Хемский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в 3,35 км к СЗ от окраины с.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Арыг-Бажы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>, в междуречье р. Тупа и Кара-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Суг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>, на возвышенной степной площадке первой надпойменной террасы левого берега реки Тупа</w:t>
            </w:r>
          </w:p>
        </w:tc>
        <w:tc>
          <w:tcPr>
            <w:tcW w:w="4851" w:type="dxa"/>
          </w:tcPr>
          <w:p w14:paraId="116A8820" w14:textId="24E44BB4" w:rsidR="00717605" w:rsidRPr="00BE7CFF" w:rsidRDefault="00717605" w:rsidP="0071760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03.02.2022г. № 30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717605" w:rsidRPr="00BE7CFF" w14:paraId="3FA50CF3" w14:textId="77777777" w:rsidTr="003D4602">
        <w:trPr>
          <w:trHeight w:val="20"/>
        </w:trPr>
        <w:tc>
          <w:tcPr>
            <w:tcW w:w="1321" w:type="dxa"/>
          </w:tcPr>
          <w:p w14:paraId="789238E2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1C9D36FB" w14:textId="026BA6EE" w:rsidR="00717605" w:rsidRPr="00BE7CFF" w:rsidRDefault="00717605" w:rsidP="00717605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Поминальный комплекс Арыскан-1</w:t>
            </w:r>
          </w:p>
        </w:tc>
        <w:tc>
          <w:tcPr>
            <w:tcW w:w="4920" w:type="dxa"/>
          </w:tcPr>
          <w:p w14:paraId="5652FED8" w14:textId="422DD3E8" w:rsidR="00717605" w:rsidRPr="00BE7CFF" w:rsidRDefault="00717605" w:rsidP="007176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Республики Тыва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Улуг-Хемский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>, в 49 км к ЮВ от правого берега реки Старый Шагонар, в 0,26 км к северу от левого берега реки Хуле</w:t>
            </w:r>
          </w:p>
        </w:tc>
        <w:tc>
          <w:tcPr>
            <w:tcW w:w="4851" w:type="dxa"/>
          </w:tcPr>
          <w:p w14:paraId="49077F22" w14:textId="5519B56D" w:rsidR="00717605" w:rsidRPr="00BE7CFF" w:rsidRDefault="00717605" w:rsidP="0071760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03.02.2022г. № 30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717605" w:rsidRPr="00BE7CFF" w14:paraId="2AD5C39D" w14:textId="77777777" w:rsidTr="003D4602">
        <w:trPr>
          <w:trHeight w:val="20"/>
        </w:trPr>
        <w:tc>
          <w:tcPr>
            <w:tcW w:w="1321" w:type="dxa"/>
          </w:tcPr>
          <w:p w14:paraId="4FC23873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68FC86B7" w14:textId="14AB15AF" w:rsidR="00717605" w:rsidRPr="00BE7CFF" w:rsidRDefault="00717605" w:rsidP="00717605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Курганный могильник Чал-Кежиг-1 </w:t>
            </w:r>
          </w:p>
        </w:tc>
        <w:tc>
          <w:tcPr>
            <w:tcW w:w="4920" w:type="dxa"/>
          </w:tcPr>
          <w:p w14:paraId="3AC90CBF" w14:textId="4681F1B0" w:rsidR="00717605" w:rsidRPr="00BE7CFF" w:rsidRDefault="00717605" w:rsidP="007176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Чеди-Хольской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>, в 0,04 км к СЗ от автомобильной дороги 93-ОП-МЗ-93Н-32 «Бай-Хаак-Чал-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Кежиг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(км 0+000 – км 47+000)», в 0,17 км к ЮЮВ от правого берега реки Элегест </w:t>
            </w:r>
          </w:p>
        </w:tc>
        <w:tc>
          <w:tcPr>
            <w:tcW w:w="4851" w:type="dxa"/>
          </w:tcPr>
          <w:p w14:paraId="4DFAD54D" w14:textId="5651FF32" w:rsidR="00717605" w:rsidRPr="00BE7CFF" w:rsidRDefault="00717605" w:rsidP="0071760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Приказ Службы по лицензированию и надзору отдельных видов деятельности Республики Тыва от 03.02.2022г. № 30 «О внесении изменений в Перечень выявленных объектов культурного наследия (памятников истории и культуры) народов </w:t>
            </w:r>
            <w:r w:rsidRPr="00BE7CFF">
              <w:rPr>
                <w:rFonts w:ascii="Times New Roman" w:hAnsi="Times New Roman"/>
                <w:sz w:val="24"/>
                <w:szCs w:val="24"/>
              </w:rPr>
              <w:lastRenderedPageBreak/>
              <w:t>Российской Федерации, расположенных на территории Республики Тыва»</w:t>
            </w:r>
          </w:p>
        </w:tc>
      </w:tr>
      <w:tr w:rsidR="00717605" w:rsidRPr="00BE7CFF" w14:paraId="63B49C83" w14:textId="77777777" w:rsidTr="003D4602">
        <w:trPr>
          <w:trHeight w:val="20"/>
        </w:trPr>
        <w:tc>
          <w:tcPr>
            <w:tcW w:w="1321" w:type="dxa"/>
          </w:tcPr>
          <w:p w14:paraId="65BF67AA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7AF8D05A" w14:textId="5E4EEB70" w:rsidR="00717605" w:rsidRPr="00BE7CFF" w:rsidRDefault="00717605" w:rsidP="00717605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Погребально-поминальный комплекс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Хорум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-Даг- 3 </w:t>
            </w:r>
          </w:p>
        </w:tc>
        <w:tc>
          <w:tcPr>
            <w:tcW w:w="4920" w:type="dxa"/>
          </w:tcPr>
          <w:p w14:paraId="365E069B" w14:textId="67CA6FD2" w:rsidR="00717605" w:rsidRPr="00BE7CFF" w:rsidRDefault="00717605" w:rsidP="007176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Дзун-Хемчикский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в 3,09 км к ВЮВ от автомобильной дороги 93-215-ОП –МР057 «Подъезд к с.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Хорум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-Даг (км 0+000 – км 10+000)», в 0,3 км к СЗ от автомобильной дороги 93 К-02 «Кызыл – Ак-Довурак» (км 0+000 – км 69+350) </w:t>
            </w:r>
          </w:p>
        </w:tc>
        <w:tc>
          <w:tcPr>
            <w:tcW w:w="4851" w:type="dxa"/>
          </w:tcPr>
          <w:p w14:paraId="5030302A" w14:textId="22B810E2" w:rsidR="00717605" w:rsidRPr="00BE7CFF" w:rsidRDefault="00717605" w:rsidP="0071760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03.02.2022г. № 30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717605" w:rsidRPr="00BE7CFF" w14:paraId="0FFC9ED3" w14:textId="77777777" w:rsidTr="003D4602">
        <w:trPr>
          <w:trHeight w:val="20"/>
        </w:trPr>
        <w:tc>
          <w:tcPr>
            <w:tcW w:w="1321" w:type="dxa"/>
          </w:tcPr>
          <w:p w14:paraId="4D5473F7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3BF1A924" w14:textId="65D2AD4A" w:rsidR="00717605" w:rsidRPr="00BE7CFF" w:rsidRDefault="00717605" w:rsidP="00717605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Погребально-поминальный комплекс Бора-Холь-</w:t>
            </w:r>
            <w:r w:rsidRPr="00BE7CFF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4920" w:type="dxa"/>
          </w:tcPr>
          <w:p w14:paraId="40F29ED3" w14:textId="54D96205" w:rsidR="00717605" w:rsidRPr="00BE7CFF" w:rsidRDefault="00717605" w:rsidP="007176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Дзун-Хемчикский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в 1880 м к югу от автомобильной дороги Р-257 «Енисей», в ЮВ части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Хемчикской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котловины, к западу от хребта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Адар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-Даш, к северу от горной гряды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Шарлан</w:t>
            </w:r>
            <w:proofErr w:type="spellEnd"/>
          </w:p>
        </w:tc>
        <w:tc>
          <w:tcPr>
            <w:tcW w:w="4851" w:type="dxa"/>
          </w:tcPr>
          <w:p w14:paraId="36C3C8D7" w14:textId="0E5661B0" w:rsidR="00717605" w:rsidRPr="00BE7CFF" w:rsidRDefault="00717605" w:rsidP="0071760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03.02.2022г. № 30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717605" w:rsidRPr="00BE7CFF" w14:paraId="6C95DC55" w14:textId="77777777" w:rsidTr="003D4602">
        <w:trPr>
          <w:trHeight w:val="20"/>
        </w:trPr>
        <w:tc>
          <w:tcPr>
            <w:tcW w:w="1321" w:type="dxa"/>
          </w:tcPr>
          <w:p w14:paraId="564CA2CC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550E55D5" w14:textId="4085BDE4" w:rsidR="00717605" w:rsidRPr="00BE7CFF" w:rsidRDefault="00717605" w:rsidP="00717605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Погребально-поминальный комплекс Бора-Холь-</w:t>
            </w:r>
            <w:r w:rsidRPr="00BE7CFF">
              <w:rPr>
                <w:rFonts w:ascii="Times New Roman" w:hAnsi="Times New Roman"/>
                <w:sz w:val="24"/>
                <w:szCs w:val="24"/>
                <w:lang w:val="en-US"/>
              </w:rPr>
              <w:t>VI</w:t>
            </w:r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920" w:type="dxa"/>
          </w:tcPr>
          <w:p w14:paraId="21FFB189" w14:textId="2EC31AF8" w:rsidR="00717605" w:rsidRPr="00BE7CFF" w:rsidRDefault="00717605" w:rsidP="007176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Дзун-Хемчикский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в 1770 м к югу от автомобильной дороги Р-257 «Енисей», в ЮВ части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Хемчикской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котловины, к западу от хребта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Адар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-Даш, к северу от горной гряды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Шарлан</w:t>
            </w:r>
            <w:proofErr w:type="spellEnd"/>
          </w:p>
        </w:tc>
        <w:tc>
          <w:tcPr>
            <w:tcW w:w="4851" w:type="dxa"/>
          </w:tcPr>
          <w:p w14:paraId="694A907C" w14:textId="22EE6851" w:rsidR="00717605" w:rsidRPr="00BE7CFF" w:rsidRDefault="00717605" w:rsidP="0071760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03.02.2022г. № 30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717605" w:rsidRPr="00BE7CFF" w14:paraId="1173ECEA" w14:textId="77777777" w:rsidTr="003D4602">
        <w:trPr>
          <w:trHeight w:val="20"/>
        </w:trPr>
        <w:tc>
          <w:tcPr>
            <w:tcW w:w="1321" w:type="dxa"/>
          </w:tcPr>
          <w:p w14:paraId="3BC69C7E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4D6E68D0" w14:textId="29085A87" w:rsidR="00717605" w:rsidRPr="00BE7CFF" w:rsidRDefault="00717605" w:rsidP="00717605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Одиночный курган Бора-Холь - </w:t>
            </w:r>
            <w:r w:rsidRPr="00BE7CFF">
              <w:rPr>
                <w:rFonts w:ascii="Times New Roman" w:hAnsi="Times New Roman"/>
                <w:sz w:val="24"/>
                <w:szCs w:val="24"/>
                <w:lang w:val="en-US"/>
              </w:rPr>
              <w:t>VII</w:t>
            </w:r>
          </w:p>
        </w:tc>
        <w:tc>
          <w:tcPr>
            <w:tcW w:w="4920" w:type="dxa"/>
          </w:tcPr>
          <w:p w14:paraId="1FB7C1A4" w14:textId="10997EB7" w:rsidR="00717605" w:rsidRPr="00BE7CFF" w:rsidRDefault="00717605" w:rsidP="007176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Дзун-Хемчикский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в 2166 м к ЮЮВ от автомобильной дороги р-257 «Енисей», в ЮВ части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Хемчикской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котловины, к западу от хребта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Адар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-Даш, к северу от горной гряды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Шарлан</w:t>
            </w:r>
            <w:proofErr w:type="spellEnd"/>
          </w:p>
        </w:tc>
        <w:tc>
          <w:tcPr>
            <w:tcW w:w="4851" w:type="dxa"/>
          </w:tcPr>
          <w:p w14:paraId="678C6E64" w14:textId="2F24BAED" w:rsidR="00717605" w:rsidRPr="00BE7CFF" w:rsidRDefault="00717605" w:rsidP="0071760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Приказ Службы по лицензированию и надзору отдельных видов деятельности Республики Тыва от 03.02.2022г. № 30 «О внесении изменений в Перечень выявленных объектов культурного наследия (памятников истории и культуры) народов </w:t>
            </w:r>
            <w:r w:rsidRPr="00BE7CFF">
              <w:rPr>
                <w:rFonts w:ascii="Times New Roman" w:hAnsi="Times New Roman"/>
                <w:sz w:val="24"/>
                <w:szCs w:val="24"/>
              </w:rPr>
              <w:lastRenderedPageBreak/>
              <w:t>Российской Федерации, расположенных на территории Республики Тыва»</w:t>
            </w:r>
          </w:p>
        </w:tc>
      </w:tr>
      <w:tr w:rsidR="00717605" w:rsidRPr="00BE7CFF" w14:paraId="4345B52D" w14:textId="77777777" w:rsidTr="003D4602">
        <w:trPr>
          <w:trHeight w:val="20"/>
        </w:trPr>
        <w:tc>
          <w:tcPr>
            <w:tcW w:w="1321" w:type="dxa"/>
          </w:tcPr>
          <w:p w14:paraId="1405A78E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37F99E58" w14:textId="27ACBE2C" w:rsidR="00717605" w:rsidRPr="00BE7CFF" w:rsidRDefault="00717605" w:rsidP="00717605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Курганный могильник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Боом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- 3</w:t>
            </w:r>
          </w:p>
        </w:tc>
        <w:tc>
          <w:tcPr>
            <w:tcW w:w="4920" w:type="dxa"/>
          </w:tcPr>
          <w:p w14:paraId="7E3C72CD" w14:textId="49FCD8C5" w:rsidR="00717605" w:rsidRPr="00BE7CFF" w:rsidRDefault="00717605" w:rsidP="007176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Кызылский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в 1050 м к ЮВ от автомобильной дороги Р-257 «Енисей», вплотную к СВ краю подножия горы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Боом</w:t>
            </w:r>
            <w:proofErr w:type="spellEnd"/>
          </w:p>
        </w:tc>
        <w:tc>
          <w:tcPr>
            <w:tcW w:w="4851" w:type="dxa"/>
          </w:tcPr>
          <w:p w14:paraId="700D24B2" w14:textId="545C73F1" w:rsidR="00717605" w:rsidRPr="00BE7CFF" w:rsidRDefault="00717605" w:rsidP="0071760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03.02.2022г. № 30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717605" w:rsidRPr="00BE7CFF" w14:paraId="1FEF7486" w14:textId="77777777" w:rsidTr="003D4602">
        <w:trPr>
          <w:trHeight w:val="20"/>
        </w:trPr>
        <w:tc>
          <w:tcPr>
            <w:tcW w:w="1321" w:type="dxa"/>
          </w:tcPr>
          <w:p w14:paraId="5CF23D8B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0414E08D" w14:textId="1EA47F1A" w:rsidR="00717605" w:rsidRPr="00BE7CFF" w:rsidRDefault="00717605" w:rsidP="00717605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Курганный могильник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Боом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- 4</w:t>
            </w:r>
          </w:p>
          <w:p w14:paraId="542FD2FD" w14:textId="77777777" w:rsidR="00717605" w:rsidRPr="00BE7CFF" w:rsidRDefault="00717605" w:rsidP="00717605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20" w:type="dxa"/>
          </w:tcPr>
          <w:p w14:paraId="49BE176A" w14:textId="2FF732AD" w:rsidR="00717605" w:rsidRPr="00BE7CFF" w:rsidRDefault="00717605" w:rsidP="007176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Кызылский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в 650 м к ЮВ от автомобильной дороги Р-257 «Енисей», в 205 м к северу от подножия горы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Боом</w:t>
            </w:r>
            <w:proofErr w:type="spellEnd"/>
          </w:p>
        </w:tc>
        <w:tc>
          <w:tcPr>
            <w:tcW w:w="4851" w:type="dxa"/>
          </w:tcPr>
          <w:p w14:paraId="1C951FBE" w14:textId="79D8D671" w:rsidR="00717605" w:rsidRPr="00BE7CFF" w:rsidRDefault="00717605" w:rsidP="0071760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03.02.2022г. № 30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717605" w:rsidRPr="00BE7CFF" w14:paraId="3C49EF37" w14:textId="77777777" w:rsidTr="003D4602">
        <w:trPr>
          <w:trHeight w:val="20"/>
        </w:trPr>
        <w:tc>
          <w:tcPr>
            <w:tcW w:w="1321" w:type="dxa"/>
          </w:tcPr>
          <w:p w14:paraId="3AD61546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41FB04EF" w14:textId="736902FC" w:rsidR="00717605" w:rsidRPr="00BE7CFF" w:rsidRDefault="00717605" w:rsidP="00717605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Курганный могильник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Боом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- 5</w:t>
            </w:r>
          </w:p>
        </w:tc>
        <w:tc>
          <w:tcPr>
            <w:tcW w:w="4920" w:type="dxa"/>
          </w:tcPr>
          <w:p w14:paraId="55F90AE2" w14:textId="2FF4E95F" w:rsidR="00717605" w:rsidRPr="00BE7CFF" w:rsidRDefault="00717605" w:rsidP="007176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Кызылский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в 545 м к ЮВ от автомобильной дороги Р-257 «Енисей», в 365 м к северу от подножия горы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Боом</w:t>
            </w:r>
            <w:proofErr w:type="spellEnd"/>
          </w:p>
        </w:tc>
        <w:tc>
          <w:tcPr>
            <w:tcW w:w="4851" w:type="dxa"/>
          </w:tcPr>
          <w:p w14:paraId="4E235392" w14:textId="0EA795F4" w:rsidR="00717605" w:rsidRPr="00BE7CFF" w:rsidRDefault="00717605" w:rsidP="0071760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03.02.2022г. № 30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717605" w:rsidRPr="00BE7CFF" w14:paraId="513EC3E4" w14:textId="77777777" w:rsidTr="003D4602">
        <w:trPr>
          <w:trHeight w:val="20"/>
        </w:trPr>
        <w:tc>
          <w:tcPr>
            <w:tcW w:w="1321" w:type="dxa"/>
          </w:tcPr>
          <w:p w14:paraId="49FE737C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41A13CDB" w14:textId="0DEDB5ED" w:rsidR="00717605" w:rsidRPr="00BE7CFF" w:rsidRDefault="00717605" w:rsidP="00717605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Курганный могильник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Боом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- 6</w:t>
            </w:r>
          </w:p>
        </w:tc>
        <w:tc>
          <w:tcPr>
            <w:tcW w:w="4920" w:type="dxa"/>
          </w:tcPr>
          <w:p w14:paraId="61A86B1C" w14:textId="4443A2DF" w:rsidR="00717605" w:rsidRPr="00BE7CFF" w:rsidRDefault="00717605" w:rsidP="007176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Кызылский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в 500 м к ЮВ от автомобильной дороги Р-257 «Енисей», в 355 м к северу от подножия горы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Боом</w:t>
            </w:r>
            <w:proofErr w:type="spellEnd"/>
          </w:p>
        </w:tc>
        <w:tc>
          <w:tcPr>
            <w:tcW w:w="4851" w:type="dxa"/>
          </w:tcPr>
          <w:p w14:paraId="1521EAF0" w14:textId="60C5CE47" w:rsidR="00717605" w:rsidRPr="00BE7CFF" w:rsidRDefault="00717605" w:rsidP="0071760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Приказ Службы по лицензированию и надзору отдельных видов деятельности Республики Тыва от 03.02.2022г. № 30 «О внесении изменений в Перечень выявленных объектов культурного наследия (памятников истории и культуры) народов </w:t>
            </w:r>
            <w:r w:rsidRPr="00BE7CFF">
              <w:rPr>
                <w:rFonts w:ascii="Times New Roman" w:hAnsi="Times New Roman"/>
                <w:sz w:val="24"/>
                <w:szCs w:val="24"/>
              </w:rPr>
              <w:lastRenderedPageBreak/>
              <w:t>Российской Федерации, расположенных на территории Республики Тыва»</w:t>
            </w:r>
          </w:p>
        </w:tc>
      </w:tr>
      <w:tr w:rsidR="00717605" w:rsidRPr="00BE7CFF" w14:paraId="302D2A45" w14:textId="77777777" w:rsidTr="003D4602">
        <w:trPr>
          <w:trHeight w:val="20"/>
        </w:trPr>
        <w:tc>
          <w:tcPr>
            <w:tcW w:w="1321" w:type="dxa"/>
          </w:tcPr>
          <w:p w14:paraId="47B5ECF0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294F8922" w14:textId="5D47289B" w:rsidR="00717605" w:rsidRPr="00BE7CFF" w:rsidRDefault="00717605" w:rsidP="00717605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Курганный могильник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Боом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- 7</w:t>
            </w:r>
          </w:p>
        </w:tc>
        <w:tc>
          <w:tcPr>
            <w:tcW w:w="4920" w:type="dxa"/>
          </w:tcPr>
          <w:p w14:paraId="6B4C9DF0" w14:textId="3F97598E" w:rsidR="00717605" w:rsidRPr="00BE7CFF" w:rsidRDefault="00717605" w:rsidP="007176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Кызылский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в 465 м к ЮВ от автомобильной дороги Р-257 «Енисей», в 275 м к ССВ от подножия горы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Боом</w:t>
            </w:r>
            <w:proofErr w:type="spellEnd"/>
          </w:p>
        </w:tc>
        <w:tc>
          <w:tcPr>
            <w:tcW w:w="4851" w:type="dxa"/>
          </w:tcPr>
          <w:p w14:paraId="7553F00D" w14:textId="1F87538F" w:rsidR="00717605" w:rsidRPr="00BE7CFF" w:rsidRDefault="00717605" w:rsidP="0071760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03.02.2022г. № 30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717605" w:rsidRPr="00BE7CFF" w14:paraId="7EDF9A9A" w14:textId="77777777" w:rsidTr="003D4602">
        <w:trPr>
          <w:trHeight w:val="20"/>
        </w:trPr>
        <w:tc>
          <w:tcPr>
            <w:tcW w:w="1321" w:type="dxa"/>
          </w:tcPr>
          <w:p w14:paraId="11C40049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274B9F34" w14:textId="3747EC75" w:rsidR="00717605" w:rsidRPr="00BE7CFF" w:rsidRDefault="00717605" w:rsidP="00717605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Курганный могильник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Боом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- 8</w:t>
            </w:r>
          </w:p>
        </w:tc>
        <w:tc>
          <w:tcPr>
            <w:tcW w:w="4920" w:type="dxa"/>
          </w:tcPr>
          <w:p w14:paraId="1B274797" w14:textId="1A6E7433" w:rsidR="00717605" w:rsidRPr="00BE7CFF" w:rsidRDefault="00717605" w:rsidP="007176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Кызылский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в 360 м к ЮВ от автомобильной дороги Р-257 «Енисей», в 350 м к ССВ от подножия горы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Боом</w:t>
            </w:r>
            <w:proofErr w:type="spellEnd"/>
          </w:p>
        </w:tc>
        <w:tc>
          <w:tcPr>
            <w:tcW w:w="4851" w:type="dxa"/>
          </w:tcPr>
          <w:p w14:paraId="4CF21A16" w14:textId="259D5FA8" w:rsidR="00717605" w:rsidRPr="00BE7CFF" w:rsidRDefault="00717605" w:rsidP="0071760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03.02.2022г. № 30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717605" w:rsidRPr="00BE7CFF" w14:paraId="0870BA5B" w14:textId="77777777" w:rsidTr="003D4602">
        <w:trPr>
          <w:trHeight w:val="20"/>
        </w:trPr>
        <w:tc>
          <w:tcPr>
            <w:tcW w:w="1321" w:type="dxa"/>
          </w:tcPr>
          <w:p w14:paraId="360A35F7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40C526A9" w14:textId="64C6BCDA" w:rsidR="00717605" w:rsidRPr="00BE7CFF" w:rsidRDefault="00717605" w:rsidP="00717605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Курганный могильник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Боом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- 9</w:t>
            </w:r>
          </w:p>
        </w:tc>
        <w:tc>
          <w:tcPr>
            <w:tcW w:w="4920" w:type="dxa"/>
          </w:tcPr>
          <w:p w14:paraId="66690ABE" w14:textId="53840E7E" w:rsidR="00717605" w:rsidRPr="00BE7CFF" w:rsidRDefault="00717605" w:rsidP="007176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Кызылский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в 150 м к ЮВ от автомобильной дороги Р-257 «Енисей», в 505 м к северу от подножия горы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Боом</w:t>
            </w:r>
            <w:proofErr w:type="spellEnd"/>
          </w:p>
        </w:tc>
        <w:tc>
          <w:tcPr>
            <w:tcW w:w="4851" w:type="dxa"/>
          </w:tcPr>
          <w:p w14:paraId="66CE03B2" w14:textId="441312E9" w:rsidR="00717605" w:rsidRPr="00BE7CFF" w:rsidRDefault="00717605" w:rsidP="0071760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03.02.2022г. № 30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717605" w:rsidRPr="00BE7CFF" w14:paraId="75923A8D" w14:textId="77777777" w:rsidTr="003D4602">
        <w:trPr>
          <w:trHeight w:val="20"/>
        </w:trPr>
        <w:tc>
          <w:tcPr>
            <w:tcW w:w="1321" w:type="dxa"/>
          </w:tcPr>
          <w:p w14:paraId="592DE0B3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5012182E" w14:textId="4554E44A" w:rsidR="00717605" w:rsidRPr="00BE7CFF" w:rsidRDefault="00717605" w:rsidP="00717605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Одиночный курган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Боом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- 10</w:t>
            </w:r>
          </w:p>
        </w:tc>
        <w:tc>
          <w:tcPr>
            <w:tcW w:w="4920" w:type="dxa"/>
          </w:tcPr>
          <w:p w14:paraId="61367ECA" w14:textId="31692391" w:rsidR="00717605" w:rsidRPr="00BE7CFF" w:rsidRDefault="00717605" w:rsidP="007176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Кызылский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в 280 м к ЮВ от автомобильной дороги Р-257 «Енисей», в 515 м к северу от подножия горы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Боом</w:t>
            </w:r>
            <w:proofErr w:type="spellEnd"/>
          </w:p>
        </w:tc>
        <w:tc>
          <w:tcPr>
            <w:tcW w:w="4851" w:type="dxa"/>
          </w:tcPr>
          <w:p w14:paraId="02AB02AC" w14:textId="2AC95AC6" w:rsidR="00717605" w:rsidRPr="00BE7CFF" w:rsidRDefault="00717605" w:rsidP="0071760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Приказ Службы по лицензированию и надзору отдельных видов деятельности Республики Тыва от 03.02.2022г. № 30 «О внесении изменений в Перечень выявленных объектов культурного наследия (памятников истории и культуры) народов </w:t>
            </w:r>
            <w:r w:rsidRPr="00BE7CFF">
              <w:rPr>
                <w:rFonts w:ascii="Times New Roman" w:hAnsi="Times New Roman"/>
                <w:sz w:val="24"/>
                <w:szCs w:val="24"/>
              </w:rPr>
              <w:lastRenderedPageBreak/>
              <w:t>Российской Федерации, расположенных на территории Республики Тыва»</w:t>
            </w:r>
          </w:p>
        </w:tc>
      </w:tr>
      <w:tr w:rsidR="00717605" w:rsidRPr="00BE7CFF" w14:paraId="63A54CD3" w14:textId="77777777" w:rsidTr="003D4602">
        <w:trPr>
          <w:trHeight w:val="20"/>
        </w:trPr>
        <w:tc>
          <w:tcPr>
            <w:tcW w:w="1321" w:type="dxa"/>
          </w:tcPr>
          <w:p w14:paraId="0E6F65CD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62A11441" w14:textId="2CB20ACB" w:rsidR="00717605" w:rsidRPr="00BE7CFF" w:rsidRDefault="00717605" w:rsidP="00717605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Одиночный курган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Боом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- 11</w:t>
            </w:r>
          </w:p>
        </w:tc>
        <w:tc>
          <w:tcPr>
            <w:tcW w:w="4920" w:type="dxa"/>
          </w:tcPr>
          <w:p w14:paraId="5892F6F3" w14:textId="1DE9B133" w:rsidR="00717605" w:rsidRPr="00BE7CFF" w:rsidRDefault="00717605" w:rsidP="007176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Кызылский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в 195 м к ЮВ от автомобильной дороги Р-257 «Енисей», в 585 м к ССВ от подножия горы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Боом</w:t>
            </w:r>
            <w:proofErr w:type="spellEnd"/>
          </w:p>
        </w:tc>
        <w:tc>
          <w:tcPr>
            <w:tcW w:w="4851" w:type="dxa"/>
          </w:tcPr>
          <w:p w14:paraId="1918B35A" w14:textId="09AC2783" w:rsidR="00717605" w:rsidRPr="00BE7CFF" w:rsidRDefault="00717605" w:rsidP="0071760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03.02.2022г. № 30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717605" w:rsidRPr="00BE7CFF" w14:paraId="00F47C90" w14:textId="77777777" w:rsidTr="003D4602">
        <w:trPr>
          <w:trHeight w:val="20"/>
        </w:trPr>
        <w:tc>
          <w:tcPr>
            <w:tcW w:w="1321" w:type="dxa"/>
          </w:tcPr>
          <w:p w14:paraId="364F1686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131FF643" w14:textId="6B4AB942" w:rsidR="00717605" w:rsidRPr="00BE7CFF" w:rsidRDefault="00717605" w:rsidP="00717605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Одиночный курган Боом-12</w:t>
            </w:r>
          </w:p>
        </w:tc>
        <w:tc>
          <w:tcPr>
            <w:tcW w:w="4920" w:type="dxa"/>
          </w:tcPr>
          <w:p w14:paraId="4C372B2D" w14:textId="0BF44EA8" w:rsidR="00717605" w:rsidRPr="00BE7CFF" w:rsidRDefault="00717605" w:rsidP="007176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Кызылский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в 280 м к ЮВ от автомобильной дороги Р-257 «Енисей», в 580 м к ССВ от подножия горы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Боом</w:t>
            </w:r>
            <w:proofErr w:type="spellEnd"/>
          </w:p>
        </w:tc>
        <w:tc>
          <w:tcPr>
            <w:tcW w:w="4851" w:type="dxa"/>
          </w:tcPr>
          <w:p w14:paraId="7B803815" w14:textId="454F01E3" w:rsidR="00717605" w:rsidRPr="00BE7CFF" w:rsidRDefault="00717605" w:rsidP="0071760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03.02.2022г. № 30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717605" w:rsidRPr="00BE7CFF" w14:paraId="6B0DC355" w14:textId="77777777" w:rsidTr="003D4602">
        <w:trPr>
          <w:trHeight w:val="20"/>
        </w:trPr>
        <w:tc>
          <w:tcPr>
            <w:tcW w:w="1321" w:type="dxa"/>
          </w:tcPr>
          <w:p w14:paraId="37E9E14C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2274F8BA" w14:textId="3069F0E1" w:rsidR="00717605" w:rsidRPr="00BE7CFF" w:rsidRDefault="00717605" w:rsidP="00717605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Одиночный курган Боом-13</w:t>
            </w:r>
          </w:p>
        </w:tc>
        <w:tc>
          <w:tcPr>
            <w:tcW w:w="4920" w:type="dxa"/>
          </w:tcPr>
          <w:p w14:paraId="7C76C26C" w14:textId="09F725FD" w:rsidR="00717605" w:rsidRPr="00BE7CFF" w:rsidRDefault="00717605" w:rsidP="007176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Кызылский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в 320 м к ЮВ от автомобильной дороги Р-257 «Енисей», в 705 м к ССВ от подножия горы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Боом</w:t>
            </w:r>
            <w:proofErr w:type="spellEnd"/>
          </w:p>
        </w:tc>
        <w:tc>
          <w:tcPr>
            <w:tcW w:w="4851" w:type="dxa"/>
          </w:tcPr>
          <w:p w14:paraId="730D94AE" w14:textId="03083F47" w:rsidR="00717605" w:rsidRPr="00BE7CFF" w:rsidRDefault="00717605" w:rsidP="0071760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03.02.2022г. № 30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717605" w:rsidRPr="00BE7CFF" w14:paraId="2E3570BA" w14:textId="77777777" w:rsidTr="003D4602">
        <w:trPr>
          <w:trHeight w:val="20"/>
        </w:trPr>
        <w:tc>
          <w:tcPr>
            <w:tcW w:w="1321" w:type="dxa"/>
          </w:tcPr>
          <w:p w14:paraId="7F00867B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52341218" w14:textId="0670CCB5" w:rsidR="00717605" w:rsidRPr="00BE7CFF" w:rsidRDefault="00717605" w:rsidP="00717605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Одиночный курган Боом-14</w:t>
            </w:r>
          </w:p>
        </w:tc>
        <w:tc>
          <w:tcPr>
            <w:tcW w:w="4920" w:type="dxa"/>
          </w:tcPr>
          <w:p w14:paraId="32A714D6" w14:textId="639FC3D8" w:rsidR="00717605" w:rsidRPr="00BE7CFF" w:rsidRDefault="00717605" w:rsidP="007176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Кызылский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>, в 180 м к ЮВ от автомобильной дороги Р-257 «Енисей», в 630 м к ЮВ от левого берега протока реки Енисей (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Улуг-Хем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851" w:type="dxa"/>
          </w:tcPr>
          <w:p w14:paraId="4ED721B8" w14:textId="6E704A27" w:rsidR="00717605" w:rsidRPr="00BE7CFF" w:rsidRDefault="00717605" w:rsidP="0071760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Приказ Службы по лицензированию и надзору отдельных видов деятельности Республики Тыва от 03.02.2022г. № 30 «О внесении изменений в Перечень выявленных объектов культурного наследия (памятников истории и культуры) народов </w:t>
            </w:r>
            <w:r w:rsidRPr="00BE7CFF">
              <w:rPr>
                <w:rFonts w:ascii="Times New Roman" w:hAnsi="Times New Roman"/>
                <w:sz w:val="24"/>
                <w:szCs w:val="24"/>
              </w:rPr>
              <w:lastRenderedPageBreak/>
              <w:t>Российской Федерации, расположенных на территории Республики Тыва»</w:t>
            </w:r>
          </w:p>
        </w:tc>
      </w:tr>
      <w:tr w:rsidR="00717605" w:rsidRPr="00BE7CFF" w14:paraId="43805092" w14:textId="77777777" w:rsidTr="003D4602">
        <w:trPr>
          <w:trHeight w:val="20"/>
        </w:trPr>
        <w:tc>
          <w:tcPr>
            <w:tcW w:w="1321" w:type="dxa"/>
          </w:tcPr>
          <w:p w14:paraId="7C0C7BC1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05F49B8B" w14:textId="74449764" w:rsidR="00717605" w:rsidRPr="00BE7CFF" w:rsidRDefault="00717605" w:rsidP="00717605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Погребально-поминальный комплекс Боом-15</w:t>
            </w:r>
          </w:p>
        </w:tc>
        <w:tc>
          <w:tcPr>
            <w:tcW w:w="4920" w:type="dxa"/>
          </w:tcPr>
          <w:p w14:paraId="13FFE3DD" w14:textId="5A11D1CD" w:rsidR="00717605" w:rsidRPr="00BE7CFF" w:rsidRDefault="00717605" w:rsidP="007176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Кызылский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>, в 220 м к ЮВ от автомобильной дороги Р-257 «Енисей», в 700 м к ЮВ от притока реки Енисей (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Улуг-Хем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851" w:type="dxa"/>
          </w:tcPr>
          <w:p w14:paraId="5AD549E2" w14:textId="3C5ADA90" w:rsidR="00717605" w:rsidRPr="00BE7CFF" w:rsidRDefault="00717605" w:rsidP="0071760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03.02.2022г. № 30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717605" w:rsidRPr="00BE7CFF" w14:paraId="205FED54" w14:textId="77777777" w:rsidTr="003D4602">
        <w:trPr>
          <w:trHeight w:val="20"/>
        </w:trPr>
        <w:tc>
          <w:tcPr>
            <w:tcW w:w="1321" w:type="dxa"/>
          </w:tcPr>
          <w:p w14:paraId="477193F5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6B45EA0E" w14:textId="2ED31E77" w:rsidR="00717605" w:rsidRPr="00BE7CFF" w:rsidRDefault="00717605" w:rsidP="00717605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Курганный могильник Боом-16</w:t>
            </w:r>
          </w:p>
        </w:tc>
        <w:tc>
          <w:tcPr>
            <w:tcW w:w="4920" w:type="dxa"/>
          </w:tcPr>
          <w:p w14:paraId="743102EF" w14:textId="401C8627" w:rsidR="00717605" w:rsidRPr="00BE7CFF" w:rsidRDefault="00717605" w:rsidP="007176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Кызылский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>, в 480 м к ЮВ от автомобильной дороги Р-257 «Енисей», в 950 м к ЮВ от притока реки Енисей (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Улуг-Хем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851" w:type="dxa"/>
          </w:tcPr>
          <w:p w14:paraId="174A81BD" w14:textId="047F98AA" w:rsidR="00717605" w:rsidRPr="00BE7CFF" w:rsidRDefault="00717605" w:rsidP="0071760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03.02.2022г. № 30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717605" w:rsidRPr="00BE7CFF" w14:paraId="1862E7E6" w14:textId="77777777" w:rsidTr="003D4602">
        <w:trPr>
          <w:trHeight w:val="20"/>
        </w:trPr>
        <w:tc>
          <w:tcPr>
            <w:tcW w:w="1321" w:type="dxa"/>
          </w:tcPr>
          <w:p w14:paraId="136071C1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75F8AE9C" w14:textId="018D8FD2" w:rsidR="00717605" w:rsidRPr="00BE7CFF" w:rsidRDefault="00717605" w:rsidP="00717605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Одиночный курган Боом-17</w:t>
            </w:r>
          </w:p>
        </w:tc>
        <w:tc>
          <w:tcPr>
            <w:tcW w:w="4920" w:type="dxa"/>
          </w:tcPr>
          <w:p w14:paraId="604F8B09" w14:textId="14525886" w:rsidR="00717605" w:rsidRPr="00BE7CFF" w:rsidRDefault="00717605" w:rsidP="007176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Кызылский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в 140 м к ЮВ от автомобильной дороги Р-257 «Енисей», в 855 м к ЮВ от левого </w:t>
            </w:r>
            <w:proofErr w:type="gramStart"/>
            <w:r w:rsidRPr="00BE7CFF">
              <w:rPr>
                <w:rFonts w:ascii="Times New Roman" w:hAnsi="Times New Roman"/>
                <w:sz w:val="24"/>
                <w:szCs w:val="24"/>
              </w:rPr>
              <w:t>берега  реки</w:t>
            </w:r>
            <w:proofErr w:type="gram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Енисей (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Улуг-Хем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851" w:type="dxa"/>
          </w:tcPr>
          <w:p w14:paraId="6695B58E" w14:textId="2E1056C6" w:rsidR="00717605" w:rsidRPr="00BE7CFF" w:rsidRDefault="00717605" w:rsidP="0071760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03.02.2022г. № 30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717605" w:rsidRPr="00BE7CFF" w14:paraId="4DC5F4BD" w14:textId="77777777" w:rsidTr="003D4602">
        <w:trPr>
          <w:trHeight w:val="20"/>
        </w:trPr>
        <w:tc>
          <w:tcPr>
            <w:tcW w:w="1321" w:type="dxa"/>
          </w:tcPr>
          <w:p w14:paraId="7D4BC67C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5F0A90F6" w14:textId="2134CC47" w:rsidR="00717605" w:rsidRPr="00BE7CFF" w:rsidRDefault="00717605" w:rsidP="00717605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Погребально-поминальный комплекс Боом-18</w:t>
            </w:r>
          </w:p>
        </w:tc>
        <w:tc>
          <w:tcPr>
            <w:tcW w:w="4920" w:type="dxa"/>
          </w:tcPr>
          <w:p w14:paraId="33680868" w14:textId="3F3E62AE" w:rsidR="00717605" w:rsidRPr="00BE7CFF" w:rsidRDefault="00717605" w:rsidP="007176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Кызылский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в 190 м к ЮВ от автомобильной дороги Р-257 «Енисей», в 770 м к ЮВ от левого </w:t>
            </w:r>
            <w:proofErr w:type="gramStart"/>
            <w:r w:rsidRPr="00BE7CFF">
              <w:rPr>
                <w:rFonts w:ascii="Times New Roman" w:hAnsi="Times New Roman"/>
                <w:sz w:val="24"/>
                <w:szCs w:val="24"/>
              </w:rPr>
              <w:t>берега  реки</w:t>
            </w:r>
            <w:proofErr w:type="gram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Енисей (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Улуг-Хем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851" w:type="dxa"/>
          </w:tcPr>
          <w:p w14:paraId="39174BDB" w14:textId="02914C9D" w:rsidR="00717605" w:rsidRPr="00BE7CFF" w:rsidRDefault="00717605" w:rsidP="0071760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Приказ Службы по лицензированию и надзору отдельных видов деятельности Республики Тыва от 03.02.2022г. № 30 «О внесении изменений в Перечень выявленных объектов культурного наследия (памятников истории и культуры) народов </w:t>
            </w:r>
            <w:r w:rsidRPr="00BE7CFF">
              <w:rPr>
                <w:rFonts w:ascii="Times New Roman" w:hAnsi="Times New Roman"/>
                <w:sz w:val="24"/>
                <w:szCs w:val="24"/>
              </w:rPr>
              <w:lastRenderedPageBreak/>
              <w:t>Российской Федерации, расположенных на территории Республики Тыва»</w:t>
            </w:r>
          </w:p>
        </w:tc>
      </w:tr>
      <w:tr w:rsidR="00717605" w:rsidRPr="00BE7CFF" w14:paraId="57BB2A93" w14:textId="77777777" w:rsidTr="003D4602">
        <w:trPr>
          <w:trHeight w:val="20"/>
        </w:trPr>
        <w:tc>
          <w:tcPr>
            <w:tcW w:w="1321" w:type="dxa"/>
          </w:tcPr>
          <w:p w14:paraId="5B59A0EB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187F3482" w14:textId="3F5B00A7" w:rsidR="00717605" w:rsidRPr="00BE7CFF" w:rsidRDefault="00717605" w:rsidP="00717605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Одиночный курган Боом-19</w:t>
            </w:r>
          </w:p>
        </w:tc>
        <w:tc>
          <w:tcPr>
            <w:tcW w:w="4920" w:type="dxa"/>
          </w:tcPr>
          <w:p w14:paraId="630E3099" w14:textId="14B883C2" w:rsidR="00717605" w:rsidRPr="00BE7CFF" w:rsidRDefault="00717605" w:rsidP="007176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Кызылский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в 440 м к ЮВ от автомобильной дороги Р-257 «Енисей», в 1020 м к ЮВ от левого </w:t>
            </w:r>
            <w:proofErr w:type="gramStart"/>
            <w:r w:rsidRPr="00BE7CFF">
              <w:rPr>
                <w:rFonts w:ascii="Times New Roman" w:hAnsi="Times New Roman"/>
                <w:sz w:val="24"/>
                <w:szCs w:val="24"/>
              </w:rPr>
              <w:t>берега  реки</w:t>
            </w:r>
            <w:proofErr w:type="gram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Енисей (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Улуг-Хем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851" w:type="dxa"/>
          </w:tcPr>
          <w:p w14:paraId="326B4176" w14:textId="1B34CD4C" w:rsidR="00717605" w:rsidRPr="00BE7CFF" w:rsidRDefault="00717605" w:rsidP="0071760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03.02.2022г. № 30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717605" w:rsidRPr="00BE7CFF" w14:paraId="3D6A9682" w14:textId="77777777" w:rsidTr="003D4602">
        <w:trPr>
          <w:trHeight w:val="20"/>
        </w:trPr>
        <w:tc>
          <w:tcPr>
            <w:tcW w:w="1321" w:type="dxa"/>
          </w:tcPr>
          <w:p w14:paraId="1561C9CF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6387D4C0" w14:textId="25BC2EC5" w:rsidR="00717605" w:rsidRPr="00BE7CFF" w:rsidRDefault="00717605" w:rsidP="00717605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Курганный могильник Боом-20</w:t>
            </w:r>
          </w:p>
        </w:tc>
        <w:tc>
          <w:tcPr>
            <w:tcW w:w="4920" w:type="dxa"/>
          </w:tcPr>
          <w:p w14:paraId="6CF9BFAF" w14:textId="6909391A" w:rsidR="00717605" w:rsidRPr="00BE7CFF" w:rsidRDefault="00717605" w:rsidP="007176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Кызылский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в 675 м к ЮВ от автомобильной дороги Р-257 «Енисей», в 1265 м к ЮВ от </w:t>
            </w:r>
            <w:proofErr w:type="gramStart"/>
            <w:r w:rsidRPr="00BE7CFF">
              <w:rPr>
                <w:rFonts w:ascii="Times New Roman" w:hAnsi="Times New Roman"/>
                <w:sz w:val="24"/>
                <w:szCs w:val="24"/>
              </w:rPr>
              <w:t>притока  реки</w:t>
            </w:r>
            <w:proofErr w:type="gram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Енисей (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Улуг-Хем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851" w:type="dxa"/>
          </w:tcPr>
          <w:p w14:paraId="443B9908" w14:textId="53B4A12C" w:rsidR="00717605" w:rsidRPr="00BE7CFF" w:rsidRDefault="00717605" w:rsidP="0071760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03.02.2022г. № 30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717605" w:rsidRPr="00BE7CFF" w14:paraId="36763468" w14:textId="77777777" w:rsidTr="003D4602">
        <w:trPr>
          <w:trHeight w:val="20"/>
        </w:trPr>
        <w:tc>
          <w:tcPr>
            <w:tcW w:w="1321" w:type="dxa"/>
          </w:tcPr>
          <w:p w14:paraId="0684FD0B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36EC3E34" w14:textId="51C5A0F1" w:rsidR="00717605" w:rsidRPr="00BE7CFF" w:rsidRDefault="00717605" w:rsidP="00717605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Курганный могильник Боом-21</w:t>
            </w:r>
          </w:p>
        </w:tc>
        <w:tc>
          <w:tcPr>
            <w:tcW w:w="4920" w:type="dxa"/>
          </w:tcPr>
          <w:p w14:paraId="201B1501" w14:textId="3CFC0D9F" w:rsidR="00717605" w:rsidRPr="00BE7CFF" w:rsidRDefault="00717605" w:rsidP="007176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Кызылский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в 470 м к ЮВ от автомобильной дороги Р-257 «Енисей», в 1100 м к ЮВ от </w:t>
            </w:r>
            <w:proofErr w:type="gramStart"/>
            <w:r w:rsidRPr="00BE7CFF">
              <w:rPr>
                <w:rFonts w:ascii="Times New Roman" w:hAnsi="Times New Roman"/>
                <w:sz w:val="24"/>
                <w:szCs w:val="24"/>
              </w:rPr>
              <w:t>притока  реки</w:t>
            </w:r>
            <w:proofErr w:type="gram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Енисей (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Улуг-Хем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851" w:type="dxa"/>
          </w:tcPr>
          <w:p w14:paraId="4A017F1C" w14:textId="7FB9ABB7" w:rsidR="00717605" w:rsidRPr="00BE7CFF" w:rsidRDefault="00717605" w:rsidP="0071760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03.02.2022г. № 30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717605" w:rsidRPr="00BE7CFF" w14:paraId="008F7639" w14:textId="77777777" w:rsidTr="003D4602">
        <w:trPr>
          <w:trHeight w:val="20"/>
        </w:trPr>
        <w:tc>
          <w:tcPr>
            <w:tcW w:w="1321" w:type="dxa"/>
          </w:tcPr>
          <w:p w14:paraId="69A683B4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341781AF" w14:textId="2016EBEA" w:rsidR="00717605" w:rsidRPr="00BE7CFF" w:rsidRDefault="00717605" w:rsidP="00717605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Курганный могильник Кара-Даг 1</w:t>
            </w:r>
          </w:p>
        </w:tc>
        <w:tc>
          <w:tcPr>
            <w:tcW w:w="4920" w:type="dxa"/>
          </w:tcPr>
          <w:p w14:paraId="04D6E2A1" w14:textId="3CD33F5A" w:rsidR="00717605" w:rsidRPr="00BE7CFF" w:rsidRDefault="00717605" w:rsidP="007176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Чаа-Хольский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в 12,5 км к СВ от пос. Чаа-Холь, левый берег р.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Улуг-Хем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(Енисей), вокруг подножья восточного отрога горы Кара-Даг, образуя дугу, протяжённую с севера на юго-восток</w:t>
            </w:r>
          </w:p>
        </w:tc>
        <w:tc>
          <w:tcPr>
            <w:tcW w:w="4851" w:type="dxa"/>
          </w:tcPr>
          <w:p w14:paraId="42C0FBFA" w14:textId="281B3F15" w:rsidR="00717605" w:rsidRPr="00BE7CFF" w:rsidRDefault="00717605" w:rsidP="0071760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Приказ Службы по лицензированию и надзору отдельных видов деятельности Республики Тыва от 18.04.2022 г. № 145 «О внесении изменений в Перечень выявленных объектов культурного наследия (памятников истории и культуры) народов Российской </w:t>
            </w:r>
            <w:r w:rsidRPr="00BE7CFF">
              <w:rPr>
                <w:rFonts w:ascii="Times New Roman" w:hAnsi="Times New Roman"/>
                <w:sz w:val="24"/>
                <w:szCs w:val="24"/>
              </w:rPr>
              <w:lastRenderedPageBreak/>
              <w:t>Федерации, расположенных на территории Республики Тыва»</w:t>
            </w:r>
          </w:p>
        </w:tc>
      </w:tr>
      <w:tr w:rsidR="00717605" w:rsidRPr="00BE7CFF" w14:paraId="30DE676C" w14:textId="77777777" w:rsidTr="003D4602">
        <w:trPr>
          <w:trHeight w:val="2653"/>
        </w:trPr>
        <w:tc>
          <w:tcPr>
            <w:tcW w:w="1321" w:type="dxa"/>
          </w:tcPr>
          <w:p w14:paraId="6FC655DA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</w:tcPr>
          <w:p w14:paraId="26D8728D" w14:textId="219CAE10" w:rsidR="00717605" w:rsidRPr="00BE7CFF" w:rsidRDefault="00717605" w:rsidP="00717605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Курганный могильник Кара-Даг 2</w:t>
            </w:r>
          </w:p>
        </w:tc>
        <w:tc>
          <w:tcPr>
            <w:tcW w:w="4920" w:type="dxa"/>
          </w:tcPr>
          <w:p w14:paraId="58AF437E" w14:textId="1153ADBE" w:rsidR="00717605" w:rsidRPr="00BE7CFF" w:rsidRDefault="00717605" w:rsidP="007176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Чаа-Хольский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в 12 км к СВ от пос. Чаа-Холь, левый берег р.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Улуг-Хем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(Енисей), на юго-восточном склоне горы Кара-Даг, на северо-западном склоне её юго-восточного отрога и в распадке между склонами</w:t>
            </w:r>
          </w:p>
        </w:tc>
        <w:tc>
          <w:tcPr>
            <w:tcW w:w="4851" w:type="dxa"/>
          </w:tcPr>
          <w:p w14:paraId="56BD226C" w14:textId="71A13142" w:rsidR="00717605" w:rsidRPr="00BE7CFF" w:rsidRDefault="00717605" w:rsidP="0071760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18.04.2022 г. № 145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717605" w:rsidRPr="00BE7CFF" w14:paraId="5033FB92" w14:textId="77777777" w:rsidTr="003D4602">
        <w:trPr>
          <w:trHeight w:val="2653"/>
        </w:trPr>
        <w:tc>
          <w:tcPr>
            <w:tcW w:w="1321" w:type="dxa"/>
          </w:tcPr>
          <w:p w14:paraId="59924024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383DC" w14:textId="56E3913D" w:rsidR="00717605" w:rsidRPr="00BE7CFF" w:rsidRDefault="00717605" w:rsidP="00717605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Курганный могильник Кара-Даг 3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68682" w14:textId="15E802FE" w:rsidR="00717605" w:rsidRPr="00BE7CFF" w:rsidRDefault="00717605" w:rsidP="007176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Чаа-Хольский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в 12 км к СВ от пос. Чаа-Холь, левый берег р.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Улуг-Хем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(Енисей), на вершине и у подножья восточного склона западного отрога горы Кара-Даг</w:t>
            </w:r>
          </w:p>
        </w:tc>
        <w:tc>
          <w:tcPr>
            <w:tcW w:w="4851" w:type="dxa"/>
          </w:tcPr>
          <w:p w14:paraId="47F2FF2B" w14:textId="2CACCB13" w:rsidR="00717605" w:rsidRPr="00BE7CFF" w:rsidRDefault="00717605" w:rsidP="0071760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18.04.2022 г. № 145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717605" w:rsidRPr="00BE7CFF" w14:paraId="0DE29B7E" w14:textId="77777777" w:rsidTr="003D4602">
        <w:trPr>
          <w:trHeight w:val="2653"/>
        </w:trPr>
        <w:tc>
          <w:tcPr>
            <w:tcW w:w="1321" w:type="dxa"/>
          </w:tcPr>
          <w:p w14:paraId="48AA1CE0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28CCD" w14:textId="291BEA64" w:rsidR="00717605" w:rsidRPr="00BE7CFF" w:rsidRDefault="00717605" w:rsidP="00717605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Курганный могильник Кара- Даг II-1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05CA0" w14:textId="013594A8" w:rsidR="00717605" w:rsidRPr="00BE7CFF" w:rsidRDefault="00717605" w:rsidP="007176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Чаа-Хольский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в 9 км к СВ от пос. Чаа-Холь, левый берег р.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Улуг-Хем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(Енисей), располагается на ровной площадке у юго-западного склона горы Кара-Даг II</w:t>
            </w:r>
          </w:p>
        </w:tc>
        <w:tc>
          <w:tcPr>
            <w:tcW w:w="4851" w:type="dxa"/>
          </w:tcPr>
          <w:p w14:paraId="086E6342" w14:textId="4E77E2D4" w:rsidR="00717605" w:rsidRPr="00BE7CFF" w:rsidRDefault="00717605" w:rsidP="0071760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18.04.2022 г. № 145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717605" w:rsidRPr="00BE7CFF" w14:paraId="1C5544F6" w14:textId="77777777" w:rsidTr="003D4602">
        <w:trPr>
          <w:trHeight w:val="2653"/>
        </w:trPr>
        <w:tc>
          <w:tcPr>
            <w:tcW w:w="1321" w:type="dxa"/>
          </w:tcPr>
          <w:p w14:paraId="15108E81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7B39F" w14:textId="2F6C1298" w:rsidR="00717605" w:rsidRPr="00BE7CFF" w:rsidRDefault="00717605" w:rsidP="00717605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Курганный могильник Кара-Даг II-2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29C8C" w14:textId="05B13E4E" w:rsidR="00717605" w:rsidRPr="00BE7CFF" w:rsidRDefault="00717605" w:rsidP="007176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Чаа-Хольский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в 9 км к СВ от пос. Чаа-Холь, левый берег р.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Улуг-Хем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(Енисей), у подножья южного склона горы Кара-Даг II</w:t>
            </w:r>
          </w:p>
        </w:tc>
        <w:tc>
          <w:tcPr>
            <w:tcW w:w="4851" w:type="dxa"/>
          </w:tcPr>
          <w:p w14:paraId="6C6C9321" w14:textId="6845C42B" w:rsidR="00717605" w:rsidRPr="00BE7CFF" w:rsidRDefault="00717605" w:rsidP="0071760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18.04.2022 г. № 145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717605" w:rsidRPr="00BE7CFF" w14:paraId="1F2BC36E" w14:textId="77777777" w:rsidTr="003D4602">
        <w:trPr>
          <w:trHeight w:val="2653"/>
        </w:trPr>
        <w:tc>
          <w:tcPr>
            <w:tcW w:w="1321" w:type="dxa"/>
          </w:tcPr>
          <w:p w14:paraId="00F3CA01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92750" w14:textId="7FCD4203" w:rsidR="00717605" w:rsidRPr="00BE7CFF" w:rsidRDefault="00717605" w:rsidP="00717605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Курганный могильник Кара-Даг II-3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5DC37" w14:textId="4FCC3481" w:rsidR="00717605" w:rsidRPr="00BE7CFF" w:rsidRDefault="00717605" w:rsidP="007176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Чаа-Хольский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в 8,5 км к СВ от пос. Чаа-Холь, левый берег р.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Улуг-Хем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(Енисей), на ровной площадке у южного склона горы Кара-Даг II</w:t>
            </w:r>
          </w:p>
        </w:tc>
        <w:tc>
          <w:tcPr>
            <w:tcW w:w="4851" w:type="dxa"/>
          </w:tcPr>
          <w:p w14:paraId="3B5DF925" w14:textId="4A90C7D2" w:rsidR="00717605" w:rsidRPr="00BE7CFF" w:rsidRDefault="00717605" w:rsidP="0071760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18.04.2022 г. № 145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717605" w:rsidRPr="00BE7CFF" w14:paraId="45A07E4E" w14:textId="77777777" w:rsidTr="003D4602">
        <w:trPr>
          <w:trHeight w:val="2653"/>
        </w:trPr>
        <w:tc>
          <w:tcPr>
            <w:tcW w:w="1321" w:type="dxa"/>
          </w:tcPr>
          <w:p w14:paraId="0DD7427F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EC6D9" w14:textId="0FF093B4" w:rsidR="00717605" w:rsidRPr="00BE7CFF" w:rsidRDefault="00717605" w:rsidP="00717605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Курганный могильник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Кожээлиг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1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F3BF7" w14:textId="71122452" w:rsidR="00717605" w:rsidRPr="00BE7CFF" w:rsidRDefault="00717605" w:rsidP="007176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Чаа-Хольский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в 12 км к СВ от пос. Чаа-Холь, левый берег р.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Улуг-Хем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(Енисей), на юго-восточном склоне небольшой горы</w:t>
            </w:r>
          </w:p>
        </w:tc>
        <w:tc>
          <w:tcPr>
            <w:tcW w:w="4851" w:type="dxa"/>
          </w:tcPr>
          <w:p w14:paraId="046C3100" w14:textId="2F4EADC3" w:rsidR="00717605" w:rsidRPr="00BE7CFF" w:rsidRDefault="00717605" w:rsidP="0071760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18.04.2022 г. № 145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717605" w:rsidRPr="00BE7CFF" w14:paraId="749D5675" w14:textId="77777777" w:rsidTr="003D4602">
        <w:trPr>
          <w:trHeight w:val="2653"/>
        </w:trPr>
        <w:tc>
          <w:tcPr>
            <w:tcW w:w="1321" w:type="dxa"/>
          </w:tcPr>
          <w:p w14:paraId="4AA2E9AA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AEFAE" w14:textId="6695E45A" w:rsidR="00717605" w:rsidRPr="00BE7CFF" w:rsidRDefault="00717605" w:rsidP="00717605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Курганный могильник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Кожээлиг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2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9C6A4" w14:textId="3A1C4144" w:rsidR="00717605" w:rsidRPr="00BE7CFF" w:rsidRDefault="00717605" w:rsidP="007176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Чаа-Хольский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в 12,1 км к СВ от пос. Чаа-Холь, левый берег р.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Улуг-Хем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(Енисей), на вершине и северо-восточном склоне горы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Ыттыг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Аттыг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>-Ала-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Тей</w:t>
            </w:r>
            <w:proofErr w:type="spellEnd"/>
          </w:p>
        </w:tc>
        <w:tc>
          <w:tcPr>
            <w:tcW w:w="4851" w:type="dxa"/>
          </w:tcPr>
          <w:p w14:paraId="52467903" w14:textId="786CEFF2" w:rsidR="00717605" w:rsidRPr="00BE7CFF" w:rsidRDefault="00717605" w:rsidP="0071760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18.04.2022 г. № 145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717605" w:rsidRPr="00BE7CFF" w14:paraId="337DBE9A" w14:textId="77777777" w:rsidTr="003D4602">
        <w:trPr>
          <w:trHeight w:val="2653"/>
        </w:trPr>
        <w:tc>
          <w:tcPr>
            <w:tcW w:w="1321" w:type="dxa"/>
          </w:tcPr>
          <w:p w14:paraId="1ED36F2E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CFB13" w14:textId="787A1394" w:rsidR="00717605" w:rsidRPr="00BE7CFF" w:rsidRDefault="00717605" w:rsidP="00717605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Курганный могильник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Кожээлиг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3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8C6B0" w14:textId="045F4B8B" w:rsidR="00717605" w:rsidRPr="00BE7CFF" w:rsidRDefault="00717605" w:rsidP="007176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Чаа-Хольский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в 12 км к СВ от пос. Чаа-Холь, левый берег р.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Улуг-Хем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(Енисей), вдоль северо-западного склона горы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Ыттыг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Аттыг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>-Ала-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Тей</w:t>
            </w:r>
            <w:proofErr w:type="spellEnd"/>
          </w:p>
        </w:tc>
        <w:tc>
          <w:tcPr>
            <w:tcW w:w="4851" w:type="dxa"/>
          </w:tcPr>
          <w:p w14:paraId="238B5662" w14:textId="002AA6B4" w:rsidR="00717605" w:rsidRPr="00BE7CFF" w:rsidRDefault="00717605" w:rsidP="0071760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18.04.2022 г. № 145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717605" w:rsidRPr="00BE7CFF" w14:paraId="479F9F1C" w14:textId="77777777" w:rsidTr="003D4602">
        <w:trPr>
          <w:trHeight w:val="2653"/>
        </w:trPr>
        <w:tc>
          <w:tcPr>
            <w:tcW w:w="1321" w:type="dxa"/>
          </w:tcPr>
          <w:p w14:paraId="3636278D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81055" w14:textId="32251B48" w:rsidR="00717605" w:rsidRPr="00BE7CFF" w:rsidRDefault="00717605" w:rsidP="00717605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Курганный могильник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Кожээлиг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4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76AFE" w14:textId="2FB7AED3" w:rsidR="00717605" w:rsidRPr="00BE7CFF" w:rsidRDefault="00717605" w:rsidP="007176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Чаа-Хольский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в 12 км к СВ от пос. Чаа-Холь, левый берег р.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Улуг-Хем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(Енисей), располагается на крутом склоне в распадке в северной части горы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Ыттыг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Аттыг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>-Ала-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Тей</w:t>
            </w:r>
            <w:proofErr w:type="spellEnd"/>
          </w:p>
        </w:tc>
        <w:tc>
          <w:tcPr>
            <w:tcW w:w="4851" w:type="dxa"/>
          </w:tcPr>
          <w:p w14:paraId="71904B24" w14:textId="7F49E8BB" w:rsidR="00717605" w:rsidRPr="00BE7CFF" w:rsidRDefault="00717605" w:rsidP="0071760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18.04.2022 г. № 145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717605" w:rsidRPr="00BE7CFF" w14:paraId="47820A92" w14:textId="77777777" w:rsidTr="003D4602">
        <w:trPr>
          <w:trHeight w:val="2653"/>
        </w:trPr>
        <w:tc>
          <w:tcPr>
            <w:tcW w:w="1321" w:type="dxa"/>
          </w:tcPr>
          <w:p w14:paraId="636D91DA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14E81" w14:textId="503EF449" w:rsidR="00717605" w:rsidRPr="00BE7CFF" w:rsidRDefault="00717605" w:rsidP="00717605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Курганный могильник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Ыттыг-Аттыг-Тей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1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DA3CC" w14:textId="761BA818" w:rsidR="00717605" w:rsidRPr="00BE7CFF" w:rsidRDefault="00717605" w:rsidP="007176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Чаа-Хольский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в 12,2 км к СВ от </w:t>
            </w:r>
            <w:proofErr w:type="spellStart"/>
            <w:proofErr w:type="gramStart"/>
            <w:r w:rsidRPr="00BE7CFF">
              <w:rPr>
                <w:rFonts w:ascii="Times New Roman" w:hAnsi="Times New Roman"/>
                <w:sz w:val="24"/>
                <w:szCs w:val="24"/>
              </w:rPr>
              <w:t>пос.Чаа</w:t>
            </w:r>
            <w:proofErr w:type="spellEnd"/>
            <w:proofErr w:type="gram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-Холь, левый берег р.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Улуг-Хем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(Енисей), у северо-восточного подножия горы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Ыттыг-Аттыг-Тей</w:t>
            </w:r>
            <w:proofErr w:type="spellEnd"/>
          </w:p>
        </w:tc>
        <w:tc>
          <w:tcPr>
            <w:tcW w:w="4851" w:type="dxa"/>
          </w:tcPr>
          <w:p w14:paraId="7471A98A" w14:textId="5172479E" w:rsidR="00717605" w:rsidRPr="00BE7CFF" w:rsidRDefault="00717605" w:rsidP="0071760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18.04.2022 г. № 145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717605" w:rsidRPr="00BE7CFF" w14:paraId="2B602F89" w14:textId="77777777" w:rsidTr="003D4602">
        <w:trPr>
          <w:trHeight w:val="2653"/>
        </w:trPr>
        <w:tc>
          <w:tcPr>
            <w:tcW w:w="1321" w:type="dxa"/>
          </w:tcPr>
          <w:p w14:paraId="123AC966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CFA56" w14:textId="7694F8A4" w:rsidR="00717605" w:rsidRPr="00BE7CFF" w:rsidRDefault="00717605" w:rsidP="00717605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Курганный могильник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Ыттыг-Аттыг-Тей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3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C9C7E" w14:textId="6ECFF5DA" w:rsidR="00717605" w:rsidRPr="00BE7CFF" w:rsidRDefault="00717605" w:rsidP="007176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Республика Тыва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Чаа-Хольский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в 12,3 км к СВ от пос. Чаа-Холь, левый берег р.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Улуг-Хем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(Енисей), вдоль северо- и юго-восточного отрогов горы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Ыттыг-Аттыг-Тей</w:t>
            </w:r>
            <w:proofErr w:type="spellEnd"/>
          </w:p>
        </w:tc>
        <w:tc>
          <w:tcPr>
            <w:tcW w:w="4851" w:type="dxa"/>
          </w:tcPr>
          <w:p w14:paraId="727C734C" w14:textId="6C2A15BD" w:rsidR="00717605" w:rsidRPr="00BE7CFF" w:rsidRDefault="00717605" w:rsidP="0071760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18.04.2022 г. № 145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717605" w:rsidRPr="00BE7CFF" w14:paraId="18CCAD92" w14:textId="77777777" w:rsidTr="003D4602">
        <w:trPr>
          <w:trHeight w:val="2653"/>
        </w:trPr>
        <w:tc>
          <w:tcPr>
            <w:tcW w:w="1321" w:type="dxa"/>
          </w:tcPr>
          <w:p w14:paraId="6CA07D69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8061A" w14:textId="2DEB9428" w:rsidR="00717605" w:rsidRPr="00BE7CFF" w:rsidRDefault="00717605" w:rsidP="00717605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Курганный могильник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Ыттыг-Аттыг-Тей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4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EEF15" w14:textId="165495C5" w:rsidR="00717605" w:rsidRPr="00BE7CFF" w:rsidRDefault="00717605" w:rsidP="007176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Чаа-Хольский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в 12,2 км к ВСВ от пос. Чаа-Холь, левый берег р.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Улуг-Хем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(Енисей), около юго-восточного склона горы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Ыттыг-Аттыг-Тей</w:t>
            </w:r>
            <w:proofErr w:type="spellEnd"/>
          </w:p>
        </w:tc>
        <w:tc>
          <w:tcPr>
            <w:tcW w:w="4851" w:type="dxa"/>
          </w:tcPr>
          <w:p w14:paraId="00F6D817" w14:textId="2590E4F4" w:rsidR="00717605" w:rsidRPr="00BE7CFF" w:rsidRDefault="00717605" w:rsidP="0071760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18.04.2022 г. № 145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717605" w:rsidRPr="00BE7CFF" w14:paraId="4EB9982E" w14:textId="77777777" w:rsidTr="003D4602">
        <w:trPr>
          <w:trHeight w:val="2653"/>
        </w:trPr>
        <w:tc>
          <w:tcPr>
            <w:tcW w:w="1321" w:type="dxa"/>
          </w:tcPr>
          <w:p w14:paraId="360717A9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37DAB" w14:textId="78D2DB3B" w:rsidR="00717605" w:rsidRPr="00BE7CFF" w:rsidRDefault="00717605" w:rsidP="00717605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Курганный могильник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Ыттыг-Аттыг-Тей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5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8E9B3" w14:textId="650E351A" w:rsidR="00717605" w:rsidRPr="00BE7CFF" w:rsidRDefault="00717605" w:rsidP="007176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Чаа-Хольский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в 12 км к ВСВ от пос. Чаа-Холь, левый берег р.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Улуг-Хем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(Енисей), цепочка курганов вдоль северо-западного склона горы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Ыттыг-Аттыг-Тей</w:t>
            </w:r>
            <w:proofErr w:type="spellEnd"/>
          </w:p>
        </w:tc>
        <w:tc>
          <w:tcPr>
            <w:tcW w:w="4851" w:type="dxa"/>
          </w:tcPr>
          <w:p w14:paraId="124A7D67" w14:textId="42AC30B1" w:rsidR="00717605" w:rsidRPr="00BE7CFF" w:rsidRDefault="00717605" w:rsidP="0071760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18.04.2022 г. № 145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717605" w:rsidRPr="00BE7CFF" w14:paraId="69A4C863" w14:textId="77777777" w:rsidTr="003D4602">
        <w:trPr>
          <w:trHeight w:val="2653"/>
        </w:trPr>
        <w:tc>
          <w:tcPr>
            <w:tcW w:w="1321" w:type="dxa"/>
          </w:tcPr>
          <w:p w14:paraId="7038AD4B" w14:textId="77777777" w:rsidR="00717605" w:rsidRPr="00BE7CFF" w:rsidRDefault="00717605" w:rsidP="007176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CFCD3" w14:textId="18894A42" w:rsidR="00717605" w:rsidRPr="00BE7CFF" w:rsidRDefault="00717605" w:rsidP="00717605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Курганный могильник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Ыттыг-Аттыг-Тей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6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BF7C2" w14:textId="705B65BD" w:rsidR="00717605" w:rsidRPr="00BE7CFF" w:rsidRDefault="00717605" w:rsidP="007176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Республика Тыва.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Чаа-Хольский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в 12 км к СВ от пос. Чаа-Холь, левый берег р.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Улуг-Хем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(Енисей), вокруг западного отрога горы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Ыттыг-Аттыг-Тей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- у подножья и частично на вершине</w:t>
            </w:r>
          </w:p>
        </w:tc>
        <w:tc>
          <w:tcPr>
            <w:tcW w:w="4851" w:type="dxa"/>
          </w:tcPr>
          <w:p w14:paraId="563C7D6E" w14:textId="4C5BE44E" w:rsidR="00717605" w:rsidRPr="00BE7CFF" w:rsidRDefault="00717605" w:rsidP="0071760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18.04.2022 г. № 145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396111" w:rsidRPr="00BE7CFF" w14:paraId="12AB0853" w14:textId="77777777" w:rsidTr="003D4602">
        <w:trPr>
          <w:trHeight w:val="2653"/>
        </w:trPr>
        <w:tc>
          <w:tcPr>
            <w:tcW w:w="1321" w:type="dxa"/>
          </w:tcPr>
          <w:p w14:paraId="363B3B87" w14:textId="77777777" w:rsidR="00396111" w:rsidRPr="00BE7CFF" w:rsidRDefault="00396111" w:rsidP="0039611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78169" w14:textId="55C5B97B" w:rsidR="00396111" w:rsidRPr="00BE7CFF" w:rsidRDefault="00396111" w:rsidP="00396111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 Погребально-поминальный комплекс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Вавилинский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затон-1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C6B0B" w14:textId="493A1CEC" w:rsidR="00396111" w:rsidRPr="00BE7CFF" w:rsidRDefault="00396111" w:rsidP="003961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Пий-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Хемский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 Республики Тыва, северная окраина местечка 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Вавилинский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 затон, в 1,5</w:t>
            </w:r>
            <w:r w:rsidRPr="00BE7CFF">
              <w:rPr>
                <w:rFonts w:ascii="Times New Roman" w:hAnsi="Times New Roman"/>
                <w:sz w:val="24"/>
                <w:szCs w:val="24"/>
              </w:rPr>
              <w:t xml:space="preserve"> км к западу от правого берега          р. Большой Енисей, 0,15 км к востоку от автомобильной дороги Подъезд к с. Кара-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Хаак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93-ОП-МЗ-93Н-25</w:t>
            </w:r>
          </w:p>
        </w:tc>
        <w:tc>
          <w:tcPr>
            <w:tcW w:w="4851" w:type="dxa"/>
          </w:tcPr>
          <w:p w14:paraId="4D034CED" w14:textId="783576D8" w:rsidR="00396111" w:rsidRPr="00BE7CFF" w:rsidRDefault="00396111" w:rsidP="003961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21.07.2022 г. № 300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396111" w:rsidRPr="00BE7CFF" w14:paraId="4EC6292A" w14:textId="77777777" w:rsidTr="003D4602">
        <w:trPr>
          <w:trHeight w:val="2653"/>
        </w:trPr>
        <w:tc>
          <w:tcPr>
            <w:tcW w:w="1321" w:type="dxa"/>
          </w:tcPr>
          <w:p w14:paraId="5303C63B" w14:textId="77777777" w:rsidR="00396111" w:rsidRPr="00BE7CFF" w:rsidRDefault="00396111" w:rsidP="0039611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899CD" w14:textId="744340DD" w:rsidR="00396111" w:rsidRPr="00BE7CFF" w:rsidRDefault="00396111" w:rsidP="00396111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Погребально-поминальный комплекс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Вавилинский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затон-2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13B8B" w14:textId="6C8476ED" w:rsidR="00396111" w:rsidRPr="00BE7CFF" w:rsidRDefault="00396111" w:rsidP="003961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Пий-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Хемский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 Республики Тыва, северная окраина местечка 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Вавилинский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 затон, в 1,4</w:t>
            </w:r>
            <w:r w:rsidRPr="00BE7CFF">
              <w:rPr>
                <w:rFonts w:ascii="Times New Roman" w:hAnsi="Times New Roman"/>
                <w:sz w:val="24"/>
                <w:szCs w:val="24"/>
              </w:rPr>
              <w:t xml:space="preserve"> км к западу от правого берега       р. Большой Енисей, 0,33 км к востоку от автомобильной дороги Подъезд к с. Кара-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Хаак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93-ОП-МЗ-93Н-25</w:t>
            </w:r>
          </w:p>
        </w:tc>
        <w:tc>
          <w:tcPr>
            <w:tcW w:w="4851" w:type="dxa"/>
          </w:tcPr>
          <w:p w14:paraId="10A616D2" w14:textId="0B418D22" w:rsidR="00396111" w:rsidRPr="00BE7CFF" w:rsidRDefault="00396111" w:rsidP="003961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21.07.2022 г. № 300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396111" w:rsidRPr="00BE7CFF" w14:paraId="77D355FA" w14:textId="77777777" w:rsidTr="003D4602">
        <w:trPr>
          <w:trHeight w:val="2653"/>
        </w:trPr>
        <w:tc>
          <w:tcPr>
            <w:tcW w:w="1321" w:type="dxa"/>
          </w:tcPr>
          <w:p w14:paraId="35827835" w14:textId="77777777" w:rsidR="00396111" w:rsidRPr="00BE7CFF" w:rsidRDefault="00396111" w:rsidP="0039611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A5B4C" w14:textId="5995A35C" w:rsidR="00396111" w:rsidRPr="00BE7CFF" w:rsidRDefault="00396111" w:rsidP="00396111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Одиночный поминальный комплекс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Вавилинский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затон-3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D6ED7" w14:textId="369A6ABA" w:rsidR="00396111" w:rsidRPr="00BE7CFF" w:rsidRDefault="00396111" w:rsidP="003961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Пий-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Хемский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 Республики Тыва, северная окраина местечка 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Вавилинский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 затон, в 1,6</w:t>
            </w:r>
            <w:r w:rsidRPr="00BE7CFF">
              <w:rPr>
                <w:rFonts w:ascii="Times New Roman" w:hAnsi="Times New Roman"/>
                <w:sz w:val="24"/>
                <w:szCs w:val="24"/>
              </w:rPr>
              <w:t xml:space="preserve"> км к западу от правого берега       р. Большой Енисей, 0,3 км к востоку от автомобильной дороги Подъезд к с. Кара-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Хаак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93-ОП-МЗ-93Н-25</w:t>
            </w:r>
          </w:p>
        </w:tc>
        <w:tc>
          <w:tcPr>
            <w:tcW w:w="4851" w:type="dxa"/>
          </w:tcPr>
          <w:p w14:paraId="06B20E18" w14:textId="03FFA310" w:rsidR="00396111" w:rsidRPr="00BE7CFF" w:rsidRDefault="00396111" w:rsidP="003961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21.07.2022 г. № 300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396111" w:rsidRPr="00BE7CFF" w14:paraId="420622B4" w14:textId="77777777" w:rsidTr="003D4602">
        <w:trPr>
          <w:trHeight w:val="2653"/>
        </w:trPr>
        <w:tc>
          <w:tcPr>
            <w:tcW w:w="1321" w:type="dxa"/>
          </w:tcPr>
          <w:p w14:paraId="220BC327" w14:textId="77777777" w:rsidR="00396111" w:rsidRPr="00BE7CFF" w:rsidRDefault="00396111" w:rsidP="0039611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A7514" w14:textId="6E187267" w:rsidR="00396111" w:rsidRPr="00BE7CFF" w:rsidRDefault="00396111" w:rsidP="00396111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 Поминальный комплекс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Вавилинский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затон-4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A45CD" w14:textId="17AC0E7E" w:rsidR="00396111" w:rsidRPr="00BE7CFF" w:rsidRDefault="00396111" w:rsidP="0039611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Пий-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Хемский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Республики Тыва, северная окраина местечка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Вавилинский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затон, в 1,7 км к западу от правого берега       р. Большой Енисей, 0,2 км к востоку от автомобильной дороги Подъезд к с. Кара-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Хаак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93-ОП-МЗ-93Н-25</w:t>
            </w:r>
          </w:p>
        </w:tc>
        <w:tc>
          <w:tcPr>
            <w:tcW w:w="4851" w:type="dxa"/>
          </w:tcPr>
          <w:p w14:paraId="3CD49287" w14:textId="42BAB551" w:rsidR="00396111" w:rsidRPr="00BE7CFF" w:rsidRDefault="00396111" w:rsidP="003961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21.07.2022 г. № 300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396111" w:rsidRPr="00BE7CFF" w14:paraId="2C689B84" w14:textId="77777777" w:rsidTr="003D4602">
        <w:trPr>
          <w:trHeight w:val="2653"/>
        </w:trPr>
        <w:tc>
          <w:tcPr>
            <w:tcW w:w="1321" w:type="dxa"/>
          </w:tcPr>
          <w:p w14:paraId="4969149C" w14:textId="77777777" w:rsidR="00396111" w:rsidRPr="00BE7CFF" w:rsidRDefault="00396111" w:rsidP="0039611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87272" w14:textId="15813BF7" w:rsidR="00396111" w:rsidRPr="00BE7CFF" w:rsidRDefault="00396111" w:rsidP="00396111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Одиночный поминальный комплекс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Вавилинский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затон-5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B6E14" w14:textId="3345D17E" w:rsidR="00396111" w:rsidRPr="00BE7CFF" w:rsidRDefault="00396111" w:rsidP="0039611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Пий-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Хемский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Республики Тыва, северная окраина местечка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Вавилинский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затон, в 1,8 км к западу от правого берега       р. Большой Енисей, 0,19 км к востоку от автомобильной дороги Подъезд к с. Кара-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Хаак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93-ОП-МЗ-93Н-25</w:t>
            </w:r>
          </w:p>
        </w:tc>
        <w:tc>
          <w:tcPr>
            <w:tcW w:w="4851" w:type="dxa"/>
          </w:tcPr>
          <w:p w14:paraId="439B0055" w14:textId="0FCAB2A7" w:rsidR="00396111" w:rsidRPr="00BE7CFF" w:rsidRDefault="00396111" w:rsidP="003961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21.07.2022 г. № 300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396111" w:rsidRPr="00BE7CFF" w14:paraId="69884AF2" w14:textId="77777777" w:rsidTr="003D4602">
        <w:trPr>
          <w:trHeight w:val="2653"/>
        </w:trPr>
        <w:tc>
          <w:tcPr>
            <w:tcW w:w="1321" w:type="dxa"/>
          </w:tcPr>
          <w:p w14:paraId="0B7F575D" w14:textId="77777777" w:rsidR="00396111" w:rsidRPr="00BE7CFF" w:rsidRDefault="00396111" w:rsidP="0039611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74A1A" w14:textId="1FFD4094" w:rsidR="00396111" w:rsidRPr="00BE7CFF" w:rsidRDefault="00396111" w:rsidP="00396111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Одиночный поминальный комплекс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Вавилинский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затон-6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28D94" w14:textId="672F64D8" w:rsidR="00396111" w:rsidRPr="00BE7CFF" w:rsidRDefault="00396111" w:rsidP="0039611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Пий-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Хемский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Республики Тыва, северная окраина местечка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Вавилинский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затон, в 1,81 км к западу от правого берега     р. Большой Енисей, 0,15 км к востоку от автомобильной дороги Подъезд к с. Кара-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Хаак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93-ОП-МЗ-93Н-25</w:t>
            </w:r>
          </w:p>
        </w:tc>
        <w:tc>
          <w:tcPr>
            <w:tcW w:w="4851" w:type="dxa"/>
          </w:tcPr>
          <w:p w14:paraId="602E4134" w14:textId="6E347C6B" w:rsidR="00396111" w:rsidRPr="00BE7CFF" w:rsidRDefault="00396111" w:rsidP="003961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21.07.2022 г. № 300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396111" w:rsidRPr="00BE7CFF" w14:paraId="61F7F671" w14:textId="77777777" w:rsidTr="003D4602">
        <w:trPr>
          <w:trHeight w:val="2653"/>
        </w:trPr>
        <w:tc>
          <w:tcPr>
            <w:tcW w:w="1321" w:type="dxa"/>
          </w:tcPr>
          <w:p w14:paraId="1205287E" w14:textId="77777777" w:rsidR="00396111" w:rsidRPr="00BE7CFF" w:rsidRDefault="00396111" w:rsidP="0039611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F2065" w14:textId="5BD594FF" w:rsidR="00396111" w:rsidRPr="00BE7CFF" w:rsidRDefault="00396111" w:rsidP="00396111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Одиночный поминальный комплекс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Вавилинский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затон-7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AAC7D" w14:textId="5052282D" w:rsidR="00396111" w:rsidRPr="00BE7CFF" w:rsidRDefault="00396111" w:rsidP="0039611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Пий-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Хемский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Республики Тыва, северная окраина местечка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Вавилинский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затон, в 1,8 км к западу от правого берега       р. Большой Енисей, 0,17 км к востоку от автомобильной дороги Подъезд к с. Кара-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Хаак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93-ОП-МЗ-93Н-25</w:t>
            </w:r>
          </w:p>
        </w:tc>
        <w:tc>
          <w:tcPr>
            <w:tcW w:w="4851" w:type="dxa"/>
          </w:tcPr>
          <w:p w14:paraId="7E782387" w14:textId="6E960736" w:rsidR="00396111" w:rsidRPr="00BE7CFF" w:rsidRDefault="00396111" w:rsidP="003961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21.07.2022 г. № 300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396111" w:rsidRPr="00BE7CFF" w14:paraId="1089A29F" w14:textId="77777777" w:rsidTr="003D4602">
        <w:trPr>
          <w:trHeight w:val="2653"/>
        </w:trPr>
        <w:tc>
          <w:tcPr>
            <w:tcW w:w="1321" w:type="dxa"/>
          </w:tcPr>
          <w:p w14:paraId="2A56C3AC" w14:textId="77777777" w:rsidR="00396111" w:rsidRPr="00BE7CFF" w:rsidRDefault="00396111" w:rsidP="0039611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D7539" w14:textId="546AC5F8" w:rsidR="00396111" w:rsidRPr="00BE7CFF" w:rsidRDefault="00396111" w:rsidP="00396111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Поминальный комплекс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Вавилинский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затон-8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70071" w14:textId="6D12FD58" w:rsidR="00396111" w:rsidRPr="00BE7CFF" w:rsidRDefault="00396111" w:rsidP="0039611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Пий-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Хемский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Республики Тыва, северная окраина местечка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Вавилинский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затон, в 1,7 км к западу от правого берега       р. Большой Енисей, 0,17 км к востоку от автомобильной дороги Подъезд к с. Кара-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Хаак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93-ОП-МЗ-93Н-25</w:t>
            </w:r>
          </w:p>
        </w:tc>
        <w:tc>
          <w:tcPr>
            <w:tcW w:w="4851" w:type="dxa"/>
          </w:tcPr>
          <w:p w14:paraId="2DC8EF1B" w14:textId="0C9F83A7" w:rsidR="00396111" w:rsidRPr="00BE7CFF" w:rsidRDefault="00396111" w:rsidP="003961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21.07.2022 г. № 300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396111" w:rsidRPr="00BE7CFF" w14:paraId="40D61154" w14:textId="77777777" w:rsidTr="003D4602">
        <w:trPr>
          <w:trHeight w:val="2653"/>
        </w:trPr>
        <w:tc>
          <w:tcPr>
            <w:tcW w:w="1321" w:type="dxa"/>
          </w:tcPr>
          <w:p w14:paraId="51D8F844" w14:textId="77777777" w:rsidR="00396111" w:rsidRPr="00BE7CFF" w:rsidRDefault="00396111" w:rsidP="0039611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922EC" w14:textId="0337A2DE" w:rsidR="00396111" w:rsidRPr="00BE7CFF" w:rsidRDefault="00396111" w:rsidP="00396111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Погребально-поминальный комплекс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Вавилинский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затон-9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D5F85" w14:textId="40409790" w:rsidR="00396111" w:rsidRPr="00BE7CFF" w:rsidRDefault="00396111" w:rsidP="0039611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Пий-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Хемский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Республики Тыва, северная окраина местечка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Вавилинский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затон, в 1,6 км к западу от правого берега       р. Большой Енисей, 0,2 км к востоку от автомобильной дороги Подъезд к с. Кара-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Хаак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93-ОП-МЗ-93Н-25</w:t>
            </w:r>
          </w:p>
        </w:tc>
        <w:tc>
          <w:tcPr>
            <w:tcW w:w="4851" w:type="dxa"/>
          </w:tcPr>
          <w:p w14:paraId="5CC65C76" w14:textId="5E8A59D5" w:rsidR="00396111" w:rsidRPr="00BE7CFF" w:rsidRDefault="00396111" w:rsidP="003961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21.07.2022 г. № 300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396111" w:rsidRPr="00BE7CFF" w14:paraId="38C57705" w14:textId="77777777" w:rsidTr="003D4602">
        <w:trPr>
          <w:trHeight w:val="2653"/>
        </w:trPr>
        <w:tc>
          <w:tcPr>
            <w:tcW w:w="1321" w:type="dxa"/>
          </w:tcPr>
          <w:p w14:paraId="4208ACB9" w14:textId="77777777" w:rsidR="00396111" w:rsidRPr="00BE7CFF" w:rsidRDefault="00396111" w:rsidP="0039611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70933" w14:textId="16EBD71A" w:rsidR="00396111" w:rsidRPr="00BE7CFF" w:rsidRDefault="00396111" w:rsidP="00396111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Одиночный поминальный комплекс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Вавилинский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затон-10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8DB1F" w14:textId="5CEC5C6B" w:rsidR="00396111" w:rsidRPr="00BE7CFF" w:rsidRDefault="00396111" w:rsidP="0039611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Пий-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Хемский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Республики Тыва, северная окраина местечка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Вавилинский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затон, в 1,54 км к западу от правого берега    р. Большой Енисей, 0,45 км к востоку от автомобильной дороги Подъезд к с. Кара-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Хаак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93-ОП-МЗ-93Н-25</w:t>
            </w:r>
          </w:p>
        </w:tc>
        <w:tc>
          <w:tcPr>
            <w:tcW w:w="4851" w:type="dxa"/>
          </w:tcPr>
          <w:p w14:paraId="4A4AF5D3" w14:textId="7CA53B1C" w:rsidR="00396111" w:rsidRPr="00BE7CFF" w:rsidRDefault="00396111" w:rsidP="003961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21.07.2022 г. № 300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396111" w:rsidRPr="00BE7CFF" w14:paraId="6C421B82" w14:textId="77777777" w:rsidTr="003D4602">
        <w:trPr>
          <w:trHeight w:val="2653"/>
        </w:trPr>
        <w:tc>
          <w:tcPr>
            <w:tcW w:w="1321" w:type="dxa"/>
          </w:tcPr>
          <w:p w14:paraId="2DDB56BE" w14:textId="77777777" w:rsidR="00396111" w:rsidRPr="00BE7CFF" w:rsidRDefault="00396111" w:rsidP="0039611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B8074" w14:textId="439DC9D4" w:rsidR="00396111" w:rsidRPr="00BE7CFF" w:rsidRDefault="00396111" w:rsidP="00396111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Одиночный поминальный комплекс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Вавилинский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затон-11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BBC48" w14:textId="593C3C12" w:rsidR="00396111" w:rsidRPr="00BE7CFF" w:rsidRDefault="00396111" w:rsidP="00396111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Пий-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Хемский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Республики Тыва, северная окраина местечка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Вавилинский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затон, в 1,44 км к западу от правого берега    р. Большой Енисей, 0,54 км к востоку от автомобильной дороги Подъезд к с. Кара-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Хаак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93-ОП-МЗ-93Н-25</w:t>
            </w:r>
          </w:p>
        </w:tc>
        <w:tc>
          <w:tcPr>
            <w:tcW w:w="4851" w:type="dxa"/>
          </w:tcPr>
          <w:p w14:paraId="1B92DD57" w14:textId="69D98F3D" w:rsidR="00396111" w:rsidRPr="00BE7CFF" w:rsidRDefault="00396111" w:rsidP="003961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21.07.2022 г. № 300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396111" w:rsidRPr="00BE7CFF" w14:paraId="13382231" w14:textId="77777777" w:rsidTr="003D4602">
        <w:trPr>
          <w:trHeight w:val="2653"/>
        </w:trPr>
        <w:tc>
          <w:tcPr>
            <w:tcW w:w="1321" w:type="dxa"/>
          </w:tcPr>
          <w:p w14:paraId="47CE92F5" w14:textId="77777777" w:rsidR="00396111" w:rsidRPr="00BE7CFF" w:rsidRDefault="00396111" w:rsidP="0039611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88F27" w14:textId="74325270" w:rsidR="00396111" w:rsidRPr="00BE7CFF" w:rsidRDefault="00396111" w:rsidP="00396111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Курганный могильник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Хайыракан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8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8B651" w14:textId="765244B2" w:rsidR="00396111" w:rsidRPr="00BE7CFF" w:rsidRDefault="00396111" w:rsidP="003961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Улуг-Хемский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. Находится на левом берегу р.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Улуг-Хем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(Енисей), в 4,5 км к СВ от пос. Шагонар недалеко от горы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Хайыракан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>, в 1,4 м к Ю от Енисея</w:t>
            </w:r>
          </w:p>
        </w:tc>
        <w:tc>
          <w:tcPr>
            <w:tcW w:w="4851" w:type="dxa"/>
          </w:tcPr>
          <w:p w14:paraId="7D071185" w14:textId="55888D94" w:rsidR="00396111" w:rsidRPr="00BE7CFF" w:rsidRDefault="00396111" w:rsidP="0039611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Приказ Службы по лицензированию и надзору отдельных видов деятельности Республики Тыва от 21.07.2022 г. № </w:t>
            </w:r>
            <w:r w:rsidR="00FD3D95" w:rsidRPr="00BE7CFF">
              <w:rPr>
                <w:rFonts w:ascii="Times New Roman" w:hAnsi="Times New Roman"/>
                <w:sz w:val="24"/>
                <w:szCs w:val="24"/>
              </w:rPr>
              <w:t>299</w:t>
            </w:r>
            <w:r w:rsidRPr="00BE7CFF">
              <w:rPr>
                <w:rFonts w:ascii="Times New Roman" w:hAnsi="Times New Roman"/>
                <w:sz w:val="24"/>
                <w:szCs w:val="24"/>
              </w:rPr>
              <w:t xml:space="preserve">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8F7629" w:rsidRPr="00BE7CFF" w14:paraId="5ACC4F71" w14:textId="77777777" w:rsidTr="003D4602">
        <w:trPr>
          <w:trHeight w:val="2653"/>
        </w:trPr>
        <w:tc>
          <w:tcPr>
            <w:tcW w:w="1321" w:type="dxa"/>
          </w:tcPr>
          <w:p w14:paraId="370530A0" w14:textId="77777777" w:rsidR="008F7629" w:rsidRPr="00BE7CFF" w:rsidRDefault="008F7629" w:rsidP="008F762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7295D" w14:textId="7EBD7E20" w:rsidR="008F7629" w:rsidRPr="00BE7CFF" w:rsidRDefault="008F7629" w:rsidP="008F7629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Курганный могильник Дус-Даг-2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ABA50" w14:textId="08A6D614" w:rsidR="008F7629" w:rsidRPr="00BE7CFF" w:rsidRDefault="008F7629" w:rsidP="008F76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Овюрский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 Республики Тыва, расположен в 1,79 км к югу от 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Чаа-суурской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 средней общеобразовательной школы 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Овюрского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кожууна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 имени 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Шарый-оол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 Владимира 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Чактар-ооловича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, в 0,15 км к ЮЮВ от автомобильной дороги 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Хандагайты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 – Ак-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Чыраа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 (км 0+000 – км 26+000) «93-ОП-МЗ-93Н-21», в 0,73 км к ЮВ от левого берега восточного притока реки 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Курбун-Шиви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. </w:t>
            </w:r>
          </w:p>
        </w:tc>
        <w:tc>
          <w:tcPr>
            <w:tcW w:w="4851" w:type="dxa"/>
          </w:tcPr>
          <w:p w14:paraId="137A6DA0" w14:textId="1820C50A" w:rsidR="008F7629" w:rsidRPr="00BE7CFF" w:rsidRDefault="008F7629" w:rsidP="008F762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19.08.2022 г. № 341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8F7629" w:rsidRPr="00BE7CFF" w14:paraId="5EB1811B" w14:textId="77777777" w:rsidTr="003D4602">
        <w:trPr>
          <w:trHeight w:val="2653"/>
        </w:trPr>
        <w:tc>
          <w:tcPr>
            <w:tcW w:w="1321" w:type="dxa"/>
          </w:tcPr>
          <w:p w14:paraId="546A8A4C" w14:textId="77777777" w:rsidR="008F7629" w:rsidRPr="00BE7CFF" w:rsidRDefault="008F7629" w:rsidP="008F762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8599B" w14:textId="29CAE455" w:rsidR="008F7629" w:rsidRPr="00BE7CFF" w:rsidRDefault="008F7629" w:rsidP="008F7629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Одиночный поминальный комплекс Дус-Даг-3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5A89" w14:textId="656D38E2" w:rsidR="008F7629" w:rsidRPr="00BE7CFF" w:rsidRDefault="008F7629" w:rsidP="008F76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Овюрский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 Республики Тыва, расположен в 1,90 км к югу от 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Чаа-суурской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 средней общеобразовательной школы 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Овюрского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кожууна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 имени 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Шарый-оол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 Владимира 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Чактар-ооловича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, в 0,24 км к югу от автомобильной дороги 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Хандагайты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 – Ак-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Чыраа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 (км 0+000 – км 26+000) «93-ОП-МЗ-93Н-21», в 0,74 км к ЮВ от левого берега восточного притока реки 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Курбун-Шиви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. </w:t>
            </w:r>
          </w:p>
        </w:tc>
        <w:tc>
          <w:tcPr>
            <w:tcW w:w="4851" w:type="dxa"/>
          </w:tcPr>
          <w:p w14:paraId="1F7821B3" w14:textId="3DC94404" w:rsidR="008F7629" w:rsidRPr="00BE7CFF" w:rsidRDefault="008F7629" w:rsidP="008F762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19.08.2022 г. № 341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8F7629" w:rsidRPr="00BE7CFF" w14:paraId="43F7FD57" w14:textId="77777777" w:rsidTr="003D4602">
        <w:trPr>
          <w:trHeight w:val="2653"/>
        </w:trPr>
        <w:tc>
          <w:tcPr>
            <w:tcW w:w="1321" w:type="dxa"/>
          </w:tcPr>
          <w:p w14:paraId="7A2B126C" w14:textId="77777777" w:rsidR="008F7629" w:rsidRPr="00BE7CFF" w:rsidRDefault="008F7629" w:rsidP="008F762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EAAE6" w14:textId="2CDC546E" w:rsidR="008F7629" w:rsidRPr="00BE7CFF" w:rsidRDefault="008F7629" w:rsidP="008F7629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Погребально-поминальный комплекс Дус-Даг-4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F2885" w14:textId="7A354226" w:rsidR="008F7629" w:rsidRPr="00BE7CFF" w:rsidRDefault="008F7629" w:rsidP="008F76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Овюрский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 Республики Тыва, расположен в 1,94 км к ЮЮВ от 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Чаа-суурской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 средней общеобразовательной школы 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Овюрского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кожууна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 имени 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Шарый-оол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 Владимира 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Чактар-ооловича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, в 0,30 км к ЮЮВ от автомобильной дороги 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Хандагайты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 – Ак-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Чыраа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 (км 0+000 – км 26+000) «93-ОП-МЗ-93Н-21», в 0,86 км к ЮВ от левого берега восточного притока реки 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Курбун-Шиви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. </w:t>
            </w:r>
          </w:p>
        </w:tc>
        <w:tc>
          <w:tcPr>
            <w:tcW w:w="4851" w:type="dxa"/>
          </w:tcPr>
          <w:p w14:paraId="0DE276E6" w14:textId="48F31A85" w:rsidR="008F7629" w:rsidRPr="00BE7CFF" w:rsidRDefault="008F7629" w:rsidP="008F762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19.08.2022 г. № 341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8F7629" w:rsidRPr="00BE7CFF" w14:paraId="4F2FFAB1" w14:textId="77777777" w:rsidTr="003D4602">
        <w:trPr>
          <w:trHeight w:val="699"/>
        </w:trPr>
        <w:tc>
          <w:tcPr>
            <w:tcW w:w="1321" w:type="dxa"/>
          </w:tcPr>
          <w:p w14:paraId="43C78732" w14:textId="77777777" w:rsidR="008F7629" w:rsidRPr="00BE7CFF" w:rsidRDefault="008F7629" w:rsidP="008F762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A5A29" w14:textId="54F72068" w:rsidR="008F7629" w:rsidRPr="00BE7CFF" w:rsidRDefault="008F7629" w:rsidP="008F7629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 Погребально-поминальный комплекс Дус-Даг-5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1BE4C" w14:textId="370E85AB" w:rsidR="008F7629" w:rsidRPr="00BE7CFF" w:rsidRDefault="008F7629" w:rsidP="008F76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Овюрский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 Республики Тыва, расположен в 2,02 км к югу от 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Чаа-суурской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 средней общеобразовательной школы 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Овюрского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кожууна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 имени 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Шарый-оол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 Владимира 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Чактар-ооловича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, в 0,28 км к ЮЮВ от автомобильной дороги 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Хандагайты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 – Ак-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Чыраа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 (км 0+000 – км 26+000) «93-ОП-МЗ-93Н-21», в 0,65 км к ЮЮВ от левого берега восточного притока реки 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Курбун-Шиви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. </w:t>
            </w:r>
          </w:p>
        </w:tc>
        <w:tc>
          <w:tcPr>
            <w:tcW w:w="4851" w:type="dxa"/>
          </w:tcPr>
          <w:p w14:paraId="706E368F" w14:textId="2B2DA869" w:rsidR="008F7629" w:rsidRPr="00BE7CFF" w:rsidRDefault="008F7629" w:rsidP="008F762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19.08.2022 г. № 341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EC6269" w:rsidRPr="00BE7CFF" w14:paraId="783B7562" w14:textId="77777777" w:rsidTr="003D4602">
        <w:trPr>
          <w:trHeight w:val="2653"/>
        </w:trPr>
        <w:tc>
          <w:tcPr>
            <w:tcW w:w="1321" w:type="dxa"/>
          </w:tcPr>
          <w:p w14:paraId="06A58E3D" w14:textId="77777777" w:rsidR="00EC6269" w:rsidRPr="00BE7CFF" w:rsidRDefault="00EC6269" w:rsidP="00EC626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E7894" w14:textId="4CF35CC5" w:rsidR="00EC6269" w:rsidRPr="00BE7CFF" w:rsidRDefault="00EC6269" w:rsidP="00EC6269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Могильник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Вавилинский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затон-12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BD6F1" w14:textId="77777777" w:rsidR="00EC6269" w:rsidRPr="00BE7CFF" w:rsidRDefault="00EC6269" w:rsidP="00EC62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Кызылский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(район). </w:t>
            </w:r>
          </w:p>
          <w:p w14:paraId="15748502" w14:textId="5A0DE58A" w:rsidR="00EC6269" w:rsidRPr="00BE7CFF" w:rsidRDefault="00EC6269" w:rsidP="00EC6269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Находится на правом берегу р.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Бий-Хем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на территории местечка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Вавилинский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затон, в 40 м к востоку от автомобильной дороги. Подъезд к с. Кара-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Хаак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(10 км). </w:t>
            </w:r>
          </w:p>
        </w:tc>
        <w:tc>
          <w:tcPr>
            <w:tcW w:w="4851" w:type="dxa"/>
          </w:tcPr>
          <w:p w14:paraId="321F5CE4" w14:textId="397B16FC" w:rsidR="00EC6269" w:rsidRPr="00BE7CFF" w:rsidRDefault="00EC6269" w:rsidP="00EC626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14.09.2022 г. № 404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EC6269" w:rsidRPr="00BE7CFF" w14:paraId="36C9DF0C" w14:textId="77777777" w:rsidTr="003D4602">
        <w:trPr>
          <w:trHeight w:val="2653"/>
        </w:trPr>
        <w:tc>
          <w:tcPr>
            <w:tcW w:w="1321" w:type="dxa"/>
          </w:tcPr>
          <w:p w14:paraId="26D19EA0" w14:textId="77777777" w:rsidR="00EC6269" w:rsidRPr="00BE7CFF" w:rsidRDefault="00EC6269" w:rsidP="00EC626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F1A0B" w14:textId="2A28B906" w:rsidR="00EC6269" w:rsidRPr="00BE7CFF" w:rsidRDefault="00EC6269" w:rsidP="00EC6269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Курганный могильник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Догээ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- 1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6483C" w14:textId="77777777" w:rsidR="00EC6269" w:rsidRPr="00BE7CFF" w:rsidRDefault="00EC6269" w:rsidP="00EC626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Кызылский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(район). </w:t>
            </w:r>
          </w:p>
          <w:p w14:paraId="08570180" w14:textId="0BA3CD43" w:rsidR="00EC6269" w:rsidRPr="00BE7CFF" w:rsidRDefault="00EC6269" w:rsidP="00EC6269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Находится на правом берегу р.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Бий-Хем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у подножия горы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Догээ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>, в 30 м к СЗ от автомобильной дороги. Подъезд к с. Кара-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Хаак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(4 км).</w:t>
            </w:r>
          </w:p>
        </w:tc>
        <w:tc>
          <w:tcPr>
            <w:tcW w:w="4851" w:type="dxa"/>
          </w:tcPr>
          <w:p w14:paraId="0CE13563" w14:textId="4F6A5FE8" w:rsidR="00EC6269" w:rsidRPr="00BE7CFF" w:rsidRDefault="00EC6269" w:rsidP="00EC626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14.09.2022 г. № 404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1E31C1" w:rsidRPr="00BE7CFF" w14:paraId="1CCC0062" w14:textId="77777777" w:rsidTr="003D4602">
        <w:trPr>
          <w:trHeight w:val="2653"/>
        </w:trPr>
        <w:tc>
          <w:tcPr>
            <w:tcW w:w="1321" w:type="dxa"/>
          </w:tcPr>
          <w:p w14:paraId="6E17AF96" w14:textId="77777777" w:rsidR="001E31C1" w:rsidRPr="00BE7CFF" w:rsidRDefault="001E31C1" w:rsidP="001E31C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7F86B" w14:textId="2C394A58" w:rsidR="001E31C1" w:rsidRPr="00BE7CFF" w:rsidRDefault="001E31C1" w:rsidP="001E31C1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 «Курганный могильник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Межегей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-1»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1DC24" w14:textId="0CCF4FFD" w:rsidR="001E31C1" w:rsidRPr="00BE7CFF" w:rsidRDefault="001E31C1" w:rsidP="001E31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Расположен в 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Тандинском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кожууне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 Республики Тыва, в 0,1 км к ЮВ от автомобильной дороги 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Усть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-Элегест – 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Кочетово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 (км 0+000 – км 31+000) «93-ОП-МЗ-93Н-04», в 0,22 км к ВСВ от правого берега реки 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Межегей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. </w:t>
            </w:r>
          </w:p>
        </w:tc>
        <w:tc>
          <w:tcPr>
            <w:tcW w:w="4851" w:type="dxa"/>
          </w:tcPr>
          <w:p w14:paraId="69271E8D" w14:textId="2365BD9F" w:rsidR="001E31C1" w:rsidRPr="00BE7CFF" w:rsidRDefault="001E31C1" w:rsidP="001E31C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12.10.2022 г. № 617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1E31C1" w:rsidRPr="00BE7CFF" w14:paraId="3C6D37EE" w14:textId="77777777" w:rsidTr="003D4602">
        <w:trPr>
          <w:trHeight w:val="2653"/>
        </w:trPr>
        <w:tc>
          <w:tcPr>
            <w:tcW w:w="1321" w:type="dxa"/>
          </w:tcPr>
          <w:p w14:paraId="4B710ED1" w14:textId="77777777" w:rsidR="001E31C1" w:rsidRPr="00BE7CFF" w:rsidRDefault="001E31C1" w:rsidP="001E31C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254CC" w14:textId="714AAA5B" w:rsidR="001E31C1" w:rsidRPr="00BE7CFF" w:rsidRDefault="001E31C1" w:rsidP="001E31C1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 «Курганный могильник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Межегей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>- 2»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BED07" w14:textId="21494E92" w:rsidR="001E31C1" w:rsidRPr="00BE7CFF" w:rsidRDefault="001E31C1" w:rsidP="001E31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Расположен в 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Тандинском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кожууне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 Республики Тыва, в 0,16 км к ЮВ от автомобильной дороги 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Усть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-Элегест – 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Кочетово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 (км 0+000 – км 31+000) «93-ОП-МЗ-93Н-04», в 0,33 км к СВ от правого берега реки 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Межегей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. </w:t>
            </w:r>
          </w:p>
        </w:tc>
        <w:tc>
          <w:tcPr>
            <w:tcW w:w="4851" w:type="dxa"/>
          </w:tcPr>
          <w:p w14:paraId="0310F3FF" w14:textId="0064DBD6" w:rsidR="001E31C1" w:rsidRPr="00BE7CFF" w:rsidRDefault="001E31C1" w:rsidP="001E31C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12.10.2022 г. № 617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1E31C1" w:rsidRPr="00BE7CFF" w14:paraId="1D9A056F" w14:textId="77777777" w:rsidTr="003D4602">
        <w:trPr>
          <w:trHeight w:val="2653"/>
        </w:trPr>
        <w:tc>
          <w:tcPr>
            <w:tcW w:w="1321" w:type="dxa"/>
          </w:tcPr>
          <w:p w14:paraId="03ADDB87" w14:textId="77777777" w:rsidR="001E31C1" w:rsidRPr="00BE7CFF" w:rsidRDefault="001E31C1" w:rsidP="001E31C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B76ED" w14:textId="2F3F3D9C" w:rsidR="001E31C1" w:rsidRPr="00BE7CFF" w:rsidRDefault="001E31C1" w:rsidP="001E31C1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 «Курганный могильник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Межегей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>- 3»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E345E" w14:textId="66FF1AD0" w:rsidR="001E31C1" w:rsidRPr="00BE7CFF" w:rsidRDefault="001E31C1" w:rsidP="001E31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Расположен в 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Тандинском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кожууне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 Республики Тыва, в 0,21 км к ЮВ от автомобильной дороги 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Усть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-Элегест – 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Кочетово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 (км 0+000 – км 31+000) «93-ОП-МЗ-93Н-04», в 0,42 км к СЗ от правого берега реки 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Межегей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. </w:t>
            </w:r>
          </w:p>
        </w:tc>
        <w:tc>
          <w:tcPr>
            <w:tcW w:w="4851" w:type="dxa"/>
          </w:tcPr>
          <w:p w14:paraId="7F4BE4EB" w14:textId="38525BDD" w:rsidR="001E31C1" w:rsidRPr="00BE7CFF" w:rsidRDefault="001E31C1" w:rsidP="001E31C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12.10.2022 г. № 617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1E31C1" w:rsidRPr="00BE7CFF" w14:paraId="54685710" w14:textId="77777777" w:rsidTr="003D4602">
        <w:trPr>
          <w:trHeight w:val="2653"/>
        </w:trPr>
        <w:tc>
          <w:tcPr>
            <w:tcW w:w="1321" w:type="dxa"/>
          </w:tcPr>
          <w:p w14:paraId="6C44E901" w14:textId="77777777" w:rsidR="001E31C1" w:rsidRPr="00BE7CFF" w:rsidRDefault="001E31C1" w:rsidP="001E31C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BB9BC" w14:textId="65954572" w:rsidR="001E31C1" w:rsidRPr="00BE7CFF" w:rsidRDefault="001E31C1" w:rsidP="001E31C1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 «Одиночный курган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Межегей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>- 4»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12A34" w14:textId="1F7F7F9A" w:rsidR="001E31C1" w:rsidRPr="00BE7CFF" w:rsidRDefault="001E31C1" w:rsidP="001E31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Расположен в 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Тандинском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кожууне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 Республики Тыва, в 0,2 км к ЮВ от автомобильной дороги 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Усть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-Элегест – 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Кочетово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 (км 0+000 – км 31+000) «93-ОП-МЗ-93Н-04», в 0,67 км к ССЗ от правого берега реки 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Межегей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. </w:t>
            </w:r>
          </w:p>
        </w:tc>
        <w:tc>
          <w:tcPr>
            <w:tcW w:w="4851" w:type="dxa"/>
          </w:tcPr>
          <w:p w14:paraId="5CBCDC9D" w14:textId="4A9AECD3" w:rsidR="001E31C1" w:rsidRPr="00BE7CFF" w:rsidRDefault="001E31C1" w:rsidP="001E31C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12.10.2022 г. № 617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1E31C1" w:rsidRPr="00BE7CFF" w14:paraId="35157EB5" w14:textId="77777777" w:rsidTr="003D4602">
        <w:trPr>
          <w:trHeight w:val="2653"/>
        </w:trPr>
        <w:tc>
          <w:tcPr>
            <w:tcW w:w="1321" w:type="dxa"/>
          </w:tcPr>
          <w:p w14:paraId="30F32BA8" w14:textId="77777777" w:rsidR="001E31C1" w:rsidRPr="00BE7CFF" w:rsidRDefault="001E31C1" w:rsidP="001E31C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E9F20" w14:textId="78769947" w:rsidR="001E31C1" w:rsidRPr="00BE7CFF" w:rsidRDefault="001E31C1" w:rsidP="001E31C1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«Погребально-поминальный комплекс Элегест- 4»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B7953" w14:textId="2C2D3935" w:rsidR="001E31C1" w:rsidRPr="00BE7CFF" w:rsidRDefault="001E31C1" w:rsidP="001E31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Расположен в 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Чеди-Хольском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кожууне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 Республики Тыва, в 3,55 км к СВ от окраины с. Элегест, в 1,27 км к северу от левого берега реки Элегест.  </w:t>
            </w:r>
          </w:p>
        </w:tc>
        <w:tc>
          <w:tcPr>
            <w:tcW w:w="4851" w:type="dxa"/>
          </w:tcPr>
          <w:p w14:paraId="4FBA31CE" w14:textId="347C4414" w:rsidR="001E31C1" w:rsidRPr="00BE7CFF" w:rsidRDefault="001E31C1" w:rsidP="001E31C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12.10.2022 г. № 617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1E31C1" w:rsidRPr="00BE7CFF" w14:paraId="2E53ED40" w14:textId="77777777" w:rsidTr="003D4602">
        <w:trPr>
          <w:trHeight w:val="2653"/>
        </w:trPr>
        <w:tc>
          <w:tcPr>
            <w:tcW w:w="1321" w:type="dxa"/>
          </w:tcPr>
          <w:p w14:paraId="4BE653BC" w14:textId="77777777" w:rsidR="001E31C1" w:rsidRPr="00BE7CFF" w:rsidRDefault="001E31C1" w:rsidP="001E31C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741D1" w14:textId="3DD6ED6A" w:rsidR="001E31C1" w:rsidRPr="00BE7CFF" w:rsidRDefault="001E31C1" w:rsidP="001E31C1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 «Погребально-поминальный комплекс Элегест- 5»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4C5B2" w14:textId="46E9D705" w:rsidR="001E31C1" w:rsidRPr="00BE7CFF" w:rsidRDefault="001E31C1" w:rsidP="001E31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Расположен в 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Чеди-Хольском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кожууне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 Республики Тыва, в 3,91 км к СВ от окраины с. Элегест, в 1,33 км к ССЗ от левого берега реки Элегест.  </w:t>
            </w:r>
          </w:p>
        </w:tc>
        <w:tc>
          <w:tcPr>
            <w:tcW w:w="4851" w:type="dxa"/>
          </w:tcPr>
          <w:p w14:paraId="6EF0FE2D" w14:textId="1E4C7C8C" w:rsidR="001E31C1" w:rsidRPr="00BE7CFF" w:rsidRDefault="001E31C1" w:rsidP="001E31C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12.10.2022 г. № 617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1E31C1" w:rsidRPr="00BE7CFF" w14:paraId="6281D33B" w14:textId="77777777" w:rsidTr="003D4602">
        <w:trPr>
          <w:trHeight w:val="2653"/>
        </w:trPr>
        <w:tc>
          <w:tcPr>
            <w:tcW w:w="1321" w:type="dxa"/>
          </w:tcPr>
          <w:p w14:paraId="7AA3E372" w14:textId="77777777" w:rsidR="001E31C1" w:rsidRPr="00BE7CFF" w:rsidRDefault="001E31C1" w:rsidP="001E31C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98C2A" w14:textId="64595E60" w:rsidR="001E31C1" w:rsidRPr="00BE7CFF" w:rsidRDefault="001E31C1" w:rsidP="001E31C1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 «Курганный могильник Элегест- 6»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31BED" w14:textId="0EC8A7B7" w:rsidR="001E31C1" w:rsidRPr="00BE7CFF" w:rsidRDefault="001E31C1" w:rsidP="001E31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Расположен в 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Чеди-Хольском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кожууне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 Республики Тыва, в 4,49 км к СВ от окраины с. Элегест, в 0,74 км к ССЗ от левого берега реки Элегест.  </w:t>
            </w:r>
          </w:p>
        </w:tc>
        <w:tc>
          <w:tcPr>
            <w:tcW w:w="4851" w:type="dxa"/>
          </w:tcPr>
          <w:p w14:paraId="7F32FF87" w14:textId="7752D30F" w:rsidR="001E31C1" w:rsidRPr="00BE7CFF" w:rsidRDefault="001E31C1" w:rsidP="001E31C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12.10.2022 г. № 617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1E31C1" w:rsidRPr="00BE7CFF" w14:paraId="0F3BD78E" w14:textId="77777777" w:rsidTr="003D4602">
        <w:trPr>
          <w:trHeight w:val="2653"/>
        </w:trPr>
        <w:tc>
          <w:tcPr>
            <w:tcW w:w="1321" w:type="dxa"/>
          </w:tcPr>
          <w:p w14:paraId="69E68E14" w14:textId="77777777" w:rsidR="001E31C1" w:rsidRPr="00BE7CFF" w:rsidRDefault="001E31C1" w:rsidP="001E31C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595B1" w14:textId="4090DF93" w:rsidR="001E31C1" w:rsidRPr="00BE7CFF" w:rsidRDefault="001E31C1" w:rsidP="001E31C1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 «Одиночный курган Элегест- 7»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C8DE1" w14:textId="473C9BF0" w:rsidR="001E31C1" w:rsidRPr="00BE7CFF" w:rsidRDefault="001E31C1" w:rsidP="001E31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Расположен в 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Чеди-Хольском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кожууне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 Республики Тыва, в 4,63 км к СВ от окраины с. Элегест, в 0,69 км к ССЗ от левого берега реки Элегест.  </w:t>
            </w:r>
          </w:p>
        </w:tc>
        <w:tc>
          <w:tcPr>
            <w:tcW w:w="4851" w:type="dxa"/>
          </w:tcPr>
          <w:p w14:paraId="5CCBBDC3" w14:textId="3F77DC3D" w:rsidR="001E31C1" w:rsidRPr="00BE7CFF" w:rsidRDefault="001E31C1" w:rsidP="001E31C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12.10.2022 г. № 617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1E31C1" w:rsidRPr="00BE7CFF" w14:paraId="48B840DC" w14:textId="77777777" w:rsidTr="003D4602">
        <w:trPr>
          <w:trHeight w:val="2653"/>
        </w:trPr>
        <w:tc>
          <w:tcPr>
            <w:tcW w:w="1321" w:type="dxa"/>
          </w:tcPr>
          <w:p w14:paraId="4859B65C" w14:textId="77777777" w:rsidR="001E31C1" w:rsidRPr="00BE7CFF" w:rsidRDefault="001E31C1" w:rsidP="001E31C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5D591" w14:textId="311E1B91" w:rsidR="001E31C1" w:rsidRPr="00BE7CFF" w:rsidRDefault="001E31C1" w:rsidP="001E31C1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 «Одиночный курган Элегест- 8»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EF5F7" w14:textId="3F3F1E0D" w:rsidR="001E31C1" w:rsidRPr="00BE7CFF" w:rsidRDefault="001E31C1" w:rsidP="001E31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Расположен в 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Чеди-Хольском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кожууне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 Республики Тыва, в 4,62 км к СВ от окраины с. Элегест, в 0,66 км к ССЗ от левого берега реки Элегест.  </w:t>
            </w:r>
          </w:p>
        </w:tc>
        <w:tc>
          <w:tcPr>
            <w:tcW w:w="4851" w:type="dxa"/>
          </w:tcPr>
          <w:p w14:paraId="24BED9DA" w14:textId="7448D850" w:rsidR="001E31C1" w:rsidRPr="00BE7CFF" w:rsidRDefault="001E31C1" w:rsidP="001E31C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12.10.2022 г. № 617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1E31C1" w:rsidRPr="00BE7CFF" w14:paraId="7B3E4354" w14:textId="77777777" w:rsidTr="003D4602">
        <w:trPr>
          <w:trHeight w:val="2653"/>
        </w:trPr>
        <w:tc>
          <w:tcPr>
            <w:tcW w:w="1321" w:type="dxa"/>
          </w:tcPr>
          <w:p w14:paraId="070C1AC7" w14:textId="77777777" w:rsidR="001E31C1" w:rsidRPr="00BE7CFF" w:rsidRDefault="001E31C1" w:rsidP="001E31C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BEF39" w14:textId="4AB42F23" w:rsidR="001E31C1" w:rsidRPr="00BE7CFF" w:rsidRDefault="001E31C1" w:rsidP="001E31C1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 «Курганный могильник Элегест- 9»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560FC" w14:textId="4D3EE738" w:rsidR="001E31C1" w:rsidRPr="00BE7CFF" w:rsidRDefault="001E31C1" w:rsidP="001E31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Расположен в 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Чеди-Хольском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кожууне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 Республики Тыва, в 2,94 км к СЗ от автомобильной дороги 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Усть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-Элегест – 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Кочетово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 (км 0+000 – км 31+000) «93-ОП-МЗ-93Н-04», в 0,37 км к СВ от левого берега реки Элегест.  </w:t>
            </w:r>
          </w:p>
        </w:tc>
        <w:tc>
          <w:tcPr>
            <w:tcW w:w="4851" w:type="dxa"/>
          </w:tcPr>
          <w:p w14:paraId="20266004" w14:textId="299F7232" w:rsidR="001E31C1" w:rsidRPr="00BE7CFF" w:rsidRDefault="001E31C1" w:rsidP="001E31C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12.10.2022 г. № 617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1E31C1" w:rsidRPr="00BE7CFF" w14:paraId="11A91F76" w14:textId="77777777" w:rsidTr="003D4602">
        <w:trPr>
          <w:trHeight w:val="2653"/>
        </w:trPr>
        <w:tc>
          <w:tcPr>
            <w:tcW w:w="1321" w:type="dxa"/>
          </w:tcPr>
          <w:p w14:paraId="296ACA92" w14:textId="77777777" w:rsidR="001E31C1" w:rsidRPr="00BE7CFF" w:rsidRDefault="001E31C1" w:rsidP="001E31C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A110B" w14:textId="076AD1C0" w:rsidR="001E31C1" w:rsidRPr="00BE7CFF" w:rsidRDefault="001E31C1" w:rsidP="001E31C1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 «Одиночный курган Элегест- 10»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C89D8" w14:textId="24C0849E" w:rsidR="001E31C1" w:rsidRPr="00BE7CFF" w:rsidRDefault="001E31C1" w:rsidP="001E31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Расположен в 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Чеди-Хольском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кожууне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 Республики Тыва, в 2,87 км к СЗ от автомобильной дороги 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Усть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-Элегест – 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Кочетово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 (км 0+000 – км 31+000) «93-ОП-МЗ-93Н-04», в 0,4 км к ССВ от левого берега реки Элегест.  </w:t>
            </w:r>
          </w:p>
        </w:tc>
        <w:tc>
          <w:tcPr>
            <w:tcW w:w="4851" w:type="dxa"/>
          </w:tcPr>
          <w:p w14:paraId="4660FBCF" w14:textId="64ECA8D3" w:rsidR="001E31C1" w:rsidRPr="00BE7CFF" w:rsidRDefault="001E31C1" w:rsidP="001E31C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12.10.2022 г. № 617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1E31C1" w:rsidRPr="00BE7CFF" w14:paraId="4EDEE131" w14:textId="77777777" w:rsidTr="003D4602">
        <w:trPr>
          <w:trHeight w:val="2653"/>
        </w:trPr>
        <w:tc>
          <w:tcPr>
            <w:tcW w:w="1321" w:type="dxa"/>
          </w:tcPr>
          <w:p w14:paraId="2F88A454" w14:textId="77777777" w:rsidR="001E31C1" w:rsidRPr="00BE7CFF" w:rsidRDefault="001E31C1" w:rsidP="001E31C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4E9AF" w14:textId="7F5F1041" w:rsidR="001E31C1" w:rsidRPr="00BE7CFF" w:rsidRDefault="001E31C1" w:rsidP="001E31C1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«Одиночный курган Элегест- 11»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596C5" w14:textId="349BD24F" w:rsidR="001E31C1" w:rsidRPr="00BE7CFF" w:rsidRDefault="001E31C1" w:rsidP="001E31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Расположен в 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Чеди-Хольском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кожууне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 Республики Тыва, в 2,75 км к СЗ от автомобильной дороги 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Усть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-Элегест– 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Кочетово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 (км 0+000 – км 31+000) «93-ОП-МЗ-93Н-04», в 0,39 км к СВ от левого берега реки Элегест.  </w:t>
            </w:r>
          </w:p>
        </w:tc>
        <w:tc>
          <w:tcPr>
            <w:tcW w:w="4851" w:type="dxa"/>
          </w:tcPr>
          <w:p w14:paraId="7F85E63E" w14:textId="66159D7D" w:rsidR="001E31C1" w:rsidRPr="00BE7CFF" w:rsidRDefault="001E31C1" w:rsidP="001E31C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12.10.2022 г. № 617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1E31C1" w:rsidRPr="00BE7CFF" w14:paraId="1E6C296C" w14:textId="77777777" w:rsidTr="003D4602">
        <w:trPr>
          <w:trHeight w:val="2653"/>
        </w:trPr>
        <w:tc>
          <w:tcPr>
            <w:tcW w:w="1321" w:type="dxa"/>
          </w:tcPr>
          <w:p w14:paraId="0662B9A2" w14:textId="77777777" w:rsidR="001E31C1" w:rsidRPr="00BE7CFF" w:rsidRDefault="001E31C1" w:rsidP="001E31C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823F1" w14:textId="51E2157B" w:rsidR="001E31C1" w:rsidRPr="00BE7CFF" w:rsidRDefault="001E31C1" w:rsidP="001E31C1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 «Курганный могильник Элегест- 12»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78ED8" w14:textId="5AE3929A" w:rsidR="001E31C1" w:rsidRPr="00BE7CFF" w:rsidRDefault="001E31C1" w:rsidP="001E31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Расположен в 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Чеди-Хольском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кожууне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 Республики Тыва, в 2,73 км к СЗ от автомобильной дороги 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Усть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-Элегест– 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Кочетово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 (км 0+000 – км 31+000) «93-ОП-МЗ-93Н-04», в 0,45 км к СВ от левого берега реки Элегест.  </w:t>
            </w:r>
          </w:p>
        </w:tc>
        <w:tc>
          <w:tcPr>
            <w:tcW w:w="4851" w:type="dxa"/>
          </w:tcPr>
          <w:p w14:paraId="1CFFDA73" w14:textId="6647A165" w:rsidR="001E31C1" w:rsidRPr="00BE7CFF" w:rsidRDefault="001E31C1" w:rsidP="001E31C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12.10.2022 г. № 617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1E31C1" w:rsidRPr="00BE7CFF" w14:paraId="58CD191A" w14:textId="77777777" w:rsidTr="003D4602">
        <w:trPr>
          <w:trHeight w:val="2653"/>
        </w:trPr>
        <w:tc>
          <w:tcPr>
            <w:tcW w:w="1321" w:type="dxa"/>
          </w:tcPr>
          <w:p w14:paraId="5E9AF6FB" w14:textId="77777777" w:rsidR="001E31C1" w:rsidRPr="00BE7CFF" w:rsidRDefault="001E31C1" w:rsidP="001E31C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1E86D" w14:textId="4DA1CF4D" w:rsidR="001E31C1" w:rsidRPr="00BE7CFF" w:rsidRDefault="001E31C1" w:rsidP="001E31C1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 «Одиночный поминальный комплекс Элегест- 13»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E975B" w14:textId="15FCEBBC" w:rsidR="001E31C1" w:rsidRPr="00BE7CFF" w:rsidRDefault="001E31C1" w:rsidP="001E31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Расположен в 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Чеди-Хольском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кожууне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 Республики Тыва, в 2,41 км к СЗ от автомобильной дороги 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Усть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-Элегест– 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Кочетово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 (км 0+000 – км 31+000) «93-ОП-МЗ-93Н-04», в 0,65 км к ВСВ от левого берега реки Элегест.  </w:t>
            </w:r>
          </w:p>
        </w:tc>
        <w:tc>
          <w:tcPr>
            <w:tcW w:w="4851" w:type="dxa"/>
          </w:tcPr>
          <w:p w14:paraId="1A415E58" w14:textId="6507897D" w:rsidR="001E31C1" w:rsidRPr="00BE7CFF" w:rsidRDefault="001E31C1" w:rsidP="001E31C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12.10.2022 г. № 617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1E31C1" w:rsidRPr="00BE7CFF" w14:paraId="6DAF90B3" w14:textId="77777777" w:rsidTr="003D4602">
        <w:trPr>
          <w:trHeight w:val="2653"/>
        </w:trPr>
        <w:tc>
          <w:tcPr>
            <w:tcW w:w="1321" w:type="dxa"/>
          </w:tcPr>
          <w:p w14:paraId="1F160AFE" w14:textId="77777777" w:rsidR="001E31C1" w:rsidRPr="00BE7CFF" w:rsidRDefault="001E31C1" w:rsidP="001E31C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074A9" w14:textId="48954F65" w:rsidR="001E31C1" w:rsidRPr="00BE7CFF" w:rsidRDefault="001E31C1" w:rsidP="001E31C1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 «Одиночный поминальный комплекс Алдан-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Маадыр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>- 6»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84EB0" w14:textId="0892BDE3" w:rsidR="001E31C1" w:rsidRPr="00BE7CFF" w:rsidRDefault="00CF1FBA" w:rsidP="001E31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Сут-Хольский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, в</w:t>
            </w:r>
            <w:r w:rsidR="001E31C1" w:rsidRPr="00BE7CFF">
              <w:rPr>
                <w:rFonts w:ascii="Times New Roman" w:hAnsi="Times New Roman"/>
                <w:iCs/>
                <w:sz w:val="24"/>
                <w:szCs w:val="24"/>
              </w:rPr>
              <w:t>осточная окраина с. Алдан-</w:t>
            </w:r>
            <w:proofErr w:type="spellStart"/>
            <w:r w:rsidR="001E31C1" w:rsidRPr="00BE7CFF">
              <w:rPr>
                <w:rFonts w:ascii="Times New Roman" w:hAnsi="Times New Roman"/>
                <w:iCs/>
                <w:sz w:val="24"/>
                <w:szCs w:val="24"/>
              </w:rPr>
              <w:t>Маадыр</w:t>
            </w:r>
            <w:proofErr w:type="spellEnd"/>
            <w:r w:rsidR="001E31C1"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, в 0,2 км к СЗ от левого берега р. Хемчик.  </w:t>
            </w:r>
          </w:p>
        </w:tc>
        <w:tc>
          <w:tcPr>
            <w:tcW w:w="4851" w:type="dxa"/>
          </w:tcPr>
          <w:p w14:paraId="416F80DE" w14:textId="6D326C87" w:rsidR="001E31C1" w:rsidRPr="00BE7CFF" w:rsidRDefault="001E31C1" w:rsidP="001E31C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12.10.2022 г. № 617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CA2C55" w:rsidRPr="00BE7CFF" w14:paraId="0A752997" w14:textId="77777777" w:rsidTr="003D4602">
        <w:trPr>
          <w:trHeight w:val="2310"/>
        </w:trPr>
        <w:tc>
          <w:tcPr>
            <w:tcW w:w="1321" w:type="dxa"/>
          </w:tcPr>
          <w:p w14:paraId="0ED6A794" w14:textId="77777777" w:rsidR="00CA2C55" w:rsidRPr="00BE7CFF" w:rsidRDefault="00CA2C55" w:rsidP="00CA2C5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780B3" w14:textId="5D35C8C2" w:rsidR="00CA2C55" w:rsidRPr="00BE7CFF" w:rsidRDefault="00CA2C55" w:rsidP="00CA2C55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 «Одиночный курган Шуй-2»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14C1C" w14:textId="1871B733" w:rsidR="00CA2C55" w:rsidRPr="00BE7CFF" w:rsidRDefault="00CA2C55" w:rsidP="00CA2C55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Республики Тыва, Бай-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Тайгинский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в 215 м к ЗЮЗ от правого берега реки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Барлык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в 140 м к СВ от ручья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Шуй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>, в 1860 м к ЮЮВ от МБОУ «Шуйская СОШ»</w:t>
            </w:r>
          </w:p>
        </w:tc>
        <w:tc>
          <w:tcPr>
            <w:tcW w:w="4851" w:type="dxa"/>
          </w:tcPr>
          <w:p w14:paraId="7311BC63" w14:textId="6FE27962" w:rsidR="00CA2C55" w:rsidRPr="00BE7CFF" w:rsidRDefault="00CA2C55" w:rsidP="00CA2C5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24.10.2022 г. № 639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EA4AC2" w:rsidRPr="00BE7CFF" w14:paraId="68615F6E" w14:textId="77777777" w:rsidTr="003D4602">
        <w:trPr>
          <w:trHeight w:val="247"/>
        </w:trPr>
        <w:tc>
          <w:tcPr>
            <w:tcW w:w="15678" w:type="dxa"/>
            <w:gridSpan w:val="4"/>
            <w:shd w:val="clear" w:color="auto" w:fill="C5E0B3" w:themeFill="accent6" w:themeFillTint="66"/>
          </w:tcPr>
          <w:p w14:paraId="39D2D5D0" w14:textId="7B93AE9D" w:rsidR="00EA4AC2" w:rsidRPr="00BE7CFF" w:rsidRDefault="00EA4AC2" w:rsidP="00EA4AC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202</w:t>
            </w:r>
            <w:r w:rsidRPr="00BE7CFF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  <w:r w:rsidRPr="00BE7CFF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BE7CFF">
              <w:rPr>
                <w:rFonts w:ascii="Times New Roman" w:hAnsi="Times New Roman"/>
                <w:b/>
                <w:bCs/>
                <w:sz w:val="24"/>
                <w:szCs w:val="24"/>
              </w:rPr>
              <w:t>год</w:t>
            </w:r>
            <w:r w:rsidR="006E40AA" w:rsidRPr="00BE7CF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(166</w:t>
            </w:r>
            <w:r w:rsidR="00AF6D6B" w:rsidRPr="00BE7CF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ПА</w:t>
            </w:r>
            <w:r w:rsidR="006E40AA" w:rsidRPr="00BE7CFF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EA4AC2" w:rsidRPr="00BE7CFF" w14:paraId="4EC31AED" w14:textId="77777777" w:rsidTr="003D4602">
        <w:trPr>
          <w:trHeight w:val="2310"/>
        </w:trPr>
        <w:tc>
          <w:tcPr>
            <w:tcW w:w="1321" w:type="dxa"/>
          </w:tcPr>
          <w:p w14:paraId="223C7A2F" w14:textId="77777777" w:rsidR="00EA4AC2" w:rsidRPr="00BE7CFF" w:rsidRDefault="00EA4AC2" w:rsidP="00EA4AC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81E0A" w14:textId="7424ADDD" w:rsidR="00EA4AC2" w:rsidRPr="00BE7CFF" w:rsidRDefault="0032767F" w:rsidP="00EA4AC2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Курганный могильник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  <w:highlight w:val="yellow"/>
              </w:rPr>
              <w:t>Белдир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 5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52B9D" w14:textId="068944E8" w:rsidR="00EA4AC2" w:rsidRPr="00BE7CFF" w:rsidRDefault="0032767F" w:rsidP="00EA4A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Республика Тыва, г. Кызыл, на горе, в 1 км к северо-востоку от вершины г.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Белдир</w:t>
            </w:r>
            <w:proofErr w:type="spellEnd"/>
          </w:p>
        </w:tc>
        <w:tc>
          <w:tcPr>
            <w:tcW w:w="4851" w:type="dxa"/>
          </w:tcPr>
          <w:p w14:paraId="1A3718E7" w14:textId="79437989" w:rsidR="00EA4AC2" w:rsidRPr="00BE7CFF" w:rsidRDefault="0032767F" w:rsidP="00EA4AC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12.01.2023 г. № 04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EA4AC2" w:rsidRPr="00BE7CFF" w14:paraId="38BA500E" w14:textId="77777777" w:rsidTr="003D4602">
        <w:trPr>
          <w:trHeight w:val="2310"/>
        </w:trPr>
        <w:tc>
          <w:tcPr>
            <w:tcW w:w="1321" w:type="dxa"/>
          </w:tcPr>
          <w:p w14:paraId="37F6BB5C" w14:textId="77777777" w:rsidR="00EA4AC2" w:rsidRPr="00BE7CFF" w:rsidRDefault="00EA4AC2" w:rsidP="00EA4AC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E7B09" w14:textId="27923F97" w:rsidR="00EA4AC2" w:rsidRPr="00BE7CFF" w:rsidRDefault="0032767F" w:rsidP="00EA4AC2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Курганный могильник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Догээ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2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2CE1B" w14:textId="5D62C771" w:rsidR="00EA4AC2" w:rsidRPr="00BE7CFF" w:rsidRDefault="0032767F" w:rsidP="00EA4A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Республика Тыва, г. Кызыл, к западу от местечка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Вавилинский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затон, в 4 км к северо-востоку от вершины г.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Догээ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>, у подножия горы на ровной местности</w:t>
            </w:r>
          </w:p>
        </w:tc>
        <w:tc>
          <w:tcPr>
            <w:tcW w:w="4851" w:type="dxa"/>
          </w:tcPr>
          <w:p w14:paraId="57E9A05F" w14:textId="799D7674" w:rsidR="00EA4AC2" w:rsidRPr="00BE7CFF" w:rsidRDefault="0032767F" w:rsidP="00EA4AC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12.01.2023 г. № 04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EA4AC2" w:rsidRPr="00BE7CFF" w14:paraId="36E425FA" w14:textId="77777777" w:rsidTr="003D4602">
        <w:trPr>
          <w:trHeight w:val="328"/>
        </w:trPr>
        <w:tc>
          <w:tcPr>
            <w:tcW w:w="1321" w:type="dxa"/>
          </w:tcPr>
          <w:p w14:paraId="47D16C45" w14:textId="77777777" w:rsidR="00EA4AC2" w:rsidRPr="00BE7CFF" w:rsidRDefault="00EA4AC2" w:rsidP="00EA4AC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37C57" w14:textId="380DCF5E" w:rsidR="00EA4AC2" w:rsidRPr="00BE7CFF" w:rsidRDefault="0032767F" w:rsidP="00EA4AC2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Курганный могильник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Догээ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3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5F74F" w14:textId="57C78399" w:rsidR="0032767F" w:rsidRPr="00BE7CFF" w:rsidRDefault="0032767F" w:rsidP="0032767F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Республика Тыва, г. Кызыл, к западу от местечка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Вавилинский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затон, в 4 км к северо-востоку от вершины г.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Догээ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>, у подножия горы на ровной местности</w:t>
            </w:r>
          </w:p>
        </w:tc>
        <w:tc>
          <w:tcPr>
            <w:tcW w:w="4851" w:type="dxa"/>
          </w:tcPr>
          <w:p w14:paraId="035D8C83" w14:textId="1B79C115" w:rsidR="00EA4AC2" w:rsidRPr="00BE7CFF" w:rsidRDefault="0032767F" w:rsidP="00EA4AC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12.01.2023 г. № 04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EA4AC2" w:rsidRPr="00BE7CFF" w14:paraId="6E027A66" w14:textId="77777777" w:rsidTr="003D4602">
        <w:trPr>
          <w:trHeight w:val="2653"/>
        </w:trPr>
        <w:tc>
          <w:tcPr>
            <w:tcW w:w="1321" w:type="dxa"/>
          </w:tcPr>
          <w:p w14:paraId="3ADEFF1A" w14:textId="77777777" w:rsidR="00EA4AC2" w:rsidRPr="00BE7CFF" w:rsidRDefault="00EA4AC2" w:rsidP="00EA4AC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D6C67" w14:textId="27DBEE3B" w:rsidR="00EA4AC2" w:rsidRPr="00BE7CFF" w:rsidRDefault="0032767F" w:rsidP="00EA4AC2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Курганный могильник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Догээ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4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46ABC" w14:textId="759D2D71" w:rsidR="00EA4AC2" w:rsidRPr="00BE7CFF" w:rsidRDefault="0032767F" w:rsidP="00EA4A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Республика Тыва, г. Кызыл, на возвышении в 1,1 км к востоку от вершины г.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Догээ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>, в 4,3 км к северу от администрации г. Кызыл</w:t>
            </w:r>
          </w:p>
        </w:tc>
        <w:tc>
          <w:tcPr>
            <w:tcW w:w="4851" w:type="dxa"/>
          </w:tcPr>
          <w:p w14:paraId="495F746E" w14:textId="3FDB0E03" w:rsidR="00EA4AC2" w:rsidRPr="00BE7CFF" w:rsidRDefault="0032767F" w:rsidP="00EA4AC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12.01.2023 г. № 04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EA4AC2" w:rsidRPr="00BE7CFF" w14:paraId="671B8600" w14:textId="77777777" w:rsidTr="003D4602">
        <w:trPr>
          <w:trHeight w:val="2653"/>
        </w:trPr>
        <w:tc>
          <w:tcPr>
            <w:tcW w:w="1321" w:type="dxa"/>
          </w:tcPr>
          <w:p w14:paraId="11BCE679" w14:textId="77777777" w:rsidR="00EA4AC2" w:rsidRPr="00BE7CFF" w:rsidRDefault="00EA4AC2" w:rsidP="00EA4AC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269CE" w14:textId="3948C201" w:rsidR="00EA4AC2" w:rsidRPr="00BE7CFF" w:rsidRDefault="0032767F" w:rsidP="00EA4AC2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Курганный могильник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Догээ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5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1C002" w14:textId="007302D7" w:rsidR="00EA4AC2" w:rsidRPr="00BE7CFF" w:rsidRDefault="0032767F" w:rsidP="003276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Республика Тыва, г. Кызыл, на ровной местности, в 1,2 км к востоку от вершины г.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Догээ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>, в 4,3 км к северу от администрации г. Кызыл</w:t>
            </w:r>
          </w:p>
        </w:tc>
        <w:tc>
          <w:tcPr>
            <w:tcW w:w="4851" w:type="dxa"/>
          </w:tcPr>
          <w:p w14:paraId="692FBABB" w14:textId="12B7CC7B" w:rsidR="00EA4AC2" w:rsidRPr="00BE7CFF" w:rsidRDefault="0032767F" w:rsidP="00EA4AC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12.01.2023 г. № 04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EA4AC2" w:rsidRPr="00BE7CFF" w14:paraId="4A424979" w14:textId="77777777" w:rsidTr="003D4602">
        <w:trPr>
          <w:trHeight w:val="2653"/>
        </w:trPr>
        <w:tc>
          <w:tcPr>
            <w:tcW w:w="1321" w:type="dxa"/>
          </w:tcPr>
          <w:p w14:paraId="49787A32" w14:textId="77777777" w:rsidR="00EA4AC2" w:rsidRPr="00BE7CFF" w:rsidRDefault="00EA4AC2" w:rsidP="00EA4AC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4AB6E" w14:textId="60A2D76F" w:rsidR="00EA4AC2" w:rsidRPr="00BE7CFF" w:rsidRDefault="0032767F" w:rsidP="00EA4AC2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Курганный могильник Каа-Хем-6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15795" w14:textId="0D3BA97B" w:rsidR="00EA4AC2" w:rsidRPr="00BE7CFF" w:rsidRDefault="0032767F" w:rsidP="00EA4A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Кызылский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пгт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Каа-Хем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в 3,5 км к юго-востоку от администрации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пгт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Каа-Хем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в 1,3 км к югу от реки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Каа-Хем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>, на ровной местности</w:t>
            </w:r>
          </w:p>
        </w:tc>
        <w:tc>
          <w:tcPr>
            <w:tcW w:w="4851" w:type="dxa"/>
          </w:tcPr>
          <w:p w14:paraId="1769A096" w14:textId="30EBD24E" w:rsidR="00EA4AC2" w:rsidRPr="00BE7CFF" w:rsidRDefault="0032767F" w:rsidP="00EA4AC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12.01.2023 г. № 04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32767F" w:rsidRPr="00BE7CFF" w14:paraId="62372C2F" w14:textId="77777777" w:rsidTr="003D4602">
        <w:trPr>
          <w:trHeight w:val="2653"/>
        </w:trPr>
        <w:tc>
          <w:tcPr>
            <w:tcW w:w="1321" w:type="dxa"/>
          </w:tcPr>
          <w:p w14:paraId="018BA54A" w14:textId="77777777" w:rsidR="0032767F" w:rsidRPr="00BE7CFF" w:rsidRDefault="0032767F" w:rsidP="00EA4AC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0C58C" w14:textId="383AEBCD" w:rsidR="0032767F" w:rsidRPr="00BE7CFF" w:rsidRDefault="00EC279D" w:rsidP="00EA4AC2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Курганный могильник Кок-Тей-5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77881" w14:textId="52838F56" w:rsidR="0032767F" w:rsidRPr="00BE7CFF" w:rsidRDefault="00EC279D" w:rsidP="00EA4A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Кызылский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пгт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Каа-Хем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в 3,5 км к юго-востоку от ПС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Кызылская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в 3 км к югу от р.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Каа-Хем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>, на горе</w:t>
            </w:r>
          </w:p>
        </w:tc>
        <w:tc>
          <w:tcPr>
            <w:tcW w:w="4851" w:type="dxa"/>
          </w:tcPr>
          <w:p w14:paraId="2796E0B4" w14:textId="567CD994" w:rsidR="0032767F" w:rsidRPr="00BE7CFF" w:rsidRDefault="00EC279D" w:rsidP="00EA4AC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12.01.2023 г. № 04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32767F" w:rsidRPr="00BE7CFF" w14:paraId="7CA60C19" w14:textId="77777777" w:rsidTr="003D4602">
        <w:trPr>
          <w:trHeight w:val="2653"/>
        </w:trPr>
        <w:tc>
          <w:tcPr>
            <w:tcW w:w="1321" w:type="dxa"/>
          </w:tcPr>
          <w:p w14:paraId="79E98F4F" w14:textId="77777777" w:rsidR="0032767F" w:rsidRPr="00BE7CFF" w:rsidRDefault="0032767F" w:rsidP="00EA4AC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BBAB2" w14:textId="2E1A625C" w:rsidR="0032767F" w:rsidRPr="00BE7CFF" w:rsidRDefault="00EC279D" w:rsidP="00EA4AC2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Курганный могильник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Ондум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1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5EED7" w14:textId="17A9A900" w:rsidR="0032767F" w:rsidRPr="00BE7CFF" w:rsidRDefault="00EC279D" w:rsidP="00EA4A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Кызылский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пгт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Каа-Хем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у г.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Оваалыг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начиная от ее вершины и в низине к востоку от нее, в 5,5 км к северо-востоку от администрации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пгт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Каа-Хем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на правом берегу р.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Ондум</w:t>
            </w:r>
            <w:proofErr w:type="spellEnd"/>
          </w:p>
        </w:tc>
        <w:tc>
          <w:tcPr>
            <w:tcW w:w="4851" w:type="dxa"/>
          </w:tcPr>
          <w:p w14:paraId="10C8A672" w14:textId="23C560DA" w:rsidR="0032767F" w:rsidRPr="00BE7CFF" w:rsidRDefault="00EC279D" w:rsidP="00EA4AC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12.01.2023 г. № 04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32767F" w:rsidRPr="00BE7CFF" w14:paraId="6C5DA148" w14:textId="77777777" w:rsidTr="003D4602">
        <w:trPr>
          <w:trHeight w:val="2653"/>
        </w:trPr>
        <w:tc>
          <w:tcPr>
            <w:tcW w:w="1321" w:type="dxa"/>
          </w:tcPr>
          <w:p w14:paraId="7BF993F5" w14:textId="77777777" w:rsidR="0032767F" w:rsidRPr="00BE7CFF" w:rsidRDefault="0032767F" w:rsidP="00EA4AC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E1D02" w14:textId="1311C780" w:rsidR="0032767F" w:rsidRPr="00BE7CFF" w:rsidRDefault="00EC279D" w:rsidP="00EA4AC2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Курганный могильник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Ондум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2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BAB12" w14:textId="607B24A3" w:rsidR="0032767F" w:rsidRPr="00BE7CFF" w:rsidRDefault="00EC279D" w:rsidP="00EA4A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Кызылский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пгт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Каа-Хем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в 60 м к северу от р.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Каа-Хем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в 2 км к западу от р.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Ондум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в 3,7 км к северо-востоку от администрации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пгт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Каа-Хем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>, на ровной местности</w:t>
            </w:r>
          </w:p>
        </w:tc>
        <w:tc>
          <w:tcPr>
            <w:tcW w:w="4851" w:type="dxa"/>
          </w:tcPr>
          <w:p w14:paraId="48FEA71B" w14:textId="327C082F" w:rsidR="0032767F" w:rsidRPr="00BE7CFF" w:rsidRDefault="00EC279D" w:rsidP="00EA4AC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12.01.2023 г. № 04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32767F" w:rsidRPr="00BE7CFF" w14:paraId="67F39703" w14:textId="77777777" w:rsidTr="003D4602">
        <w:trPr>
          <w:trHeight w:val="2653"/>
        </w:trPr>
        <w:tc>
          <w:tcPr>
            <w:tcW w:w="1321" w:type="dxa"/>
          </w:tcPr>
          <w:p w14:paraId="25B6CBEB" w14:textId="77777777" w:rsidR="0032767F" w:rsidRPr="00BE7CFF" w:rsidRDefault="0032767F" w:rsidP="00EA4AC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9AABE" w14:textId="4EC8D874" w:rsidR="0032767F" w:rsidRPr="00BE7CFF" w:rsidRDefault="00EC279D" w:rsidP="00EA4AC2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Курганный могильник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Ондум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3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839F4" w14:textId="7EA1C801" w:rsidR="0032767F" w:rsidRPr="00BE7CFF" w:rsidRDefault="00EC279D" w:rsidP="00EA4A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Кызылский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пгт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Каа-Хем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в 600 м к западу от вершины г.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Оваалыг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в 130 м к северу от р.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Каа-Хем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в 1 км к западу от р.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Ондум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в 4,7 к северо-востоку от администрации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пгт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Каа-Хем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у подножия горы  </w:t>
            </w:r>
          </w:p>
        </w:tc>
        <w:tc>
          <w:tcPr>
            <w:tcW w:w="4851" w:type="dxa"/>
          </w:tcPr>
          <w:p w14:paraId="0B341418" w14:textId="1E2CC916" w:rsidR="0032767F" w:rsidRPr="00BE7CFF" w:rsidRDefault="00EC279D" w:rsidP="00EA4AC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12.01.2023 г. № 04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EC279D" w:rsidRPr="00BE7CFF" w14:paraId="32B0C5BC" w14:textId="77777777" w:rsidTr="003D4602">
        <w:trPr>
          <w:trHeight w:val="2653"/>
        </w:trPr>
        <w:tc>
          <w:tcPr>
            <w:tcW w:w="1321" w:type="dxa"/>
          </w:tcPr>
          <w:p w14:paraId="064F40A9" w14:textId="77777777" w:rsidR="00EC279D" w:rsidRPr="00BE7CFF" w:rsidRDefault="00EC279D" w:rsidP="00EA4AC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040E1" w14:textId="78832E76" w:rsidR="00EC279D" w:rsidRPr="00BE7CFF" w:rsidRDefault="00EC279D" w:rsidP="00EA4AC2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Курганный могильник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Ондум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4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5B507" w14:textId="3C6EA517" w:rsidR="00EC279D" w:rsidRPr="00BE7CFF" w:rsidRDefault="00EC279D" w:rsidP="00EA4A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Кызылский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пгт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Каа-Хем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в 900 м к западу от вершины г.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Оваалыг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в 200 м к северу от р.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Каа-Хем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в 1,3 км к западу от р.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Ондум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в 4,4 км к северо-востоку от администрации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пгт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Каа-Хем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>, на ровной местности</w:t>
            </w:r>
          </w:p>
        </w:tc>
        <w:tc>
          <w:tcPr>
            <w:tcW w:w="4851" w:type="dxa"/>
          </w:tcPr>
          <w:p w14:paraId="08AEBDB7" w14:textId="3919F2E1" w:rsidR="00EC279D" w:rsidRPr="00BE7CFF" w:rsidRDefault="00EC279D" w:rsidP="00EA4AC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12.01.2023 г. № 04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EC279D" w:rsidRPr="00BE7CFF" w14:paraId="4A3C760B" w14:textId="77777777" w:rsidTr="003D4602">
        <w:trPr>
          <w:trHeight w:val="2653"/>
        </w:trPr>
        <w:tc>
          <w:tcPr>
            <w:tcW w:w="1321" w:type="dxa"/>
          </w:tcPr>
          <w:p w14:paraId="40F2AED8" w14:textId="77777777" w:rsidR="00EC279D" w:rsidRPr="00BE7CFF" w:rsidRDefault="00EC279D" w:rsidP="00EA4AC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A7D08" w14:textId="14EEEA4D" w:rsidR="00EC279D" w:rsidRPr="00BE7CFF" w:rsidRDefault="00F947AF" w:rsidP="00EA4AC2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Курганный могильник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Ондум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5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B74EC" w14:textId="08B4D480" w:rsidR="00EC279D" w:rsidRPr="00BE7CFF" w:rsidRDefault="00F947AF" w:rsidP="00EA4A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Кызылский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пгт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Каа-Хем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в низине к востоку от г.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Оваалыг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в 5,5 км к северо-востоку от администрации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пгт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Каа-Хем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на правом берегу р.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Ондум</w:t>
            </w:r>
            <w:proofErr w:type="spellEnd"/>
          </w:p>
        </w:tc>
        <w:tc>
          <w:tcPr>
            <w:tcW w:w="4851" w:type="dxa"/>
          </w:tcPr>
          <w:p w14:paraId="0891537C" w14:textId="301502F3" w:rsidR="00EC279D" w:rsidRPr="00BE7CFF" w:rsidRDefault="00EC279D" w:rsidP="00EA4AC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12.01.2023 г. № 04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EC279D" w:rsidRPr="00BE7CFF" w14:paraId="3A23AEA1" w14:textId="77777777" w:rsidTr="003D4602">
        <w:trPr>
          <w:trHeight w:val="2653"/>
        </w:trPr>
        <w:tc>
          <w:tcPr>
            <w:tcW w:w="1321" w:type="dxa"/>
          </w:tcPr>
          <w:p w14:paraId="61CB2CCA" w14:textId="77777777" w:rsidR="00EC279D" w:rsidRPr="00BE7CFF" w:rsidRDefault="00EC279D" w:rsidP="00EA4AC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21C45" w14:textId="3D23EE13" w:rsidR="00EC279D" w:rsidRPr="00BE7CFF" w:rsidRDefault="00F947AF" w:rsidP="00EA4AC2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8F21AB">
              <w:rPr>
                <w:rFonts w:ascii="Times New Roman" w:hAnsi="Times New Roman"/>
                <w:sz w:val="24"/>
                <w:szCs w:val="24"/>
              </w:rPr>
              <w:t xml:space="preserve">Курганный могильник </w:t>
            </w:r>
            <w:proofErr w:type="spellStart"/>
            <w:r w:rsidRPr="008F21AB">
              <w:rPr>
                <w:rFonts w:ascii="Times New Roman" w:hAnsi="Times New Roman"/>
                <w:sz w:val="24"/>
                <w:szCs w:val="24"/>
              </w:rPr>
              <w:t>Бегреда</w:t>
            </w:r>
            <w:proofErr w:type="spellEnd"/>
            <w:r w:rsidRPr="008F21AB">
              <w:rPr>
                <w:rFonts w:ascii="Times New Roman" w:hAnsi="Times New Roman"/>
                <w:sz w:val="24"/>
                <w:szCs w:val="24"/>
              </w:rPr>
              <w:t xml:space="preserve"> 2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36991" w14:textId="35514856" w:rsidR="00EC279D" w:rsidRPr="00BE7CFF" w:rsidRDefault="00F947AF" w:rsidP="00EA4A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Республика Тыва, Пий-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Хемский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с. Суш, на террасе левого берега р.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Бегреда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в 10,5 км к юго-востоку от с. Суш, в 50 м к востоку от территории курганного могильника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Бегреда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3</w:t>
            </w:r>
          </w:p>
        </w:tc>
        <w:tc>
          <w:tcPr>
            <w:tcW w:w="4851" w:type="dxa"/>
          </w:tcPr>
          <w:p w14:paraId="5875CC19" w14:textId="3D9CE94B" w:rsidR="00EC279D" w:rsidRPr="00BE7CFF" w:rsidRDefault="00EC279D" w:rsidP="00EA4AC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12.01.2023 г. № 04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EC279D" w:rsidRPr="00BE7CFF" w14:paraId="44CCD677" w14:textId="77777777" w:rsidTr="003D4602">
        <w:trPr>
          <w:trHeight w:val="2653"/>
        </w:trPr>
        <w:tc>
          <w:tcPr>
            <w:tcW w:w="1321" w:type="dxa"/>
          </w:tcPr>
          <w:p w14:paraId="670A58EB" w14:textId="77777777" w:rsidR="00EC279D" w:rsidRPr="00BE7CFF" w:rsidRDefault="00EC279D" w:rsidP="00EA4AC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219C6" w14:textId="53501FEC" w:rsidR="00EC279D" w:rsidRPr="00BE7CFF" w:rsidRDefault="00F947AF" w:rsidP="00EA4AC2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Курганный могильник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Бегреда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3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371B5" w14:textId="557D782D" w:rsidR="00EC279D" w:rsidRPr="00BE7CFF" w:rsidRDefault="00F947AF" w:rsidP="00EA4A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Республика Тыва, Пий-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Хемский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с. Суш, на террасе левого берега р.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Бегреда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в 10 км к юго-востоку от с. Суш, в 50 м к западу от территории курганного могильника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Бегреда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2</w:t>
            </w:r>
          </w:p>
        </w:tc>
        <w:tc>
          <w:tcPr>
            <w:tcW w:w="4851" w:type="dxa"/>
          </w:tcPr>
          <w:p w14:paraId="634E101B" w14:textId="2526FCD2" w:rsidR="00EC279D" w:rsidRPr="00BE7CFF" w:rsidRDefault="00EC279D" w:rsidP="00EA4AC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12.01.2023 г. № 04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EC279D" w:rsidRPr="00BE7CFF" w14:paraId="0DEBDB8D" w14:textId="77777777" w:rsidTr="003D4602">
        <w:trPr>
          <w:trHeight w:val="2653"/>
        </w:trPr>
        <w:tc>
          <w:tcPr>
            <w:tcW w:w="1321" w:type="dxa"/>
          </w:tcPr>
          <w:p w14:paraId="0C21CF6D" w14:textId="77777777" w:rsidR="00EC279D" w:rsidRPr="00BE7CFF" w:rsidRDefault="00EC279D" w:rsidP="00EA4AC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F4644" w14:textId="0C5B442F" w:rsidR="00EC279D" w:rsidRPr="00BE7CFF" w:rsidRDefault="00F947AF" w:rsidP="00EA4AC2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Курганный могильник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Бегреда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4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764FD" w14:textId="33415290" w:rsidR="00EC279D" w:rsidRPr="00BE7CFF" w:rsidRDefault="00F947AF" w:rsidP="00EA4A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Республика Тыва, Пий-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Хемский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с. Суш, на вершине горы в 200 м к северу от р.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Бегреда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>, в 11 км к юго-востоку от с. Суш</w:t>
            </w:r>
          </w:p>
        </w:tc>
        <w:tc>
          <w:tcPr>
            <w:tcW w:w="4851" w:type="dxa"/>
          </w:tcPr>
          <w:p w14:paraId="0C49FFED" w14:textId="1F927C4F" w:rsidR="00EC279D" w:rsidRPr="00BE7CFF" w:rsidRDefault="00EC279D" w:rsidP="00EA4AC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12.01.2023 г. № 04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EC279D" w:rsidRPr="00BE7CFF" w14:paraId="2C2FFB9E" w14:textId="77777777" w:rsidTr="003D4602">
        <w:trPr>
          <w:trHeight w:val="2653"/>
        </w:trPr>
        <w:tc>
          <w:tcPr>
            <w:tcW w:w="1321" w:type="dxa"/>
          </w:tcPr>
          <w:p w14:paraId="055788C1" w14:textId="77777777" w:rsidR="00EC279D" w:rsidRPr="00BE7CFF" w:rsidRDefault="00EC279D" w:rsidP="00EA4AC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5FC81" w14:textId="0DED40FC" w:rsidR="00EC279D" w:rsidRPr="00BE7CFF" w:rsidRDefault="00F947AF" w:rsidP="00EA4AC2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Курганный могильник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Сесерлиг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1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490AA" w14:textId="16B5248C" w:rsidR="00EC279D" w:rsidRPr="00BE7CFF" w:rsidRDefault="00F947AF" w:rsidP="00EA4A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Республика Тыва, Пий-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Хемский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в 6,4 км к юго-востоку от с.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Сесерлиг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в 1 км к югу от р.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Сесерлиг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>, на ровной местности у автодороги Р-257, справа в сторону г. Абакан</w:t>
            </w:r>
          </w:p>
        </w:tc>
        <w:tc>
          <w:tcPr>
            <w:tcW w:w="4851" w:type="dxa"/>
          </w:tcPr>
          <w:p w14:paraId="3D3EC59D" w14:textId="180230EB" w:rsidR="00EC279D" w:rsidRPr="00BE7CFF" w:rsidRDefault="00EC279D" w:rsidP="00EA4AC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12.01.2023 г. № 04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EC279D" w:rsidRPr="00BE7CFF" w14:paraId="1B6244DB" w14:textId="77777777" w:rsidTr="003D4602">
        <w:trPr>
          <w:trHeight w:val="2653"/>
        </w:trPr>
        <w:tc>
          <w:tcPr>
            <w:tcW w:w="1321" w:type="dxa"/>
          </w:tcPr>
          <w:p w14:paraId="058D5B39" w14:textId="77777777" w:rsidR="00EC279D" w:rsidRPr="00BE7CFF" w:rsidRDefault="00EC279D" w:rsidP="00EA4AC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13B34" w14:textId="5ABAD29E" w:rsidR="00EC279D" w:rsidRPr="00BE7CFF" w:rsidRDefault="00F947AF" w:rsidP="00EA4AC2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Курганный могильник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Сесерлиг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2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8F4C9" w14:textId="152DB898" w:rsidR="00EC279D" w:rsidRPr="00BE7CFF" w:rsidRDefault="00F947AF" w:rsidP="00EA4A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Республика Тыва, Пий-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Хемский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в 6,3 км к юго-востоку от с.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Сесерлиг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в 700 м к югу от р.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Сесерлиг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>, на ровной местности у автодороги Р-257</w:t>
            </w:r>
          </w:p>
        </w:tc>
        <w:tc>
          <w:tcPr>
            <w:tcW w:w="4851" w:type="dxa"/>
          </w:tcPr>
          <w:p w14:paraId="42539404" w14:textId="6F670985" w:rsidR="00EC279D" w:rsidRPr="00BE7CFF" w:rsidRDefault="00EC279D" w:rsidP="00EA4AC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12.01.2023 г. № 04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EC279D" w:rsidRPr="00BE7CFF" w14:paraId="43C86E59" w14:textId="77777777" w:rsidTr="003D4602">
        <w:trPr>
          <w:trHeight w:val="2653"/>
        </w:trPr>
        <w:tc>
          <w:tcPr>
            <w:tcW w:w="1321" w:type="dxa"/>
          </w:tcPr>
          <w:p w14:paraId="282B8781" w14:textId="77777777" w:rsidR="00EC279D" w:rsidRPr="00BE7CFF" w:rsidRDefault="00EC279D" w:rsidP="00EA4AC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A3A87" w14:textId="7EBEA791" w:rsidR="00EC279D" w:rsidRPr="00BE7CFF" w:rsidRDefault="00F947AF" w:rsidP="00EA4AC2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Курганный могильник Суш 1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41EA4" w14:textId="0327A643" w:rsidR="00EC279D" w:rsidRPr="00BE7CFF" w:rsidRDefault="00F947AF" w:rsidP="00EA4A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Республика Тыва, Пий-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Хемский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>, с. Суш, в 5,5 км к юго-востоку от с. Суш, в 5,8 км к югу от р. Уюк, на ровной местности</w:t>
            </w:r>
          </w:p>
        </w:tc>
        <w:tc>
          <w:tcPr>
            <w:tcW w:w="4851" w:type="dxa"/>
          </w:tcPr>
          <w:p w14:paraId="0D384C01" w14:textId="1F4B7AD5" w:rsidR="00EC279D" w:rsidRPr="00BE7CFF" w:rsidRDefault="00EC279D" w:rsidP="00EA4AC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12.01.2023 г. № 04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EC279D" w:rsidRPr="00BE7CFF" w14:paraId="16AD6746" w14:textId="77777777" w:rsidTr="003D4602">
        <w:trPr>
          <w:trHeight w:val="2653"/>
        </w:trPr>
        <w:tc>
          <w:tcPr>
            <w:tcW w:w="1321" w:type="dxa"/>
          </w:tcPr>
          <w:p w14:paraId="29F1384C" w14:textId="77777777" w:rsidR="00EC279D" w:rsidRPr="00BE7CFF" w:rsidRDefault="00EC279D" w:rsidP="00EA4AC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97B00" w14:textId="341CF197" w:rsidR="00EC279D" w:rsidRPr="00BE7CFF" w:rsidRDefault="00F947AF" w:rsidP="00EA4AC2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Курганный могильник Суш 2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07C1A" w14:textId="340CA2C8" w:rsidR="00EC279D" w:rsidRPr="00BE7CFF" w:rsidRDefault="00F947AF" w:rsidP="00EA4A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Республика Тыва, Пий-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Хемский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>, с. Суш, в 2,5 км к юго-западу от с. Суш, в 7 км к юго-востоку от школы с. Уюк, в 1,2 км к югу от р. Уюк, на ровной местности</w:t>
            </w:r>
          </w:p>
        </w:tc>
        <w:tc>
          <w:tcPr>
            <w:tcW w:w="4851" w:type="dxa"/>
          </w:tcPr>
          <w:p w14:paraId="7765C7C2" w14:textId="78008AEF" w:rsidR="00EC279D" w:rsidRPr="00BE7CFF" w:rsidRDefault="00EC279D" w:rsidP="00EA4AC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12.01.2023 г. № 04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50170F" w:rsidRPr="00BE7CFF" w14:paraId="194B0426" w14:textId="77777777" w:rsidTr="003D4602">
        <w:trPr>
          <w:trHeight w:val="2653"/>
        </w:trPr>
        <w:tc>
          <w:tcPr>
            <w:tcW w:w="1321" w:type="dxa"/>
          </w:tcPr>
          <w:p w14:paraId="4438C4BD" w14:textId="77777777" w:rsidR="0050170F" w:rsidRPr="00BE7CFF" w:rsidRDefault="0050170F" w:rsidP="00501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056E8" w14:textId="4F3AA4AD" w:rsidR="0050170F" w:rsidRPr="00BE7CFF" w:rsidRDefault="0050170F" w:rsidP="0050170F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6"/>
                <w:szCs w:val="26"/>
              </w:rPr>
              <w:t>Курганный могильник Туран 2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2F0BA" w14:textId="07987BC0" w:rsidR="0050170F" w:rsidRPr="00BE7CFF" w:rsidRDefault="0050170F" w:rsidP="005017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Республика Тыва, Пий-</w:t>
            </w:r>
            <w:proofErr w:type="spellStart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Хемский</w:t>
            </w:r>
            <w:proofErr w:type="spellEnd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, г. Туран, в 3 км к юго-западу от администрации г. Туран, на ровной местности</w:t>
            </w:r>
          </w:p>
        </w:tc>
        <w:tc>
          <w:tcPr>
            <w:tcW w:w="4851" w:type="dxa"/>
          </w:tcPr>
          <w:p w14:paraId="5989DF5E" w14:textId="014A4FE9" w:rsidR="0050170F" w:rsidRPr="00BE7CFF" w:rsidRDefault="0050170F" w:rsidP="0050170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12.01.2023 г. № 04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50170F" w:rsidRPr="00BE7CFF" w14:paraId="25F1B156" w14:textId="77777777" w:rsidTr="003D4602">
        <w:trPr>
          <w:trHeight w:val="2653"/>
        </w:trPr>
        <w:tc>
          <w:tcPr>
            <w:tcW w:w="1321" w:type="dxa"/>
          </w:tcPr>
          <w:p w14:paraId="572D62BB" w14:textId="77777777" w:rsidR="0050170F" w:rsidRPr="00BE7CFF" w:rsidRDefault="0050170F" w:rsidP="00501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02CCB" w14:textId="20FE2E5C" w:rsidR="0050170F" w:rsidRPr="00BE7CFF" w:rsidRDefault="0050170F" w:rsidP="0050170F">
            <w:pPr>
              <w:ind w:right="142"/>
              <w:rPr>
                <w:rFonts w:ascii="Times New Roman" w:hAnsi="Times New Roman"/>
                <w:sz w:val="26"/>
                <w:szCs w:val="26"/>
              </w:rPr>
            </w:pPr>
            <w:r w:rsidRPr="00BE7CFF">
              <w:rPr>
                <w:rFonts w:ascii="Times New Roman" w:hAnsi="Times New Roman"/>
                <w:sz w:val="26"/>
                <w:szCs w:val="26"/>
              </w:rPr>
              <w:t xml:space="preserve"> Курганный могильник Туран 3</w:t>
            </w:r>
          </w:p>
          <w:p w14:paraId="0331968D" w14:textId="77777777" w:rsidR="0050170F" w:rsidRPr="00BE7CFF" w:rsidRDefault="0050170F" w:rsidP="0050170F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940F1" w14:textId="705362DA" w:rsidR="0050170F" w:rsidRPr="00BE7CFF" w:rsidRDefault="0050170F" w:rsidP="005017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Республика Тыва, Пий-</w:t>
            </w:r>
            <w:proofErr w:type="spellStart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Хемский</w:t>
            </w:r>
            <w:proofErr w:type="spellEnd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, г. Туран, в 3,7 км к юго-западу от администрации г. Туран, у подножия горы на склоне</w:t>
            </w:r>
          </w:p>
        </w:tc>
        <w:tc>
          <w:tcPr>
            <w:tcW w:w="4851" w:type="dxa"/>
          </w:tcPr>
          <w:p w14:paraId="00ED2D5B" w14:textId="1AE85F0F" w:rsidR="0050170F" w:rsidRPr="00BE7CFF" w:rsidRDefault="0050170F" w:rsidP="0050170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12.01.2023 г. № 04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50170F" w:rsidRPr="00BE7CFF" w14:paraId="44091DC1" w14:textId="77777777" w:rsidTr="003D4602">
        <w:trPr>
          <w:trHeight w:val="2653"/>
        </w:trPr>
        <w:tc>
          <w:tcPr>
            <w:tcW w:w="1321" w:type="dxa"/>
          </w:tcPr>
          <w:p w14:paraId="4E1DA4A9" w14:textId="77777777" w:rsidR="0050170F" w:rsidRPr="00BE7CFF" w:rsidRDefault="0050170F" w:rsidP="00501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2CB92" w14:textId="15AC7DB7" w:rsidR="0050170F" w:rsidRPr="00BE7CFF" w:rsidRDefault="0050170F" w:rsidP="0050170F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6"/>
                <w:szCs w:val="26"/>
              </w:rPr>
              <w:t xml:space="preserve"> Курганный могильник Туран 4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89A9F" w14:textId="1DAB510D" w:rsidR="0050170F" w:rsidRPr="00BE7CFF" w:rsidRDefault="0050170F" w:rsidP="005017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Республика Тыва, Пий-</w:t>
            </w:r>
            <w:proofErr w:type="spellStart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Хемский</w:t>
            </w:r>
            <w:proofErr w:type="spellEnd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, г. Туран, в 4 км к юго-западу от администрации г. Туран, на ровной местности</w:t>
            </w:r>
          </w:p>
        </w:tc>
        <w:tc>
          <w:tcPr>
            <w:tcW w:w="4851" w:type="dxa"/>
          </w:tcPr>
          <w:p w14:paraId="0EA0A5E6" w14:textId="5F938BE1" w:rsidR="0050170F" w:rsidRPr="00BE7CFF" w:rsidRDefault="0050170F" w:rsidP="0050170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12.01.2023 г. № 04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50170F" w:rsidRPr="00BE7CFF" w14:paraId="52B3666C" w14:textId="77777777" w:rsidTr="003D4602">
        <w:trPr>
          <w:trHeight w:val="2653"/>
        </w:trPr>
        <w:tc>
          <w:tcPr>
            <w:tcW w:w="1321" w:type="dxa"/>
          </w:tcPr>
          <w:p w14:paraId="2103AB22" w14:textId="77777777" w:rsidR="0050170F" w:rsidRPr="00BE7CFF" w:rsidRDefault="0050170F" w:rsidP="00501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8F279" w14:textId="2C22132B" w:rsidR="0050170F" w:rsidRPr="00BE7CFF" w:rsidRDefault="0050170F" w:rsidP="0050170F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6"/>
                <w:szCs w:val="26"/>
              </w:rPr>
              <w:t xml:space="preserve"> Курганный могильник Уюк 1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ACB7F" w14:textId="51F87616" w:rsidR="0050170F" w:rsidRPr="00BE7CFF" w:rsidRDefault="0050170F" w:rsidP="005017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Республика Тыва, Пий-</w:t>
            </w:r>
            <w:proofErr w:type="spellStart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Хемский</w:t>
            </w:r>
            <w:proofErr w:type="spellEnd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, пос. Уюк, в 1,5 км к северу от р. Уюк, в 4,5 км к востоку от р. Туран, в 1 км к северо-западу от школы с. Уюк, на ровной местности</w:t>
            </w:r>
          </w:p>
        </w:tc>
        <w:tc>
          <w:tcPr>
            <w:tcW w:w="4851" w:type="dxa"/>
          </w:tcPr>
          <w:p w14:paraId="552DA22C" w14:textId="3A6A1C61" w:rsidR="0050170F" w:rsidRPr="00BE7CFF" w:rsidRDefault="0050170F" w:rsidP="0050170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12.01.2023 г. № 04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50170F" w:rsidRPr="00BE7CFF" w14:paraId="670EDE36" w14:textId="77777777" w:rsidTr="003D4602">
        <w:trPr>
          <w:trHeight w:val="2653"/>
        </w:trPr>
        <w:tc>
          <w:tcPr>
            <w:tcW w:w="1321" w:type="dxa"/>
          </w:tcPr>
          <w:p w14:paraId="1B40E349" w14:textId="77777777" w:rsidR="0050170F" w:rsidRPr="00BE7CFF" w:rsidRDefault="0050170F" w:rsidP="00501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C166D" w14:textId="69D2C8E8" w:rsidR="0050170F" w:rsidRPr="00BE7CFF" w:rsidRDefault="0050170F" w:rsidP="0050170F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6"/>
                <w:szCs w:val="26"/>
              </w:rPr>
              <w:t xml:space="preserve">Курганный могильник 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Мерген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 xml:space="preserve"> 4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52233" w14:textId="2B30AEC0" w:rsidR="0050170F" w:rsidRPr="00BE7CFF" w:rsidRDefault="0050170F" w:rsidP="005017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Каа-Хемский</w:t>
            </w:r>
            <w:proofErr w:type="spellEnd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 xml:space="preserve">, с. Кундустуг, в 500 м к северу от р. </w:t>
            </w:r>
            <w:proofErr w:type="spellStart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Каа-Хем</w:t>
            </w:r>
            <w:proofErr w:type="spellEnd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 xml:space="preserve">, в 7,7 км к юго-востоку от администрации </w:t>
            </w:r>
            <w:proofErr w:type="spellStart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сумона</w:t>
            </w:r>
            <w:proofErr w:type="spellEnd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 xml:space="preserve"> Кундустуг, в 5 км к северо-западу от с. </w:t>
            </w:r>
            <w:proofErr w:type="spellStart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Бояровка</w:t>
            </w:r>
            <w:proofErr w:type="spellEnd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, у подножия горы</w:t>
            </w:r>
          </w:p>
        </w:tc>
        <w:tc>
          <w:tcPr>
            <w:tcW w:w="4851" w:type="dxa"/>
          </w:tcPr>
          <w:p w14:paraId="718DC6C1" w14:textId="13CF8B1C" w:rsidR="0050170F" w:rsidRPr="00BE7CFF" w:rsidRDefault="0050170F" w:rsidP="0050170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12.01.2023 г. № 04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50170F" w:rsidRPr="00BE7CFF" w14:paraId="5A3C74BF" w14:textId="77777777" w:rsidTr="003D4602">
        <w:trPr>
          <w:trHeight w:val="2653"/>
        </w:trPr>
        <w:tc>
          <w:tcPr>
            <w:tcW w:w="1321" w:type="dxa"/>
          </w:tcPr>
          <w:p w14:paraId="5DE3FC7F" w14:textId="77777777" w:rsidR="0050170F" w:rsidRPr="00BE7CFF" w:rsidRDefault="0050170F" w:rsidP="00501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A7519" w14:textId="7CB23CFA" w:rsidR="0050170F" w:rsidRPr="00BE7CFF" w:rsidRDefault="0050170F" w:rsidP="0050170F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6"/>
                <w:szCs w:val="26"/>
              </w:rPr>
              <w:t xml:space="preserve">Курганный могильник 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Мерген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 xml:space="preserve"> 5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AF535" w14:textId="50268F13" w:rsidR="0050170F" w:rsidRPr="00BE7CFF" w:rsidRDefault="0050170F" w:rsidP="005017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Каа-Хемский</w:t>
            </w:r>
            <w:proofErr w:type="spellEnd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 xml:space="preserve">, с. Кундустуг, в 1 км к северу от р. </w:t>
            </w:r>
            <w:proofErr w:type="spellStart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Каа-Хем</w:t>
            </w:r>
            <w:proofErr w:type="spellEnd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 xml:space="preserve">, в 8,5 км к юго-востоку от администрации </w:t>
            </w:r>
            <w:proofErr w:type="spellStart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сумона</w:t>
            </w:r>
            <w:proofErr w:type="spellEnd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 xml:space="preserve"> Кундустуг в с. Кундустуг, в 4,3 км к северо-западу от с. </w:t>
            </w:r>
            <w:proofErr w:type="spellStart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Бояровка</w:t>
            </w:r>
            <w:proofErr w:type="spellEnd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, у подножия горы</w:t>
            </w:r>
          </w:p>
        </w:tc>
        <w:tc>
          <w:tcPr>
            <w:tcW w:w="4851" w:type="dxa"/>
          </w:tcPr>
          <w:p w14:paraId="39ADC3C7" w14:textId="1C186ACB" w:rsidR="0050170F" w:rsidRPr="00BE7CFF" w:rsidRDefault="0050170F" w:rsidP="0050170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12.01.2023 г. № 04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50170F" w:rsidRPr="00BE7CFF" w14:paraId="54A330FF" w14:textId="77777777" w:rsidTr="003D4602">
        <w:trPr>
          <w:trHeight w:val="2653"/>
        </w:trPr>
        <w:tc>
          <w:tcPr>
            <w:tcW w:w="1321" w:type="dxa"/>
          </w:tcPr>
          <w:p w14:paraId="4E182572" w14:textId="77777777" w:rsidR="0050170F" w:rsidRPr="00BE7CFF" w:rsidRDefault="0050170F" w:rsidP="00501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158EA" w14:textId="793546F9" w:rsidR="0050170F" w:rsidRPr="00BE7CFF" w:rsidRDefault="0050170F" w:rsidP="0050170F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 Курганный могильник Хая-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Бажы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E7CFF">
              <w:rPr>
                <w:rFonts w:ascii="Times New Roman" w:hAnsi="Times New Roman"/>
                <w:sz w:val="24"/>
                <w:szCs w:val="24"/>
                <w:lang w:val="en-US"/>
              </w:rPr>
              <w:t>VIII</w:t>
            </w:r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CBBF6" w14:textId="29C98F88" w:rsidR="0050170F" w:rsidRPr="00BE7CFF" w:rsidRDefault="0050170F" w:rsidP="005017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Каа-Хемский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, с. 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Суг-Бажы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, на правом берегу притока р. 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Каа-Хем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, в 11, 5 км к северо-востоку от с. 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Суг-Бажы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, в 900 м к северу от моста через р. 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Каа-Хем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4851" w:type="dxa"/>
          </w:tcPr>
          <w:p w14:paraId="2BE393A0" w14:textId="6FC5BB5F" w:rsidR="0050170F" w:rsidRPr="00BE7CFF" w:rsidRDefault="0050170F" w:rsidP="0050170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12.01.2023 г. № 04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50170F" w:rsidRPr="00BE7CFF" w14:paraId="1D0E8AFF" w14:textId="77777777" w:rsidTr="003D4602">
        <w:trPr>
          <w:trHeight w:val="2653"/>
        </w:trPr>
        <w:tc>
          <w:tcPr>
            <w:tcW w:w="1321" w:type="dxa"/>
          </w:tcPr>
          <w:p w14:paraId="45882D44" w14:textId="77777777" w:rsidR="0050170F" w:rsidRPr="00BE7CFF" w:rsidRDefault="0050170F" w:rsidP="00501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D65A5" w14:textId="27FD47F0" w:rsidR="0050170F" w:rsidRPr="00BE7CFF" w:rsidRDefault="0050170F" w:rsidP="0050170F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 Курганный могильник Хая-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Бажы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I</w:t>
            </w:r>
            <w:r w:rsidRPr="00BE7CFF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1198D" w14:textId="341534AE" w:rsidR="0050170F" w:rsidRPr="00BE7CFF" w:rsidRDefault="0050170F" w:rsidP="005017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Каа-Хемский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, с. 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Суг-Бажы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, 800 м к северу от основного русла р. 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Каа-Хем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, в 11,7 км к северо-западу от с. 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Суг-Бажы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 на горе</w:t>
            </w:r>
          </w:p>
        </w:tc>
        <w:tc>
          <w:tcPr>
            <w:tcW w:w="4851" w:type="dxa"/>
          </w:tcPr>
          <w:p w14:paraId="17EDE8F4" w14:textId="0FB20C3F" w:rsidR="0050170F" w:rsidRPr="00BE7CFF" w:rsidRDefault="0050170F" w:rsidP="0050170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12.01.2023 г. № 04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50170F" w:rsidRPr="00BE7CFF" w14:paraId="31539432" w14:textId="77777777" w:rsidTr="003D4602">
        <w:trPr>
          <w:trHeight w:val="2653"/>
        </w:trPr>
        <w:tc>
          <w:tcPr>
            <w:tcW w:w="1321" w:type="dxa"/>
          </w:tcPr>
          <w:p w14:paraId="0F1FC92F" w14:textId="77777777" w:rsidR="0050170F" w:rsidRPr="00BE7CFF" w:rsidRDefault="0050170F" w:rsidP="00501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5D4DC" w14:textId="1E6BA277" w:rsidR="0050170F" w:rsidRPr="00BE7CFF" w:rsidRDefault="0050170F" w:rsidP="0050170F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 Курганный могильник Кундустуг </w:t>
            </w:r>
            <w:r w:rsidRPr="00BE7CF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VI 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3CC06" w14:textId="1611C0EB" w:rsidR="0050170F" w:rsidRPr="00BE7CFF" w:rsidRDefault="0050170F" w:rsidP="005017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Каа-Хемский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, 1,4 км к северу от р. 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Каа-Хем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, в 3 км к северо-западу от администрации 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сумона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 Кундустуг в г. Кундустуг на ровной местности</w:t>
            </w:r>
          </w:p>
        </w:tc>
        <w:tc>
          <w:tcPr>
            <w:tcW w:w="4851" w:type="dxa"/>
          </w:tcPr>
          <w:p w14:paraId="6566BC52" w14:textId="29A8C409" w:rsidR="0050170F" w:rsidRPr="00BE7CFF" w:rsidRDefault="0050170F" w:rsidP="0050170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12.01.2023 г. № 04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50170F" w:rsidRPr="00BE7CFF" w14:paraId="7373B089" w14:textId="77777777" w:rsidTr="003D4602">
        <w:trPr>
          <w:trHeight w:val="2653"/>
        </w:trPr>
        <w:tc>
          <w:tcPr>
            <w:tcW w:w="1321" w:type="dxa"/>
          </w:tcPr>
          <w:p w14:paraId="7F387D49" w14:textId="77777777" w:rsidR="0050170F" w:rsidRPr="00BE7CFF" w:rsidRDefault="0050170F" w:rsidP="00501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B5A9F" w14:textId="70F96A5A" w:rsidR="0050170F" w:rsidRPr="00BE7CFF" w:rsidRDefault="0050170F" w:rsidP="0050170F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 Курганный могильник Кундустуг VI</w:t>
            </w:r>
            <w:r w:rsidRPr="00BE7CFF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05E67" w14:textId="464EE086" w:rsidR="0050170F" w:rsidRPr="00BE7CFF" w:rsidRDefault="0050170F" w:rsidP="005017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Каа-Хемский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, в 1,3 км к северу от р. 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Каа-Хем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, в 3,2 км к северо-западу от администрации 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сумона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 Кундустуг в с. Кундустуг на ровной местности</w:t>
            </w:r>
          </w:p>
        </w:tc>
        <w:tc>
          <w:tcPr>
            <w:tcW w:w="4851" w:type="dxa"/>
          </w:tcPr>
          <w:p w14:paraId="4F726AB0" w14:textId="4A7548EA" w:rsidR="0050170F" w:rsidRPr="00BE7CFF" w:rsidRDefault="0050170F" w:rsidP="0050170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12.01.2023 г. № 04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50170F" w:rsidRPr="00BE7CFF" w14:paraId="666BA74B" w14:textId="77777777" w:rsidTr="003D4602">
        <w:trPr>
          <w:trHeight w:val="2653"/>
        </w:trPr>
        <w:tc>
          <w:tcPr>
            <w:tcW w:w="1321" w:type="dxa"/>
          </w:tcPr>
          <w:p w14:paraId="79BDBC44" w14:textId="77777777" w:rsidR="0050170F" w:rsidRPr="00BE7CFF" w:rsidRDefault="0050170F" w:rsidP="00501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C7782" w14:textId="4D39D781" w:rsidR="0050170F" w:rsidRPr="00BE7CFF" w:rsidRDefault="0050170F" w:rsidP="0050170F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Курганный могильник Кундустуг VI</w:t>
            </w:r>
            <w:r w:rsidRPr="00BE7CFF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1AB57" w14:textId="66B3AD44" w:rsidR="0050170F" w:rsidRPr="00BE7CFF" w:rsidRDefault="0050170F" w:rsidP="005017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Каа-Хемский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, в 850 м к северу от р. 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Каа-Хем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, в 700 м к северу от р. 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Каа-Хем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, в 5,2 км к северо-западу о администрации 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сумона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 Кундустуг в с. Кундустуг на ровной местности</w:t>
            </w:r>
          </w:p>
        </w:tc>
        <w:tc>
          <w:tcPr>
            <w:tcW w:w="4851" w:type="dxa"/>
          </w:tcPr>
          <w:p w14:paraId="4B06FED9" w14:textId="107B02F7" w:rsidR="0050170F" w:rsidRPr="00BE7CFF" w:rsidRDefault="0050170F" w:rsidP="0050170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12.01.2023 г. № 04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50170F" w:rsidRPr="00BE7CFF" w14:paraId="49FA1A92" w14:textId="77777777" w:rsidTr="003D4602">
        <w:trPr>
          <w:trHeight w:val="2653"/>
        </w:trPr>
        <w:tc>
          <w:tcPr>
            <w:tcW w:w="1321" w:type="dxa"/>
          </w:tcPr>
          <w:p w14:paraId="3AD4DDF7" w14:textId="77777777" w:rsidR="0050170F" w:rsidRPr="00BE7CFF" w:rsidRDefault="0050170F" w:rsidP="00501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42274" w14:textId="717AEF2E" w:rsidR="0050170F" w:rsidRPr="00BE7CFF" w:rsidRDefault="0050170F" w:rsidP="0050170F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Курганный могильник Кундустуг </w:t>
            </w:r>
            <w:r w:rsidRPr="00BE7CFF">
              <w:rPr>
                <w:rFonts w:ascii="Times New Roman" w:hAnsi="Times New Roman"/>
                <w:sz w:val="24"/>
                <w:szCs w:val="24"/>
                <w:lang w:val="en-US"/>
              </w:rPr>
              <w:t>IX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A734A" w14:textId="217CFE0A" w:rsidR="0050170F" w:rsidRPr="00BE7CFF" w:rsidRDefault="0050170F" w:rsidP="005017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Каа-Хемский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, </w:t>
            </w:r>
            <w:r w:rsidRPr="00BE7CFF"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t>c</w:t>
            </w:r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. Кундустуг, в 850 м к северу от р. 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Каа-Хем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, в 2,8 км к юго-востоку от горы Чурек, в 8 км к юго-востоку от администрации 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сумона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 Бурен-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Хем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 в с. Бурен-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Хем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, в 6 км к северо-западу от с. Кундустуг, на ровной местности</w:t>
            </w:r>
          </w:p>
        </w:tc>
        <w:tc>
          <w:tcPr>
            <w:tcW w:w="4851" w:type="dxa"/>
          </w:tcPr>
          <w:p w14:paraId="14E5ABBC" w14:textId="5A2D7BEB" w:rsidR="0050170F" w:rsidRPr="00BE7CFF" w:rsidRDefault="0050170F" w:rsidP="0050170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12.01.2023 г. № 04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50170F" w:rsidRPr="00BE7CFF" w14:paraId="0F719C3F" w14:textId="77777777" w:rsidTr="003D4602">
        <w:trPr>
          <w:trHeight w:val="2653"/>
        </w:trPr>
        <w:tc>
          <w:tcPr>
            <w:tcW w:w="1321" w:type="dxa"/>
          </w:tcPr>
          <w:p w14:paraId="4DAD3099" w14:textId="77777777" w:rsidR="0050170F" w:rsidRPr="00BE7CFF" w:rsidRDefault="0050170F" w:rsidP="00501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E42E4" w14:textId="3AA71D1A" w:rsidR="0050170F" w:rsidRPr="00BE7CFF" w:rsidRDefault="0050170F" w:rsidP="0050170F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Курганный могильник Кундустуг </w:t>
            </w:r>
            <w:r w:rsidRPr="00BE7CFF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8DF1F" w14:textId="1FD6B473" w:rsidR="0050170F" w:rsidRPr="00BE7CFF" w:rsidRDefault="0050170F" w:rsidP="005017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Каа-Хемский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, </w:t>
            </w:r>
            <w:r w:rsidRPr="00BE7CFF"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t>c</w:t>
            </w:r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. Кундустуг, в 1,5 км к северу от р. 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Каа-Хем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, в 3,4 км к северо-востоку от администрации 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сумона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 Кундустуг в с. Кундустуг, на ровной местности</w:t>
            </w:r>
          </w:p>
        </w:tc>
        <w:tc>
          <w:tcPr>
            <w:tcW w:w="4851" w:type="dxa"/>
          </w:tcPr>
          <w:p w14:paraId="42248E3D" w14:textId="1DF7DD6F" w:rsidR="0050170F" w:rsidRPr="00BE7CFF" w:rsidRDefault="0050170F" w:rsidP="0050170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12.01.2023 г. № 04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50170F" w:rsidRPr="00BE7CFF" w14:paraId="6CE5750B" w14:textId="77777777" w:rsidTr="003D4602">
        <w:trPr>
          <w:trHeight w:val="2653"/>
        </w:trPr>
        <w:tc>
          <w:tcPr>
            <w:tcW w:w="1321" w:type="dxa"/>
          </w:tcPr>
          <w:p w14:paraId="4622B8B7" w14:textId="77777777" w:rsidR="0050170F" w:rsidRPr="00BE7CFF" w:rsidRDefault="0050170F" w:rsidP="00501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50D3D" w14:textId="1E39778D" w:rsidR="0050170F" w:rsidRPr="00BE7CFF" w:rsidRDefault="0050170F" w:rsidP="0050170F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 Курганный могильник Кундустуг </w:t>
            </w:r>
            <w:r w:rsidRPr="00BE7CFF">
              <w:rPr>
                <w:rFonts w:ascii="Times New Roman" w:hAnsi="Times New Roman"/>
                <w:sz w:val="24"/>
                <w:szCs w:val="24"/>
                <w:lang w:val="en-US"/>
              </w:rPr>
              <w:t>XI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99EF2" w14:textId="36D6200B" w:rsidR="0050170F" w:rsidRPr="00BE7CFF" w:rsidRDefault="0050170F" w:rsidP="005017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Каа-Хемский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, </w:t>
            </w:r>
            <w:r w:rsidRPr="00BE7CFF"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t>c</w:t>
            </w:r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. Кундустуг, в 1 км к северу от р. 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Каа-Хем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, в 4 км к востоку от администрации 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сумона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 Кундустуг в с. Кундустуг, на ровной местности</w:t>
            </w:r>
          </w:p>
        </w:tc>
        <w:tc>
          <w:tcPr>
            <w:tcW w:w="4851" w:type="dxa"/>
          </w:tcPr>
          <w:p w14:paraId="6543962F" w14:textId="48F6B6DA" w:rsidR="0050170F" w:rsidRPr="00BE7CFF" w:rsidRDefault="0050170F" w:rsidP="0050170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12.01.2023 г. № 04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50170F" w:rsidRPr="00BE7CFF" w14:paraId="7C2FDC0E" w14:textId="77777777" w:rsidTr="003D4602">
        <w:trPr>
          <w:trHeight w:val="2653"/>
        </w:trPr>
        <w:tc>
          <w:tcPr>
            <w:tcW w:w="1321" w:type="dxa"/>
          </w:tcPr>
          <w:p w14:paraId="38139EFF" w14:textId="77777777" w:rsidR="0050170F" w:rsidRPr="00BE7CFF" w:rsidRDefault="0050170F" w:rsidP="00501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77679" w14:textId="38FCA24D" w:rsidR="0050170F" w:rsidRPr="00BE7CFF" w:rsidRDefault="0050170F" w:rsidP="0050170F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 Курганный могильник Кундустуг </w:t>
            </w:r>
            <w:r w:rsidRPr="00BE7CFF">
              <w:rPr>
                <w:rFonts w:ascii="Times New Roman" w:hAnsi="Times New Roman"/>
                <w:sz w:val="24"/>
                <w:szCs w:val="24"/>
                <w:lang w:val="en-US"/>
              </w:rPr>
              <w:t>XII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8F7FD" w14:textId="17CFD8A4" w:rsidR="0050170F" w:rsidRPr="00BE7CFF" w:rsidRDefault="0050170F" w:rsidP="005017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Каа-Хемский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, </w:t>
            </w:r>
            <w:r w:rsidRPr="00BE7CFF"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t>c</w:t>
            </w:r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. Кундустуг, в 1 км к северу от р. 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Каа-Хем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, в 5 км к юго-востоку от администрации 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сумона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 Кундустуг в с. Кундустуг, в 7,5 км к северо-западу от с. 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Бояровка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, к подножию горы, на террасе</w:t>
            </w:r>
          </w:p>
        </w:tc>
        <w:tc>
          <w:tcPr>
            <w:tcW w:w="4851" w:type="dxa"/>
          </w:tcPr>
          <w:p w14:paraId="36EEA4AA" w14:textId="3BD1A6A2" w:rsidR="0050170F" w:rsidRPr="00BE7CFF" w:rsidRDefault="0050170F" w:rsidP="0050170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12.01.2023 г. № 04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50170F" w:rsidRPr="00BE7CFF" w14:paraId="5DB863DB" w14:textId="77777777" w:rsidTr="003D4602">
        <w:trPr>
          <w:trHeight w:val="2653"/>
        </w:trPr>
        <w:tc>
          <w:tcPr>
            <w:tcW w:w="1321" w:type="dxa"/>
          </w:tcPr>
          <w:p w14:paraId="6B765D87" w14:textId="77777777" w:rsidR="0050170F" w:rsidRPr="00BE7CFF" w:rsidRDefault="0050170F" w:rsidP="00501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EF530" w14:textId="7476C9CE" w:rsidR="0050170F" w:rsidRPr="00BE7CFF" w:rsidRDefault="0050170F" w:rsidP="0050170F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 Курганный могильник Кундустуг </w:t>
            </w:r>
            <w:r w:rsidRPr="00BE7CFF">
              <w:rPr>
                <w:rFonts w:ascii="Times New Roman" w:hAnsi="Times New Roman"/>
                <w:sz w:val="24"/>
                <w:szCs w:val="24"/>
                <w:lang w:val="en-US"/>
              </w:rPr>
              <w:t>XIII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0F0B5" w14:textId="5A60C3B2" w:rsidR="0050170F" w:rsidRPr="00BE7CFF" w:rsidRDefault="0050170F" w:rsidP="0050170F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Каа-Хемский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, </w:t>
            </w:r>
            <w:r w:rsidRPr="00BE7CFF"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t>c</w:t>
            </w:r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. Кундустуг, в 900 км к северу от р. 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Каа-Хем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, в 6,2 км к юго-востоку от администрации 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сумона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 Кундустуг в с. Кундустуг, в 6,7 км к северо-западу от с. 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Бояровка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, на террасе</w:t>
            </w:r>
          </w:p>
        </w:tc>
        <w:tc>
          <w:tcPr>
            <w:tcW w:w="4851" w:type="dxa"/>
          </w:tcPr>
          <w:p w14:paraId="3E5F010F" w14:textId="74F25BBB" w:rsidR="0050170F" w:rsidRPr="00BE7CFF" w:rsidRDefault="0050170F" w:rsidP="0050170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12.01.2023 г. № 04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50170F" w:rsidRPr="00BE7CFF" w14:paraId="48E389DC" w14:textId="77777777" w:rsidTr="003D4602">
        <w:trPr>
          <w:trHeight w:val="2653"/>
        </w:trPr>
        <w:tc>
          <w:tcPr>
            <w:tcW w:w="1321" w:type="dxa"/>
          </w:tcPr>
          <w:p w14:paraId="36078487" w14:textId="77777777" w:rsidR="0050170F" w:rsidRPr="00BE7CFF" w:rsidRDefault="0050170F" w:rsidP="00501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40F79" w14:textId="09BFC373" w:rsidR="0050170F" w:rsidRPr="00BE7CFF" w:rsidRDefault="0050170F" w:rsidP="0050170F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Курганный могильник Кундустуг </w:t>
            </w:r>
            <w:r w:rsidRPr="00BE7CFF">
              <w:rPr>
                <w:rFonts w:ascii="Times New Roman" w:hAnsi="Times New Roman"/>
                <w:sz w:val="24"/>
                <w:szCs w:val="24"/>
                <w:lang w:val="en-US"/>
              </w:rPr>
              <w:t>XIV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28C64" w14:textId="3D4F417F" w:rsidR="0050170F" w:rsidRPr="00BE7CFF" w:rsidRDefault="0050170F" w:rsidP="0050170F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Каа-Хемский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, </w:t>
            </w:r>
            <w:r w:rsidRPr="00BE7CFF"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t>c</w:t>
            </w:r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. Кундустуг, в 650 км к северу от р. 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Каа-Хем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, в 6,7 км к юго-востоку от администрации 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сумона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 Кундустуг в с. Кундустуг, в 6 км к северо-западу от с. 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Бояровка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, на террасе</w:t>
            </w:r>
          </w:p>
        </w:tc>
        <w:tc>
          <w:tcPr>
            <w:tcW w:w="4851" w:type="dxa"/>
          </w:tcPr>
          <w:p w14:paraId="2F50C6B3" w14:textId="10B60EB2" w:rsidR="0050170F" w:rsidRPr="00BE7CFF" w:rsidRDefault="0050170F" w:rsidP="0050170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12.01.2023 г. № 04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50170F" w:rsidRPr="00BE7CFF" w14:paraId="4AEE0D32" w14:textId="77777777" w:rsidTr="003D4602">
        <w:trPr>
          <w:trHeight w:val="2653"/>
        </w:trPr>
        <w:tc>
          <w:tcPr>
            <w:tcW w:w="1321" w:type="dxa"/>
          </w:tcPr>
          <w:p w14:paraId="6C0408C3" w14:textId="77777777" w:rsidR="0050170F" w:rsidRPr="00BE7CFF" w:rsidRDefault="0050170F" w:rsidP="00501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124F0" w14:textId="5B48C0D7" w:rsidR="0050170F" w:rsidRPr="00BE7CFF" w:rsidRDefault="0050170F" w:rsidP="0050170F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 Курганный могильник Кундустуг </w:t>
            </w:r>
            <w:r w:rsidRPr="00BE7CFF">
              <w:rPr>
                <w:rFonts w:ascii="Times New Roman" w:hAnsi="Times New Roman"/>
                <w:sz w:val="24"/>
                <w:szCs w:val="24"/>
                <w:lang w:val="en-US"/>
              </w:rPr>
              <w:t>XV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2EE04" w14:textId="54EE5F4E" w:rsidR="0050170F" w:rsidRPr="00BE7CFF" w:rsidRDefault="0050170F" w:rsidP="0050170F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Каа-Хемский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, </w:t>
            </w:r>
            <w:r w:rsidRPr="00BE7CFF"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t>c</w:t>
            </w:r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. Кундустуг, в 500 м к северу от р. 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Каа-Хем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, в 7 км к юго-востоку от администрации 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сумона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 Кундустуг в с. Кундустуг, в 6 км к северо-западу от с. 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Бояровка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, на террасе</w:t>
            </w:r>
          </w:p>
        </w:tc>
        <w:tc>
          <w:tcPr>
            <w:tcW w:w="4851" w:type="dxa"/>
          </w:tcPr>
          <w:p w14:paraId="5CF1FFC5" w14:textId="335E7C96" w:rsidR="0050170F" w:rsidRPr="00BE7CFF" w:rsidRDefault="0050170F" w:rsidP="0050170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12.01.2023 г. № 04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50170F" w:rsidRPr="00BE7CFF" w14:paraId="587F1D49" w14:textId="77777777" w:rsidTr="003D4602">
        <w:trPr>
          <w:trHeight w:val="2653"/>
        </w:trPr>
        <w:tc>
          <w:tcPr>
            <w:tcW w:w="1321" w:type="dxa"/>
          </w:tcPr>
          <w:p w14:paraId="49AE31E3" w14:textId="77777777" w:rsidR="0050170F" w:rsidRPr="00BE7CFF" w:rsidRDefault="0050170F" w:rsidP="00501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CBA84" w14:textId="23610011" w:rsidR="0050170F" w:rsidRPr="00BE7CFF" w:rsidRDefault="0050170F" w:rsidP="0050170F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Курганный могильник Бурен-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Хем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>-</w:t>
            </w:r>
            <w:r w:rsidRPr="00BE7CFF">
              <w:rPr>
                <w:rFonts w:ascii="Times New Roman" w:hAnsi="Times New Roman"/>
                <w:sz w:val="24"/>
                <w:szCs w:val="24"/>
                <w:lang w:val="en-US"/>
              </w:rPr>
              <w:t>IX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C26C0" w14:textId="23804C20" w:rsidR="0050170F" w:rsidRPr="00BE7CFF" w:rsidRDefault="0050170F" w:rsidP="0050170F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Каа-Хемский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, с. Бурен-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Хем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, на ровной местности в 3 км к западу от администрации 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сумона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 Бурен-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Хем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 в с. Бурен-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Хем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, в 2,5 км к северу от р. 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Каа-Хем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, в 2,3 км к юго-западу от вершины г. 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Усунуг</w:t>
            </w:r>
            <w:proofErr w:type="spellEnd"/>
          </w:p>
        </w:tc>
        <w:tc>
          <w:tcPr>
            <w:tcW w:w="4851" w:type="dxa"/>
          </w:tcPr>
          <w:p w14:paraId="05779AED" w14:textId="4ADE49A1" w:rsidR="0050170F" w:rsidRPr="00BE7CFF" w:rsidRDefault="0050170F" w:rsidP="0050170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12.01.2023 г. № 04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50170F" w:rsidRPr="00BE7CFF" w14:paraId="2547C2DB" w14:textId="77777777" w:rsidTr="003D4602">
        <w:trPr>
          <w:trHeight w:val="2653"/>
        </w:trPr>
        <w:tc>
          <w:tcPr>
            <w:tcW w:w="1321" w:type="dxa"/>
          </w:tcPr>
          <w:p w14:paraId="61048983" w14:textId="77777777" w:rsidR="0050170F" w:rsidRPr="00BE7CFF" w:rsidRDefault="0050170F" w:rsidP="00501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C4E25" w14:textId="199B5EDC" w:rsidR="0050170F" w:rsidRPr="00BE7CFF" w:rsidRDefault="0050170F" w:rsidP="0050170F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Курганный могильник Бурен-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Хем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>-</w:t>
            </w:r>
            <w:r w:rsidRPr="00BE7CFF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E95F8" w14:textId="585F209D" w:rsidR="0050170F" w:rsidRPr="00BE7CFF" w:rsidRDefault="0050170F" w:rsidP="0050170F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Каа-Хемский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, с. Бурен-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Хем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, в 2,8 км к западу от администрации 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сумона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 Бурен-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Хем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 в с. Бурен-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Хем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, в 2,2 км к северу от р. 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Каа-Хем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, в 2 км к юго-западу от вершины г. 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Усунуг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, у подножия горы</w:t>
            </w:r>
          </w:p>
        </w:tc>
        <w:tc>
          <w:tcPr>
            <w:tcW w:w="4851" w:type="dxa"/>
          </w:tcPr>
          <w:p w14:paraId="09FC0B3C" w14:textId="59B65F0C" w:rsidR="0050170F" w:rsidRPr="00BE7CFF" w:rsidRDefault="0050170F" w:rsidP="0050170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12.01.2023 г. № 04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50170F" w:rsidRPr="00BE7CFF" w14:paraId="0D390CC3" w14:textId="77777777" w:rsidTr="003D4602">
        <w:trPr>
          <w:trHeight w:val="2653"/>
        </w:trPr>
        <w:tc>
          <w:tcPr>
            <w:tcW w:w="1321" w:type="dxa"/>
          </w:tcPr>
          <w:p w14:paraId="3ED25E9B" w14:textId="77777777" w:rsidR="0050170F" w:rsidRPr="00BE7CFF" w:rsidRDefault="0050170F" w:rsidP="00501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44564" w14:textId="555B4D77" w:rsidR="0050170F" w:rsidRPr="00BE7CFF" w:rsidRDefault="0050170F" w:rsidP="0050170F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Курганный могильник Бурен-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Хем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>-</w:t>
            </w:r>
            <w:r w:rsidRPr="00BE7CFF">
              <w:rPr>
                <w:rFonts w:ascii="Times New Roman" w:hAnsi="Times New Roman"/>
                <w:sz w:val="24"/>
                <w:szCs w:val="24"/>
                <w:lang w:val="en-US"/>
              </w:rPr>
              <w:t>XII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6C215" w14:textId="34FBFD3E" w:rsidR="0050170F" w:rsidRPr="00BE7CFF" w:rsidRDefault="0050170F" w:rsidP="0050170F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Каа-Хемский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, с. Бурен-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Хем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, в 2,2 км к северу от р. 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Каа-Хем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, в 2 км к юго-западу от вершины г. 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Усунуг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, у подножия горы</w:t>
            </w:r>
          </w:p>
        </w:tc>
        <w:tc>
          <w:tcPr>
            <w:tcW w:w="4851" w:type="dxa"/>
          </w:tcPr>
          <w:p w14:paraId="39304E4F" w14:textId="446928C0" w:rsidR="0050170F" w:rsidRPr="00BE7CFF" w:rsidRDefault="0050170F" w:rsidP="0050170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12.01.2023 г. № 04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50170F" w:rsidRPr="00BE7CFF" w14:paraId="0889C185" w14:textId="77777777" w:rsidTr="003D4602">
        <w:trPr>
          <w:trHeight w:val="2653"/>
        </w:trPr>
        <w:tc>
          <w:tcPr>
            <w:tcW w:w="1321" w:type="dxa"/>
          </w:tcPr>
          <w:p w14:paraId="70E80BFF" w14:textId="77777777" w:rsidR="0050170F" w:rsidRPr="00BE7CFF" w:rsidRDefault="0050170F" w:rsidP="00501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1188C" w14:textId="473DA019" w:rsidR="0050170F" w:rsidRPr="00BE7CFF" w:rsidRDefault="0050170F" w:rsidP="0050170F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 Курганный могильник Бурен-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Хем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>-</w:t>
            </w:r>
            <w:r w:rsidRPr="00BE7CFF">
              <w:rPr>
                <w:rFonts w:ascii="Times New Roman" w:hAnsi="Times New Roman"/>
                <w:sz w:val="24"/>
                <w:szCs w:val="24"/>
                <w:lang w:val="en-US"/>
              </w:rPr>
              <w:t>XIII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75D58" w14:textId="21307542" w:rsidR="0050170F" w:rsidRPr="00BE7CFF" w:rsidRDefault="0050170F" w:rsidP="0050170F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Каа-Хемский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, с. Бурен-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Хем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, в 1,1 км к западу от администрации 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сумона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 Бурен-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Хем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 в с. Бурен-</w:t>
            </w:r>
            <w:proofErr w:type="spellStart"/>
            <w:proofErr w:type="gram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Хем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,  от</w:t>
            </w:r>
            <w:proofErr w:type="gram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 500 м к северо-западу от излучины р. 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Каа-Хем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, в 1,4 км к югу от вершины г. 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Усунуг</w:t>
            </w:r>
            <w:proofErr w:type="spellEnd"/>
          </w:p>
        </w:tc>
        <w:tc>
          <w:tcPr>
            <w:tcW w:w="4851" w:type="dxa"/>
          </w:tcPr>
          <w:p w14:paraId="3E84D26F" w14:textId="114D1BFA" w:rsidR="0050170F" w:rsidRPr="00BE7CFF" w:rsidRDefault="0050170F" w:rsidP="0050170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12.01.2023 г. № 04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50170F" w:rsidRPr="00BE7CFF" w14:paraId="751F81B5" w14:textId="77777777" w:rsidTr="003D4602">
        <w:trPr>
          <w:trHeight w:val="2653"/>
        </w:trPr>
        <w:tc>
          <w:tcPr>
            <w:tcW w:w="1321" w:type="dxa"/>
          </w:tcPr>
          <w:p w14:paraId="44370DB0" w14:textId="77777777" w:rsidR="0050170F" w:rsidRPr="00BE7CFF" w:rsidRDefault="0050170F" w:rsidP="00501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4F8C6" w14:textId="60B4AF57" w:rsidR="0050170F" w:rsidRPr="00BE7CFF" w:rsidRDefault="0050170F" w:rsidP="0050170F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 Курганный могильник Бурен-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Хем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>-</w:t>
            </w:r>
            <w:r w:rsidRPr="00BE7CFF">
              <w:rPr>
                <w:rFonts w:ascii="Times New Roman" w:hAnsi="Times New Roman"/>
                <w:sz w:val="24"/>
                <w:szCs w:val="24"/>
                <w:lang w:val="en-US"/>
              </w:rPr>
              <w:t>XIV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8839F" w14:textId="6FCD6D6B" w:rsidR="0050170F" w:rsidRPr="00BE7CFF" w:rsidRDefault="0050170F" w:rsidP="0050170F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Каа-Хемский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, с. Бурен-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Хем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, на </w:t>
            </w:r>
            <w:proofErr w:type="gram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горе  в</w:t>
            </w:r>
            <w:proofErr w:type="gram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 900 м к западу от администрации 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сумона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 Бурен-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Хем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 в с. Бурен-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Хем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,  в 400 м к северо-западу от излучины р. 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Каа-Хем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, в 1,4 км к югу от вершины г. 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Усунуг</w:t>
            </w:r>
            <w:proofErr w:type="spellEnd"/>
          </w:p>
        </w:tc>
        <w:tc>
          <w:tcPr>
            <w:tcW w:w="4851" w:type="dxa"/>
          </w:tcPr>
          <w:p w14:paraId="1FFE2D60" w14:textId="56371192" w:rsidR="0050170F" w:rsidRPr="00BE7CFF" w:rsidRDefault="0050170F" w:rsidP="0050170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12.01.2023 г. № 04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50170F" w:rsidRPr="00BE7CFF" w14:paraId="7B5D8104" w14:textId="77777777" w:rsidTr="003D4602">
        <w:trPr>
          <w:trHeight w:val="2653"/>
        </w:trPr>
        <w:tc>
          <w:tcPr>
            <w:tcW w:w="1321" w:type="dxa"/>
          </w:tcPr>
          <w:p w14:paraId="37927B9B" w14:textId="77777777" w:rsidR="0050170F" w:rsidRPr="00BE7CFF" w:rsidRDefault="0050170F" w:rsidP="00501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CC540" w14:textId="50AE6FE7" w:rsidR="0050170F" w:rsidRPr="00BE7CFF" w:rsidRDefault="0050170F" w:rsidP="0050170F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Курганный могильник Бурен-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Хем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>-</w:t>
            </w:r>
            <w:r w:rsidRPr="00BE7CFF">
              <w:rPr>
                <w:rFonts w:ascii="Times New Roman" w:hAnsi="Times New Roman"/>
                <w:sz w:val="24"/>
                <w:szCs w:val="24"/>
                <w:lang w:val="en-US"/>
              </w:rPr>
              <w:t>XV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7D6DB" w14:textId="073CF585" w:rsidR="0050170F" w:rsidRPr="00BE7CFF" w:rsidRDefault="0050170F" w:rsidP="0050170F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Каа-Хемский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, с. Бурен-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Хем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, у подножия горы, в 650 м к западу от администрации 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сумона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 Бурен-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Хем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 в с. Бурен-</w:t>
            </w:r>
            <w:proofErr w:type="spellStart"/>
            <w:proofErr w:type="gram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Хем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,  в</w:t>
            </w:r>
            <w:proofErr w:type="gram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 400 м к северу от р. 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Каа-Хем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, в 1,3 км к юг-востоку от вершины г. 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Усунуг</w:t>
            </w:r>
            <w:proofErr w:type="spellEnd"/>
          </w:p>
        </w:tc>
        <w:tc>
          <w:tcPr>
            <w:tcW w:w="4851" w:type="dxa"/>
          </w:tcPr>
          <w:p w14:paraId="050A68A7" w14:textId="19AA0062" w:rsidR="0050170F" w:rsidRPr="00BE7CFF" w:rsidRDefault="0050170F" w:rsidP="0050170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12.01.2023 г. № 04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50170F" w:rsidRPr="00BE7CFF" w14:paraId="55C31931" w14:textId="77777777" w:rsidTr="003D4602">
        <w:trPr>
          <w:trHeight w:val="2653"/>
        </w:trPr>
        <w:tc>
          <w:tcPr>
            <w:tcW w:w="1321" w:type="dxa"/>
          </w:tcPr>
          <w:p w14:paraId="58C5F7F1" w14:textId="77777777" w:rsidR="0050170F" w:rsidRPr="00BE7CFF" w:rsidRDefault="0050170F" w:rsidP="00501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5B8E9" w14:textId="1B246F75" w:rsidR="0050170F" w:rsidRPr="00BE7CFF" w:rsidRDefault="0050170F" w:rsidP="0050170F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Курганный могильник Бурен-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Хем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>-</w:t>
            </w:r>
            <w:r w:rsidRPr="00BE7CFF">
              <w:rPr>
                <w:rFonts w:ascii="Times New Roman" w:hAnsi="Times New Roman"/>
                <w:sz w:val="24"/>
                <w:szCs w:val="24"/>
                <w:lang w:val="en-US"/>
              </w:rPr>
              <w:t>XVI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38CBF" w14:textId="381D002E" w:rsidR="0050170F" w:rsidRPr="00BE7CFF" w:rsidRDefault="0050170F" w:rsidP="0050170F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Каа-Хемский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, с. Бурен-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Хем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, на </w:t>
            </w:r>
            <w:proofErr w:type="gram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горе,  в</w:t>
            </w:r>
            <w:proofErr w:type="gram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 350 м к северо-западу от администрации 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сумона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 Бурен-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Хем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 в с. Бурен-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Хем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,  в 600 м к северу от р. 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Каа-Хем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, в 1,3 км к юг-востоку от вершины г. 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Усунуг</w:t>
            </w:r>
            <w:proofErr w:type="spellEnd"/>
          </w:p>
        </w:tc>
        <w:tc>
          <w:tcPr>
            <w:tcW w:w="4851" w:type="dxa"/>
          </w:tcPr>
          <w:p w14:paraId="514B6DE0" w14:textId="29DD6A1F" w:rsidR="0050170F" w:rsidRPr="00BE7CFF" w:rsidRDefault="0050170F" w:rsidP="0050170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12.01.2023 г. № 04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50170F" w:rsidRPr="00BE7CFF" w14:paraId="16231A8A" w14:textId="77777777" w:rsidTr="003D4602">
        <w:trPr>
          <w:trHeight w:val="2653"/>
        </w:trPr>
        <w:tc>
          <w:tcPr>
            <w:tcW w:w="1321" w:type="dxa"/>
          </w:tcPr>
          <w:p w14:paraId="7E3A6DB9" w14:textId="77777777" w:rsidR="0050170F" w:rsidRPr="00BE7CFF" w:rsidRDefault="0050170F" w:rsidP="00501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04CDE" w14:textId="782D9975" w:rsidR="0050170F" w:rsidRPr="00BE7CFF" w:rsidRDefault="0050170F" w:rsidP="0050170F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Курганный могильник Бурен-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Хем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>-</w:t>
            </w:r>
            <w:r w:rsidRPr="00BE7CFF">
              <w:rPr>
                <w:rFonts w:ascii="Times New Roman" w:hAnsi="Times New Roman"/>
                <w:sz w:val="24"/>
                <w:szCs w:val="24"/>
                <w:lang w:val="en-US"/>
              </w:rPr>
              <w:t>XVII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1A177" w14:textId="58E4E645" w:rsidR="0050170F" w:rsidRPr="00BE7CFF" w:rsidRDefault="0050170F" w:rsidP="0050170F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Каа-Хемский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, с. Бурен-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Хем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, на подошве </w:t>
            </w:r>
            <w:proofErr w:type="gram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горе,  в</w:t>
            </w:r>
            <w:proofErr w:type="gram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 900 м к северо-востоку от администрации 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сумона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 Бурен-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Хем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 в с. Бурен-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Хем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,  в 900 м к северу от р. 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Каа-Хем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, в 1,6 км к юго-востоку от вершины г. 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Усунуг</w:t>
            </w:r>
            <w:proofErr w:type="spellEnd"/>
          </w:p>
        </w:tc>
        <w:tc>
          <w:tcPr>
            <w:tcW w:w="4851" w:type="dxa"/>
          </w:tcPr>
          <w:p w14:paraId="2EFC0A47" w14:textId="2E3CFBC8" w:rsidR="0050170F" w:rsidRPr="00BE7CFF" w:rsidRDefault="0050170F" w:rsidP="0050170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12.01.2023 г. № 04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50170F" w:rsidRPr="00BE7CFF" w14:paraId="7FC17DD1" w14:textId="77777777" w:rsidTr="003D4602">
        <w:trPr>
          <w:trHeight w:val="2653"/>
        </w:trPr>
        <w:tc>
          <w:tcPr>
            <w:tcW w:w="1321" w:type="dxa"/>
          </w:tcPr>
          <w:p w14:paraId="0E0D706C" w14:textId="77777777" w:rsidR="0050170F" w:rsidRPr="00BE7CFF" w:rsidRDefault="0050170F" w:rsidP="00501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E946F" w14:textId="4396102F" w:rsidR="0050170F" w:rsidRPr="00BE7CFF" w:rsidRDefault="0050170F" w:rsidP="0050170F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 Курганный могильник Бурен-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Хем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>-</w:t>
            </w:r>
            <w:r w:rsidRPr="00BE7CFF">
              <w:rPr>
                <w:rFonts w:ascii="Times New Roman" w:hAnsi="Times New Roman"/>
                <w:sz w:val="24"/>
                <w:szCs w:val="24"/>
                <w:lang w:val="en-US"/>
              </w:rPr>
              <w:t>XVIII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13ED1" w14:textId="4A3F398D" w:rsidR="0050170F" w:rsidRPr="00BE7CFF" w:rsidRDefault="0050170F" w:rsidP="0050170F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Каа-Хемский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, с. Бурен-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Хем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, на горе, в 1 км к северо-востоку от администрации 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сумона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 Бурен-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Хем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 в с. Бурен-</w:t>
            </w:r>
            <w:proofErr w:type="spellStart"/>
            <w:proofErr w:type="gram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Хем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,  в</w:t>
            </w:r>
            <w:proofErr w:type="gram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 1 км к северу от р. 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Каа-Хем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, в 1,6 км к юг-востоку от вершины г. 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Усунуг</w:t>
            </w:r>
            <w:proofErr w:type="spellEnd"/>
          </w:p>
        </w:tc>
        <w:tc>
          <w:tcPr>
            <w:tcW w:w="4851" w:type="dxa"/>
          </w:tcPr>
          <w:p w14:paraId="24C39F42" w14:textId="7493FD4C" w:rsidR="0050170F" w:rsidRPr="00BE7CFF" w:rsidRDefault="0050170F" w:rsidP="0050170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12.01.2023 г. № 04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50170F" w:rsidRPr="00BE7CFF" w14:paraId="360616BD" w14:textId="77777777" w:rsidTr="003D4602">
        <w:trPr>
          <w:trHeight w:val="2653"/>
        </w:trPr>
        <w:tc>
          <w:tcPr>
            <w:tcW w:w="1321" w:type="dxa"/>
          </w:tcPr>
          <w:p w14:paraId="13CB9E76" w14:textId="77777777" w:rsidR="0050170F" w:rsidRPr="00BE7CFF" w:rsidRDefault="0050170F" w:rsidP="00501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AC8DF" w14:textId="439AA70C" w:rsidR="0050170F" w:rsidRPr="00BE7CFF" w:rsidRDefault="0050170F" w:rsidP="0050170F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 Ритуально-поминальное сооружение Бурен-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Хем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>-</w:t>
            </w:r>
            <w:r w:rsidRPr="00BE7CFF">
              <w:rPr>
                <w:rFonts w:ascii="Times New Roman" w:hAnsi="Times New Roman"/>
                <w:sz w:val="24"/>
                <w:szCs w:val="24"/>
                <w:lang w:val="en-US"/>
              </w:rPr>
              <w:t>XIX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8C8BC" w14:textId="03C38C12" w:rsidR="0050170F" w:rsidRPr="00BE7CFF" w:rsidRDefault="0050170F" w:rsidP="0050170F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Каа-Хемский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, с. Бурен-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Хем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, в 600 м к западу от ручья Бурен, в 2 км к северу от реки 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Каа-Хем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, в 2,3 км к северо-</w:t>
            </w:r>
            <w:proofErr w:type="gram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востоку  от</w:t>
            </w:r>
            <w:proofErr w:type="gram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 администрации 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сумона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 Бурен-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Хем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, на ровной местности</w:t>
            </w:r>
          </w:p>
        </w:tc>
        <w:tc>
          <w:tcPr>
            <w:tcW w:w="4851" w:type="dxa"/>
          </w:tcPr>
          <w:p w14:paraId="5B49B733" w14:textId="6C693E0C" w:rsidR="0050170F" w:rsidRPr="00BE7CFF" w:rsidRDefault="0050170F" w:rsidP="0050170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12.01.2023 г. № 04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50170F" w:rsidRPr="00BE7CFF" w14:paraId="24130C3C" w14:textId="77777777" w:rsidTr="003D4602">
        <w:trPr>
          <w:trHeight w:val="2653"/>
        </w:trPr>
        <w:tc>
          <w:tcPr>
            <w:tcW w:w="1321" w:type="dxa"/>
          </w:tcPr>
          <w:p w14:paraId="7C7F4C59" w14:textId="77777777" w:rsidR="0050170F" w:rsidRPr="00BE7CFF" w:rsidRDefault="0050170F" w:rsidP="00501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0FF1F" w14:textId="2EBAE595" w:rsidR="0050170F" w:rsidRPr="00BE7CFF" w:rsidRDefault="0050170F" w:rsidP="0050170F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 Курганный могильник Бурен-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Хем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>-</w:t>
            </w:r>
            <w:r w:rsidRPr="00BE7CFF">
              <w:rPr>
                <w:rFonts w:ascii="Times New Roman" w:hAnsi="Times New Roman"/>
                <w:sz w:val="24"/>
                <w:szCs w:val="24"/>
                <w:lang w:val="en-US"/>
              </w:rPr>
              <w:t>XX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82DCA" w14:textId="1AE18159" w:rsidR="0050170F" w:rsidRPr="00BE7CFF" w:rsidRDefault="0050170F" w:rsidP="0050170F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Каа-Хемский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, с. Бурен-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Хем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, в 350 м к западу от ручья Бурен, в 1,8 км к северу от реки 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Каа-Хем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, в 2,4 км к северо-</w:t>
            </w:r>
            <w:proofErr w:type="gram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востоку  от</w:t>
            </w:r>
            <w:proofErr w:type="gram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 администрации 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сумона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 Бурен-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Хем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, на ровной местности</w:t>
            </w:r>
          </w:p>
        </w:tc>
        <w:tc>
          <w:tcPr>
            <w:tcW w:w="4851" w:type="dxa"/>
          </w:tcPr>
          <w:p w14:paraId="30B17CF2" w14:textId="6E7D53F0" w:rsidR="0050170F" w:rsidRPr="00BE7CFF" w:rsidRDefault="0050170F" w:rsidP="0050170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12.01.2023 г. № 04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50170F" w:rsidRPr="00BE7CFF" w14:paraId="03E8E2E3" w14:textId="77777777" w:rsidTr="003D4602">
        <w:trPr>
          <w:trHeight w:val="2653"/>
        </w:trPr>
        <w:tc>
          <w:tcPr>
            <w:tcW w:w="1321" w:type="dxa"/>
          </w:tcPr>
          <w:p w14:paraId="4A8E768C" w14:textId="77777777" w:rsidR="0050170F" w:rsidRPr="00BE7CFF" w:rsidRDefault="0050170F" w:rsidP="00501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6A788" w14:textId="4F16A476" w:rsidR="0050170F" w:rsidRPr="00BE7CFF" w:rsidRDefault="0050170F" w:rsidP="0050170F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Курганный могильник Бурен-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Хем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>-</w:t>
            </w:r>
            <w:r w:rsidRPr="00BE7CFF">
              <w:rPr>
                <w:rFonts w:ascii="Times New Roman" w:hAnsi="Times New Roman"/>
                <w:sz w:val="24"/>
                <w:szCs w:val="24"/>
                <w:lang w:val="en-US"/>
              </w:rPr>
              <w:t>XXI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601F8" w14:textId="5B99E581" w:rsidR="0050170F" w:rsidRPr="00BE7CFF" w:rsidRDefault="0050170F" w:rsidP="0050170F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Каа-Хемский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, с. Бурен-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Хем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, на правом берегу ручья Бурен, в 2,2 км к северу от реки 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Каа-Хем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, в 3 км к северо-</w:t>
            </w:r>
            <w:r w:rsidR="00D86346" w:rsidRPr="00BE7CFF">
              <w:rPr>
                <w:rFonts w:ascii="Times New Roman" w:hAnsi="Times New Roman"/>
                <w:iCs/>
                <w:sz w:val="24"/>
                <w:szCs w:val="24"/>
              </w:rPr>
              <w:t>востоку от</w:t>
            </w:r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 администрации 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сумона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 Бурен-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Хем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, на ровной местности</w:t>
            </w:r>
          </w:p>
        </w:tc>
        <w:tc>
          <w:tcPr>
            <w:tcW w:w="4851" w:type="dxa"/>
          </w:tcPr>
          <w:p w14:paraId="21F660B6" w14:textId="590A0750" w:rsidR="0050170F" w:rsidRPr="00BE7CFF" w:rsidRDefault="0050170F" w:rsidP="0050170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12.01.2023 г. № 04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50170F" w:rsidRPr="00BE7CFF" w14:paraId="33B1FDD9" w14:textId="77777777" w:rsidTr="003D4602">
        <w:trPr>
          <w:trHeight w:val="2653"/>
        </w:trPr>
        <w:tc>
          <w:tcPr>
            <w:tcW w:w="1321" w:type="dxa"/>
          </w:tcPr>
          <w:p w14:paraId="0E35E894" w14:textId="77777777" w:rsidR="0050170F" w:rsidRPr="00BE7CFF" w:rsidRDefault="0050170F" w:rsidP="00501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824D2" w14:textId="5BB59FB5" w:rsidR="0050170F" w:rsidRPr="00BE7CFF" w:rsidRDefault="0050170F" w:rsidP="0050170F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 Курганный могильник Бурен-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Хем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>-</w:t>
            </w:r>
            <w:r w:rsidRPr="00BE7CFF">
              <w:rPr>
                <w:rFonts w:ascii="Times New Roman" w:hAnsi="Times New Roman"/>
                <w:sz w:val="24"/>
                <w:szCs w:val="24"/>
                <w:lang w:val="en-US"/>
              </w:rPr>
              <w:t>XXII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968D4" w14:textId="08FEED99" w:rsidR="0050170F" w:rsidRPr="00BE7CFF" w:rsidRDefault="0050170F" w:rsidP="0050170F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Каа-Хемский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, с. Бурен-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Хем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, в 2 км к западу от ручья Бурен, в 1,7 км к северу от реки 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Каа-Хем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, в 3,8 км к северо-</w:t>
            </w:r>
            <w:r w:rsidR="00D86346" w:rsidRPr="00BE7CFF">
              <w:rPr>
                <w:rFonts w:ascii="Times New Roman" w:hAnsi="Times New Roman"/>
                <w:iCs/>
                <w:sz w:val="24"/>
                <w:szCs w:val="24"/>
              </w:rPr>
              <w:t>востоку от</w:t>
            </w:r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 администрации 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сумона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 Бурен-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Хем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, на ровной местности</w:t>
            </w:r>
          </w:p>
        </w:tc>
        <w:tc>
          <w:tcPr>
            <w:tcW w:w="4851" w:type="dxa"/>
          </w:tcPr>
          <w:p w14:paraId="59D74D01" w14:textId="70C75BE8" w:rsidR="0050170F" w:rsidRPr="00BE7CFF" w:rsidRDefault="0050170F" w:rsidP="0050170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12.01.2023 г. № 04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50170F" w:rsidRPr="00BE7CFF" w14:paraId="083FEE5C" w14:textId="77777777" w:rsidTr="003D4602">
        <w:trPr>
          <w:trHeight w:val="2653"/>
        </w:trPr>
        <w:tc>
          <w:tcPr>
            <w:tcW w:w="1321" w:type="dxa"/>
          </w:tcPr>
          <w:p w14:paraId="0A43CE17" w14:textId="77777777" w:rsidR="0050170F" w:rsidRPr="00BE7CFF" w:rsidRDefault="0050170F" w:rsidP="00501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5FBAE" w14:textId="608A447C" w:rsidR="0050170F" w:rsidRPr="00BE7CFF" w:rsidRDefault="0050170F" w:rsidP="0050170F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 Курганный могильник Бурен-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Хем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>-</w:t>
            </w:r>
            <w:r w:rsidRPr="00BE7CFF">
              <w:rPr>
                <w:rFonts w:ascii="Times New Roman" w:hAnsi="Times New Roman"/>
                <w:sz w:val="24"/>
                <w:szCs w:val="24"/>
                <w:lang w:val="en-US"/>
              </w:rPr>
              <w:t>XXIII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52C50" w14:textId="30358853" w:rsidR="0050170F" w:rsidRPr="00BE7CFF" w:rsidRDefault="0050170F" w:rsidP="0050170F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Каа-Хемский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, с. Бурен-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Хем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, в 2 км к западу от места впадения ручья Бурен в р. 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Каа-Хем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, в 500 м к северу от реки 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Каа-Хем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, в 3,8 км к </w:t>
            </w:r>
            <w:r w:rsidR="00D86346" w:rsidRPr="00BE7CFF">
              <w:rPr>
                <w:rFonts w:ascii="Times New Roman" w:hAnsi="Times New Roman"/>
                <w:iCs/>
                <w:sz w:val="24"/>
                <w:szCs w:val="24"/>
              </w:rPr>
              <w:t>востоку от</w:t>
            </w:r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 администрации 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сумона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 Бурен-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Хем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, на ровной местности</w:t>
            </w:r>
          </w:p>
        </w:tc>
        <w:tc>
          <w:tcPr>
            <w:tcW w:w="4851" w:type="dxa"/>
          </w:tcPr>
          <w:p w14:paraId="7E11B454" w14:textId="2B1DB6F0" w:rsidR="0050170F" w:rsidRPr="00BE7CFF" w:rsidRDefault="0050170F" w:rsidP="0050170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12.01.2023 г. № 04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50170F" w:rsidRPr="00BE7CFF" w14:paraId="0FE93DD3" w14:textId="77777777" w:rsidTr="003D4602">
        <w:trPr>
          <w:trHeight w:val="2653"/>
        </w:trPr>
        <w:tc>
          <w:tcPr>
            <w:tcW w:w="1321" w:type="dxa"/>
          </w:tcPr>
          <w:p w14:paraId="011EC087" w14:textId="77777777" w:rsidR="0050170F" w:rsidRPr="00BE7CFF" w:rsidRDefault="0050170F" w:rsidP="00501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CB08B" w14:textId="74C84A2E" w:rsidR="0050170F" w:rsidRPr="00BE7CFF" w:rsidRDefault="0050170F" w:rsidP="0050170F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 Курганный могильник Бурен-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Хем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>-</w:t>
            </w:r>
            <w:r w:rsidRPr="00BE7CFF">
              <w:rPr>
                <w:rFonts w:ascii="Times New Roman" w:hAnsi="Times New Roman"/>
                <w:sz w:val="24"/>
                <w:szCs w:val="24"/>
                <w:lang w:val="en-US"/>
              </w:rPr>
              <w:t>XXIV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D9280" w14:textId="6ABCC220" w:rsidR="0050170F" w:rsidRPr="00BE7CFF" w:rsidRDefault="0050170F" w:rsidP="0050170F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Каа-Хемский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, с. Бурен-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Хем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, в 200 м к северу от р. 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Каа-Хем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, в 1,2 км к западу от г. Чурек, в 4,4 км к юго-востоку от администрации 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сумона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 Бурен-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Хем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, на ровной местности</w:t>
            </w:r>
          </w:p>
        </w:tc>
        <w:tc>
          <w:tcPr>
            <w:tcW w:w="4851" w:type="dxa"/>
          </w:tcPr>
          <w:p w14:paraId="6E09FAD9" w14:textId="2DFFDF25" w:rsidR="0050170F" w:rsidRPr="00BE7CFF" w:rsidRDefault="0050170F" w:rsidP="0050170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12.01.2023 г. № 04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50170F" w:rsidRPr="00BE7CFF" w14:paraId="18A17B12" w14:textId="77777777" w:rsidTr="003D4602">
        <w:trPr>
          <w:trHeight w:val="2653"/>
        </w:trPr>
        <w:tc>
          <w:tcPr>
            <w:tcW w:w="1321" w:type="dxa"/>
          </w:tcPr>
          <w:p w14:paraId="4862EDAB" w14:textId="77777777" w:rsidR="0050170F" w:rsidRPr="00BE7CFF" w:rsidRDefault="0050170F" w:rsidP="0050170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4A4F2" w14:textId="13F73FB2" w:rsidR="0050170F" w:rsidRPr="00BE7CFF" w:rsidRDefault="0050170F" w:rsidP="0050170F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 Курганный могильник Бурен-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Хем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>-</w:t>
            </w:r>
            <w:r w:rsidRPr="00BE7CFF">
              <w:rPr>
                <w:rFonts w:ascii="Times New Roman" w:hAnsi="Times New Roman"/>
                <w:sz w:val="24"/>
                <w:szCs w:val="24"/>
                <w:lang w:val="en-US"/>
              </w:rPr>
              <w:t>XXVI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89A00" w14:textId="3B3C8C16" w:rsidR="0050170F" w:rsidRPr="00BE7CFF" w:rsidRDefault="0050170F" w:rsidP="0050170F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Каа-Хемский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, с. Бурен-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Хем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, в 1 км к северу от р. 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Каа-Хем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, в 700 м к юго-западу от г. Чурек, в 5,3 км к юго-востоку от администрации 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сумона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 Бурен-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Хем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, на ровной местности</w:t>
            </w:r>
          </w:p>
        </w:tc>
        <w:tc>
          <w:tcPr>
            <w:tcW w:w="4851" w:type="dxa"/>
          </w:tcPr>
          <w:p w14:paraId="47B8D3C8" w14:textId="4C204CA2" w:rsidR="0050170F" w:rsidRPr="00BE7CFF" w:rsidRDefault="0050170F" w:rsidP="0050170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12.01.2023 г. № 04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3919EE" w:rsidRPr="00BE7CFF" w14:paraId="464E51D1" w14:textId="77777777" w:rsidTr="003D4602">
        <w:trPr>
          <w:trHeight w:val="2653"/>
        </w:trPr>
        <w:tc>
          <w:tcPr>
            <w:tcW w:w="1321" w:type="dxa"/>
          </w:tcPr>
          <w:p w14:paraId="5B0F97C5" w14:textId="77777777" w:rsidR="003919EE" w:rsidRPr="00BE7CFF" w:rsidRDefault="003919EE" w:rsidP="003919E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E5370" w14:textId="697E5CE4" w:rsidR="003919EE" w:rsidRPr="00BE7CFF" w:rsidRDefault="003919EE" w:rsidP="003919EE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Курганный могильник Бурен-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Хем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>-VIII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38E41" w14:textId="29F8FDE7" w:rsidR="003919EE" w:rsidRPr="00BE7CFF" w:rsidRDefault="003919EE" w:rsidP="003919EE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Каа-Хемский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>, с. Бурен-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Хем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на ровной местности в 3,3 км к западу от администрации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сумона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Бурен-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Хем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в c. Бурен-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Хем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в 2,7 км к северу от р.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Каа-Хем</w:t>
            </w:r>
            <w:proofErr w:type="spellEnd"/>
          </w:p>
        </w:tc>
        <w:tc>
          <w:tcPr>
            <w:tcW w:w="4851" w:type="dxa"/>
          </w:tcPr>
          <w:p w14:paraId="73455803" w14:textId="333B3025" w:rsidR="003919EE" w:rsidRPr="00BE7CFF" w:rsidRDefault="003919EE" w:rsidP="003919EE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28.02.2023 г. № 98/1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3919EE" w:rsidRPr="00BE7CFF" w14:paraId="210EC5BC" w14:textId="77777777" w:rsidTr="003D4602">
        <w:trPr>
          <w:trHeight w:val="2653"/>
        </w:trPr>
        <w:tc>
          <w:tcPr>
            <w:tcW w:w="1321" w:type="dxa"/>
          </w:tcPr>
          <w:p w14:paraId="618D3890" w14:textId="77777777" w:rsidR="003919EE" w:rsidRPr="00BE7CFF" w:rsidRDefault="003919EE" w:rsidP="003919E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FCABA" w14:textId="15B98FF5" w:rsidR="003919EE" w:rsidRPr="00BE7CFF" w:rsidRDefault="003919EE" w:rsidP="003919EE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 Курганный могильник Бурен-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Хем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XXV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0EFF4" w14:textId="11A760A9" w:rsidR="003919EE" w:rsidRPr="00BE7CFF" w:rsidRDefault="003919EE" w:rsidP="003919EE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Республика Тыва, с. Бурен-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Хем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в 300 м к северу от р.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Каа-Хем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в 10 км к северо-западу от с. Кундустуг, в 1 км к западу от г. Чурек, в 4,6 км к юго-востоку от администрации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сумона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Бурен-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Хем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в с. Бурен-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Хем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на ровной местности</w:t>
            </w:r>
          </w:p>
        </w:tc>
        <w:tc>
          <w:tcPr>
            <w:tcW w:w="4851" w:type="dxa"/>
          </w:tcPr>
          <w:p w14:paraId="2B9227D4" w14:textId="2252FB2B" w:rsidR="003919EE" w:rsidRPr="00BE7CFF" w:rsidRDefault="003919EE" w:rsidP="003919EE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28.02.2023 г. № 98/1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3919EE" w:rsidRPr="00BE7CFF" w14:paraId="39A0FE77" w14:textId="77777777" w:rsidTr="003D4602">
        <w:trPr>
          <w:trHeight w:val="2653"/>
        </w:trPr>
        <w:tc>
          <w:tcPr>
            <w:tcW w:w="1321" w:type="dxa"/>
          </w:tcPr>
          <w:p w14:paraId="142B48E6" w14:textId="77777777" w:rsidR="003919EE" w:rsidRPr="00BE7CFF" w:rsidRDefault="003919EE" w:rsidP="003919E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86623" w14:textId="5241D095" w:rsidR="003919EE" w:rsidRPr="00BE7CFF" w:rsidRDefault="003919EE" w:rsidP="003919EE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Курганный могильник Хая-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Бажы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>-VI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32A9B" w14:textId="2BAE24DE" w:rsidR="003919EE" w:rsidRPr="00BE7CFF" w:rsidRDefault="003919EE" w:rsidP="003919EE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Республика Тыва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Каа-Хемский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с.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Суг-Бажы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на ровной местности в 4,3 км к северо-востоку от с.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Суг-Бажы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в 3,5 км к северу от р.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Каа-Хем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>, в 1 км к востоку от ручья Бай-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Соот</w:t>
            </w:r>
            <w:proofErr w:type="spellEnd"/>
          </w:p>
        </w:tc>
        <w:tc>
          <w:tcPr>
            <w:tcW w:w="4851" w:type="dxa"/>
          </w:tcPr>
          <w:p w14:paraId="28D62047" w14:textId="647A53DF" w:rsidR="003919EE" w:rsidRPr="00BE7CFF" w:rsidRDefault="003919EE" w:rsidP="003919EE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28.02.2023 г. № 98/1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3919EE" w:rsidRPr="00BE7CFF" w14:paraId="0123FAB8" w14:textId="77777777" w:rsidTr="003D4602">
        <w:trPr>
          <w:trHeight w:val="2653"/>
        </w:trPr>
        <w:tc>
          <w:tcPr>
            <w:tcW w:w="1321" w:type="dxa"/>
          </w:tcPr>
          <w:p w14:paraId="61019DF1" w14:textId="77777777" w:rsidR="003919EE" w:rsidRPr="00BE7CFF" w:rsidRDefault="003919EE" w:rsidP="003919E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4FF58" w14:textId="32F30C36" w:rsidR="003919EE" w:rsidRPr="00BE7CFF" w:rsidRDefault="003919EE" w:rsidP="003919EE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 Курганный могильник Хая-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Бажы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>-VII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48FD0" w14:textId="06C60F15" w:rsidR="003919EE" w:rsidRPr="00BE7CFF" w:rsidRDefault="003919EE" w:rsidP="003919EE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Каа-Хемский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с.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Суг-Бажы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на правом берегу притока р.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Каа-Хем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в 11,3 км к северо-востоку от с.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Суг-Бажы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в 850 м к северо-западу от моста через р.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Каа-Хем</w:t>
            </w:r>
            <w:proofErr w:type="spellEnd"/>
          </w:p>
        </w:tc>
        <w:tc>
          <w:tcPr>
            <w:tcW w:w="4851" w:type="dxa"/>
          </w:tcPr>
          <w:p w14:paraId="645DE4EB" w14:textId="43F07524" w:rsidR="003919EE" w:rsidRPr="00BE7CFF" w:rsidRDefault="003919EE" w:rsidP="003919EE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28.02.2023 г. № 98/1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3919EE" w:rsidRPr="00BE7CFF" w14:paraId="1760641F" w14:textId="77777777" w:rsidTr="003D4602">
        <w:trPr>
          <w:trHeight w:val="2653"/>
        </w:trPr>
        <w:tc>
          <w:tcPr>
            <w:tcW w:w="1321" w:type="dxa"/>
          </w:tcPr>
          <w:p w14:paraId="5B591B6A" w14:textId="77777777" w:rsidR="003919EE" w:rsidRPr="00BE7CFF" w:rsidRDefault="003919EE" w:rsidP="003919E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DA5E0" w14:textId="69FB74AC" w:rsidR="003919EE" w:rsidRPr="00BE7CFF" w:rsidRDefault="003919EE" w:rsidP="003919EE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 Курганный могильник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Суг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Бажы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>-V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13938" w14:textId="0880383F" w:rsidR="003919EE" w:rsidRPr="00BE7CFF" w:rsidRDefault="003919EE" w:rsidP="003919EE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Каа-Хемский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с.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Суг-Бажы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на ровной местности в 3 км к северо-западу от с.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Суг-Бажы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в 1 км к северу от р.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Каа-Хем</w:t>
            </w:r>
            <w:proofErr w:type="spellEnd"/>
          </w:p>
        </w:tc>
        <w:tc>
          <w:tcPr>
            <w:tcW w:w="4851" w:type="dxa"/>
          </w:tcPr>
          <w:p w14:paraId="3E0D180C" w14:textId="7ACACBD4" w:rsidR="003919EE" w:rsidRPr="00BE7CFF" w:rsidRDefault="003919EE" w:rsidP="003919EE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28.02.2023 г. № 98/1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3919EE" w:rsidRPr="00BE7CFF" w14:paraId="6E5FB548" w14:textId="77777777" w:rsidTr="003D4602">
        <w:trPr>
          <w:trHeight w:val="2653"/>
        </w:trPr>
        <w:tc>
          <w:tcPr>
            <w:tcW w:w="1321" w:type="dxa"/>
          </w:tcPr>
          <w:p w14:paraId="17F943D5" w14:textId="77777777" w:rsidR="003919EE" w:rsidRPr="00BE7CFF" w:rsidRDefault="003919EE" w:rsidP="003919E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BF76D" w14:textId="1C6345A6" w:rsidR="003919EE" w:rsidRPr="00BE7CFF" w:rsidRDefault="003919EE" w:rsidP="003919EE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 Курганный могильник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Суг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Бажы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>-VI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00183" w14:textId="5BB5341C" w:rsidR="003919EE" w:rsidRPr="00BE7CFF" w:rsidRDefault="003919EE" w:rsidP="003919EE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Каа-Хемский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с.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Суг-Бажы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на ровной местности в 4,3 км к северо-западу от с.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Суг-Бажы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в 3,5 км к северу от р.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Каа-Хем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>, в 1 км к востоку от ручья Бай-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Сют</w:t>
            </w:r>
            <w:proofErr w:type="spellEnd"/>
          </w:p>
        </w:tc>
        <w:tc>
          <w:tcPr>
            <w:tcW w:w="4851" w:type="dxa"/>
          </w:tcPr>
          <w:p w14:paraId="6286F486" w14:textId="50FA777B" w:rsidR="003919EE" w:rsidRPr="00BE7CFF" w:rsidRDefault="003919EE" w:rsidP="003919EE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28.02.2023 г. № 98/1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3919EE" w:rsidRPr="00BE7CFF" w14:paraId="32C0CE0E" w14:textId="77777777" w:rsidTr="003D4602">
        <w:trPr>
          <w:trHeight w:val="2653"/>
        </w:trPr>
        <w:tc>
          <w:tcPr>
            <w:tcW w:w="1321" w:type="dxa"/>
          </w:tcPr>
          <w:p w14:paraId="56C82B20" w14:textId="77777777" w:rsidR="003919EE" w:rsidRPr="00BE7CFF" w:rsidRDefault="003919EE" w:rsidP="003919E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B5DA4" w14:textId="4741C460" w:rsidR="003919EE" w:rsidRPr="00BE7CFF" w:rsidRDefault="003919EE" w:rsidP="003919EE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Курганный могильник Кундустуг-IV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42F74" w14:textId="0C4EB92A" w:rsidR="003919EE" w:rsidRPr="00BE7CFF" w:rsidRDefault="003919EE" w:rsidP="003919EE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Каа-Хемский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с. Кундустуг, в 1 км к CВ от р.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Каа-Хем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(малый Енисей), в 1,8 км к северо-западу от администрации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сумона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Кундустуг в с. Кундустуг на ровной местности</w:t>
            </w:r>
          </w:p>
        </w:tc>
        <w:tc>
          <w:tcPr>
            <w:tcW w:w="4851" w:type="dxa"/>
          </w:tcPr>
          <w:p w14:paraId="258D2492" w14:textId="33C68014" w:rsidR="003919EE" w:rsidRPr="00BE7CFF" w:rsidRDefault="003919EE" w:rsidP="003919EE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28.02.2023 г. № 98/1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3919EE" w:rsidRPr="00BE7CFF" w14:paraId="0C122750" w14:textId="77777777" w:rsidTr="003D4602">
        <w:trPr>
          <w:trHeight w:val="2653"/>
        </w:trPr>
        <w:tc>
          <w:tcPr>
            <w:tcW w:w="1321" w:type="dxa"/>
          </w:tcPr>
          <w:p w14:paraId="1351D756" w14:textId="77777777" w:rsidR="003919EE" w:rsidRPr="00BE7CFF" w:rsidRDefault="003919EE" w:rsidP="003919E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ECA85" w14:textId="3890CD36" w:rsidR="003919EE" w:rsidRPr="00BE7CFF" w:rsidRDefault="003919EE" w:rsidP="003919EE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Курганный могильник Бурен-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Хем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XXVII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C26B5" w14:textId="10169CC5" w:rsidR="003919EE" w:rsidRPr="00BE7CFF" w:rsidRDefault="003919EE" w:rsidP="003919EE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Каа-Хемский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>, с. Бурен-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Хем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в 2 км к юго-западу от администрации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сумона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Бурен-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Хем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в c. Бурен-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Хем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в 2 км к северу от р.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Каа-Хем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в 2 км к юго-западу от вершины г.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Усунуг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около дороги</w:t>
            </w:r>
          </w:p>
        </w:tc>
        <w:tc>
          <w:tcPr>
            <w:tcW w:w="4851" w:type="dxa"/>
          </w:tcPr>
          <w:p w14:paraId="2715D827" w14:textId="29FBFC93" w:rsidR="003919EE" w:rsidRPr="00BE7CFF" w:rsidRDefault="008D1704" w:rsidP="003919EE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28.02.2023 г. № 98/1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3B3860" w:rsidRPr="00BE7CFF" w14:paraId="2E49F3BF" w14:textId="77777777" w:rsidTr="003D4602">
        <w:trPr>
          <w:trHeight w:val="2653"/>
        </w:trPr>
        <w:tc>
          <w:tcPr>
            <w:tcW w:w="1321" w:type="dxa"/>
          </w:tcPr>
          <w:p w14:paraId="0EF420AB" w14:textId="77777777" w:rsidR="003B3860" w:rsidRPr="00BE7CFF" w:rsidRDefault="003B3860" w:rsidP="003B386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5ED01" w14:textId="579855D7" w:rsidR="003B3860" w:rsidRPr="00BE7CFF" w:rsidRDefault="003B3860" w:rsidP="003B3860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 Погребально-поминальный комплекс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Вавилинский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затон - 12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211A4" w14:textId="0A21FAF8" w:rsidR="003B3860" w:rsidRPr="00BE7CFF" w:rsidRDefault="003B3860" w:rsidP="003B38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Республика Тыва, г. Кызыл, на северной окраине местечка 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Вавилинский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 затон, в 1,33 км к западу от правого берега р. Большой Енисей, в 0,55 км к востоку от автомобильной дороги Подъезд к с. Кара-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Хаак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 93-ОП-МЗ-93Н-25</w:t>
            </w:r>
          </w:p>
        </w:tc>
        <w:tc>
          <w:tcPr>
            <w:tcW w:w="4851" w:type="dxa"/>
          </w:tcPr>
          <w:p w14:paraId="4A5B5EA0" w14:textId="313EE999" w:rsidR="003B3860" w:rsidRPr="00BE7CFF" w:rsidRDefault="003B3860" w:rsidP="003B3860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04.04.2023 г. № 145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3B3860" w:rsidRPr="00BE7CFF" w14:paraId="6067ED42" w14:textId="77777777" w:rsidTr="003D4602">
        <w:trPr>
          <w:trHeight w:val="2653"/>
        </w:trPr>
        <w:tc>
          <w:tcPr>
            <w:tcW w:w="1321" w:type="dxa"/>
          </w:tcPr>
          <w:p w14:paraId="2544C8F9" w14:textId="77777777" w:rsidR="003B3860" w:rsidRPr="00BE7CFF" w:rsidRDefault="003B3860" w:rsidP="003B386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EB11A" w14:textId="54A5A8C0" w:rsidR="003B3860" w:rsidRPr="00BE7CFF" w:rsidRDefault="003B3860" w:rsidP="003B3860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 Одиночный курган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Вавилинский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затон - 13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D1893" w14:textId="7247B17A" w:rsidR="003B3860" w:rsidRPr="00BE7CFF" w:rsidRDefault="003B3860" w:rsidP="003B38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Республика Тыва, г. Кызыл, на северной окраине местечка 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Вавилинский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 затон, в 1,33 км к западу от правого берега р. Большой Енисей, в 0,63 км к востоку от автомобильной дороги Подъезд к с. Кара-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Хаак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 93-ОП-МЗ-93Н-25</w:t>
            </w:r>
          </w:p>
        </w:tc>
        <w:tc>
          <w:tcPr>
            <w:tcW w:w="4851" w:type="dxa"/>
          </w:tcPr>
          <w:p w14:paraId="3EE488FB" w14:textId="387EF9A6" w:rsidR="003B3860" w:rsidRPr="00BE7CFF" w:rsidRDefault="003B3860" w:rsidP="003B3860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04.04.2023 г. № 145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3B3860" w:rsidRPr="00BE7CFF" w14:paraId="4412B495" w14:textId="77777777" w:rsidTr="003D4602">
        <w:trPr>
          <w:trHeight w:val="2653"/>
        </w:trPr>
        <w:tc>
          <w:tcPr>
            <w:tcW w:w="1321" w:type="dxa"/>
          </w:tcPr>
          <w:p w14:paraId="3D477DDC" w14:textId="77777777" w:rsidR="003B3860" w:rsidRPr="00BE7CFF" w:rsidRDefault="003B3860" w:rsidP="003B386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42D1F" w14:textId="43708C75" w:rsidR="003B3860" w:rsidRPr="00BE7CFF" w:rsidRDefault="003B3860" w:rsidP="003B3860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 Курганный могильник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Вавилинский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затон - 14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3F40C" w14:textId="4FC93726" w:rsidR="003B3860" w:rsidRPr="00BE7CFF" w:rsidRDefault="003B3860" w:rsidP="003B38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Республика Тыва, г. Кызыл, на северной окраине местечка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Вавилинский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затон, в 1,4 км к западу от правого берега р. Большой Енисей, в 0,51 км к востоку от автомобильной дороги Подъезд к с. Кара-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Хаак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93-ОП-МЗ-93Н-25</w:t>
            </w:r>
          </w:p>
        </w:tc>
        <w:tc>
          <w:tcPr>
            <w:tcW w:w="4851" w:type="dxa"/>
          </w:tcPr>
          <w:p w14:paraId="7D265EE0" w14:textId="7A3C20D5" w:rsidR="003B3860" w:rsidRPr="00BE7CFF" w:rsidRDefault="003B3860" w:rsidP="003B3860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04.04.2023 г. № 145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3B3860" w:rsidRPr="00BE7CFF" w14:paraId="0CA2CABA" w14:textId="77777777" w:rsidTr="003D4602">
        <w:trPr>
          <w:trHeight w:val="2653"/>
        </w:trPr>
        <w:tc>
          <w:tcPr>
            <w:tcW w:w="1321" w:type="dxa"/>
          </w:tcPr>
          <w:p w14:paraId="32BEFC22" w14:textId="77777777" w:rsidR="003B3860" w:rsidRPr="00BE7CFF" w:rsidRDefault="003B3860" w:rsidP="003B386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B726D" w14:textId="7555940E" w:rsidR="003B3860" w:rsidRPr="00BE7CFF" w:rsidRDefault="003B3860" w:rsidP="003B3860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Погребально-поминальный комплекс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Вавилинский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затон - 15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1A3C6" w14:textId="6F1DC276" w:rsidR="003B3860" w:rsidRPr="00BE7CFF" w:rsidRDefault="003B3860" w:rsidP="003B38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Республика Тыва,</w:t>
            </w:r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г. Кызыл, на северной окраине местечка 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Вавилинский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 затон, в 1,4 км к западу от правого берега р. Большой Енисей, в 0,61 км к востоку от автомобильной дороги Подъезд к с. Кара-</w:t>
            </w:r>
            <w:proofErr w:type="spellStart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>Хаак</w:t>
            </w:r>
            <w:proofErr w:type="spellEnd"/>
            <w:r w:rsidRPr="00BE7CFF">
              <w:rPr>
                <w:rFonts w:ascii="Times New Roman" w:hAnsi="Times New Roman"/>
                <w:iCs/>
                <w:sz w:val="24"/>
                <w:szCs w:val="24"/>
              </w:rPr>
              <w:t xml:space="preserve"> 93-ОП-МЗ-93Н-25</w:t>
            </w:r>
          </w:p>
        </w:tc>
        <w:tc>
          <w:tcPr>
            <w:tcW w:w="4851" w:type="dxa"/>
          </w:tcPr>
          <w:p w14:paraId="43B4DD83" w14:textId="6FC47FD1" w:rsidR="003B3860" w:rsidRPr="00BE7CFF" w:rsidRDefault="003B3860" w:rsidP="003B3860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04.04.2023 г. № 145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3B3860" w:rsidRPr="00BE7CFF" w14:paraId="0392A653" w14:textId="77777777" w:rsidTr="003D4602">
        <w:trPr>
          <w:trHeight w:val="2653"/>
        </w:trPr>
        <w:tc>
          <w:tcPr>
            <w:tcW w:w="1321" w:type="dxa"/>
          </w:tcPr>
          <w:p w14:paraId="4A9E8AFB" w14:textId="77777777" w:rsidR="003B3860" w:rsidRPr="00BE7CFF" w:rsidRDefault="003B3860" w:rsidP="003B386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6A3F6" w14:textId="63BA1FED" w:rsidR="003B3860" w:rsidRPr="00BE7CFF" w:rsidRDefault="003B3860" w:rsidP="003B3860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 Стоянка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Межегей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- 5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CF9F9" w14:textId="7667B910" w:rsidR="003B3860" w:rsidRPr="00BE7CFF" w:rsidRDefault="003B3860" w:rsidP="003B38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Тандынский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в долине нижнего течения реки Элегест, в 0,85 км к ССВ от правого берега реки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Межегей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>, впадающей в Элегест, на ровной степной площадке</w:t>
            </w:r>
          </w:p>
        </w:tc>
        <w:tc>
          <w:tcPr>
            <w:tcW w:w="4851" w:type="dxa"/>
          </w:tcPr>
          <w:p w14:paraId="50DE849F" w14:textId="60685941" w:rsidR="003B3860" w:rsidRPr="00BE7CFF" w:rsidRDefault="003B3860" w:rsidP="003B3860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04.04.2023 г. № 145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3B3860" w:rsidRPr="00BE7CFF" w14:paraId="399D134F" w14:textId="77777777" w:rsidTr="003D4602">
        <w:trPr>
          <w:trHeight w:val="2653"/>
        </w:trPr>
        <w:tc>
          <w:tcPr>
            <w:tcW w:w="1321" w:type="dxa"/>
          </w:tcPr>
          <w:p w14:paraId="076B57B7" w14:textId="77777777" w:rsidR="003B3860" w:rsidRPr="00BE7CFF" w:rsidRDefault="003B3860" w:rsidP="003B386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0BE41" w14:textId="04337F38" w:rsidR="003B3860" w:rsidRPr="00BE7CFF" w:rsidRDefault="003B3860" w:rsidP="003B3860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 Одиночный курган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Межегей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- 6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F94FC" w14:textId="46A44A1B" w:rsidR="003B3860" w:rsidRPr="00BE7CFF" w:rsidRDefault="003B3860" w:rsidP="003B38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Тандинский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в долине нижнего течения реки Элегест, в 0,8 км к СВ от правого берега реки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Межегей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>, впадающей в Элегест, на ровной степной площадке</w:t>
            </w:r>
          </w:p>
        </w:tc>
        <w:tc>
          <w:tcPr>
            <w:tcW w:w="4851" w:type="dxa"/>
          </w:tcPr>
          <w:p w14:paraId="12E36B6E" w14:textId="1E34F4D9" w:rsidR="003B3860" w:rsidRPr="00BE7CFF" w:rsidRDefault="003B3860" w:rsidP="003B3860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04.04.2023 г. № 145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3B3860" w:rsidRPr="00BE7CFF" w14:paraId="3EDFFED3" w14:textId="77777777" w:rsidTr="003D4602">
        <w:trPr>
          <w:trHeight w:val="2653"/>
        </w:trPr>
        <w:tc>
          <w:tcPr>
            <w:tcW w:w="1321" w:type="dxa"/>
          </w:tcPr>
          <w:p w14:paraId="1C9F1FAF" w14:textId="77777777" w:rsidR="003B3860" w:rsidRPr="00BE7CFF" w:rsidRDefault="003B3860" w:rsidP="003B386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F3A05" w14:textId="27BBC195" w:rsidR="003B3860" w:rsidRPr="00BE7CFF" w:rsidRDefault="003B3860" w:rsidP="003B3860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 Курганный могильник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Межегей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- 7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18331" w14:textId="68FE2773" w:rsidR="003B3860" w:rsidRPr="00BE7CFF" w:rsidRDefault="003B3860" w:rsidP="003B38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Тандинский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в долине нижнего течения реки Элегест, в 0,6 км к СВ от правого берега реки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Межегей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>, впадающей в Элегест, на ровной степной площадке</w:t>
            </w:r>
          </w:p>
        </w:tc>
        <w:tc>
          <w:tcPr>
            <w:tcW w:w="4851" w:type="dxa"/>
          </w:tcPr>
          <w:p w14:paraId="3902E38A" w14:textId="70A1E153" w:rsidR="003B3860" w:rsidRPr="00BE7CFF" w:rsidRDefault="003B3860" w:rsidP="003B3860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04.04.2023 г. № 145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3B3860" w:rsidRPr="00BE7CFF" w14:paraId="347A3D81" w14:textId="77777777" w:rsidTr="003D4602">
        <w:trPr>
          <w:trHeight w:val="2653"/>
        </w:trPr>
        <w:tc>
          <w:tcPr>
            <w:tcW w:w="1321" w:type="dxa"/>
          </w:tcPr>
          <w:p w14:paraId="2330BEF1" w14:textId="77777777" w:rsidR="003B3860" w:rsidRPr="00BE7CFF" w:rsidRDefault="003B3860" w:rsidP="003B386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9F12E" w14:textId="793C5B10" w:rsidR="003B3860" w:rsidRPr="00BE7CFF" w:rsidRDefault="003B3860" w:rsidP="003B3860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 Курганный могильник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Межегей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- 8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62C15" w14:textId="1B7E716C" w:rsidR="003B3860" w:rsidRPr="00BE7CFF" w:rsidRDefault="003B3860" w:rsidP="003B38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Тандинский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в долине нижнего течения реки Элегест, в 0,75 км к СВ от правого берега реки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Межегей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>, впадающей в Элегест, на ровной степной площадке</w:t>
            </w:r>
          </w:p>
        </w:tc>
        <w:tc>
          <w:tcPr>
            <w:tcW w:w="4851" w:type="dxa"/>
          </w:tcPr>
          <w:p w14:paraId="0515E837" w14:textId="0D4E2BB6" w:rsidR="003B3860" w:rsidRPr="00BE7CFF" w:rsidRDefault="003B3860" w:rsidP="003B3860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04.04.2023 г. № 145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3B3860" w:rsidRPr="00BE7CFF" w14:paraId="6E7F9536" w14:textId="77777777" w:rsidTr="003D4602">
        <w:trPr>
          <w:trHeight w:val="2653"/>
        </w:trPr>
        <w:tc>
          <w:tcPr>
            <w:tcW w:w="1321" w:type="dxa"/>
          </w:tcPr>
          <w:p w14:paraId="34C918B9" w14:textId="77777777" w:rsidR="003B3860" w:rsidRPr="00BE7CFF" w:rsidRDefault="003B3860" w:rsidP="003B386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63A30" w14:textId="5CD1F268" w:rsidR="003B3860" w:rsidRPr="00BE7CFF" w:rsidRDefault="003B3860" w:rsidP="003B3860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 Курганный могильник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Межегей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- 9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31A21" w14:textId="7D4D6621" w:rsidR="003B3860" w:rsidRPr="00BE7CFF" w:rsidRDefault="003B3860" w:rsidP="003B38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Тандинский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в долине нижнего течения реки Элегест, в 0,55 км к СВ от правого берега реки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Межегей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>, впадающей в Элегест, на ровной степной площадке</w:t>
            </w:r>
          </w:p>
        </w:tc>
        <w:tc>
          <w:tcPr>
            <w:tcW w:w="4851" w:type="dxa"/>
          </w:tcPr>
          <w:p w14:paraId="0DFE43E6" w14:textId="0AEF90A7" w:rsidR="003B3860" w:rsidRPr="00BE7CFF" w:rsidRDefault="003B3860" w:rsidP="003B3860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04.04.2023 г. № 145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3B3860" w:rsidRPr="00BE7CFF" w14:paraId="0D0DFC7B" w14:textId="77777777" w:rsidTr="003D4602">
        <w:trPr>
          <w:trHeight w:val="2653"/>
        </w:trPr>
        <w:tc>
          <w:tcPr>
            <w:tcW w:w="1321" w:type="dxa"/>
          </w:tcPr>
          <w:p w14:paraId="3CCD2F45" w14:textId="77777777" w:rsidR="003B3860" w:rsidRPr="00BE7CFF" w:rsidRDefault="003B3860" w:rsidP="003B386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B3D04" w14:textId="1D5404D7" w:rsidR="003B3860" w:rsidRPr="00BE7CFF" w:rsidRDefault="003B3860" w:rsidP="003B3860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Одиночный поминальный комплекс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Межегей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- 10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078DA" w14:textId="3B4A6188" w:rsidR="003B3860" w:rsidRPr="00BE7CFF" w:rsidRDefault="003B3860" w:rsidP="003B38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Тандинский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в долине нижнего течения реки Элегест, в 0,48 км к СВ от правого берега реки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Межегей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>, впадающей в Элегест, на ровной степной площадке</w:t>
            </w:r>
          </w:p>
        </w:tc>
        <w:tc>
          <w:tcPr>
            <w:tcW w:w="4851" w:type="dxa"/>
          </w:tcPr>
          <w:p w14:paraId="57A91817" w14:textId="238D1E9A" w:rsidR="003B3860" w:rsidRPr="00BE7CFF" w:rsidRDefault="003B3860" w:rsidP="003B3860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04.04.2023 г. № 145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3B3860" w:rsidRPr="00BE7CFF" w14:paraId="5ED44C6E" w14:textId="77777777" w:rsidTr="003D4602">
        <w:trPr>
          <w:trHeight w:val="2653"/>
        </w:trPr>
        <w:tc>
          <w:tcPr>
            <w:tcW w:w="1321" w:type="dxa"/>
          </w:tcPr>
          <w:p w14:paraId="05CE77B7" w14:textId="77777777" w:rsidR="003B3860" w:rsidRPr="00BE7CFF" w:rsidRDefault="003B3860" w:rsidP="003B386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361A0" w14:textId="2F8C6571" w:rsidR="003B3860" w:rsidRPr="00BE7CFF" w:rsidRDefault="003B3860" w:rsidP="003B3860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 Погребально-поминальный комплекс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Межегей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-11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50F2B" w14:textId="381C5B05" w:rsidR="003B3860" w:rsidRPr="00BE7CFF" w:rsidRDefault="003B3860" w:rsidP="003B38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Тандинский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в долине нижнего течения реки Элегест, в 0,46 км к ССВ от правого берега реки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Межегей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>, впадающей в Элегест, на ровной степной площадке</w:t>
            </w:r>
          </w:p>
        </w:tc>
        <w:tc>
          <w:tcPr>
            <w:tcW w:w="4851" w:type="dxa"/>
          </w:tcPr>
          <w:p w14:paraId="3E33A882" w14:textId="77DBBBCE" w:rsidR="003B3860" w:rsidRPr="00BE7CFF" w:rsidRDefault="003B3860" w:rsidP="003B3860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04.04.2023 г. № 145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3B3860" w:rsidRPr="00BE7CFF" w14:paraId="44C0F771" w14:textId="77777777" w:rsidTr="003D4602">
        <w:trPr>
          <w:trHeight w:val="2653"/>
        </w:trPr>
        <w:tc>
          <w:tcPr>
            <w:tcW w:w="1321" w:type="dxa"/>
          </w:tcPr>
          <w:p w14:paraId="662E9483" w14:textId="77777777" w:rsidR="003B3860" w:rsidRPr="00BE7CFF" w:rsidRDefault="003B3860" w:rsidP="003B386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CA6C9" w14:textId="77777777" w:rsidR="003B3860" w:rsidRPr="00BE7CFF" w:rsidRDefault="003B3860" w:rsidP="003B3860">
            <w:pPr>
              <w:ind w:right="142"/>
              <w:rPr>
                <w:rFonts w:ascii="Times New Roman" w:hAnsi="Times New Roman"/>
              </w:rPr>
            </w:pPr>
            <w:r w:rsidRPr="00BE7CFF">
              <w:rPr>
                <w:rFonts w:ascii="Times New Roman" w:hAnsi="Times New Roman"/>
              </w:rPr>
              <w:t xml:space="preserve"> Одиночный курган </w:t>
            </w:r>
            <w:proofErr w:type="spellStart"/>
            <w:r w:rsidRPr="00BE7CFF">
              <w:rPr>
                <w:rFonts w:ascii="Times New Roman" w:hAnsi="Times New Roman"/>
              </w:rPr>
              <w:t>Межегей</w:t>
            </w:r>
            <w:proofErr w:type="spellEnd"/>
            <w:r w:rsidRPr="00BE7CFF">
              <w:rPr>
                <w:rFonts w:ascii="Times New Roman" w:hAnsi="Times New Roman"/>
              </w:rPr>
              <w:t xml:space="preserve"> - 12</w:t>
            </w:r>
          </w:p>
          <w:p w14:paraId="24044C9F" w14:textId="77777777" w:rsidR="003B3860" w:rsidRPr="00BE7CFF" w:rsidRDefault="003B3860" w:rsidP="003B3860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C2842" w14:textId="55F729EF" w:rsidR="003B3860" w:rsidRPr="00BE7CFF" w:rsidRDefault="003B3860" w:rsidP="003B38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Тандинский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в долине нижнего течения реки Элегест, в 0,65 км к ССВ от правого берега реки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Межегей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>, впадающей в Элегест, на ровной степной площадке</w:t>
            </w:r>
          </w:p>
        </w:tc>
        <w:tc>
          <w:tcPr>
            <w:tcW w:w="4851" w:type="dxa"/>
          </w:tcPr>
          <w:p w14:paraId="0BA1442C" w14:textId="43C0C113" w:rsidR="003B3860" w:rsidRPr="00BE7CFF" w:rsidRDefault="003B3860" w:rsidP="003B3860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04.04.2023 г. № 145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3B3860" w:rsidRPr="00BE7CFF" w14:paraId="687E8C18" w14:textId="77777777" w:rsidTr="003D4602">
        <w:trPr>
          <w:trHeight w:val="2653"/>
        </w:trPr>
        <w:tc>
          <w:tcPr>
            <w:tcW w:w="1321" w:type="dxa"/>
          </w:tcPr>
          <w:p w14:paraId="6358FC48" w14:textId="77777777" w:rsidR="003B3860" w:rsidRPr="00BE7CFF" w:rsidRDefault="003B3860" w:rsidP="003B386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33324" w14:textId="0610A984" w:rsidR="003B3860" w:rsidRPr="00BE7CFF" w:rsidRDefault="003B3860" w:rsidP="003B3860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 Курганный могильник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Межегей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- 13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DD5E1" w14:textId="4843F1D0" w:rsidR="003B3860" w:rsidRPr="00BE7CFF" w:rsidRDefault="003B3860" w:rsidP="003B38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Тандинский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в долине нижнего течения реки Элегест, в 0,66 км к ССВ от правого берега реки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Межегей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>, впадающей в Элегест, на ровной степной площадке</w:t>
            </w:r>
          </w:p>
        </w:tc>
        <w:tc>
          <w:tcPr>
            <w:tcW w:w="4851" w:type="dxa"/>
          </w:tcPr>
          <w:p w14:paraId="26E2DE80" w14:textId="54BBDDD4" w:rsidR="003B3860" w:rsidRPr="00BE7CFF" w:rsidRDefault="003B3860" w:rsidP="003B3860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04.04.2023 г. № 145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3B3860" w:rsidRPr="00BE7CFF" w14:paraId="0C889AFF" w14:textId="77777777" w:rsidTr="003D4602">
        <w:trPr>
          <w:trHeight w:val="2653"/>
        </w:trPr>
        <w:tc>
          <w:tcPr>
            <w:tcW w:w="1321" w:type="dxa"/>
          </w:tcPr>
          <w:p w14:paraId="17830DAC" w14:textId="77777777" w:rsidR="003B3860" w:rsidRPr="00BE7CFF" w:rsidRDefault="003B3860" w:rsidP="003B386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02D45" w14:textId="71A08FA0" w:rsidR="003B3860" w:rsidRPr="00BE7CFF" w:rsidRDefault="003B3860" w:rsidP="003B3860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 Курганный могильник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Межегей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- 14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562DF" w14:textId="37B2EFE0" w:rsidR="003B3860" w:rsidRPr="00BE7CFF" w:rsidRDefault="003B3860" w:rsidP="003B38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Тандинский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в долине нижнего течения реки Элегест, в 0,52 км к ССВ от правого берега реки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Межегей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>, впадающей в Элегест, на ровной степной площадке</w:t>
            </w:r>
          </w:p>
        </w:tc>
        <w:tc>
          <w:tcPr>
            <w:tcW w:w="4851" w:type="dxa"/>
          </w:tcPr>
          <w:p w14:paraId="2D6EBE55" w14:textId="4639E562" w:rsidR="003B3860" w:rsidRPr="00BE7CFF" w:rsidRDefault="003B3860" w:rsidP="003B3860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04.04.2023 г. № 145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3B3860" w:rsidRPr="00BE7CFF" w14:paraId="76EB076B" w14:textId="77777777" w:rsidTr="003D4602">
        <w:trPr>
          <w:trHeight w:val="2653"/>
        </w:trPr>
        <w:tc>
          <w:tcPr>
            <w:tcW w:w="1321" w:type="dxa"/>
          </w:tcPr>
          <w:p w14:paraId="7D895192" w14:textId="77777777" w:rsidR="003B3860" w:rsidRPr="00BE7CFF" w:rsidRDefault="003B3860" w:rsidP="003B386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B5477" w14:textId="66A93CDD" w:rsidR="003B3860" w:rsidRPr="00BE7CFF" w:rsidRDefault="003B3860" w:rsidP="003B3860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 Одиночный поминальный комплекс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Межегей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- 15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4079D" w14:textId="0590D7FC" w:rsidR="003B3860" w:rsidRPr="00BE7CFF" w:rsidRDefault="003B3860" w:rsidP="003B38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Тандинский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в долине нижнего течения реки Элегест, в 0,9 км к ССВ от правого берега реки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Межегей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>, впадающей в Элегест, на ровной степной площадке</w:t>
            </w:r>
          </w:p>
        </w:tc>
        <w:tc>
          <w:tcPr>
            <w:tcW w:w="4851" w:type="dxa"/>
          </w:tcPr>
          <w:p w14:paraId="6694D638" w14:textId="3621B280" w:rsidR="003B3860" w:rsidRPr="00BE7CFF" w:rsidRDefault="003B3860" w:rsidP="003B3860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04.04.2023 г. № 145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3B3860" w:rsidRPr="00BE7CFF" w14:paraId="061CF7C5" w14:textId="77777777" w:rsidTr="003D4602">
        <w:trPr>
          <w:trHeight w:val="2653"/>
        </w:trPr>
        <w:tc>
          <w:tcPr>
            <w:tcW w:w="1321" w:type="dxa"/>
          </w:tcPr>
          <w:p w14:paraId="7A3FCF4D" w14:textId="77777777" w:rsidR="003B3860" w:rsidRPr="00BE7CFF" w:rsidRDefault="003B3860" w:rsidP="003B386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0B827" w14:textId="20BA8F07" w:rsidR="003B3860" w:rsidRPr="00BE7CFF" w:rsidRDefault="003B3860" w:rsidP="003B3860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 Одиночный поминальный комплекс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Межегей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- 16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5A1B0" w14:textId="300DC707" w:rsidR="003B3860" w:rsidRPr="00BE7CFF" w:rsidRDefault="003B3860" w:rsidP="003B38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Тандинский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в долине нижнего течения реки Элегест, в 1 км к ССВ от правого берега реки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Межегей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>, впадающей в Элегест, на ровной степной площадке</w:t>
            </w:r>
          </w:p>
        </w:tc>
        <w:tc>
          <w:tcPr>
            <w:tcW w:w="4851" w:type="dxa"/>
          </w:tcPr>
          <w:p w14:paraId="3038979C" w14:textId="45C9A06E" w:rsidR="003B3860" w:rsidRPr="00BE7CFF" w:rsidRDefault="003B3860" w:rsidP="003B3860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04.04.2023 г. № 145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3B3860" w:rsidRPr="00BE7CFF" w14:paraId="33BCB5E4" w14:textId="77777777" w:rsidTr="003D4602">
        <w:trPr>
          <w:trHeight w:val="2653"/>
        </w:trPr>
        <w:tc>
          <w:tcPr>
            <w:tcW w:w="1321" w:type="dxa"/>
          </w:tcPr>
          <w:p w14:paraId="15192643" w14:textId="77777777" w:rsidR="003B3860" w:rsidRPr="00BE7CFF" w:rsidRDefault="003B3860" w:rsidP="003B386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D8A3F" w14:textId="1B9915F6" w:rsidR="003B3860" w:rsidRPr="00BE7CFF" w:rsidRDefault="003B3860" w:rsidP="003B3860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 Одиночный курган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Межегей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– 17 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D4550" w14:textId="5AEC3D9B" w:rsidR="003B3860" w:rsidRPr="00BE7CFF" w:rsidRDefault="003B3860" w:rsidP="003B38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Тандинский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в долине нижнего течения реки Элегест, в 1 км к ССВ от правого берега реки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Межегей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>, впадающей в Элегест, на ровной степной площадке</w:t>
            </w:r>
          </w:p>
        </w:tc>
        <w:tc>
          <w:tcPr>
            <w:tcW w:w="4851" w:type="dxa"/>
          </w:tcPr>
          <w:p w14:paraId="6E28F144" w14:textId="631C842F" w:rsidR="003B3860" w:rsidRPr="00BE7CFF" w:rsidRDefault="003B3860" w:rsidP="003B3860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04.04.2023 г. № 145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3B3860" w:rsidRPr="00BE7CFF" w14:paraId="638EDAE2" w14:textId="77777777" w:rsidTr="003D4602">
        <w:trPr>
          <w:trHeight w:val="2653"/>
        </w:trPr>
        <w:tc>
          <w:tcPr>
            <w:tcW w:w="1321" w:type="dxa"/>
          </w:tcPr>
          <w:p w14:paraId="5EDDC192" w14:textId="77777777" w:rsidR="003B3860" w:rsidRPr="00BE7CFF" w:rsidRDefault="003B3860" w:rsidP="003B386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7DDCB" w14:textId="340448D6" w:rsidR="003B3860" w:rsidRPr="00BE7CFF" w:rsidRDefault="003B3860" w:rsidP="003B3860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 Одиночный курган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Межегей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– 18 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4BA31" w14:textId="236B184E" w:rsidR="003B3860" w:rsidRPr="00BE7CFF" w:rsidRDefault="003B3860" w:rsidP="003B38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Тандинский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в долине нижнего течения реки Элегест, в 1 км к ССВ от правого берега реки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Межегей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>, впадающей в Элегест, на ровной степной площадке</w:t>
            </w:r>
          </w:p>
        </w:tc>
        <w:tc>
          <w:tcPr>
            <w:tcW w:w="4851" w:type="dxa"/>
          </w:tcPr>
          <w:p w14:paraId="4EC7D6F9" w14:textId="5807F250" w:rsidR="003B3860" w:rsidRPr="00BE7CFF" w:rsidRDefault="003B3860" w:rsidP="003B3860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04.04.2023 г. № 145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3B3860" w:rsidRPr="00BE7CFF" w14:paraId="50277CDD" w14:textId="77777777" w:rsidTr="003D4602">
        <w:trPr>
          <w:trHeight w:val="2653"/>
        </w:trPr>
        <w:tc>
          <w:tcPr>
            <w:tcW w:w="1321" w:type="dxa"/>
          </w:tcPr>
          <w:p w14:paraId="48BC7A19" w14:textId="77777777" w:rsidR="003B3860" w:rsidRPr="00BE7CFF" w:rsidRDefault="003B3860" w:rsidP="003B386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4DEC9" w14:textId="5E9024A7" w:rsidR="003B3860" w:rsidRPr="00BE7CFF" w:rsidRDefault="003B3860" w:rsidP="003B3860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 Курганный могильник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Межегей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- 19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3865C" w14:textId="5ADAFCF9" w:rsidR="003B3860" w:rsidRPr="00BE7CFF" w:rsidRDefault="003B3860" w:rsidP="003B38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Тандинский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в долине нижнего течения реки Элегест, в 0,85 км к ССВ от правого берега реки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Межегей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>, впадающей в Элегест, на ровной степной площадке</w:t>
            </w:r>
          </w:p>
        </w:tc>
        <w:tc>
          <w:tcPr>
            <w:tcW w:w="4851" w:type="dxa"/>
          </w:tcPr>
          <w:p w14:paraId="7B4639E2" w14:textId="43E7CED7" w:rsidR="003B3860" w:rsidRPr="00BE7CFF" w:rsidRDefault="003B3860" w:rsidP="003B3860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04.04.2023 г. № 145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3B3860" w:rsidRPr="00BE7CFF" w14:paraId="70FA9D16" w14:textId="77777777" w:rsidTr="003D4602">
        <w:trPr>
          <w:trHeight w:val="2653"/>
        </w:trPr>
        <w:tc>
          <w:tcPr>
            <w:tcW w:w="1321" w:type="dxa"/>
          </w:tcPr>
          <w:p w14:paraId="3CF90CD7" w14:textId="77777777" w:rsidR="003B3860" w:rsidRPr="00BE7CFF" w:rsidRDefault="003B3860" w:rsidP="003B386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E724B" w14:textId="1E27C249" w:rsidR="003B3860" w:rsidRPr="00BE7CFF" w:rsidRDefault="003B3860" w:rsidP="003B3860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 Курганный могильник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Межегей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- 20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36715" w14:textId="76553E96" w:rsidR="003B3860" w:rsidRPr="00BE7CFF" w:rsidRDefault="003B3860" w:rsidP="003B38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Тандинский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в долине нижнего течения реки Элегест, в 1,2 км к ССВ от правого берега реки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Межегей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>, впадающей в Элегест, на ровной степной площадке</w:t>
            </w:r>
          </w:p>
        </w:tc>
        <w:tc>
          <w:tcPr>
            <w:tcW w:w="4851" w:type="dxa"/>
          </w:tcPr>
          <w:p w14:paraId="3236878B" w14:textId="2EF6D789" w:rsidR="003B3860" w:rsidRPr="00BE7CFF" w:rsidRDefault="003B3860" w:rsidP="003B3860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04.04.2023 г. № 145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3B3860" w:rsidRPr="00BE7CFF" w14:paraId="311BAC35" w14:textId="77777777" w:rsidTr="003D4602">
        <w:trPr>
          <w:trHeight w:val="2653"/>
        </w:trPr>
        <w:tc>
          <w:tcPr>
            <w:tcW w:w="1321" w:type="dxa"/>
          </w:tcPr>
          <w:p w14:paraId="3E460B33" w14:textId="77777777" w:rsidR="003B3860" w:rsidRPr="00BE7CFF" w:rsidRDefault="003B3860" w:rsidP="003B386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87C8B" w14:textId="3F4EF90D" w:rsidR="003B3860" w:rsidRPr="00BE7CFF" w:rsidRDefault="003B3860" w:rsidP="003B3860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 Курганный могильник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Межегей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- 21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EB23E" w14:textId="53B54B9A" w:rsidR="003B3860" w:rsidRPr="00BE7CFF" w:rsidRDefault="003B3860" w:rsidP="003B38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Тандинский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в долине нижнего течения реки Элегест, в 1,36 км к ССВ от правого берега реки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Межегей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>, впадающей в Элегест, на ровной степной площадке</w:t>
            </w:r>
          </w:p>
        </w:tc>
        <w:tc>
          <w:tcPr>
            <w:tcW w:w="4851" w:type="dxa"/>
          </w:tcPr>
          <w:p w14:paraId="1C48D4E2" w14:textId="4EB77CE8" w:rsidR="003B3860" w:rsidRPr="00BE7CFF" w:rsidRDefault="003B3860" w:rsidP="003B3860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04.04.2023 г. № 145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3B3860" w:rsidRPr="00BE7CFF" w14:paraId="7AD3EA61" w14:textId="77777777" w:rsidTr="003D4602">
        <w:trPr>
          <w:trHeight w:val="2653"/>
        </w:trPr>
        <w:tc>
          <w:tcPr>
            <w:tcW w:w="1321" w:type="dxa"/>
          </w:tcPr>
          <w:p w14:paraId="34552063" w14:textId="77777777" w:rsidR="003B3860" w:rsidRPr="00BE7CFF" w:rsidRDefault="003B3860" w:rsidP="003B386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843E4" w14:textId="6D2231A7" w:rsidR="003B3860" w:rsidRPr="00BE7CFF" w:rsidRDefault="003B3860" w:rsidP="003B3860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 Одиночный курган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Межегей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- 22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15812" w14:textId="53D7C449" w:rsidR="003B3860" w:rsidRPr="00BE7CFF" w:rsidRDefault="003B3860" w:rsidP="003B38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Тандинский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в долине нижнего течения реки Элегест, в 1,3 км к ССВ от правого берега реки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Межегей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>, впадающей в Элегест, на ровной степной площадке</w:t>
            </w:r>
          </w:p>
        </w:tc>
        <w:tc>
          <w:tcPr>
            <w:tcW w:w="4851" w:type="dxa"/>
          </w:tcPr>
          <w:p w14:paraId="28FC8701" w14:textId="703FBDD3" w:rsidR="003B3860" w:rsidRPr="00BE7CFF" w:rsidRDefault="003B3860" w:rsidP="003B3860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04.04.2023 г. № 145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3B3860" w:rsidRPr="00BE7CFF" w14:paraId="1BE1CDB9" w14:textId="77777777" w:rsidTr="003D4602">
        <w:trPr>
          <w:trHeight w:val="2653"/>
        </w:trPr>
        <w:tc>
          <w:tcPr>
            <w:tcW w:w="1321" w:type="dxa"/>
          </w:tcPr>
          <w:p w14:paraId="4FD5ADDB" w14:textId="77777777" w:rsidR="003B3860" w:rsidRPr="00BE7CFF" w:rsidRDefault="003B3860" w:rsidP="003B386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B7D0E" w14:textId="1791FEA9" w:rsidR="003B3860" w:rsidRPr="00BE7CFF" w:rsidRDefault="003B3860" w:rsidP="003B3860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 Одиночный курган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Межегей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- 23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95B67" w14:textId="56E36093" w:rsidR="003B3860" w:rsidRPr="00BE7CFF" w:rsidRDefault="003B3860" w:rsidP="003B38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Тандинский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в долине нижнего течения реки Элегест, в 1,27 км к ССВ от правого берега реки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Межегей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>, впадающей в Элегест, на ровной степной площадке</w:t>
            </w:r>
          </w:p>
        </w:tc>
        <w:tc>
          <w:tcPr>
            <w:tcW w:w="4851" w:type="dxa"/>
          </w:tcPr>
          <w:p w14:paraId="21B445AD" w14:textId="586236EB" w:rsidR="003B3860" w:rsidRPr="00BE7CFF" w:rsidRDefault="003B3860" w:rsidP="003B3860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04.04.2023 г. № 145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3B3860" w:rsidRPr="00BE7CFF" w14:paraId="67A47AAB" w14:textId="77777777" w:rsidTr="003D4602">
        <w:trPr>
          <w:trHeight w:val="2653"/>
        </w:trPr>
        <w:tc>
          <w:tcPr>
            <w:tcW w:w="1321" w:type="dxa"/>
          </w:tcPr>
          <w:p w14:paraId="57741BDC" w14:textId="77777777" w:rsidR="003B3860" w:rsidRPr="00BE7CFF" w:rsidRDefault="003B3860" w:rsidP="003B386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DA7E2" w14:textId="6BFCD6AB" w:rsidR="003B3860" w:rsidRPr="00BE7CFF" w:rsidRDefault="003B3860" w:rsidP="003B3860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 Одиночный курган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Межегей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- 24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E3E3A" w14:textId="5DC45435" w:rsidR="003B3860" w:rsidRPr="00BE7CFF" w:rsidRDefault="003B3860" w:rsidP="003B38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Тандинский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в долине нижнего течения реки Элегест, в 1,24 км к ССВ от правого берега реки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Межегей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>, впадающей в Элегест, на ровной степной площадке</w:t>
            </w:r>
          </w:p>
        </w:tc>
        <w:tc>
          <w:tcPr>
            <w:tcW w:w="4851" w:type="dxa"/>
          </w:tcPr>
          <w:p w14:paraId="67A60897" w14:textId="4AE1CB88" w:rsidR="003B3860" w:rsidRPr="00BE7CFF" w:rsidRDefault="003B3860" w:rsidP="003B3860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04.04.2023 г. № 145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3B3860" w:rsidRPr="00BE7CFF" w14:paraId="37A62EF0" w14:textId="77777777" w:rsidTr="003D4602">
        <w:trPr>
          <w:trHeight w:val="2653"/>
        </w:trPr>
        <w:tc>
          <w:tcPr>
            <w:tcW w:w="1321" w:type="dxa"/>
          </w:tcPr>
          <w:p w14:paraId="48F7247B" w14:textId="77777777" w:rsidR="003B3860" w:rsidRPr="00BE7CFF" w:rsidRDefault="003B3860" w:rsidP="003B386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F7001" w14:textId="4FDF5948" w:rsidR="003B3860" w:rsidRPr="00BE7CFF" w:rsidRDefault="003B3860" w:rsidP="003B3860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 Курганный могильник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Межегей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- 25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8B0BA" w14:textId="46710BCD" w:rsidR="003B3860" w:rsidRPr="00BE7CFF" w:rsidRDefault="003B3860" w:rsidP="003B38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Тандинский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в долине нижнего течения реки Элегест, в 1,2 км к ССВ от правого берега реки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Межегей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>, впадающей в Элегест, на ровной степной площадке</w:t>
            </w:r>
          </w:p>
        </w:tc>
        <w:tc>
          <w:tcPr>
            <w:tcW w:w="4851" w:type="dxa"/>
          </w:tcPr>
          <w:p w14:paraId="2060ABA9" w14:textId="534A0B67" w:rsidR="003B3860" w:rsidRPr="00BE7CFF" w:rsidRDefault="003B3860" w:rsidP="003B3860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04.04.2023 г. № 145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3B3860" w:rsidRPr="00BE7CFF" w14:paraId="6080B077" w14:textId="77777777" w:rsidTr="003D4602">
        <w:trPr>
          <w:trHeight w:val="2653"/>
        </w:trPr>
        <w:tc>
          <w:tcPr>
            <w:tcW w:w="1321" w:type="dxa"/>
          </w:tcPr>
          <w:p w14:paraId="208A423B" w14:textId="77777777" w:rsidR="003B3860" w:rsidRPr="00BE7CFF" w:rsidRDefault="003B3860" w:rsidP="003B386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B983D" w14:textId="79DE9FD8" w:rsidR="003B3860" w:rsidRPr="00BE7CFF" w:rsidRDefault="003B3860" w:rsidP="003B3860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 Одиночный курган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Межегей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- 26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C4EF4" w14:textId="6CA722A5" w:rsidR="003B3860" w:rsidRPr="00BE7CFF" w:rsidRDefault="003B3860" w:rsidP="003B38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Тандинский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в долине нижнего течения реки Элегест, в 1,2 км к СВ от правого берега реки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Межегей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>, впадающей в Элегест, на ровной степной площадке</w:t>
            </w:r>
          </w:p>
        </w:tc>
        <w:tc>
          <w:tcPr>
            <w:tcW w:w="4851" w:type="dxa"/>
          </w:tcPr>
          <w:p w14:paraId="615DA49B" w14:textId="5AA456F1" w:rsidR="003B3860" w:rsidRPr="00BE7CFF" w:rsidRDefault="003B3860" w:rsidP="003B3860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04.04.2023 г. № 145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3B3860" w:rsidRPr="00BE7CFF" w14:paraId="68DB4E46" w14:textId="77777777" w:rsidTr="003D4602">
        <w:trPr>
          <w:trHeight w:val="2653"/>
        </w:trPr>
        <w:tc>
          <w:tcPr>
            <w:tcW w:w="1321" w:type="dxa"/>
          </w:tcPr>
          <w:p w14:paraId="2AEF16BC" w14:textId="77777777" w:rsidR="003B3860" w:rsidRPr="00BE7CFF" w:rsidRDefault="003B3860" w:rsidP="003B386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7E8CA" w14:textId="62E8F379" w:rsidR="003B3860" w:rsidRPr="00BE7CFF" w:rsidRDefault="003B3860" w:rsidP="003B3860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 Курганный могильник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Межегей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- 27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A5398" w14:textId="1DD15994" w:rsidR="003B3860" w:rsidRPr="00BE7CFF" w:rsidRDefault="003B3860" w:rsidP="003B38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Тандинский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в долине нижнего течения реки Элегест, в 1,2 км к СВ от правого берега реки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Межегей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>, впадающей в Элегест, на ровной степной площадке</w:t>
            </w:r>
          </w:p>
        </w:tc>
        <w:tc>
          <w:tcPr>
            <w:tcW w:w="4851" w:type="dxa"/>
          </w:tcPr>
          <w:p w14:paraId="3D25A943" w14:textId="6DA8444C" w:rsidR="003B3860" w:rsidRPr="00BE7CFF" w:rsidRDefault="003B3860" w:rsidP="003B3860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04.04.2023 г. № 145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3B3860" w:rsidRPr="00BE7CFF" w14:paraId="1B966A84" w14:textId="77777777" w:rsidTr="003D4602">
        <w:trPr>
          <w:trHeight w:val="2653"/>
        </w:trPr>
        <w:tc>
          <w:tcPr>
            <w:tcW w:w="1321" w:type="dxa"/>
          </w:tcPr>
          <w:p w14:paraId="715A3DFC" w14:textId="77777777" w:rsidR="003B3860" w:rsidRPr="00BE7CFF" w:rsidRDefault="003B3860" w:rsidP="003B386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8EEB3" w14:textId="03663678" w:rsidR="003B3860" w:rsidRPr="00BE7CFF" w:rsidRDefault="003B3860" w:rsidP="003B3860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 Одиночный курган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Межегей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- 28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A1023" w14:textId="034459D0" w:rsidR="003B3860" w:rsidRPr="00BE7CFF" w:rsidRDefault="003B3860" w:rsidP="003B38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Тандинский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в долине нижнего течения реки Элегест, в 1,3 км к СВ от правого берега реки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Межегей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>, впадающей в Элегест, на ровной степной площадке</w:t>
            </w:r>
          </w:p>
        </w:tc>
        <w:tc>
          <w:tcPr>
            <w:tcW w:w="4851" w:type="dxa"/>
          </w:tcPr>
          <w:p w14:paraId="2809D0A7" w14:textId="6B511543" w:rsidR="003B3860" w:rsidRPr="00BE7CFF" w:rsidRDefault="003B3860" w:rsidP="003B3860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04.04.2023 г. № 145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3B3860" w:rsidRPr="00BE7CFF" w14:paraId="496FFF4D" w14:textId="77777777" w:rsidTr="003D4602">
        <w:trPr>
          <w:trHeight w:val="2653"/>
        </w:trPr>
        <w:tc>
          <w:tcPr>
            <w:tcW w:w="1321" w:type="dxa"/>
          </w:tcPr>
          <w:p w14:paraId="0B9E79EC" w14:textId="77777777" w:rsidR="003B3860" w:rsidRPr="00BE7CFF" w:rsidRDefault="003B3860" w:rsidP="003B386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80203" w14:textId="70362739" w:rsidR="003B3860" w:rsidRPr="00BE7CFF" w:rsidRDefault="003B3860" w:rsidP="003B3860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 Одиночный курган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Межегей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- 29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21E89" w14:textId="688BAB6B" w:rsidR="003B3860" w:rsidRPr="00BE7CFF" w:rsidRDefault="003B3860" w:rsidP="003B38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Тандинский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в долине нижнего течения реки Элегест, в 1,38 км к СВ от правого берега реки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Межегей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>, впадающей в Элегест, на ровной степной площадке</w:t>
            </w:r>
          </w:p>
        </w:tc>
        <w:tc>
          <w:tcPr>
            <w:tcW w:w="4851" w:type="dxa"/>
          </w:tcPr>
          <w:p w14:paraId="34CA2165" w14:textId="20A99CB5" w:rsidR="003B3860" w:rsidRPr="00BE7CFF" w:rsidRDefault="003B3860" w:rsidP="003B3860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04.04.2023 г. № 145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3B3860" w:rsidRPr="00BE7CFF" w14:paraId="6A3DFE0E" w14:textId="77777777" w:rsidTr="003D4602">
        <w:trPr>
          <w:trHeight w:val="2653"/>
        </w:trPr>
        <w:tc>
          <w:tcPr>
            <w:tcW w:w="1321" w:type="dxa"/>
          </w:tcPr>
          <w:p w14:paraId="7105FC7F" w14:textId="77777777" w:rsidR="003B3860" w:rsidRPr="00BE7CFF" w:rsidRDefault="003B3860" w:rsidP="003B386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488E1" w14:textId="513C266D" w:rsidR="003B3860" w:rsidRPr="00BE7CFF" w:rsidRDefault="003B3860" w:rsidP="003B3860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 Одиночный курган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Межегей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- 30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3D336" w14:textId="0B9AF56C" w:rsidR="003B3860" w:rsidRPr="00BE7CFF" w:rsidRDefault="003B3860" w:rsidP="003B38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Тандинский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в долине нижнего течения реки Элегест, в 1,4 км к СВ от правого берега реки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Межегей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>, впадающей в Элегест, на ровной степной площадке</w:t>
            </w:r>
          </w:p>
        </w:tc>
        <w:tc>
          <w:tcPr>
            <w:tcW w:w="4851" w:type="dxa"/>
          </w:tcPr>
          <w:p w14:paraId="61FAB6A7" w14:textId="25ED9EDA" w:rsidR="003B3860" w:rsidRPr="00BE7CFF" w:rsidRDefault="003B3860" w:rsidP="003B3860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04.04.2023 г. № 145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3B3860" w:rsidRPr="00BE7CFF" w14:paraId="52F4B2AC" w14:textId="77777777" w:rsidTr="003D4602">
        <w:trPr>
          <w:trHeight w:val="2653"/>
        </w:trPr>
        <w:tc>
          <w:tcPr>
            <w:tcW w:w="1321" w:type="dxa"/>
          </w:tcPr>
          <w:p w14:paraId="4E6EA7DE" w14:textId="77777777" w:rsidR="003B3860" w:rsidRPr="00BE7CFF" w:rsidRDefault="003B3860" w:rsidP="003B386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AD52E" w14:textId="52C5F132" w:rsidR="003B3860" w:rsidRPr="00BE7CFF" w:rsidRDefault="003B3860" w:rsidP="003B3860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Одиночный курган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Межегей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- 31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0FDE8" w14:textId="0EC2F784" w:rsidR="003B3860" w:rsidRPr="00BE7CFF" w:rsidRDefault="003B3860" w:rsidP="003B38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Тандинский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в долине нижнего течения реки Элегест, в 1,41 км к СВ от правого берега реки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Межегей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>, впадающей в Элегест, на ровной степной площадке</w:t>
            </w:r>
          </w:p>
        </w:tc>
        <w:tc>
          <w:tcPr>
            <w:tcW w:w="4851" w:type="dxa"/>
          </w:tcPr>
          <w:p w14:paraId="3C598FF6" w14:textId="27F3D588" w:rsidR="003B3860" w:rsidRPr="00BE7CFF" w:rsidRDefault="003B3860" w:rsidP="003B3860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04.04.2023 г. № 145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3B3860" w:rsidRPr="00BE7CFF" w14:paraId="783D68EE" w14:textId="77777777" w:rsidTr="003D4602">
        <w:trPr>
          <w:trHeight w:val="2653"/>
        </w:trPr>
        <w:tc>
          <w:tcPr>
            <w:tcW w:w="1321" w:type="dxa"/>
          </w:tcPr>
          <w:p w14:paraId="2B8ABF24" w14:textId="77777777" w:rsidR="003B3860" w:rsidRPr="00BE7CFF" w:rsidRDefault="003B3860" w:rsidP="003B386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3A059" w14:textId="689E2917" w:rsidR="003B3860" w:rsidRPr="00BE7CFF" w:rsidRDefault="003B3860" w:rsidP="003B3860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 Курганный могильник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Межегей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- 32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B28C2" w14:textId="169B42A8" w:rsidR="003B3860" w:rsidRPr="00BE7CFF" w:rsidRDefault="003B3860" w:rsidP="003B38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Тандинский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в долине нижнего течения реки Элегест, в 1,24 км к СВ от правого берега реки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Межегей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>, впадающей в Элегест, на ровной степной площадке</w:t>
            </w:r>
          </w:p>
        </w:tc>
        <w:tc>
          <w:tcPr>
            <w:tcW w:w="4851" w:type="dxa"/>
          </w:tcPr>
          <w:p w14:paraId="38177DAF" w14:textId="50538F0F" w:rsidR="003B3860" w:rsidRPr="00BE7CFF" w:rsidRDefault="003B3860" w:rsidP="003B3860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04.04.2023 г. № 145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3B3860" w:rsidRPr="00BE7CFF" w14:paraId="6A67B64A" w14:textId="77777777" w:rsidTr="003D4602">
        <w:trPr>
          <w:trHeight w:val="2653"/>
        </w:trPr>
        <w:tc>
          <w:tcPr>
            <w:tcW w:w="1321" w:type="dxa"/>
          </w:tcPr>
          <w:p w14:paraId="4949D5BE" w14:textId="77777777" w:rsidR="003B3860" w:rsidRPr="00BE7CFF" w:rsidRDefault="003B3860" w:rsidP="003B386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9ADB8" w14:textId="5D58DEB4" w:rsidR="003B3860" w:rsidRPr="00BE7CFF" w:rsidRDefault="003B3860" w:rsidP="003B3860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 Одиночный курган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Межегей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- 33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A4191" w14:textId="356477A8" w:rsidR="003B3860" w:rsidRPr="00BE7CFF" w:rsidRDefault="003B3860" w:rsidP="003B38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Тандинский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в долине нижнего течения реки Элегест, в 1,42 км к СВ от правого берега реки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Межегей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>, впадающей в Элегест, на ровной степной площадке</w:t>
            </w:r>
          </w:p>
        </w:tc>
        <w:tc>
          <w:tcPr>
            <w:tcW w:w="4851" w:type="dxa"/>
          </w:tcPr>
          <w:p w14:paraId="28A2035C" w14:textId="30A40552" w:rsidR="003B3860" w:rsidRPr="00BE7CFF" w:rsidRDefault="003B3860" w:rsidP="003B3860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04.04.2023 г. № 145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3B3860" w:rsidRPr="00BE7CFF" w14:paraId="6C63DFD2" w14:textId="77777777" w:rsidTr="003D4602">
        <w:trPr>
          <w:trHeight w:val="2653"/>
        </w:trPr>
        <w:tc>
          <w:tcPr>
            <w:tcW w:w="1321" w:type="dxa"/>
          </w:tcPr>
          <w:p w14:paraId="75F57823" w14:textId="77777777" w:rsidR="003B3860" w:rsidRPr="00BE7CFF" w:rsidRDefault="003B3860" w:rsidP="003B386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EC515" w14:textId="6A4F40D2" w:rsidR="003B3860" w:rsidRPr="00BE7CFF" w:rsidRDefault="003B3860" w:rsidP="003B3860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 Одиночный курган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Межегей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- 34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BA5E7" w14:textId="7D769B7E" w:rsidR="003B3860" w:rsidRPr="00BE7CFF" w:rsidRDefault="003B3860" w:rsidP="003B38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Тандинский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в долине нижнего течения реки Элегест, в 1,25 км к СВ от правого берега реки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Межегей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>, впадающей в Элегест, на ровной степной площадке</w:t>
            </w:r>
          </w:p>
        </w:tc>
        <w:tc>
          <w:tcPr>
            <w:tcW w:w="4851" w:type="dxa"/>
          </w:tcPr>
          <w:p w14:paraId="0E083848" w14:textId="1F6CF096" w:rsidR="003B3860" w:rsidRPr="00BE7CFF" w:rsidRDefault="003B3860" w:rsidP="003B3860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04.04.2023 г. № 145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3B3860" w:rsidRPr="00BE7CFF" w14:paraId="48C72CC0" w14:textId="77777777" w:rsidTr="003D4602">
        <w:trPr>
          <w:trHeight w:val="2653"/>
        </w:trPr>
        <w:tc>
          <w:tcPr>
            <w:tcW w:w="1321" w:type="dxa"/>
          </w:tcPr>
          <w:p w14:paraId="10BEE505" w14:textId="77777777" w:rsidR="003B3860" w:rsidRPr="00BE7CFF" w:rsidRDefault="003B3860" w:rsidP="003B386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4B17C" w14:textId="4A381D7E" w:rsidR="003B3860" w:rsidRPr="00BE7CFF" w:rsidRDefault="003B3860" w:rsidP="003B3860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 Одиночный курган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Межегей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- 35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98C28" w14:textId="65D05A31" w:rsidR="003B3860" w:rsidRPr="00BE7CFF" w:rsidRDefault="003B3860" w:rsidP="003B38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Тандинский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в долине нижнего течения реки Элегест, в 1,31 км к СВ от правого берега реки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Межегей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>, впадающей в Элегест, на ровной степной площадке</w:t>
            </w:r>
          </w:p>
        </w:tc>
        <w:tc>
          <w:tcPr>
            <w:tcW w:w="4851" w:type="dxa"/>
          </w:tcPr>
          <w:p w14:paraId="0382B785" w14:textId="31565D25" w:rsidR="003B3860" w:rsidRPr="00BE7CFF" w:rsidRDefault="003B3860" w:rsidP="003B3860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04.04.2023 г. № 145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3B3860" w:rsidRPr="00BE7CFF" w14:paraId="42D32EF1" w14:textId="77777777" w:rsidTr="003D4602">
        <w:trPr>
          <w:trHeight w:val="2653"/>
        </w:trPr>
        <w:tc>
          <w:tcPr>
            <w:tcW w:w="1321" w:type="dxa"/>
          </w:tcPr>
          <w:p w14:paraId="16E471C8" w14:textId="77777777" w:rsidR="003B3860" w:rsidRPr="00BE7CFF" w:rsidRDefault="003B3860" w:rsidP="003B386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DBB3B" w14:textId="0520E777" w:rsidR="003B3860" w:rsidRPr="00BE7CFF" w:rsidRDefault="003B3860" w:rsidP="003B3860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Одиночный курган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Межегей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- 36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49B67" w14:textId="5A5C75A7" w:rsidR="003B3860" w:rsidRPr="00BE7CFF" w:rsidRDefault="003B3860" w:rsidP="003B38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Тандинский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в долине нижнего течения реки Элегест, на вершине безымянной локальной возвышенности, в 2,3 км к В от русла р. Элегест и в 2,1 км к ССВ от русла р.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Межегей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впадающей в р. Элегест, в урочище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Эрха</w:t>
            </w:r>
            <w:proofErr w:type="spellEnd"/>
          </w:p>
        </w:tc>
        <w:tc>
          <w:tcPr>
            <w:tcW w:w="4851" w:type="dxa"/>
          </w:tcPr>
          <w:p w14:paraId="603A9782" w14:textId="59402630" w:rsidR="003B3860" w:rsidRPr="00BE7CFF" w:rsidRDefault="003B3860" w:rsidP="003B3860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04.04.2023 г. № 145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3B3860" w:rsidRPr="00BE7CFF" w14:paraId="0936A801" w14:textId="77777777" w:rsidTr="003D4602">
        <w:trPr>
          <w:trHeight w:val="2653"/>
        </w:trPr>
        <w:tc>
          <w:tcPr>
            <w:tcW w:w="1321" w:type="dxa"/>
          </w:tcPr>
          <w:p w14:paraId="041E8ACE" w14:textId="77777777" w:rsidR="003B3860" w:rsidRPr="00BE7CFF" w:rsidRDefault="003B3860" w:rsidP="003B386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FA51A" w14:textId="281A7511" w:rsidR="003B3860" w:rsidRPr="00BE7CFF" w:rsidRDefault="003B3860" w:rsidP="003B3860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Одиночный курган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Межегей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- 37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DACFD" w14:textId="1A09C826" w:rsidR="003B3860" w:rsidRPr="00BE7CFF" w:rsidRDefault="003B3860" w:rsidP="003B38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Тандинский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в долине нижнего течения реки Элегест, на вершине безымянной локальной возвышенности, в 2,6 км к В от русла р. Элегест и в 2,5 км к ССВ от русла р.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Межегей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впадающей в р. Элегест, в урочище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Эрха</w:t>
            </w:r>
            <w:proofErr w:type="spellEnd"/>
          </w:p>
        </w:tc>
        <w:tc>
          <w:tcPr>
            <w:tcW w:w="4851" w:type="dxa"/>
          </w:tcPr>
          <w:p w14:paraId="4C5237E2" w14:textId="0D05DFCC" w:rsidR="003B3860" w:rsidRPr="00BE7CFF" w:rsidRDefault="003B3860" w:rsidP="003B3860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04.04.2023 г. № 145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3B3860" w:rsidRPr="00BE7CFF" w14:paraId="28906900" w14:textId="77777777" w:rsidTr="003D4602">
        <w:trPr>
          <w:trHeight w:val="2653"/>
        </w:trPr>
        <w:tc>
          <w:tcPr>
            <w:tcW w:w="1321" w:type="dxa"/>
          </w:tcPr>
          <w:p w14:paraId="67F4DEE4" w14:textId="77777777" w:rsidR="003B3860" w:rsidRPr="00BE7CFF" w:rsidRDefault="003B3860" w:rsidP="003B386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7BC6D" w14:textId="04500B69" w:rsidR="003B3860" w:rsidRPr="00BE7CFF" w:rsidRDefault="003B3860" w:rsidP="003B3860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Курганный могильник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Межегей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– 38 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47526" w14:textId="0DD27811" w:rsidR="003B3860" w:rsidRPr="00BE7CFF" w:rsidRDefault="003B3860" w:rsidP="003B38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Тандинский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в долине нижнего течения реки Элегест, на вершине безымянной локальной возвышенности, в 2,8 км к В от русла р. Элегест и в 2,7 км к СВ от русла р.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Межегей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впадающей в р. Элегест, в урочище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Эрха</w:t>
            </w:r>
            <w:proofErr w:type="spellEnd"/>
          </w:p>
        </w:tc>
        <w:tc>
          <w:tcPr>
            <w:tcW w:w="4851" w:type="dxa"/>
          </w:tcPr>
          <w:p w14:paraId="1D2ED43A" w14:textId="35675F37" w:rsidR="003B3860" w:rsidRPr="00BE7CFF" w:rsidRDefault="003B3860" w:rsidP="003B3860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04.04.2023 г. № 145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AB05A7" w:rsidRPr="00BE7CFF" w14:paraId="32D1AC93" w14:textId="77777777" w:rsidTr="003D4602">
        <w:trPr>
          <w:trHeight w:val="2117"/>
        </w:trPr>
        <w:tc>
          <w:tcPr>
            <w:tcW w:w="1321" w:type="dxa"/>
          </w:tcPr>
          <w:p w14:paraId="643FE365" w14:textId="77777777" w:rsidR="00AB05A7" w:rsidRPr="00BE7CFF" w:rsidRDefault="00AB05A7" w:rsidP="003B386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3769B" w14:textId="3C594D1E" w:rsidR="00AB05A7" w:rsidRPr="00BE7CFF" w:rsidRDefault="00AB05A7" w:rsidP="003B3860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Городище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Бажын-Алаак</w:t>
            </w:r>
            <w:proofErr w:type="spellEnd"/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9D4C6" w14:textId="78649306" w:rsidR="00AB05A7" w:rsidRPr="00BE7CFF" w:rsidRDefault="00AB05A7" w:rsidP="003B38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Чаа-Хольский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в 12,7 км к СВ от пос. Чаа-Холь, левый берег р.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Улуг-Хем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>, на равнине, переходящей к северу в пойму Енисея, а на юге ограниченной цепью возвышенностей</w:t>
            </w:r>
          </w:p>
        </w:tc>
        <w:tc>
          <w:tcPr>
            <w:tcW w:w="4851" w:type="dxa"/>
          </w:tcPr>
          <w:p w14:paraId="7A94A02C" w14:textId="1D0A2BD9" w:rsidR="00AB05A7" w:rsidRPr="00BE7CFF" w:rsidRDefault="00AB05A7" w:rsidP="003B3860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02.05.2023 г. № 197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2B1B02" w:rsidRPr="00BE7CFF" w14:paraId="3380A98E" w14:textId="77777777" w:rsidTr="003D4602">
        <w:trPr>
          <w:trHeight w:val="2117"/>
        </w:trPr>
        <w:tc>
          <w:tcPr>
            <w:tcW w:w="1321" w:type="dxa"/>
          </w:tcPr>
          <w:p w14:paraId="3CE5DAE9" w14:textId="77777777" w:rsidR="002B1B02" w:rsidRPr="00BE7CFF" w:rsidRDefault="002B1B02" w:rsidP="002B1B0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BE9BF" w14:textId="6B2CBAC9" w:rsidR="002B1B02" w:rsidRPr="00BE7CFF" w:rsidRDefault="002B1B02" w:rsidP="002B1B02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Курганный могильник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Аптара-Тей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-1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31AB4" w14:textId="3B5CCAE2" w:rsidR="002B1B02" w:rsidRPr="00BE7CFF" w:rsidRDefault="002B1B02" w:rsidP="002B1B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Чаа-Хольский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с.Чаа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-Холь, у северного подножия горы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Аптара-Тей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на левом берегу </w:t>
            </w:r>
            <w:proofErr w:type="spellStart"/>
            <w:r w:rsidRPr="00BE7CFF">
              <w:rPr>
                <w:rFonts w:ascii="Times New Roman" w:hAnsi="Times New Roman"/>
                <w:sz w:val="24"/>
                <w:szCs w:val="24"/>
              </w:rPr>
              <w:t>Улуг-Хема</w:t>
            </w:r>
            <w:proofErr w:type="spellEnd"/>
            <w:r w:rsidRPr="00BE7CFF">
              <w:rPr>
                <w:rFonts w:ascii="Times New Roman" w:hAnsi="Times New Roman"/>
                <w:sz w:val="24"/>
                <w:szCs w:val="24"/>
              </w:rPr>
              <w:t xml:space="preserve"> (Верхнего Енисея), в 13 км к северо-востоку от с. Чаа-Холь</w:t>
            </w:r>
          </w:p>
        </w:tc>
        <w:tc>
          <w:tcPr>
            <w:tcW w:w="4851" w:type="dxa"/>
          </w:tcPr>
          <w:p w14:paraId="2CF44ED2" w14:textId="5D96FC53" w:rsidR="002B1B02" w:rsidRPr="00BE7CFF" w:rsidRDefault="002B1B02" w:rsidP="002B1B0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14.06.2023 г. № 248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DA64AB" w:rsidRPr="00BE7CFF" w14:paraId="51F1068B" w14:textId="77777777" w:rsidTr="003D4602">
        <w:trPr>
          <w:trHeight w:val="2117"/>
        </w:trPr>
        <w:tc>
          <w:tcPr>
            <w:tcW w:w="1321" w:type="dxa"/>
          </w:tcPr>
          <w:p w14:paraId="61F0EA01" w14:textId="77777777" w:rsidR="00DA64AB" w:rsidRPr="00BE7CFF" w:rsidRDefault="00DA64AB" w:rsidP="00DA64A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E13F5" w14:textId="3F0295D4" w:rsidR="00DA64AB" w:rsidRPr="00BE7CFF" w:rsidRDefault="00DA64AB" w:rsidP="00DA64AB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6"/>
                <w:szCs w:val="26"/>
              </w:rPr>
              <w:t>389.</w:t>
            </w:r>
            <w:r w:rsidRPr="00BE7CFF">
              <w:rPr>
                <w:rFonts w:ascii="Times New Roman" w:hAnsi="Times New Roman"/>
              </w:rPr>
              <w:t xml:space="preserve"> </w:t>
            </w:r>
            <w:r w:rsidRPr="00BE7CFF">
              <w:rPr>
                <w:rFonts w:ascii="Times New Roman" w:hAnsi="Times New Roman"/>
                <w:sz w:val="26"/>
                <w:szCs w:val="26"/>
              </w:rPr>
              <w:t xml:space="preserve">Курганный могильник 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Аржаан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 xml:space="preserve"> 9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097EA" w14:textId="613AC399" w:rsidR="00DA64AB" w:rsidRPr="00BE7CFF" w:rsidRDefault="00DA64AB" w:rsidP="00DA64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Республика Тыва, Пий-</w:t>
            </w:r>
            <w:proofErr w:type="spellStart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Хемский</w:t>
            </w:r>
            <w:proofErr w:type="spellEnd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 xml:space="preserve"> район, расположен в 3,1 км на ЗСЗ от </w:t>
            </w:r>
            <w:proofErr w:type="spellStart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сумона</w:t>
            </w:r>
            <w:proofErr w:type="spellEnd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Аржаан</w:t>
            </w:r>
            <w:proofErr w:type="spellEnd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 xml:space="preserve">, в 5,8 км на ССВ от </w:t>
            </w:r>
            <w:proofErr w:type="spellStart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арбана</w:t>
            </w:r>
            <w:proofErr w:type="spellEnd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Чкаловка</w:t>
            </w:r>
            <w:proofErr w:type="spellEnd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, в 3,9 км на север от реки Уюк.</w:t>
            </w:r>
          </w:p>
        </w:tc>
        <w:tc>
          <w:tcPr>
            <w:tcW w:w="4851" w:type="dxa"/>
          </w:tcPr>
          <w:p w14:paraId="6CB0B3DD" w14:textId="2D7E478C" w:rsidR="00DA64AB" w:rsidRPr="00BE7CFF" w:rsidRDefault="0005710B" w:rsidP="0005710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28.07.2023 г. № 299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DA64AB" w:rsidRPr="00BE7CFF" w14:paraId="0F09594A" w14:textId="77777777" w:rsidTr="003D4602">
        <w:trPr>
          <w:trHeight w:val="2117"/>
        </w:trPr>
        <w:tc>
          <w:tcPr>
            <w:tcW w:w="1321" w:type="dxa"/>
          </w:tcPr>
          <w:p w14:paraId="70507E91" w14:textId="77777777" w:rsidR="00DA64AB" w:rsidRPr="00BE7CFF" w:rsidRDefault="00DA64AB" w:rsidP="00DA64A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46E38" w14:textId="266EBFC4" w:rsidR="00DA64AB" w:rsidRPr="00BE7CFF" w:rsidRDefault="00DA64AB" w:rsidP="00DA64AB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6"/>
                <w:szCs w:val="26"/>
              </w:rPr>
              <w:t xml:space="preserve">390. Курганный могильник 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Аржаан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 xml:space="preserve"> 10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549C3" w14:textId="01BF8D5C" w:rsidR="00DA64AB" w:rsidRPr="00BE7CFF" w:rsidRDefault="00DA64AB" w:rsidP="00DA64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Республика Тыва, Пий-</w:t>
            </w:r>
            <w:proofErr w:type="spellStart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Хемский</w:t>
            </w:r>
            <w:proofErr w:type="spellEnd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 xml:space="preserve"> район, расположен в 1,2 км на СЗ от </w:t>
            </w:r>
            <w:proofErr w:type="spellStart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сумона</w:t>
            </w:r>
            <w:proofErr w:type="spellEnd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Аржаан</w:t>
            </w:r>
            <w:proofErr w:type="spellEnd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 xml:space="preserve">, в 7,2 км на СВ от </w:t>
            </w:r>
            <w:proofErr w:type="spellStart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арбана</w:t>
            </w:r>
            <w:proofErr w:type="spellEnd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Чкаловка</w:t>
            </w:r>
            <w:proofErr w:type="spellEnd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, в 3,4 км на север от реки Уюк.</w:t>
            </w:r>
          </w:p>
        </w:tc>
        <w:tc>
          <w:tcPr>
            <w:tcW w:w="4851" w:type="dxa"/>
          </w:tcPr>
          <w:p w14:paraId="467B9B80" w14:textId="375431C0" w:rsidR="00DA64AB" w:rsidRPr="00BE7CFF" w:rsidRDefault="0005710B" w:rsidP="00DA64A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28.07.2023 г. № 299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DA64AB" w:rsidRPr="00BE7CFF" w14:paraId="014590F2" w14:textId="77777777" w:rsidTr="003D4602">
        <w:trPr>
          <w:trHeight w:val="2117"/>
        </w:trPr>
        <w:tc>
          <w:tcPr>
            <w:tcW w:w="1321" w:type="dxa"/>
          </w:tcPr>
          <w:p w14:paraId="00DCB316" w14:textId="77777777" w:rsidR="00DA64AB" w:rsidRPr="00BE7CFF" w:rsidRDefault="00DA64AB" w:rsidP="00DA64A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F0F9C" w14:textId="2C9EBD04" w:rsidR="00DA64AB" w:rsidRPr="00BE7CFF" w:rsidRDefault="00DA64AB" w:rsidP="00DA64AB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6"/>
                <w:szCs w:val="26"/>
              </w:rPr>
              <w:t xml:space="preserve">391. Курганный могильник 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Аржаан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 xml:space="preserve"> 11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6AB7C" w14:textId="60C61DF1" w:rsidR="00DA64AB" w:rsidRPr="00BE7CFF" w:rsidRDefault="00DA64AB" w:rsidP="00DA64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6"/>
                <w:szCs w:val="26"/>
              </w:rPr>
              <w:t>Республика Тыва, Пий-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Хемский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 xml:space="preserve"> район, расположен в 1,2 км на СВ от 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сумона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Аржаан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>, в 22,3 км на ЗЮЗ от п. Туран, в 3,8 км на ССВ от реки Уюк.</w:t>
            </w:r>
          </w:p>
        </w:tc>
        <w:tc>
          <w:tcPr>
            <w:tcW w:w="4851" w:type="dxa"/>
          </w:tcPr>
          <w:p w14:paraId="5E3DBB41" w14:textId="7C9EFD41" w:rsidR="00DA64AB" w:rsidRPr="00BE7CFF" w:rsidRDefault="0005710B" w:rsidP="00DA64A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28.07.2023 г. № 299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05710B" w:rsidRPr="00BE7CFF" w14:paraId="1DEAADF1" w14:textId="77777777" w:rsidTr="003D4602">
        <w:trPr>
          <w:trHeight w:val="2117"/>
        </w:trPr>
        <w:tc>
          <w:tcPr>
            <w:tcW w:w="1321" w:type="dxa"/>
          </w:tcPr>
          <w:p w14:paraId="454FC23A" w14:textId="77777777" w:rsidR="0005710B" w:rsidRPr="00BE7CFF" w:rsidRDefault="0005710B" w:rsidP="0005710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AF9BF" w14:textId="2B778F14" w:rsidR="0005710B" w:rsidRPr="00BE7CFF" w:rsidRDefault="0005710B" w:rsidP="0005710B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6"/>
                <w:szCs w:val="26"/>
              </w:rPr>
              <w:t xml:space="preserve">392. Одиночный курган 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Аржаан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 xml:space="preserve"> 12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BE396" w14:textId="24B8B4A7" w:rsidR="0005710B" w:rsidRPr="00BE7CFF" w:rsidRDefault="0005710B" w:rsidP="000571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Республика Тыва, Пий-</w:t>
            </w:r>
            <w:proofErr w:type="spellStart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Хемский</w:t>
            </w:r>
            <w:proofErr w:type="spellEnd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 xml:space="preserve"> район, расположен в 4,3 км на ССВ от </w:t>
            </w:r>
            <w:proofErr w:type="spellStart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сумона</w:t>
            </w:r>
            <w:proofErr w:type="spellEnd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Аржаан</w:t>
            </w:r>
            <w:proofErr w:type="spellEnd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, в 20,2 км на ЗЮЗ от п. Туран, в 7,1 км на ССВ от реки Уюк.</w:t>
            </w:r>
          </w:p>
        </w:tc>
        <w:tc>
          <w:tcPr>
            <w:tcW w:w="4851" w:type="dxa"/>
          </w:tcPr>
          <w:p w14:paraId="1346CB1C" w14:textId="4EA31DB6" w:rsidR="0005710B" w:rsidRPr="00BE7CFF" w:rsidRDefault="0005710B" w:rsidP="0005710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28.07.2023 г. № 299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05710B" w:rsidRPr="00BE7CFF" w14:paraId="49DD3C10" w14:textId="77777777" w:rsidTr="003D4602">
        <w:trPr>
          <w:trHeight w:val="2117"/>
        </w:trPr>
        <w:tc>
          <w:tcPr>
            <w:tcW w:w="1321" w:type="dxa"/>
          </w:tcPr>
          <w:p w14:paraId="6849CA89" w14:textId="77777777" w:rsidR="0005710B" w:rsidRPr="00BE7CFF" w:rsidRDefault="0005710B" w:rsidP="0005710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BE0AE" w14:textId="5CF741F5" w:rsidR="0005710B" w:rsidRPr="00BE7CFF" w:rsidRDefault="0005710B" w:rsidP="0005710B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6"/>
                <w:szCs w:val="26"/>
              </w:rPr>
              <w:t xml:space="preserve">393. Курганный могильник 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Аржаан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 xml:space="preserve"> 13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7572B" w14:textId="14AA454C" w:rsidR="0005710B" w:rsidRPr="00BE7CFF" w:rsidRDefault="0005710B" w:rsidP="000571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6"/>
                <w:szCs w:val="26"/>
              </w:rPr>
              <w:t xml:space="preserve">  Республика Тыва, Пий-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Хемский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 xml:space="preserve"> район, расположен в 9 км на СВ от 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сумона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Аржаан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>, в 14,6 км на ЗЮЗ от п. Туран, в 6,3 км на ССВ от реки Уюк.</w:t>
            </w:r>
          </w:p>
        </w:tc>
        <w:tc>
          <w:tcPr>
            <w:tcW w:w="4851" w:type="dxa"/>
          </w:tcPr>
          <w:p w14:paraId="7777CC15" w14:textId="62B79BEB" w:rsidR="0005710B" w:rsidRPr="00BE7CFF" w:rsidRDefault="0005710B" w:rsidP="0005710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28.07.2023 г. № 299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05710B" w:rsidRPr="00BE7CFF" w14:paraId="630AA7AA" w14:textId="77777777" w:rsidTr="003D4602">
        <w:trPr>
          <w:trHeight w:val="2117"/>
        </w:trPr>
        <w:tc>
          <w:tcPr>
            <w:tcW w:w="1321" w:type="dxa"/>
          </w:tcPr>
          <w:p w14:paraId="5C282553" w14:textId="77777777" w:rsidR="0005710B" w:rsidRPr="00BE7CFF" w:rsidRDefault="0005710B" w:rsidP="0005710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CC8B5" w14:textId="633140A9" w:rsidR="0005710B" w:rsidRPr="00BE7CFF" w:rsidRDefault="0005710B" w:rsidP="0005710B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6"/>
                <w:szCs w:val="26"/>
              </w:rPr>
              <w:t xml:space="preserve">394. Одиночный курган 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Аржаан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 xml:space="preserve"> 14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C7C47" w14:textId="738A7B3E" w:rsidR="0005710B" w:rsidRPr="00BE7CFF" w:rsidRDefault="0005710B" w:rsidP="000571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6"/>
                <w:szCs w:val="26"/>
              </w:rPr>
              <w:t>Республика Тыва, Пий-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Хемский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 xml:space="preserve"> район, расположен в 9,9 км на СВ от 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сумона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Аржаан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>, в 14,2 км на ЗЮЗ от п. Туран, в 7,7 км на ССЗ от реки Уюк.</w:t>
            </w:r>
          </w:p>
        </w:tc>
        <w:tc>
          <w:tcPr>
            <w:tcW w:w="4851" w:type="dxa"/>
          </w:tcPr>
          <w:p w14:paraId="6FD8964B" w14:textId="38E5672E" w:rsidR="0005710B" w:rsidRPr="00BE7CFF" w:rsidRDefault="0005710B" w:rsidP="0005710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28.07.2023 г. № 299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05710B" w:rsidRPr="00BE7CFF" w14:paraId="67EA0001" w14:textId="77777777" w:rsidTr="003D4602">
        <w:trPr>
          <w:trHeight w:val="2117"/>
        </w:trPr>
        <w:tc>
          <w:tcPr>
            <w:tcW w:w="1321" w:type="dxa"/>
          </w:tcPr>
          <w:p w14:paraId="342248F9" w14:textId="77777777" w:rsidR="0005710B" w:rsidRPr="00BE7CFF" w:rsidRDefault="0005710B" w:rsidP="0005710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65598" w14:textId="22A6F049" w:rsidR="0005710B" w:rsidRPr="00BE7CFF" w:rsidRDefault="0005710B" w:rsidP="0005710B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6"/>
                <w:szCs w:val="26"/>
              </w:rPr>
              <w:t xml:space="preserve">395. Одиночный курган 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Аржаан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 xml:space="preserve"> 15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E7997" w14:textId="795CF69C" w:rsidR="0005710B" w:rsidRPr="00BE7CFF" w:rsidRDefault="0005710B" w:rsidP="000571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6"/>
                <w:szCs w:val="26"/>
              </w:rPr>
              <w:t>Республика Тыва, Пий-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Хемский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 xml:space="preserve"> район, расположен в 10,1 км на СВ от </w:t>
            </w:r>
            <w:proofErr w:type="spellStart"/>
            <w:proofErr w:type="gramStart"/>
            <w:r w:rsidRPr="00BE7CFF">
              <w:rPr>
                <w:rFonts w:ascii="Times New Roman" w:hAnsi="Times New Roman"/>
                <w:sz w:val="26"/>
                <w:szCs w:val="26"/>
              </w:rPr>
              <w:t>сумона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 xml:space="preserve">  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Аржаан</w:t>
            </w:r>
            <w:proofErr w:type="spellEnd"/>
            <w:proofErr w:type="gramEnd"/>
            <w:r w:rsidRPr="00BE7CFF">
              <w:rPr>
                <w:rFonts w:ascii="Times New Roman" w:hAnsi="Times New Roman"/>
                <w:sz w:val="26"/>
                <w:szCs w:val="26"/>
              </w:rPr>
              <w:t>, в 13,5 км на ЗЮЗ от п. Туран, в 6,5 км на север от реки Уюк.</w:t>
            </w:r>
          </w:p>
        </w:tc>
        <w:tc>
          <w:tcPr>
            <w:tcW w:w="4851" w:type="dxa"/>
          </w:tcPr>
          <w:p w14:paraId="5D2B79BC" w14:textId="0E1E7DEE" w:rsidR="0005710B" w:rsidRPr="00BE7CFF" w:rsidRDefault="0005710B" w:rsidP="0005710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28.07.2023 г. № 299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05710B" w:rsidRPr="00BE7CFF" w14:paraId="64B07AC0" w14:textId="77777777" w:rsidTr="003D4602">
        <w:trPr>
          <w:trHeight w:val="2117"/>
        </w:trPr>
        <w:tc>
          <w:tcPr>
            <w:tcW w:w="1321" w:type="dxa"/>
          </w:tcPr>
          <w:p w14:paraId="15A27FCD" w14:textId="77777777" w:rsidR="0005710B" w:rsidRPr="00BE7CFF" w:rsidRDefault="0005710B" w:rsidP="0005710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D9F5C" w14:textId="7E6DB38E" w:rsidR="0005710B" w:rsidRPr="00BE7CFF" w:rsidRDefault="0005710B" w:rsidP="0005710B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6"/>
                <w:szCs w:val="26"/>
              </w:rPr>
              <w:t xml:space="preserve">396. Одиночный курган 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Аржаан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 xml:space="preserve"> 16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755A1" w14:textId="518E5C93" w:rsidR="0005710B" w:rsidRPr="00BE7CFF" w:rsidRDefault="0005710B" w:rsidP="000571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6"/>
                <w:szCs w:val="26"/>
              </w:rPr>
              <w:t xml:space="preserve">  Республика Тыва, Пий-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Хемский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 xml:space="preserve"> район, расположен в 10,5 км на СВ от 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сумона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Аржаан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>, в 13,2 км на ЗЮЗ от п. Туран, в 6,7 км на СЗ от реки Уюк.</w:t>
            </w:r>
          </w:p>
        </w:tc>
        <w:tc>
          <w:tcPr>
            <w:tcW w:w="4851" w:type="dxa"/>
          </w:tcPr>
          <w:p w14:paraId="658CC6B8" w14:textId="42D1C956" w:rsidR="0005710B" w:rsidRPr="00BE7CFF" w:rsidRDefault="0005710B" w:rsidP="0005710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28.07.2023 г. № 299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05710B" w:rsidRPr="00BE7CFF" w14:paraId="43F7E84F" w14:textId="77777777" w:rsidTr="003D4602">
        <w:trPr>
          <w:trHeight w:val="2117"/>
        </w:trPr>
        <w:tc>
          <w:tcPr>
            <w:tcW w:w="1321" w:type="dxa"/>
          </w:tcPr>
          <w:p w14:paraId="494D72F5" w14:textId="77777777" w:rsidR="0005710B" w:rsidRPr="00BE7CFF" w:rsidRDefault="0005710B" w:rsidP="0005710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FFD3E" w14:textId="5D825555" w:rsidR="0005710B" w:rsidRPr="00BE7CFF" w:rsidRDefault="0005710B" w:rsidP="0005710B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6"/>
                <w:szCs w:val="26"/>
              </w:rPr>
              <w:t xml:space="preserve">397.  Курганный могильник 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Аржаан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 xml:space="preserve"> 17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2FE01" w14:textId="6C10873A" w:rsidR="0005710B" w:rsidRPr="00BE7CFF" w:rsidRDefault="0005710B" w:rsidP="000571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6"/>
                <w:szCs w:val="26"/>
              </w:rPr>
              <w:t xml:space="preserve">  Республика Тыва, Пий-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Хемский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 xml:space="preserve"> район, расположен в 10,2 км на ВСВ от 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сумона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Аржаан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>, в 13,2 км на ЗЮЗ от п. Туран, в 4,6 км на СЗ от реки Уюк.</w:t>
            </w:r>
          </w:p>
        </w:tc>
        <w:tc>
          <w:tcPr>
            <w:tcW w:w="4851" w:type="dxa"/>
          </w:tcPr>
          <w:p w14:paraId="3F3734F8" w14:textId="0525B2BA" w:rsidR="0005710B" w:rsidRPr="00BE7CFF" w:rsidRDefault="0005710B" w:rsidP="0005710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28.07.2023 г. № 299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05710B" w:rsidRPr="00BE7CFF" w14:paraId="7F936027" w14:textId="77777777" w:rsidTr="003D4602">
        <w:trPr>
          <w:trHeight w:val="2117"/>
        </w:trPr>
        <w:tc>
          <w:tcPr>
            <w:tcW w:w="1321" w:type="dxa"/>
          </w:tcPr>
          <w:p w14:paraId="0E759E73" w14:textId="77777777" w:rsidR="0005710B" w:rsidRPr="00BE7CFF" w:rsidRDefault="0005710B" w:rsidP="0005710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C5028" w14:textId="5120A4BF" w:rsidR="0005710B" w:rsidRPr="00BE7CFF" w:rsidRDefault="0005710B" w:rsidP="0005710B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6"/>
                <w:szCs w:val="26"/>
              </w:rPr>
              <w:t xml:space="preserve">398. Одиночный курган 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Чкаловка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 xml:space="preserve"> 6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BF914" w14:textId="6C5D03C8" w:rsidR="0005710B" w:rsidRPr="00BE7CFF" w:rsidRDefault="0005710B" w:rsidP="000571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6"/>
                <w:szCs w:val="26"/>
              </w:rPr>
              <w:t xml:space="preserve">  Республика Тыва, Пий-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Хемский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 xml:space="preserve"> район, 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арбан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Чкаловка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>, юго-западная часть, в 0,6 км на СЗ от реки Уюк.</w:t>
            </w:r>
          </w:p>
        </w:tc>
        <w:tc>
          <w:tcPr>
            <w:tcW w:w="4851" w:type="dxa"/>
          </w:tcPr>
          <w:p w14:paraId="1B7F5959" w14:textId="5372DF32" w:rsidR="0005710B" w:rsidRPr="00BE7CFF" w:rsidRDefault="0005710B" w:rsidP="0005710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28.07.2023 г. № 299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05710B" w:rsidRPr="00BE7CFF" w14:paraId="7B0AACCB" w14:textId="77777777" w:rsidTr="003D4602">
        <w:trPr>
          <w:trHeight w:val="2117"/>
        </w:trPr>
        <w:tc>
          <w:tcPr>
            <w:tcW w:w="1321" w:type="dxa"/>
          </w:tcPr>
          <w:p w14:paraId="4DAC36EC" w14:textId="77777777" w:rsidR="0005710B" w:rsidRPr="00BE7CFF" w:rsidRDefault="0005710B" w:rsidP="0005710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3C8C2" w14:textId="47670C09" w:rsidR="0005710B" w:rsidRPr="00BE7CFF" w:rsidRDefault="0005710B" w:rsidP="0005710B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6"/>
                <w:szCs w:val="26"/>
              </w:rPr>
              <w:t xml:space="preserve">399. Курганный могильник 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Чкаловка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 xml:space="preserve"> 7 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9B031" w14:textId="5745A330" w:rsidR="0005710B" w:rsidRPr="00BE7CFF" w:rsidRDefault="0005710B" w:rsidP="000571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6"/>
                <w:szCs w:val="26"/>
              </w:rPr>
              <w:t>Республика Тыва, Пий-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Хемский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 xml:space="preserve"> район, расположен в 5,6 км на ЮЗ от 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сумона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Аржаан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 xml:space="preserve">, в 0,3 км на СВ от 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арбана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Чкаловка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>, в 0,7 км на СЗ от реки Уюк.</w:t>
            </w:r>
          </w:p>
        </w:tc>
        <w:tc>
          <w:tcPr>
            <w:tcW w:w="4851" w:type="dxa"/>
          </w:tcPr>
          <w:p w14:paraId="04E908FE" w14:textId="78E968CA" w:rsidR="0005710B" w:rsidRPr="00BE7CFF" w:rsidRDefault="0005710B" w:rsidP="0005710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28.07.2023 г. № 299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05710B" w:rsidRPr="00BE7CFF" w14:paraId="4FCBF840" w14:textId="77777777" w:rsidTr="003D4602">
        <w:trPr>
          <w:trHeight w:val="2117"/>
        </w:trPr>
        <w:tc>
          <w:tcPr>
            <w:tcW w:w="1321" w:type="dxa"/>
          </w:tcPr>
          <w:p w14:paraId="3055A213" w14:textId="77777777" w:rsidR="0005710B" w:rsidRPr="00BE7CFF" w:rsidRDefault="0005710B" w:rsidP="0005710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785B2" w14:textId="25925430" w:rsidR="0005710B" w:rsidRPr="00BE7CFF" w:rsidRDefault="0005710B" w:rsidP="0005710B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6"/>
                <w:szCs w:val="26"/>
              </w:rPr>
              <w:t xml:space="preserve">400. Курганный могильник 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Чкаловка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 xml:space="preserve"> 8 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0F2DA" w14:textId="79B4708D" w:rsidR="0005710B" w:rsidRPr="00BE7CFF" w:rsidRDefault="0005710B" w:rsidP="000571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6"/>
                <w:szCs w:val="26"/>
              </w:rPr>
              <w:t>Республика Тыва, Пий-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Хемский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 xml:space="preserve"> район, расположен в 7,2 км на ЗЮЗ от 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сумона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Аржаан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 xml:space="preserve">, в 0,5 км. на СЗ от 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арбана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Чкаловка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>, в 1,5 км на СЗ от реки Уюк.</w:t>
            </w:r>
          </w:p>
        </w:tc>
        <w:tc>
          <w:tcPr>
            <w:tcW w:w="4851" w:type="dxa"/>
          </w:tcPr>
          <w:p w14:paraId="1E417255" w14:textId="2D65FAB4" w:rsidR="0005710B" w:rsidRPr="00BE7CFF" w:rsidRDefault="0005710B" w:rsidP="0005710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28.07.2023 г. № 299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05710B" w:rsidRPr="00BE7CFF" w14:paraId="6FB0A9D6" w14:textId="77777777" w:rsidTr="003D4602">
        <w:trPr>
          <w:trHeight w:val="2117"/>
        </w:trPr>
        <w:tc>
          <w:tcPr>
            <w:tcW w:w="1321" w:type="dxa"/>
          </w:tcPr>
          <w:p w14:paraId="40220FBF" w14:textId="77777777" w:rsidR="0005710B" w:rsidRPr="00BE7CFF" w:rsidRDefault="0005710B" w:rsidP="0005710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2F297" w14:textId="1A4EDD7E" w:rsidR="0005710B" w:rsidRPr="00BE7CFF" w:rsidRDefault="0005710B" w:rsidP="0005710B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6"/>
                <w:szCs w:val="26"/>
              </w:rPr>
              <w:t xml:space="preserve">401.  Одиночный курган 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Чкаловка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 xml:space="preserve"> 9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193C0" w14:textId="5E93DF72" w:rsidR="0005710B" w:rsidRPr="00BE7CFF" w:rsidRDefault="0005710B" w:rsidP="000571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6"/>
                <w:szCs w:val="26"/>
              </w:rPr>
              <w:t>Республика Тыва, Пий-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Хемский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 xml:space="preserve"> район, расположен в 7,3 км на ЗЮЗ от 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сумона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Аржаан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 xml:space="preserve">, в 0,9 км на СЗ от реки Уюк, в 30 м на запад от границы 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арбана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Чкаловка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4851" w:type="dxa"/>
          </w:tcPr>
          <w:p w14:paraId="32EE0132" w14:textId="3C4FA5D4" w:rsidR="0005710B" w:rsidRPr="00BE7CFF" w:rsidRDefault="0005710B" w:rsidP="0005710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28.07.2023 г. № 299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05710B" w:rsidRPr="00BE7CFF" w14:paraId="37706D72" w14:textId="77777777" w:rsidTr="003D4602">
        <w:trPr>
          <w:trHeight w:val="2117"/>
        </w:trPr>
        <w:tc>
          <w:tcPr>
            <w:tcW w:w="1321" w:type="dxa"/>
          </w:tcPr>
          <w:p w14:paraId="0895AC97" w14:textId="77777777" w:rsidR="0005710B" w:rsidRPr="00BE7CFF" w:rsidRDefault="0005710B" w:rsidP="0005710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AD367" w14:textId="69F00CDA" w:rsidR="0005710B" w:rsidRPr="00BE7CFF" w:rsidRDefault="0005710B" w:rsidP="0005710B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6"/>
                <w:szCs w:val="26"/>
              </w:rPr>
              <w:t xml:space="preserve">402.   Курганный могильник 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Чкаловка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 xml:space="preserve"> 10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CF940" w14:textId="3929EB60" w:rsidR="0005710B" w:rsidRPr="00BE7CFF" w:rsidRDefault="0005710B" w:rsidP="000571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6"/>
                <w:szCs w:val="26"/>
              </w:rPr>
              <w:t>Республика Тыва, Пий-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Хемский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 xml:space="preserve"> район, расположен в 8,1 км на ЗЮЗ от 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сумона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Аржаан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 xml:space="preserve">, в 0,9 км на З от 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арбана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Чкаловка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 xml:space="preserve">, в 6,2 км на ЮВ от села 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Тарлаг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>, в 1,5 км на СЗ от реки Уюк.</w:t>
            </w:r>
          </w:p>
        </w:tc>
        <w:tc>
          <w:tcPr>
            <w:tcW w:w="4851" w:type="dxa"/>
          </w:tcPr>
          <w:p w14:paraId="54D2D634" w14:textId="56999912" w:rsidR="0005710B" w:rsidRPr="00BE7CFF" w:rsidRDefault="0005710B" w:rsidP="0005710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28.07.2023 г. № 299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05710B" w:rsidRPr="00BE7CFF" w14:paraId="2E7F6BB1" w14:textId="77777777" w:rsidTr="003D4602">
        <w:trPr>
          <w:trHeight w:val="2117"/>
        </w:trPr>
        <w:tc>
          <w:tcPr>
            <w:tcW w:w="1321" w:type="dxa"/>
          </w:tcPr>
          <w:p w14:paraId="78D96174" w14:textId="77777777" w:rsidR="0005710B" w:rsidRPr="00BE7CFF" w:rsidRDefault="0005710B" w:rsidP="0005710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C88F0" w14:textId="17E7658C" w:rsidR="0005710B" w:rsidRPr="00BE7CFF" w:rsidRDefault="0005710B" w:rsidP="0005710B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6"/>
                <w:szCs w:val="26"/>
              </w:rPr>
              <w:t xml:space="preserve">403. </w:t>
            </w:r>
            <w:r w:rsidR="00CF55A5" w:rsidRPr="00BE7CFF">
              <w:rPr>
                <w:rFonts w:ascii="Times New Roman" w:hAnsi="Times New Roman"/>
                <w:sz w:val="26"/>
                <w:szCs w:val="26"/>
              </w:rPr>
              <w:t>Курганный могильник Сузугу-1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E4B4F" w14:textId="66D6A303" w:rsidR="0005710B" w:rsidRPr="00BE7CFF" w:rsidRDefault="00CF55A5" w:rsidP="000571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6"/>
                <w:szCs w:val="26"/>
              </w:rPr>
              <w:t xml:space="preserve">Республики Тыва, 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Чеди-Хольский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>, в 84 км к юго-западу от г. Кызыла и 22 км к западу от с. Хову-Аксы, в 2 км северо-востоку от здания сельсовета с. Ак-Тал (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Хендерге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>)</w:t>
            </w:r>
          </w:p>
        </w:tc>
        <w:tc>
          <w:tcPr>
            <w:tcW w:w="4851" w:type="dxa"/>
          </w:tcPr>
          <w:p w14:paraId="7DBBF3A8" w14:textId="5D922652" w:rsidR="0005710B" w:rsidRPr="00BE7CFF" w:rsidRDefault="0005710B" w:rsidP="0005710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28.07.2023 г. № 299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05710B" w:rsidRPr="00BE7CFF" w14:paraId="4CD3A9A7" w14:textId="77777777" w:rsidTr="003D4602">
        <w:trPr>
          <w:trHeight w:val="2117"/>
        </w:trPr>
        <w:tc>
          <w:tcPr>
            <w:tcW w:w="1321" w:type="dxa"/>
          </w:tcPr>
          <w:p w14:paraId="386D194F" w14:textId="77777777" w:rsidR="0005710B" w:rsidRPr="00BE7CFF" w:rsidRDefault="0005710B" w:rsidP="0005710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0AEC2" w14:textId="595BE4C2" w:rsidR="0005710B" w:rsidRPr="00BE7CFF" w:rsidRDefault="0005710B" w:rsidP="0005710B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6"/>
                <w:szCs w:val="26"/>
              </w:rPr>
              <w:t>404. Курганный могильник Кош-Пей 1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D381F" w14:textId="3563BEF8" w:rsidR="0005710B" w:rsidRPr="00BE7CFF" w:rsidRDefault="0005710B" w:rsidP="000571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6"/>
                <w:szCs w:val="26"/>
              </w:rPr>
              <w:t>Республика Тыва, Пий-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Хемский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 xml:space="preserve"> район, расположен в 1,2 км на СВ от 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сумона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Аржаан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>, в 21,2 км на ЗЮЗ от города Туран, в 4,1 км на СВ от реки Уюк.</w:t>
            </w:r>
          </w:p>
        </w:tc>
        <w:tc>
          <w:tcPr>
            <w:tcW w:w="4851" w:type="dxa"/>
          </w:tcPr>
          <w:p w14:paraId="3C8EC977" w14:textId="4AD50F60" w:rsidR="0005710B" w:rsidRPr="00BE7CFF" w:rsidRDefault="0005710B" w:rsidP="0005710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28.07.2023 г. № 299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05710B" w:rsidRPr="00BE7CFF" w14:paraId="7667A354" w14:textId="77777777" w:rsidTr="003D4602">
        <w:trPr>
          <w:trHeight w:val="2117"/>
        </w:trPr>
        <w:tc>
          <w:tcPr>
            <w:tcW w:w="1321" w:type="dxa"/>
          </w:tcPr>
          <w:p w14:paraId="1F557424" w14:textId="77777777" w:rsidR="0005710B" w:rsidRPr="00BE7CFF" w:rsidRDefault="0005710B" w:rsidP="0005710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54BB1" w14:textId="4EA1F76D" w:rsidR="0005710B" w:rsidRPr="00BE7CFF" w:rsidRDefault="0005710B" w:rsidP="0005710B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6"/>
                <w:szCs w:val="26"/>
              </w:rPr>
              <w:t>405. Курганный могильник Кош-Пей 2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58B22" w14:textId="369DE771" w:rsidR="0005710B" w:rsidRPr="00BE7CFF" w:rsidRDefault="0005710B" w:rsidP="000571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6"/>
                <w:szCs w:val="26"/>
              </w:rPr>
              <w:t>Республика Тыва, Пий-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Хемский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 xml:space="preserve"> район, расположен в 1,5 км на В от 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сумона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 xml:space="preserve">   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Аржаан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>, в 20,8 км на ЗЮЗ от города Туран, в 3,6 км на СВ от реки Уюк.</w:t>
            </w:r>
          </w:p>
        </w:tc>
        <w:tc>
          <w:tcPr>
            <w:tcW w:w="4851" w:type="dxa"/>
          </w:tcPr>
          <w:p w14:paraId="09F77C49" w14:textId="6ABBABD1" w:rsidR="0005710B" w:rsidRPr="00BE7CFF" w:rsidRDefault="0005710B" w:rsidP="0005710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28.07.2023 г. № 299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05710B" w:rsidRPr="00BE7CFF" w14:paraId="3CC2A79A" w14:textId="77777777" w:rsidTr="003D4602">
        <w:trPr>
          <w:trHeight w:val="2117"/>
        </w:trPr>
        <w:tc>
          <w:tcPr>
            <w:tcW w:w="1321" w:type="dxa"/>
          </w:tcPr>
          <w:p w14:paraId="216A9C02" w14:textId="77777777" w:rsidR="0005710B" w:rsidRPr="00BE7CFF" w:rsidRDefault="0005710B" w:rsidP="0005710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4A188" w14:textId="77777777" w:rsidR="0005710B" w:rsidRPr="00BE7CFF" w:rsidRDefault="0005710B" w:rsidP="0005710B">
            <w:pPr>
              <w:ind w:right="142"/>
              <w:rPr>
                <w:rFonts w:ascii="Times New Roman" w:hAnsi="Times New Roman"/>
                <w:sz w:val="26"/>
                <w:szCs w:val="26"/>
              </w:rPr>
            </w:pPr>
            <w:r w:rsidRPr="00BE7CFF">
              <w:rPr>
                <w:rFonts w:ascii="Times New Roman" w:hAnsi="Times New Roman"/>
                <w:sz w:val="26"/>
                <w:szCs w:val="26"/>
              </w:rPr>
              <w:t>406. Одиночный курган</w:t>
            </w:r>
          </w:p>
          <w:p w14:paraId="11EFABD5" w14:textId="2C75C330" w:rsidR="0005710B" w:rsidRPr="00BE7CFF" w:rsidRDefault="0005710B" w:rsidP="0005710B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6"/>
                <w:szCs w:val="26"/>
              </w:rPr>
              <w:t xml:space="preserve"> Кош-Пей 3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FB936" w14:textId="3CCDC7AD" w:rsidR="0005710B" w:rsidRPr="00BE7CFF" w:rsidRDefault="0005710B" w:rsidP="000571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6"/>
                <w:szCs w:val="26"/>
              </w:rPr>
              <w:t>Республика Тыва, Пий-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Хемский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 xml:space="preserve"> район, расположен в 2 км. на В от села 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Аржаан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 xml:space="preserve">, в 20,8 км на ЗЮЗ от города Туран, в 4,5 км. на север от реки Уюк. Курган расположен в 150 м. от дороги на 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сумона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 xml:space="preserve"> Хадын.</w:t>
            </w:r>
          </w:p>
        </w:tc>
        <w:tc>
          <w:tcPr>
            <w:tcW w:w="4851" w:type="dxa"/>
          </w:tcPr>
          <w:p w14:paraId="34911440" w14:textId="3CBB57E1" w:rsidR="0005710B" w:rsidRPr="00BE7CFF" w:rsidRDefault="0005710B" w:rsidP="0005710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28.07.2023 г. № 299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05710B" w:rsidRPr="00BE7CFF" w14:paraId="56ACF353" w14:textId="77777777" w:rsidTr="003D4602">
        <w:trPr>
          <w:trHeight w:val="2117"/>
        </w:trPr>
        <w:tc>
          <w:tcPr>
            <w:tcW w:w="1321" w:type="dxa"/>
          </w:tcPr>
          <w:p w14:paraId="31E0E226" w14:textId="77777777" w:rsidR="0005710B" w:rsidRPr="00BE7CFF" w:rsidRDefault="0005710B" w:rsidP="0005710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21D60" w14:textId="77777777" w:rsidR="0005710B" w:rsidRPr="00BE7CFF" w:rsidRDefault="0005710B" w:rsidP="0005710B">
            <w:pPr>
              <w:ind w:right="142"/>
              <w:rPr>
                <w:rFonts w:ascii="Times New Roman" w:hAnsi="Times New Roman"/>
                <w:sz w:val="26"/>
                <w:szCs w:val="26"/>
              </w:rPr>
            </w:pPr>
            <w:r w:rsidRPr="00BE7CFF">
              <w:rPr>
                <w:rFonts w:ascii="Times New Roman" w:hAnsi="Times New Roman"/>
                <w:sz w:val="26"/>
                <w:szCs w:val="26"/>
              </w:rPr>
              <w:t xml:space="preserve">407. Одиночный курган </w:t>
            </w:r>
          </w:p>
          <w:p w14:paraId="1B50A100" w14:textId="5DDDCA6F" w:rsidR="0005710B" w:rsidRPr="00BE7CFF" w:rsidRDefault="0005710B" w:rsidP="0005710B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6"/>
                <w:szCs w:val="26"/>
              </w:rPr>
              <w:t>Кош-Пей 4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D44A1" w14:textId="20ABE702" w:rsidR="0005710B" w:rsidRPr="00BE7CFF" w:rsidRDefault="0005710B" w:rsidP="000571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6"/>
                <w:szCs w:val="26"/>
              </w:rPr>
              <w:t xml:space="preserve">  Республика Тыва, Пий-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Хемский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 xml:space="preserve"> район, расположен в 3,1 км. на В от села 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Аржаан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>, в 20,3 км. на ЗЮЗ от города Туран, в 3,5 км. на север от реки Уюк. Курган расположен в 260 м от дороги на село Хадын.</w:t>
            </w:r>
          </w:p>
        </w:tc>
        <w:tc>
          <w:tcPr>
            <w:tcW w:w="4851" w:type="dxa"/>
          </w:tcPr>
          <w:p w14:paraId="6C7EC733" w14:textId="34C7D916" w:rsidR="0005710B" w:rsidRPr="00BE7CFF" w:rsidRDefault="0005710B" w:rsidP="0005710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28.07.2023 г. № 299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05710B" w:rsidRPr="00BE7CFF" w14:paraId="4A111AF1" w14:textId="77777777" w:rsidTr="003D4602">
        <w:trPr>
          <w:trHeight w:val="2117"/>
        </w:trPr>
        <w:tc>
          <w:tcPr>
            <w:tcW w:w="1321" w:type="dxa"/>
          </w:tcPr>
          <w:p w14:paraId="59F6204E" w14:textId="77777777" w:rsidR="0005710B" w:rsidRPr="00BE7CFF" w:rsidRDefault="0005710B" w:rsidP="0005710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22BD3" w14:textId="7DC9F3AA" w:rsidR="0005710B" w:rsidRPr="00BE7CFF" w:rsidRDefault="0005710B" w:rsidP="0005710B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6"/>
                <w:szCs w:val="26"/>
              </w:rPr>
              <w:t>408. Курганный могильник Кош-Пей 5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80F2C" w14:textId="4795CCF3" w:rsidR="0005710B" w:rsidRPr="00BE7CFF" w:rsidRDefault="0005710B" w:rsidP="000571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6"/>
                <w:szCs w:val="26"/>
              </w:rPr>
              <w:t>Республика Тыва, Пий-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Хемский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 xml:space="preserve"> район, расположен в 4,1 км. на ВЮВ от села 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Аржаан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 xml:space="preserve">, в 19,6 км. на ЮЗ от города Туран, в 9,4 км. на север от 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сумона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 xml:space="preserve"> Хадын в 2,4 км. на север от реки Уюк.</w:t>
            </w:r>
          </w:p>
        </w:tc>
        <w:tc>
          <w:tcPr>
            <w:tcW w:w="4851" w:type="dxa"/>
          </w:tcPr>
          <w:p w14:paraId="178AFCCE" w14:textId="71DFF06A" w:rsidR="0005710B" w:rsidRPr="00BE7CFF" w:rsidRDefault="0005710B" w:rsidP="0005710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28.07.2023 г. № 299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05710B" w:rsidRPr="00BE7CFF" w14:paraId="7C5C2DEB" w14:textId="77777777" w:rsidTr="003D4602">
        <w:trPr>
          <w:trHeight w:val="2117"/>
        </w:trPr>
        <w:tc>
          <w:tcPr>
            <w:tcW w:w="1321" w:type="dxa"/>
          </w:tcPr>
          <w:p w14:paraId="6CF2D4B6" w14:textId="77777777" w:rsidR="0005710B" w:rsidRPr="00BE7CFF" w:rsidRDefault="0005710B" w:rsidP="0005710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74048" w14:textId="58E45A6C" w:rsidR="0005710B" w:rsidRPr="00BE7CFF" w:rsidRDefault="0005710B" w:rsidP="0005710B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6"/>
                <w:szCs w:val="26"/>
              </w:rPr>
              <w:t>409. Курганный могильник Кош-Пей 6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9CEDD" w14:textId="4B6DBA66" w:rsidR="0005710B" w:rsidRPr="00BE7CFF" w:rsidRDefault="0005710B" w:rsidP="000571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6"/>
                <w:szCs w:val="26"/>
              </w:rPr>
              <w:t>Республика Тыва, Пий-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Хемский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 xml:space="preserve"> район, расположен в 4,7 км. на ЮВ от села 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Аржаан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 xml:space="preserve">, в 20,8 км. на ЮЗ от города Туран, в 8,3 км. на ССВ от 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сумона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 xml:space="preserve"> Хадын в 1,5 км. на ССЗ от реки Уюк.</w:t>
            </w:r>
          </w:p>
        </w:tc>
        <w:tc>
          <w:tcPr>
            <w:tcW w:w="4851" w:type="dxa"/>
          </w:tcPr>
          <w:p w14:paraId="4F11E3C7" w14:textId="37170107" w:rsidR="0005710B" w:rsidRPr="00BE7CFF" w:rsidRDefault="0005710B" w:rsidP="0005710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28.07.2023 г. № 299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05710B" w:rsidRPr="00BE7CFF" w14:paraId="65688B71" w14:textId="77777777" w:rsidTr="003D4602">
        <w:trPr>
          <w:trHeight w:val="2117"/>
        </w:trPr>
        <w:tc>
          <w:tcPr>
            <w:tcW w:w="1321" w:type="dxa"/>
          </w:tcPr>
          <w:p w14:paraId="09D05D04" w14:textId="77777777" w:rsidR="0005710B" w:rsidRPr="00BE7CFF" w:rsidRDefault="0005710B" w:rsidP="0005710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D0AEB" w14:textId="4B94BABD" w:rsidR="0005710B" w:rsidRPr="00BE7CFF" w:rsidRDefault="0005710B" w:rsidP="0005710B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6"/>
                <w:szCs w:val="26"/>
              </w:rPr>
              <w:t>410. Курганный могильник Кош-Пей 7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89025" w14:textId="23CCBCC7" w:rsidR="0005710B" w:rsidRPr="00BE7CFF" w:rsidRDefault="0005710B" w:rsidP="000571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6"/>
                <w:szCs w:val="26"/>
              </w:rPr>
              <w:t>Республика Тыва, Пий-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Хемский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 xml:space="preserve"> район, расположен в 4,2 км. на ЮВ от села 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Аржаан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 xml:space="preserve">, в 21,2 км. на ЮЗ от города Туран, в 8 км. на ССВ от 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сумона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 xml:space="preserve"> Хадын в 1,4 км. на север от реки Уюк.</w:t>
            </w:r>
          </w:p>
        </w:tc>
        <w:tc>
          <w:tcPr>
            <w:tcW w:w="4851" w:type="dxa"/>
          </w:tcPr>
          <w:p w14:paraId="3EEEACD0" w14:textId="088F4063" w:rsidR="0005710B" w:rsidRPr="00BE7CFF" w:rsidRDefault="0005710B" w:rsidP="0005710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28.07.2023 г. № 299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05710B" w:rsidRPr="00BE7CFF" w14:paraId="5AB906DE" w14:textId="77777777" w:rsidTr="003D4602">
        <w:trPr>
          <w:trHeight w:val="2117"/>
        </w:trPr>
        <w:tc>
          <w:tcPr>
            <w:tcW w:w="1321" w:type="dxa"/>
          </w:tcPr>
          <w:p w14:paraId="3E236FD3" w14:textId="77777777" w:rsidR="0005710B" w:rsidRPr="00BE7CFF" w:rsidRDefault="0005710B" w:rsidP="0005710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5D814" w14:textId="0072E927" w:rsidR="0005710B" w:rsidRPr="00BE7CFF" w:rsidRDefault="0005710B" w:rsidP="0005710B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6"/>
                <w:szCs w:val="26"/>
              </w:rPr>
              <w:t>411. Курганный могильник Кош-Пей 8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F5CB8" w14:textId="53671BE3" w:rsidR="0005710B" w:rsidRPr="00BE7CFF" w:rsidRDefault="0005710B" w:rsidP="000571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6"/>
                <w:szCs w:val="26"/>
              </w:rPr>
              <w:t>Республика Тыва, Пий-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Хемский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 xml:space="preserve"> район, расположен в 3,8 км. на ЮВ от села 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Аржаан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 xml:space="preserve">, в 20,9 км. на ЮЗ от города Туран, в 7,6 км. на ССВ от 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сумона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 xml:space="preserve"> Хадын в 1 км. на север от реки Уюк.</w:t>
            </w:r>
          </w:p>
        </w:tc>
        <w:tc>
          <w:tcPr>
            <w:tcW w:w="4851" w:type="dxa"/>
          </w:tcPr>
          <w:p w14:paraId="1D54D696" w14:textId="7AA5DD71" w:rsidR="0005710B" w:rsidRPr="00BE7CFF" w:rsidRDefault="0005710B" w:rsidP="0005710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28.07.2023 г. № 299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05710B" w:rsidRPr="00BE7CFF" w14:paraId="5C2D0618" w14:textId="77777777" w:rsidTr="003D4602">
        <w:trPr>
          <w:trHeight w:val="2117"/>
        </w:trPr>
        <w:tc>
          <w:tcPr>
            <w:tcW w:w="1321" w:type="dxa"/>
          </w:tcPr>
          <w:p w14:paraId="2A8BDBD7" w14:textId="77777777" w:rsidR="0005710B" w:rsidRPr="00BE7CFF" w:rsidRDefault="0005710B" w:rsidP="0005710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D7F9A" w14:textId="35A5BF70" w:rsidR="0005710B" w:rsidRPr="00BE7CFF" w:rsidRDefault="0005710B" w:rsidP="0005710B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6"/>
                <w:szCs w:val="26"/>
              </w:rPr>
              <w:t>412. Курганный могильник Кош-Пей 9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50F23" w14:textId="32AE072D" w:rsidR="0005710B" w:rsidRPr="00BE7CFF" w:rsidRDefault="0005710B" w:rsidP="000571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6"/>
                <w:szCs w:val="26"/>
              </w:rPr>
              <w:t>Республика Тыва, Пий-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Хемский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 xml:space="preserve"> район, расположен в 3,5 км. на ЮВ от села 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Аржаан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 xml:space="preserve">, в 22,6 км. на ЮЗ от города Туран, в 7 км. на ССВ от 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сумона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 xml:space="preserve"> Хадын в 0,5 км. на север от реки Уюк.</w:t>
            </w:r>
          </w:p>
        </w:tc>
        <w:tc>
          <w:tcPr>
            <w:tcW w:w="4851" w:type="dxa"/>
          </w:tcPr>
          <w:p w14:paraId="78728389" w14:textId="482D4331" w:rsidR="0005710B" w:rsidRPr="00BE7CFF" w:rsidRDefault="0005710B" w:rsidP="0005710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28.07.2023 г. № 299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05710B" w:rsidRPr="00BE7CFF" w14:paraId="3E0000FD" w14:textId="77777777" w:rsidTr="003D4602">
        <w:trPr>
          <w:trHeight w:val="2117"/>
        </w:trPr>
        <w:tc>
          <w:tcPr>
            <w:tcW w:w="1321" w:type="dxa"/>
          </w:tcPr>
          <w:p w14:paraId="10B74789" w14:textId="77777777" w:rsidR="0005710B" w:rsidRPr="00BE7CFF" w:rsidRDefault="0005710B" w:rsidP="0005710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FFFA6" w14:textId="59561ADE" w:rsidR="0005710B" w:rsidRPr="00BE7CFF" w:rsidRDefault="0005710B" w:rsidP="0005710B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6"/>
                <w:szCs w:val="26"/>
              </w:rPr>
              <w:t>413. Курганный могильник Кош-Пей 10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F7BF0" w14:textId="5751A877" w:rsidR="0005710B" w:rsidRPr="00BE7CFF" w:rsidRDefault="0005710B" w:rsidP="000571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6"/>
                <w:szCs w:val="26"/>
              </w:rPr>
              <w:t>Республика Тыва, Пий-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Хемский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 xml:space="preserve"> район, расположен в 3,2 км. на ЮВ от села 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Аржаан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 xml:space="preserve">, в 21,5 км. на ЮЗ от города Туран, в 7,5 км. на север от 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сумона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 xml:space="preserve"> Хадын в 1,3 км. на север от реки Уюк.</w:t>
            </w:r>
          </w:p>
        </w:tc>
        <w:tc>
          <w:tcPr>
            <w:tcW w:w="4851" w:type="dxa"/>
          </w:tcPr>
          <w:p w14:paraId="3A8290F6" w14:textId="0B77947B" w:rsidR="0005710B" w:rsidRPr="00BE7CFF" w:rsidRDefault="0005710B" w:rsidP="0005710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28.07.2023 г. № 299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05710B" w:rsidRPr="00BE7CFF" w14:paraId="71499B71" w14:textId="77777777" w:rsidTr="003D4602">
        <w:trPr>
          <w:trHeight w:val="2117"/>
        </w:trPr>
        <w:tc>
          <w:tcPr>
            <w:tcW w:w="1321" w:type="dxa"/>
          </w:tcPr>
          <w:p w14:paraId="2A49270F" w14:textId="77777777" w:rsidR="0005710B" w:rsidRPr="00BE7CFF" w:rsidRDefault="0005710B" w:rsidP="0005710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C4230" w14:textId="72B8B3B2" w:rsidR="0005710B" w:rsidRPr="00BE7CFF" w:rsidRDefault="0005710B" w:rsidP="0005710B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6"/>
                <w:szCs w:val="26"/>
              </w:rPr>
              <w:t>414. Курганный могильник Кош-Пей 11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4202C" w14:textId="32D2A508" w:rsidR="0005710B" w:rsidRPr="00BE7CFF" w:rsidRDefault="0005710B" w:rsidP="000571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6"/>
                <w:szCs w:val="26"/>
              </w:rPr>
              <w:t>Республика Тыва, Пий-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Хемский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 xml:space="preserve"> район, расположен в 2,7 км. на ВЮВ от села 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Аржаан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 xml:space="preserve">, в 21,1 км. на ЮЗ от города Туран, в 9,4 км. на север от 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сумона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 xml:space="preserve"> Хадын в 3 км. на север от реки Уюк.</w:t>
            </w:r>
          </w:p>
        </w:tc>
        <w:tc>
          <w:tcPr>
            <w:tcW w:w="4851" w:type="dxa"/>
          </w:tcPr>
          <w:p w14:paraId="19C3380A" w14:textId="0587F8D2" w:rsidR="0005710B" w:rsidRPr="00BE7CFF" w:rsidRDefault="0005710B" w:rsidP="0005710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28.07.2023 г. № 299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05710B" w:rsidRPr="00BE7CFF" w14:paraId="54FB854F" w14:textId="77777777" w:rsidTr="003D4602">
        <w:trPr>
          <w:trHeight w:val="2117"/>
        </w:trPr>
        <w:tc>
          <w:tcPr>
            <w:tcW w:w="1321" w:type="dxa"/>
          </w:tcPr>
          <w:p w14:paraId="09B3BE1E" w14:textId="77777777" w:rsidR="0005710B" w:rsidRPr="00BE7CFF" w:rsidRDefault="0005710B" w:rsidP="0005710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14423" w14:textId="5611F700" w:rsidR="0005710B" w:rsidRPr="00BE7CFF" w:rsidRDefault="0005710B" w:rsidP="0005710B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6"/>
                <w:szCs w:val="26"/>
              </w:rPr>
              <w:t>415. Курганный могильник Кош-Пей 12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FD83F" w14:textId="0A3DA5B4" w:rsidR="0005710B" w:rsidRPr="00BE7CFF" w:rsidRDefault="0005710B" w:rsidP="000571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6"/>
                <w:szCs w:val="26"/>
              </w:rPr>
              <w:t>Республика Тыва, Пий-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Хемский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 xml:space="preserve"> район, расположен в 2,8 км. на ЮВ от села 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Аржаан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 xml:space="preserve">, в 23,6 км. на ЮЗ от города Туран, в 7,3 км. на север от 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сумона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 xml:space="preserve"> Хадын в 0,7 км. на северо-восток от реки Уюк.</w:t>
            </w:r>
          </w:p>
        </w:tc>
        <w:tc>
          <w:tcPr>
            <w:tcW w:w="4851" w:type="dxa"/>
          </w:tcPr>
          <w:p w14:paraId="1647A116" w14:textId="4C61445D" w:rsidR="0005710B" w:rsidRPr="00BE7CFF" w:rsidRDefault="0005710B" w:rsidP="0005710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28.07.2023 г. № 299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05710B" w:rsidRPr="00BE7CFF" w14:paraId="2AD35BA8" w14:textId="77777777" w:rsidTr="003D4602">
        <w:trPr>
          <w:trHeight w:val="2117"/>
        </w:trPr>
        <w:tc>
          <w:tcPr>
            <w:tcW w:w="1321" w:type="dxa"/>
          </w:tcPr>
          <w:p w14:paraId="685779F3" w14:textId="77777777" w:rsidR="0005710B" w:rsidRPr="00BE7CFF" w:rsidRDefault="0005710B" w:rsidP="0005710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57AF" w14:textId="7A0A90AD" w:rsidR="0005710B" w:rsidRPr="00BE7CFF" w:rsidRDefault="0005710B" w:rsidP="0005710B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6"/>
                <w:szCs w:val="26"/>
              </w:rPr>
              <w:t>416.  Курганный могильник Кош-Пей 13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6D0CF" w14:textId="025D3616" w:rsidR="0005710B" w:rsidRPr="00BE7CFF" w:rsidRDefault="0005710B" w:rsidP="000571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6"/>
                <w:szCs w:val="26"/>
              </w:rPr>
              <w:t>Республика Тыва, Пий-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Хемский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 xml:space="preserve"> район, расположен в 2,8 км. на ЮВ от села 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Аржаан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 xml:space="preserve">, в 23,6 км. на ЮЗ от города Туран, в 7,3 км. на север от 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сумона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 xml:space="preserve"> Хадын в 0,7 км. на северо-восток от реки Уюк.</w:t>
            </w:r>
          </w:p>
        </w:tc>
        <w:tc>
          <w:tcPr>
            <w:tcW w:w="4851" w:type="dxa"/>
          </w:tcPr>
          <w:p w14:paraId="52A54EF8" w14:textId="1795B8C9" w:rsidR="0005710B" w:rsidRPr="00BE7CFF" w:rsidRDefault="0005710B" w:rsidP="0005710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28.07.2023 г. № 299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05710B" w:rsidRPr="00BE7CFF" w14:paraId="1C6FCA70" w14:textId="77777777" w:rsidTr="003D4602">
        <w:trPr>
          <w:trHeight w:val="2117"/>
        </w:trPr>
        <w:tc>
          <w:tcPr>
            <w:tcW w:w="1321" w:type="dxa"/>
          </w:tcPr>
          <w:p w14:paraId="4968A21C" w14:textId="77777777" w:rsidR="0005710B" w:rsidRPr="00BE7CFF" w:rsidRDefault="0005710B" w:rsidP="0005710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FFAFE" w14:textId="4CF09992" w:rsidR="0005710B" w:rsidRPr="00BE7CFF" w:rsidRDefault="0005710B" w:rsidP="0005710B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6"/>
                <w:szCs w:val="26"/>
              </w:rPr>
              <w:t>417. Курганный могильник Чинге-Даг 1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CAE8D" w14:textId="45405CFE" w:rsidR="0005710B" w:rsidRPr="00BE7CFF" w:rsidRDefault="0005710B" w:rsidP="000571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6"/>
                <w:szCs w:val="26"/>
              </w:rPr>
              <w:t>Республика Тыва, Пий-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Хемский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 xml:space="preserve"> район, расположен в 2,7 км. на ЗСЗ от 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арбана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Чкаловка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 xml:space="preserve">, в 4,3 км. на ЮВ от села 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Тарлаг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>, в 3,5 км. на север от реки Уюк.</w:t>
            </w:r>
          </w:p>
        </w:tc>
        <w:tc>
          <w:tcPr>
            <w:tcW w:w="4851" w:type="dxa"/>
          </w:tcPr>
          <w:p w14:paraId="01F12D9E" w14:textId="65DEC77E" w:rsidR="0005710B" w:rsidRPr="00BE7CFF" w:rsidRDefault="0005710B" w:rsidP="0005710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28.07.2023 г. № 299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05710B" w:rsidRPr="00BE7CFF" w14:paraId="6E86C98A" w14:textId="77777777" w:rsidTr="003D4602">
        <w:trPr>
          <w:trHeight w:val="2117"/>
        </w:trPr>
        <w:tc>
          <w:tcPr>
            <w:tcW w:w="1321" w:type="dxa"/>
          </w:tcPr>
          <w:p w14:paraId="21ED8E2F" w14:textId="77777777" w:rsidR="0005710B" w:rsidRPr="00BE7CFF" w:rsidRDefault="0005710B" w:rsidP="0005710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45440" w14:textId="513C5CC8" w:rsidR="0005710B" w:rsidRPr="00BE7CFF" w:rsidRDefault="0005710B" w:rsidP="0005710B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6"/>
                <w:szCs w:val="26"/>
              </w:rPr>
              <w:t>418. Курганный могильник Чинге-Даг 2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0F769" w14:textId="13C03CB3" w:rsidR="0005710B" w:rsidRPr="00BE7CFF" w:rsidRDefault="0005710B" w:rsidP="000571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6"/>
                <w:szCs w:val="26"/>
              </w:rPr>
              <w:t>Республика Тыва, Пий-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Хемский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 xml:space="preserve"> район, расположен в 3,5 км. на ЗСЗ от 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арбана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Чкаловка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 xml:space="preserve">, в 3,9 км. на ЮВ от села 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Тарлаг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 xml:space="preserve">, в 1,3 км. на восток от реки 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Тарлаг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4851" w:type="dxa"/>
          </w:tcPr>
          <w:p w14:paraId="29B06105" w14:textId="2E9809C3" w:rsidR="0005710B" w:rsidRPr="00BE7CFF" w:rsidRDefault="0005710B" w:rsidP="0005710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28.07.2023 г. № 299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05710B" w:rsidRPr="00BE7CFF" w14:paraId="535C9F32" w14:textId="77777777" w:rsidTr="003D4602">
        <w:trPr>
          <w:trHeight w:val="2117"/>
        </w:trPr>
        <w:tc>
          <w:tcPr>
            <w:tcW w:w="1321" w:type="dxa"/>
          </w:tcPr>
          <w:p w14:paraId="059693B9" w14:textId="77777777" w:rsidR="0005710B" w:rsidRPr="00BE7CFF" w:rsidRDefault="0005710B" w:rsidP="0005710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DD135" w14:textId="50E562E9" w:rsidR="0005710B" w:rsidRPr="00BE7CFF" w:rsidRDefault="0005710B" w:rsidP="0005710B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6"/>
                <w:szCs w:val="26"/>
              </w:rPr>
              <w:t>419. Курганный могильник Чинге-Даг 3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FD684" w14:textId="0B107437" w:rsidR="0005710B" w:rsidRPr="00BE7CFF" w:rsidRDefault="0005710B" w:rsidP="000571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6"/>
                <w:szCs w:val="26"/>
              </w:rPr>
              <w:t>Республика Тыва, Пий-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Хемский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 xml:space="preserve"> район, расположен в 3,8 км. на запад от 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арбана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Чкаловка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 xml:space="preserve">, в 4 км на ЮЮВ от 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сумона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Тарлаг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 xml:space="preserve">, рядом с поймой реки 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Тарлаг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4851" w:type="dxa"/>
          </w:tcPr>
          <w:p w14:paraId="33154DF6" w14:textId="19BB4147" w:rsidR="0005710B" w:rsidRPr="00BE7CFF" w:rsidRDefault="0005710B" w:rsidP="0005710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28.07.2023 г. № 299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05710B" w:rsidRPr="00BE7CFF" w14:paraId="36445684" w14:textId="77777777" w:rsidTr="003D4602">
        <w:trPr>
          <w:trHeight w:val="2117"/>
        </w:trPr>
        <w:tc>
          <w:tcPr>
            <w:tcW w:w="1321" w:type="dxa"/>
          </w:tcPr>
          <w:p w14:paraId="4C0BDC00" w14:textId="77777777" w:rsidR="0005710B" w:rsidRPr="00BE7CFF" w:rsidRDefault="0005710B" w:rsidP="0005710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3BC18" w14:textId="11472738" w:rsidR="0005710B" w:rsidRPr="00BE7CFF" w:rsidRDefault="0005710B" w:rsidP="0005710B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6"/>
                <w:szCs w:val="26"/>
              </w:rPr>
              <w:t>420. Курганный могильник Баш-Даг 1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3EB96" w14:textId="71B83C86" w:rsidR="0005710B" w:rsidRPr="00BE7CFF" w:rsidRDefault="0005710B" w:rsidP="000571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6"/>
                <w:szCs w:val="26"/>
              </w:rPr>
              <w:t>Республика Тыва, Пий-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Хемский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 xml:space="preserve"> район, расположен в 5,5 км на ЗЮЗ от 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сумона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Аржаан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 xml:space="preserve">, в 1,8 км на север от 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арбана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Чкаловка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>, в 2,4 км на СЗ от реки Уюк.</w:t>
            </w:r>
          </w:p>
        </w:tc>
        <w:tc>
          <w:tcPr>
            <w:tcW w:w="4851" w:type="dxa"/>
          </w:tcPr>
          <w:p w14:paraId="5E81D7E5" w14:textId="3FC4068D" w:rsidR="0005710B" w:rsidRPr="00BE7CFF" w:rsidRDefault="0005710B" w:rsidP="0005710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28.07.2023 г. № 299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05710B" w:rsidRPr="00BE7CFF" w14:paraId="2D432FF2" w14:textId="77777777" w:rsidTr="003D4602">
        <w:trPr>
          <w:trHeight w:val="2117"/>
        </w:trPr>
        <w:tc>
          <w:tcPr>
            <w:tcW w:w="1321" w:type="dxa"/>
          </w:tcPr>
          <w:p w14:paraId="32E49410" w14:textId="77777777" w:rsidR="0005710B" w:rsidRPr="00BE7CFF" w:rsidRDefault="0005710B" w:rsidP="0005710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0F5A5" w14:textId="43F6CED3" w:rsidR="0005710B" w:rsidRPr="00BE7CFF" w:rsidRDefault="0005710B" w:rsidP="0005710B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6"/>
                <w:szCs w:val="26"/>
              </w:rPr>
              <w:t>421. Курганный могильник Баш-Даг 2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C6786" w14:textId="6E694F17" w:rsidR="0005710B" w:rsidRPr="00BE7CFF" w:rsidRDefault="0005710B" w:rsidP="000571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6"/>
                <w:szCs w:val="26"/>
              </w:rPr>
              <w:t>Республика Тыва, Пий-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Хемский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 xml:space="preserve"> район, расположен в 5,9 км на запад от 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сумона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Аржаан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 xml:space="preserve">, в 2,5 км на север от 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арбана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Чкаловка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 xml:space="preserve">, в 6,2 км на восток от 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сумона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Тарлаг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>, в 3,4 км на север от реки Уюк.</w:t>
            </w:r>
          </w:p>
        </w:tc>
        <w:tc>
          <w:tcPr>
            <w:tcW w:w="4851" w:type="dxa"/>
          </w:tcPr>
          <w:p w14:paraId="180C5C72" w14:textId="5E3C2D2E" w:rsidR="0005710B" w:rsidRPr="00BE7CFF" w:rsidRDefault="0005710B" w:rsidP="0005710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28.07.2023 г. № 299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05710B" w:rsidRPr="00BE7CFF" w14:paraId="7EADB874" w14:textId="77777777" w:rsidTr="003D4602">
        <w:trPr>
          <w:trHeight w:val="2117"/>
        </w:trPr>
        <w:tc>
          <w:tcPr>
            <w:tcW w:w="1321" w:type="dxa"/>
          </w:tcPr>
          <w:p w14:paraId="6A87B70F" w14:textId="77777777" w:rsidR="0005710B" w:rsidRPr="00BE7CFF" w:rsidRDefault="0005710B" w:rsidP="0005710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6BA80" w14:textId="590C0869" w:rsidR="0005710B" w:rsidRPr="00BE7CFF" w:rsidRDefault="0005710B" w:rsidP="0005710B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6"/>
                <w:szCs w:val="26"/>
              </w:rPr>
              <w:t>422. Курганный могильник Баш-Даг 3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DAA9A" w14:textId="3DAB8314" w:rsidR="0005710B" w:rsidRPr="00BE7CFF" w:rsidRDefault="0005710B" w:rsidP="000571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6"/>
                <w:szCs w:val="26"/>
              </w:rPr>
              <w:t>Республика Тыва, Пий-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Хемский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 xml:space="preserve"> район, расположен в 7,4 км на запад от 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сумона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Аржаан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 xml:space="preserve">, в 2,1 км на ССЗ от 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арьана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Чкаловка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 xml:space="preserve">, в 5,3 км на ВЮВ от 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сумона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Тарлаг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>, в 3,1 км на ССЗ от реки Уюк.</w:t>
            </w:r>
          </w:p>
        </w:tc>
        <w:tc>
          <w:tcPr>
            <w:tcW w:w="4851" w:type="dxa"/>
          </w:tcPr>
          <w:p w14:paraId="2B769137" w14:textId="459E355F" w:rsidR="0005710B" w:rsidRPr="00BE7CFF" w:rsidRDefault="0005710B" w:rsidP="0005710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28.07.2023 г. № 299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05710B" w:rsidRPr="00BE7CFF" w14:paraId="736CA911" w14:textId="77777777" w:rsidTr="003D4602">
        <w:trPr>
          <w:trHeight w:val="2117"/>
        </w:trPr>
        <w:tc>
          <w:tcPr>
            <w:tcW w:w="1321" w:type="dxa"/>
          </w:tcPr>
          <w:p w14:paraId="60A54362" w14:textId="77777777" w:rsidR="0005710B" w:rsidRPr="00BE7CFF" w:rsidRDefault="0005710B" w:rsidP="0005710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6E78F" w14:textId="77D0756C" w:rsidR="0005710B" w:rsidRPr="00BE7CFF" w:rsidRDefault="0005710B" w:rsidP="0005710B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6"/>
                <w:szCs w:val="26"/>
              </w:rPr>
              <w:t>423. Курганный могильник Баш-Даг 4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E346F" w14:textId="1335A44D" w:rsidR="0005710B" w:rsidRPr="00BE7CFF" w:rsidRDefault="0005710B" w:rsidP="000571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6"/>
                <w:szCs w:val="26"/>
              </w:rPr>
              <w:t>Республика Тыва, Пий-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Хемский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 xml:space="preserve"> район, расположен в 8,9 км на запад от 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сумона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Аржаан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 xml:space="preserve">, в 3,1 км на СЗ от 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арбана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Чкаловка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 xml:space="preserve">, в 3,9 км на ЮВ от 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сумона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Тарлаг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 xml:space="preserve">, в 2,5 км на СВ от реки 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Таргаг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4851" w:type="dxa"/>
          </w:tcPr>
          <w:p w14:paraId="57EE7E35" w14:textId="61725A6C" w:rsidR="0005710B" w:rsidRPr="00BE7CFF" w:rsidRDefault="0005710B" w:rsidP="0005710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28.07.2023 г. № 299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05710B" w:rsidRPr="00BE7CFF" w14:paraId="67D8E2BF" w14:textId="77777777" w:rsidTr="003D4602">
        <w:trPr>
          <w:trHeight w:val="2117"/>
        </w:trPr>
        <w:tc>
          <w:tcPr>
            <w:tcW w:w="1321" w:type="dxa"/>
          </w:tcPr>
          <w:p w14:paraId="58AC6F97" w14:textId="77777777" w:rsidR="0005710B" w:rsidRPr="00BE7CFF" w:rsidRDefault="0005710B" w:rsidP="0005710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1DA81" w14:textId="0BECDF63" w:rsidR="0005710B" w:rsidRPr="00BE7CFF" w:rsidRDefault="0005710B" w:rsidP="0005710B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6"/>
                <w:szCs w:val="26"/>
              </w:rPr>
              <w:t>424. Курганный могильник Баш-Даг 5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88138" w14:textId="1942A266" w:rsidR="0005710B" w:rsidRPr="00BE7CFF" w:rsidRDefault="0005710B" w:rsidP="000571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6"/>
                <w:szCs w:val="26"/>
              </w:rPr>
              <w:t>Республика Тыва, Пий-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Хемский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 xml:space="preserve"> район, расположен в 4,1 км на восток от 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сумона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Тарлаг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 xml:space="preserve">, в 4 км на ССЗ от 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арбана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Чкаловка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>, в 4,9 км на ССЗ от реки Уюк.</w:t>
            </w:r>
          </w:p>
        </w:tc>
        <w:tc>
          <w:tcPr>
            <w:tcW w:w="4851" w:type="dxa"/>
          </w:tcPr>
          <w:p w14:paraId="733232EF" w14:textId="7B03C410" w:rsidR="0005710B" w:rsidRPr="00BE7CFF" w:rsidRDefault="0005710B" w:rsidP="0005710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28.07.2023 г. № 299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05710B" w:rsidRPr="00BE7CFF" w14:paraId="1C5A70D1" w14:textId="77777777" w:rsidTr="003D4602">
        <w:trPr>
          <w:trHeight w:val="2117"/>
        </w:trPr>
        <w:tc>
          <w:tcPr>
            <w:tcW w:w="1321" w:type="dxa"/>
          </w:tcPr>
          <w:p w14:paraId="446727C8" w14:textId="77777777" w:rsidR="0005710B" w:rsidRPr="00BE7CFF" w:rsidRDefault="0005710B" w:rsidP="0005710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E0118" w14:textId="2C5CD6D5" w:rsidR="0005710B" w:rsidRPr="00BE7CFF" w:rsidRDefault="0005710B" w:rsidP="0005710B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6"/>
                <w:szCs w:val="26"/>
              </w:rPr>
              <w:t xml:space="preserve">425. Курганный могильник 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Тарлаг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 xml:space="preserve"> 1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CBC9A" w14:textId="00AA7091" w:rsidR="0005710B" w:rsidRPr="00BE7CFF" w:rsidRDefault="0005710B" w:rsidP="000571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6"/>
                <w:szCs w:val="26"/>
              </w:rPr>
              <w:t>Республика Тыва, Пий-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Хемский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 xml:space="preserve"> район, расположен в 1,3 км на юго-восток от 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сумона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Тарлаг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 xml:space="preserve">, в 5,6 км на ЗСЗ от 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арбана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Чкаловка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 xml:space="preserve">, на левом берегу реки 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Тарлаг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4851" w:type="dxa"/>
          </w:tcPr>
          <w:p w14:paraId="0E4C3358" w14:textId="6DA416C5" w:rsidR="0005710B" w:rsidRPr="00BE7CFF" w:rsidRDefault="0005710B" w:rsidP="0005710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28.07.2023 г. № 299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05710B" w:rsidRPr="00BE7CFF" w14:paraId="05B939A7" w14:textId="77777777" w:rsidTr="003D4602">
        <w:trPr>
          <w:trHeight w:val="2117"/>
        </w:trPr>
        <w:tc>
          <w:tcPr>
            <w:tcW w:w="1321" w:type="dxa"/>
          </w:tcPr>
          <w:p w14:paraId="45E80A3E" w14:textId="77777777" w:rsidR="0005710B" w:rsidRPr="00BE7CFF" w:rsidRDefault="0005710B" w:rsidP="0005710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DB6ED" w14:textId="25AD0D38" w:rsidR="0005710B" w:rsidRPr="00BE7CFF" w:rsidRDefault="0005710B" w:rsidP="0005710B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6"/>
                <w:szCs w:val="26"/>
              </w:rPr>
              <w:t xml:space="preserve">426. Курганный могильник 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Тарлаг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 xml:space="preserve"> 2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F8A19" w14:textId="7AE0ED11" w:rsidR="0005710B" w:rsidRPr="00BE7CFF" w:rsidRDefault="0005710B" w:rsidP="000571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6"/>
                <w:szCs w:val="26"/>
              </w:rPr>
              <w:t>Республика Тыва, Пий-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Хемский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 xml:space="preserve"> район, расположен в 2 км на ВЮВ от 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сумона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Тарлаг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 xml:space="preserve">, в 4,8 км на СЗ от 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арбана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Чкаловка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 xml:space="preserve">, в 1,4 км на восток от реки 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Тарлаг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4851" w:type="dxa"/>
          </w:tcPr>
          <w:p w14:paraId="0C21BF6C" w14:textId="4B0A7E60" w:rsidR="0005710B" w:rsidRPr="00BE7CFF" w:rsidRDefault="0005710B" w:rsidP="0005710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28.07.2023 г. № 299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05710B" w:rsidRPr="00BE7CFF" w14:paraId="717C401B" w14:textId="77777777" w:rsidTr="003D4602">
        <w:trPr>
          <w:trHeight w:val="2117"/>
        </w:trPr>
        <w:tc>
          <w:tcPr>
            <w:tcW w:w="1321" w:type="dxa"/>
          </w:tcPr>
          <w:p w14:paraId="19F8CAE2" w14:textId="77777777" w:rsidR="0005710B" w:rsidRPr="00BE7CFF" w:rsidRDefault="0005710B" w:rsidP="0005710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C0076" w14:textId="21F394B5" w:rsidR="0005710B" w:rsidRPr="00BE7CFF" w:rsidRDefault="0005710B" w:rsidP="0005710B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6"/>
                <w:szCs w:val="26"/>
              </w:rPr>
              <w:t xml:space="preserve">427. Курганный могильник 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Тарлаг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 xml:space="preserve"> 3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AB032" w14:textId="189CB8CD" w:rsidR="0005710B" w:rsidRPr="00BE7CFF" w:rsidRDefault="0005710B" w:rsidP="000571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6"/>
                <w:szCs w:val="26"/>
              </w:rPr>
              <w:t>Республика Тыва, Пий-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Хемский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 xml:space="preserve"> район, расположен в 2,2 км на ЮВ от 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сумона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Тарлаг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 xml:space="preserve">, в 4,5 км на СЗ от 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арбана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Чкаловка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 xml:space="preserve">, в 0,9 км на восток от реки 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Тарлаг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4851" w:type="dxa"/>
          </w:tcPr>
          <w:p w14:paraId="0546356D" w14:textId="6C9EF79F" w:rsidR="0005710B" w:rsidRPr="00BE7CFF" w:rsidRDefault="0005710B" w:rsidP="0005710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28.07.2023 г. № 299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05710B" w:rsidRPr="00BE7CFF" w14:paraId="681D664D" w14:textId="77777777" w:rsidTr="003D4602">
        <w:trPr>
          <w:trHeight w:val="2117"/>
        </w:trPr>
        <w:tc>
          <w:tcPr>
            <w:tcW w:w="1321" w:type="dxa"/>
          </w:tcPr>
          <w:p w14:paraId="7C7C3495" w14:textId="77777777" w:rsidR="0005710B" w:rsidRPr="00BE7CFF" w:rsidRDefault="0005710B" w:rsidP="0005710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A4A2B" w14:textId="77777777" w:rsidR="0005710B" w:rsidRPr="00BE7CFF" w:rsidRDefault="0005710B" w:rsidP="0005710B">
            <w:pPr>
              <w:ind w:right="142"/>
              <w:rPr>
                <w:rFonts w:ascii="Times New Roman" w:hAnsi="Times New Roman"/>
                <w:sz w:val="26"/>
                <w:szCs w:val="26"/>
              </w:rPr>
            </w:pPr>
            <w:r w:rsidRPr="00BE7CFF">
              <w:rPr>
                <w:rFonts w:ascii="Times New Roman" w:hAnsi="Times New Roman"/>
                <w:sz w:val="26"/>
                <w:szCs w:val="26"/>
              </w:rPr>
              <w:t>428.</w:t>
            </w:r>
            <w:r w:rsidRPr="00BE7CFF">
              <w:rPr>
                <w:rFonts w:ascii="Times New Roman" w:hAnsi="Times New Roman"/>
              </w:rPr>
              <w:t xml:space="preserve"> </w:t>
            </w:r>
            <w:r w:rsidRPr="00BE7CFF">
              <w:rPr>
                <w:rFonts w:ascii="Times New Roman" w:hAnsi="Times New Roman"/>
                <w:sz w:val="26"/>
                <w:szCs w:val="26"/>
              </w:rPr>
              <w:t xml:space="preserve">Одиночный курган </w:t>
            </w:r>
          </w:p>
          <w:p w14:paraId="43FA2C31" w14:textId="3BAC2837" w:rsidR="0005710B" w:rsidRPr="00BE7CFF" w:rsidRDefault="0005710B" w:rsidP="0005710B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Тарлаг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 xml:space="preserve"> 4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E3B93" w14:textId="568FA297" w:rsidR="0005710B" w:rsidRPr="00BE7CFF" w:rsidRDefault="0005710B" w:rsidP="000571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6"/>
                <w:szCs w:val="26"/>
              </w:rPr>
              <w:t>Республика Тыва, Пий-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Хемский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 xml:space="preserve"> район, расположен в 2,2 км на восток от 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сумона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Тарлаг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 xml:space="preserve">, в 5,5 км на СЗ от 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арбана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Чкаловка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 xml:space="preserve">, в 2 км на северо-восток от реки 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Тарлаг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4851" w:type="dxa"/>
          </w:tcPr>
          <w:p w14:paraId="58C06632" w14:textId="298E8B4B" w:rsidR="0005710B" w:rsidRPr="00BE7CFF" w:rsidRDefault="0005710B" w:rsidP="0005710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28.07.2023 г. № 299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05710B" w:rsidRPr="00BE7CFF" w14:paraId="6AFD6EE7" w14:textId="77777777" w:rsidTr="003D4602">
        <w:trPr>
          <w:trHeight w:val="2117"/>
        </w:trPr>
        <w:tc>
          <w:tcPr>
            <w:tcW w:w="1321" w:type="dxa"/>
          </w:tcPr>
          <w:p w14:paraId="02F6B20F" w14:textId="77777777" w:rsidR="0005710B" w:rsidRPr="00BE7CFF" w:rsidRDefault="0005710B" w:rsidP="0005710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98C11" w14:textId="5F5D682D" w:rsidR="0005710B" w:rsidRPr="00BE7CFF" w:rsidRDefault="0005710B" w:rsidP="0005710B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6"/>
                <w:szCs w:val="26"/>
              </w:rPr>
              <w:t xml:space="preserve">429.  Курганный могильник 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Тарлаг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 xml:space="preserve"> 5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F3EDE" w14:textId="1D7260B7" w:rsidR="0005710B" w:rsidRPr="00BE7CFF" w:rsidRDefault="0005710B" w:rsidP="000571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6"/>
                <w:szCs w:val="26"/>
              </w:rPr>
              <w:t>Республика Тыва, Пий-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Хемский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 xml:space="preserve"> район, расположен в 1,7 км на ЮЮВ от 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сумона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Тарлаг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 xml:space="preserve">, в 5,7 км на ЗСЗ от 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арбана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Чкаловка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 xml:space="preserve">, в пойме реки 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Тарлаг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4851" w:type="dxa"/>
          </w:tcPr>
          <w:p w14:paraId="11BBC190" w14:textId="5C8291E3" w:rsidR="0005710B" w:rsidRPr="00BE7CFF" w:rsidRDefault="0005710B" w:rsidP="0005710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28.07.2023 г. № 299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05710B" w:rsidRPr="00BE7CFF" w14:paraId="4475AFCD" w14:textId="77777777" w:rsidTr="003D4602">
        <w:trPr>
          <w:trHeight w:val="2117"/>
        </w:trPr>
        <w:tc>
          <w:tcPr>
            <w:tcW w:w="1321" w:type="dxa"/>
          </w:tcPr>
          <w:p w14:paraId="33C80128" w14:textId="77777777" w:rsidR="0005710B" w:rsidRPr="00BE7CFF" w:rsidRDefault="0005710B" w:rsidP="0005710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50234" w14:textId="77777777" w:rsidR="0005710B" w:rsidRPr="00BE7CFF" w:rsidRDefault="0005710B" w:rsidP="0005710B">
            <w:pPr>
              <w:ind w:right="142"/>
              <w:rPr>
                <w:rFonts w:ascii="Times New Roman" w:hAnsi="Times New Roman"/>
                <w:sz w:val="26"/>
                <w:szCs w:val="26"/>
              </w:rPr>
            </w:pPr>
            <w:r w:rsidRPr="00BE7CFF">
              <w:rPr>
                <w:rFonts w:ascii="Times New Roman" w:hAnsi="Times New Roman"/>
                <w:sz w:val="26"/>
                <w:szCs w:val="26"/>
              </w:rPr>
              <w:t xml:space="preserve">430. Одиночный курган </w:t>
            </w:r>
          </w:p>
          <w:p w14:paraId="1AE11E38" w14:textId="1D6267CC" w:rsidR="0005710B" w:rsidRPr="00BE7CFF" w:rsidRDefault="0005710B" w:rsidP="0005710B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Тарлаг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 xml:space="preserve"> 6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11725" w14:textId="6334CDF5" w:rsidR="0005710B" w:rsidRPr="00BE7CFF" w:rsidRDefault="0005710B" w:rsidP="000571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6"/>
                <w:szCs w:val="26"/>
              </w:rPr>
              <w:t>Республика Тыва, Пий-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Хемский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 xml:space="preserve"> район, расположен в 2,1 км на ЮЮВ от 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сумона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Тарлаг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 xml:space="preserve">, в 5,5 км на ЗСЗ от 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арбана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Чкаловка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 xml:space="preserve">, возле поймы реки 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Тарлаг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4851" w:type="dxa"/>
          </w:tcPr>
          <w:p w14:paraId="46F1C740" w14:textId="1823A2E9" w:rsidR="0005710B" w:rsidRPr="00BE7CFF" w:rsidRDefault="0005710B" w:rsidP="0005710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28.07.2023 г. № 299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05710B" w:rsidRPr="00BE7CFF" w14:paraId="02B651E5" w14:textId="77777777" w:rsidTr="003D4602">
        <w:trPr>
          <w:trHeight w:val="2117"/>
        </w:trPr>
        <w:tc>
          <w:tcPr>
            <w:tcW w:w="1321" w:type="dxa"/>
          </w:tcPr>
          <w:p w14:paraId="05C423B9" w14:textId="77777777" w:rsidR="0005710B" w:rsidRPr="00BE7CFF" w:rsidRDefault="0005710B" w:rsidP="0005710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E0977" w14:textId="77777777" w:rsidR="0005710B" w:rsidRPr="00BE7CFF" w:rsidRDefault="0005710B" w:rsidP="0005710B">
            <w:pPr>
              <w:ind w:right="142"/>
              <w:rPr>
                <w:rFonts w:ascii="Times New Roman" w:hAnsi="Times New Roman"/>
                <w:sz w:val="26"/>
                <w:szCs w:val="26"/>
              </w:rPr>
            </w:pPr>
            <w:r w:rsidRPr="00BE7CFF">
              <w:rPr>
                <w:rFonts w:ascii="Times New Roman" w:hAnsi="Times New Roman"/>
                <w:sz w:val="26"/>
                <w:szCs w:val="26"/>
              </w:rPr>
              <w:t>431.</w:t>
            </w:r>
            <w:r w:rsidRPr="00BE7CFF">
              <w:rPr>
                <w:rFonts w:ascii="Times New Roman" w:hAnsi="Times New Roman"/>
              </w:rPr>
              <w:t xml:space="preserve"> </w:t>
            </w:r>
            <w:r w:rsidRPr="00BE7CFF">
              <w:rPr>
                <w:rFonts w:ascii="Times New Roman" w:hAnsi="Times New Roman"/>
                <w:sz w:val="26"/>
                <w:szCs w:val="26"/>
              </w:rPr>
              <w:t xml:space="preserve">Одиночный курган </w:t>
            </w:r>
          </w:p>
          <w:p w14:paraId="509B33DE" w14:textId="2A4E15CA" w:rsidR="0005710B" w:rsidRPr="00BE7CFF" w:rsidRDefault="0005710B" w:rsidP="0005710B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Тарлаг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 xml:space="preserve"> 7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1A64F" w14:textId="10A6AE18" w:rsidR="0005710B" w:rsidRPr="00BE7CFF" w:rsidRDefault="0005710B" w:rsidP="000571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6"/>
                <w:szCs w:val="26"/>
              </w:rPr>
              <w:t>Республика Тыва, Пий-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Хемский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 xml:space="preserve"> район, расположен в 3 км на ЮЮВ от 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сумона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Тарлаг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 xml:space="preserve">, в 4,7 км на ЗСЗ от 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арбана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Чкаловка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 xml:space="preserve">, в 0,5 км на восток от реки 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Тарлаг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4851" w:type="dxa"/>
          </w:tcPr>
          <w:p w14:paraId="3EF61CA9" w14:textId="2A2D7846" w:rsidR="0005710B" w:rsidRPr="00BE7CFF" w:rsidRDefault="0005710B" w:rsidP="0005710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28.07.2023 г. № 299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05710B" w:rsidRPr="00BE7CFF" w14:paraId="7D198359" w14:textId="77777777" w:rsidTr="003D4602">
        <w:trPr>
          <w:trHeight w:val="2117"/>
        </w:trPr>
        <w:tc>
          <w:tcPr>
            <w:tcW w:w="1321" w:type="dxa"/>
          </w:tcPr>
          <w:p w14:paraId="26DB65FD" w14:textId="77777777" w:rsidR="0005710B" w:rsidRPr="00BE7CFF" w:rsidRDefault="0005710B" w:rsidP="0005710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17BAC" w14:textId="77777777" w:rsidR="0005710B" w:rsidRPr="00BE7CFF" w:rsidRDefault="0005710B" w:rsidP="0005710B">
            <w:pPr>
              <w:ind w:right="142"/>
              <w:rPr>
                <w:rFonts w:ascii="Times New Roman" w:hAnsi="Times New Roman"/>
                <w:sz w:val="26"/>
                <w:szCs w:val="26"/>
              </w:rPr>
            </w:pPr>
            <w:r w:rsidRPr="00BE7CFF">
              <w:rPr>
                <w:rFonts w:ascii="Times New Roman" w:hAnsi="Times New Roman"/>
                <w:sz w:val="26"/>
                <w:szCs w:val="26"/>
              </w:rPr>
              <w:t xml:space="preserve">432. Одиночный курган </w:t>
            </w:r>
          </w:p>
          <w:p w14:paraId="49E474C0" w14:textId="4DA27516" w:rsidR="0005710B" w:rsidRPr="00BE7CFF" w:rsidRDefault="0005710B" w:rsidP="0005710B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Тарлаг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 xml:space="preserve"> 8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FBB6C" w14:textId="6C72B3A4" w:rsidR="0005710B" w:rsidRPr="00BE7CFF" w:rsidRDefault="0005710B" w:rsidP="000571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6"/>
                <w:szCs w:val="26"/>
              </w:rPr>
              <w:t>Республика Тыва, Пий-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Хемский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 xml:space="preserve"> район, расположен в 3.2 км на ЮЮВ от 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сумона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Тарлаг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 xml:space="preserve">, в 4,8 км на запад от 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арбана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Чкаловка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 xml:space="preserve">, в 0,2 км на восток от реки 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Тарлаг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4851" w:type="dxa"/>
          </w:tcPr>
          <w:p w14:paraId="5FA5F79F" w14:textId="2D6BCEAD" w:rsidR="0005710B" w:rsidRPr="00BE7CFF" w:rsidRDefault="0005710B" w:rsidP="0005710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28.07.2023 г. № 299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05710B" w:rsidRPr="00BE7CFF" w14:paraId="57664BC1" w14:textId="77777777" w:rsidTr="003D4602">
        <w:trPr>
          <w:trHeight w:val="2117"/>
        </w:trPr>
        <w:tc>
          <w:tcPr>
            <w:tcW w:w="1321" w:type="dxa"/>
          </w:tcPr>
          <w:p w14:paraId="15D78C9F" w14:textId="77777777" w:rsidR="0005710B" w:rsidRPr="00BE7CFF" w:rsidRDefault="0005710B" w:rsidP="0005710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A77EC" w14:textId="076294F1" w:rsidR="0005710B" w:rsidRPr="00BE7CFF" w:rsidRDefault="0005710B" w:rsidP="0005710B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6"/>
                <w:szCs w:val="26"/>
              </w:rPr>
              <w:t>433. Курганный могильник Желвак 1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74924" w14:textId="6BF8867D" w:rsidR="0005710B" w:rsidRPr="00BE7CFF" w:rsidRDefault="0005710B" w:rsidP="000571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6"/>
                <w:szCs w:val="26"/>
              </w:rPr>
              <w:t>Республика Тыва, Пий-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Хемский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 xml:space="preserve"> район, расположен в 4,3 км на восток от 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сумона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Тарлаг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 xml:space="preserve">, в 5,6 км на ССЗ от 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арбана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Чкаловка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 xml:space="preserve">, в 7,3 км на запад от 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сумона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Аржаан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>, в 5,6 км на ССЗ от реки Уюк.</w:t>
            </w:r>
          </w:p>
        </w:tc>
        <w:tc>
          <w:tcPr>
            <w:tcW w:w="4851" w:type="dxa"/>
          </w:tcPr>
          <w:p w14:paraId="4F5DAA97" w14:textId="1BE493FF" w:rsidR="0005710B" w:rsidRPr="00BE7CFF" w:rsidRDefault="0005710B" w:rsidP="0005710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28.07.2023 г. № 299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05710B" w:rsidRPr="00BE7CFF" w14:paraId="522207B2" w14:textId="77777777" w:rsidTr="003D4602">
        <w:trPr>
          <w:trHeight w:val="2117"/>
        </w:trPr>
        <w:tc>
          <w:tcPr>
            <w:tcW w:w="1321" w:type="dxa"/>
          </w:tcPr>
          <w:p w14:paraId="77364C3F" w14:textId="77777777" w:rsidR="0005710B" w:rsidRPr="00BE7CFF" w:rsidRDefault="0005710B" w:rsidP="0005710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8048B" w14:textId="384C584E" w:rsidR="0005710B" w:rsidRPr="00BE7CFF" w:rsidRDefault="0005710B" w:rsidP="0005710B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6"/>
                <w:szCs w:val="26"/>
              </w:rPr>
              <w:t>434. Курганный могильник Желвак 2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34BD9" w14:textId="63E47B94" w:rsidR="0005710B" w:rsidRPr="00BE7CFF" w:rsidRDefault="0005710B" w:rsidP="000571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6"/>
                <w:szCs w:val="26"/>
              </w:rPr>
              <w:t>Республика Тыва, Пий-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Хемский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 xml:space="preserve"> район, расположен в 5,2 км на восток от 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сумона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Тарлаг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 xml:space="preserve">, в 4,7 км на север от 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арбана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Чкаловка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 xml:space="preserve">, в 6,7 км на запад от 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сумона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Аржаан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>, в 5,2 км на СЗ от реки Уюк.</w:t>
            </w:r>
          </w:p>
        </w:tc>
        <w:tc>
          <w:tcPr>
            <w:tcW w:w="4851" w:type="dxa"/>
          </w:tcPr>
          <w:p w14:paraId="47318758" w14:textId="745BF2CB" w:rsidR="0005710B" w:rsidRPr="00BE7CFF" w:rsidRDefault="0005710B" w:rsidP="0005710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28.07.2023 г. № 299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05710B" w:rsidRPr="00BE7CFF" w14:paraId="70CE920E" w14:textId="77777777" w:rsidTr="003D4602">
        <w:trPr>
          <w:trHeight w:val="2117"/>
        </w:trPr>
        <w:tc>
          <w:tcPr>
            <w:tcW w:w="1321" w:type="dxa"/>
          </w:tcPr>
          <w:p w14:paraId="546EF65E" w14:textId="77777777" w:rsidR="0005710B" w:rsidRPr="00BE7CFF" w:rsidRDefault="0005710B" w:rsidP="0005710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E5123" w14:textId="4F65D566" w:rsidR="0005710B" w:rsidRPr="00BE7CFF" w:rsidRDefault="0005710B" w:rsidP="0005710B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6"/>
                <w:szCs w:val="26"/>
              </w:rPr>
              <w:t>435.</w:t>
            </w:r>
            <w:r w:rsidRPr="00BE7CFF">
              <w:rPr>
                <w:rFonts w:ascii="Times New Roman" w:hAnsi="Times New Roman"/>
              </w:rPr>
              <w:t xml:space="preserve"> </w:t>
            </w:r>
            <w:r w:rsidRPr="00BE7CFF">
              <w:rPr>
                <w:rFonts w:ascii="Times New Roman" w:hAnsi="Times New Roman"/>
                <w:sz w:val="26"/>
                <w:szCs w:val="26"/>
              </w:rPr>
              <w:t>Курганный могильник Желвак 3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B6F27" w14:textId="10B894D5" w:rsidR="0005710B" w:rsidRPr="00BE7CFF" w:rsidRDefault="0005710B" w:rsidP="000571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6"/>
                <w:szCs w:val="26"/>
              </w:rPr>
              <w:t>Республика Тыва, Пий-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Хемский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 xml:space="preserve"> район, расположен в 5,9 км на восток от 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сумона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Тарлаг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 xml:space="preserve">, в 4,5 км на север от 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арбана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Чкаловка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 xml:space="preserve">, в 6 км на запад от 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сумона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Аржаан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>, в 4,8 км на СЗ от реки Уюк.</w:t>
            </w:r>
          </w:p>
        </w:tc>
        <w:tc>
          <w:tcPr>
            <w:tcW w:w="4851" w:type="dxa"/>
          </w:tcPr>
          <w:p w14:paraId="2FD3F0ED" w14:textId="067E4385" w:rsidR="0005710B" w:rsidRPr="00BE7CFF" w:rsidRDefault="0005710B" w:rsidP="0005710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28.07.2023 г. № 299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05710B" w:rsidRPr="00BE7CFF" w14:paraId="456F4E5C" w14:textId="77777777" w:rsidTr="003D4602">
        <w:trPr>
          <w:trHeight w:val="2117"/>
        </w:trPr>
        <w:tc>
          <w:tcPr>
            <w:tcW w:w="1321" w:type="dxa"/>
          </w:tcPr>
          <w:p w14:paraId="47C9B7AB" w14:textId="77777777" w:rsidR="0005710B" w:rsidRPr="00BE7CFF" w:rsidRDefault="0005710B" w:rsidP="0005710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7FE8E" w14:textId="14325CA3" w:rsidR="0005710B" w:rsidRPr="00BE7CFF" w:rsidRDefault="0005710B" w:rsidP="0005710B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6"/>
                <w:szCs w:val="26"/>
              </w:rPr>
              <w:t>436.</w:t>
            </w:r>
            <w:r w:rsidRPr="00BE7CFF">
              <w:rPr>
                <w:rFonts w:ascii="Times New Roman" w:hAnsi="Times New Roman"/>
              </w:rPr>
              <w:t xml:space="preserve"> </w:t>
            </w:r>
            <w:r w:rsidRPr="00BE7CFF">
              <w:rPr>
                <w:rFonts w:ascii="Times New Roman" w:hAnsi="Times New Roman"/>
                <w:sz w:val="26"/>
                <w:szCs w:val="26"/>
              </w:rPr>
              <w:t>Одиночный курган Желвак 4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D427D" w14:textId="6B18A7F6" w:rsidR="0005710B" w:rsidRPr="00BE7CFF" w:rsidRDefault="0005710B" w:rsidP="000571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6"/>
                <w:szCs w:val="26"/>
              </w:rPr>
              <w:t>Республика Тыва, Пий-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Хемский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 xml:space="preserve"> район, расположен в 6,3 км на восток от 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сумона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Тарлаг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 xml:space="preserve">, в 3,8 км на север от 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арбана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Чкаловка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 xml:space="preserve">, в 5,8 км на запад от 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сумона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Аржаан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>, в 4,3 км на СЗ от реки Уюк.</w:t>
            </w:r>
          </w:p>
        </w:tc>
        <w:tc>
          <w:tcPr>
            <w:tcW w:w="4851" w:type="dxa"/>
          </w:tcPr>
          <w:p w14:paraId="51BC7207" w14:textId="34F0FCD7" w:rsidR="0005710B" w:rsidRPr="00BE7CFF" w:rsidRDefault="0005710B" w:rsidP="0005710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28.07.2023 г. № 299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05710B" w:rsidRPr="00BE7CFF" w14:paraId="48709CA1" w14:textId="77777777" w:rsidTr="003D4602">
        <w:trPr>
          <w:trHeight w:val="2117"/>
        </w:trPr>
        <w:tc>
          <w:tcPr>
            <w:tcW w:w="1321" w:type="dxa"/>
          </w:tcPr>
          <w:p w14:paraId="0E456A9B" w14:textId="77777777" w:rsidR="0005710B" w:rsidRPr="00BE7CFF" w:rsidRDefault="0005710B" w:rsidP="0005710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767B2" w14:textId="2BF084E6" w:rsidR="0005710B" w:rsidRPr="00BE7CFF" w:rsidRDefault="0005710B" w:rsidP="0005710B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6"/>
                <w:szCs w:val="26"/>
              </w:rPr>
              <w:t>437.</w:t>
            </w:r>
            <w:r w:rsidRPr="00BE7CFF">
              <w:rPr>
                <w:rFonts w:ascii="Times New Roman" w:hAnsi="Times New Roman"/>
              </w:rPr>
              <w:t xml:space="preserve"> </w:t>
            </w:r>
            <w:r w:rsidRPr="00BE7CFF">
              <w:rPr>
                <w:rFonts w:ascii="Times New Roman" w:hAnsi="Times New Roman"/>
                <w:sz w:val="26"/>
                <w:szCs w:val="26"/>
              </w:rPr>
              <w:t>Курганный могильник Желвак 5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1D1A8" w14:textId="45274133" w:rsidR="0005710B" w:rsidRPr="00BE7CFF" w:rsidRDefault="0005710B" w:rsidP="000571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6"/>
                <w:szCs w:val="26"/>
              </w:rPr>
              <w:t>Республика Тыва, Пий-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Хемский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 xml:space="preserve"> район, расположен в 6,7 км на восток от 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сумона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Тарлаг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 xml:space="preserve">, в 4,6 км на север от 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арбана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Чкаловка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 xml:space="preserve">, в 5,5 км на запад от 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сумона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Аржаан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>, в 4,8 км на ССЗ от реки Уюк.</w:t>
            </w:r>
          </w:p>
        </w:tc>
        <w:tc>
          <w:tcPr>
            <w:tcW w:w="4851" w:type="dxa"/>
          </w:tcPr>
          <w:p w14:paraId="5C050A7F" w14:textId="1C208E70" w:rsidR="0005710B" w:rsidRPr="00BE7CFF" w:rsidRDefault="0005710B" w:rsidP="0005710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28.07.2023 г. № 299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05710B" w:rsidRPr="00BE7CFF" w14:paraId="32895382" w14:textId="77777777" w:rsidTr="003D4602">
        <w:trPr>
          <w:trHeight w:val="2117"/>
        </w:trPr>
        <w:tc>
          <w:tcPr>
            <w:tcW w:w="1321" w:type="dxa"/>
          </w:tcPr>
          <w:p w14:paraId="48001B02" w14:textId="77777777" w:rsidR="0005710B" w:rsidRPr="00BE7CFF" w:rsidRDefault="0005710B" w:rsidP="0005710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8FCFC" w14:textId="0DFD0C9C" w:rsidR="0005710B" w:rsidRPr="00BE7CFF" w:rsidRDefault="0005710B" w:rsidP="0005710B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6"/>
                <w:szCs w:val="26"/>
              </w:rPr>
              <w:t>438. Одиночный курган Желвак 6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E208C" w14:textId="3FD9704C" w:rsidR="0005710B" w:rsidRPr="00BE7CFF" w:rsidRDefault="0005710B" w:rsidP="000571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6"/>
                <w:szCs w:val="26"/>
              </w:rPr>
              <w:t>Республика Тыва, Пий-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Хемский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 xml:space="preserve"> район, расположен в7,2 км на восток от 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сумона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Тарлаг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 xml:space="preserve">, в 5,2 км на север от 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арбана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Чкаловка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 xml:space="preserve">, в 5,3 км на запад от села 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Аржаан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>, в 5,3 км на север от реки Уюк.</w:t>
            </w:r>
          </w:p>
        </w:tc>
        <w:tc>
          <w:tcPr>
            <w:tcW w:w="4851" w:type="dxa"/>
          </w:tcPr>
          <w:p w14:paraId="47235BE6" w14:textId="2805195C" w:rsidR="0005710B" w:rsidRPr="00BE7CFF" w:rsidRDefault="0005710B" w:rsidP="0005710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28.07.2023 г. № 299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05710B" w:rsidRPr="00BE7CFF" w14:paraId="11DDD368" w14:textId="77777777" w:rsidTr="003D4602">
        <w:trPr>
          <w:trHeight w:val="2117"/>
        </w:trPr>
        <w:tc>
          <w:tcPr>
            <w:tcW w:w="1321" w:type="dxa"/>
          </w:tcPr>
          <w:p w14:paraId="264E1DE0" w14:textId="77777777" w:rsidR="0005710B" w:rsidRPr="00BE7CFF" w:rsidRDefault="0005710B" w:rsidP="0005710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CF245" w14:textId="13B5F339" w:rsidR="0005710B" w:rsidRPr="00BE7CFF" w:rsidRDefault="0005710B" w:rsidP="0005710B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6"/>
                <w:szCs w:val="26"/>
              </w:rPr>
              <w:t>439. Курганный могильник Желвак 7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6F704" w14:textId="46407C7E" w:rsidR="0005710B" w:rsidRPr="00BE7CFF" w:rsidRDefault="0005710B" w:rsidP="000571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6"/>
                <w:szCs w:val="26"/>
              </w:rPr>
              <w:t xml:space="preserve">  Республика Тыва, Пий-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Хемский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 xml:space="preserve"> район, расположен в 5,8 км на север от 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арбана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Чкаловка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 xml:space="preserve">, в 4,6 км на ЗСЗ от 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сумона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Аржаан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>, в 5,3 км на север от реки Уюк.</w:t>
            </w:r>
          </w:p>
        </w:tc>
        <w:tc>
          <w:tcPr>
            <w:tcW w:w="4851" w:type="dxa"/>
          </w:tcPr>
          <w:p w14:paraId="7D7F25E6" w14:textId="66AA9A83" w:rsidR="0005710B" w:rsidRPr="00BE7CFF" w:rsidRDefault="0005710B" w:rsidP="0005710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28.07.2023 г. № 299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05710B" w:rsidRPr="00BE7CFF" w14:paraId="3DE5A345" w14:textId="77777777" w:rsidTr="003D4602">
        <w:trPr>
          <w:trHeight w:val="2117"/>
        </w:trPr>
        <w:tc>
          <w:tcPr>
            <w:tcW w:w="1321" w:type="dxa"/>
          </w:tcPr>
          <w:p w14:paraId="7B9B05B3" w14:textId="77777777" w:rsidR="0005710B" w:rsidRPr="00BE7CFF" w:rsidRDefault="0005710B" w:rsidP="0005710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6AA61" w14:textId="32F4BCC0" w:rsidR="0005710B" w:rsidRPr="00BE7CFF" w:rsidRDefault="0005710B" w:rsidP="0005710B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6"/>
                <w:szCs w:val="26"/>
              </w:rPr>
              <w:t>440. Курганный могильник Желвак 8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2F294" w14:textId="71F9D675" w:rsidR="0005710B" w:rsidRPr="00BE7CFF" w:rsidRDefault="0005710B" w:rsidP="000571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6"/>
                <w:szCs w:val="26"/>
              </w:rPr>
              <w:t>Республика Тыва, Пий-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Хемский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 xml:space="preserve"> район, расположен в 6,2 км на север от 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арбана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Чкаловка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 xml:space="preserve">, в 4,3 км на СЗ от 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сумона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Аржаан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>, в 5,7 км на север от реки Уюк.</w:t>
            </w:r>
          </w:p>
        </w:tc>
        <w:tc>
          <w:tcPr>
            <w:tcW w:w="4851" w:type="dxa"/>
          </w:tcPr>
          <w:p w14:paraId="4690D91A" w14:textId="39F6875B" w:rsidR="0005710B" w:rsidRPr="00BE7CFF" w:rsidRDefault="0005710B" w:rsidP="0005710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28.07.2023 г. № 299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05710B" w:rsidRPr="00BE7CFF" w14:paraId="56D4C799" w14:textId="77777777" w:rsidTr="003D4602">
        <w:trPr>
          <w:trHeight w:val="2117"/>
        </w:trPr>
        <w:tc>
          <w:tcPr>
            <w:tcW w:w="1321" w:type="dxa"/>
          </w:tcPr>
          <w:p w14:paraId="70C2EFBD" w14:textId="77777777" w:rsidR="0005710B" w:rsidRPr="00BE7CFF" w:rsidRDefault="0005710B" w:rsidP="0005710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4256B" w14:textId="18A53600" w:rsidR="0005710B" w:rsidRPr="00BE7CFF" w:rsidRDefault="0005710B" w:rsidP="0005710B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6"/>
                <w:szCs w:val="26"/>
              </w:rPr>
              <w:t>441.Курганный могильник Желвак 9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C38BC" w14:textId="15155C45" w:rsidR="0005710B" w:rsidRPr="00BE7CFF" w:rsidRDefault="0005710B" w:rsidP="000571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6"/>
                <w:szCs w:val="26"/>
              </w:rPr>
              <w:t>Республика Тыва, Пий-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Хемский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 xml:space="preserve"> район, расположен в 7,2 км на ССВ от 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арбана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Чкаловка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 xml:space="preserve">, в 4 км на СЗ от 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сумона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Аржаан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>, в 6,6 км на север от реки Уюк.</w:t>
            </w:r>
          </w:p>
        </w:tc>
        <w:tc>
          <w:tcPr>
            <w:tcW w:w="4851" w:type="dxa"/>
          </w:tcPr>
          <w:p w14:paraId="38A96D59" w14:textId="41B379E3" w:rsidR="0005710B" w:rsidRPr="00BE7CFF" w:rsidRDefault="0005710B" w:rsidP="0005710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28.07.2023 г. № 299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05710B" w:rsidRPr="00BE7CFF" w14:paraId="15FF24E8" w14:textId="77777777" w:rsidTr="003D4602">
        <w:trPr>
          <w:trHeight w:val="2117"/>
        </w:trPr>
        <w:tc>
          <w:tcPr>
            <w:tcW w:w="1321" w:type="dxa"/>
          </w:tcPr>
          <w:p w14:paraId="5738085B" w14:textId="77777777" w:rsidR="0005710B" w:rsidRPr="00BE7CFF" w:rsidRDefault="0005710B" w:rsidP="0005710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56533" w14:textId="6F81745E" w:rsidR="0005710B" w:rsidRPr="00BE7CFF" w:rsidRDefault="0005710B" w:rsidP="0005710B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6"/>
                <w:szCs w:val="26"/>
              </w:rPr>
              <w:t>442.  Курганный могильник Желвак 10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81CB6" w14:textId="545A27EB" w:rsidR="0005710B" w:rsidRPr="00BE7CFF" w:rsidRDefault="0005710B" w:rsidP="000571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6"/>
                <w:szCs w:val="26"/>
              </w:rPr>
              <w:t>Республика Тыва, Пий-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Хемский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 xml:space="preserve"> район, расположен в 7 км на СВ от 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арбана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Чкаловка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 xml:space="preserve">, в 2,9 км на СЗ от 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сумона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Аржаан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>, в 5,3 км на север от реки Уюк.</w:t>
            </w:r>
          </w:p>
        </w:tc>
        <w:tc>
          <w:tcPr>
            <w:tcW w:w="4851" w:type="dxa"/>
          </w:tcPr>
          <w:p w14:paraId="24E23B06" w14:textId="1D57CC6A" w:rsidR="0005710B" w:rsidRPr="00BE7CFF" w:rsidRDefault="0005710B" w:rsidP="0005710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28.07.2023 г. № 299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05710B" w:rsidRPr="00BE7CFF" w14:paraId="5E1A691C" w14:textId="77777777" w:rsidTr="003D4602">
        <w:trPr>
          <w:trHeight w:val="2117"/>
        </w:trPr>
        <w:tc>
          <w:tcPr>
            <w:tcW w:w="1321" w:type="dxa"/>
          </w:tcPr>
          <w:p w14:paraId="06E4AFCD" w14:textId="77777777" w:rsidR="0005710B" w:rsidRPr="00BE7CFF" w:rsidRDefault="0005710B" w:rsidP="0005710B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908D8" w14:textId="21BA4042" w:rsidR="0005710B" w:rsidRPr="00BE7CFF" w:rsidRDefault="0005710B" w:rsidP="0005710B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6"/>
                <w:szCs w:val="26"/>
              </w:rPr>
              <w:t xml:space="preserve">443.  Курганный могильник 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Чинжаш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 xml:space="preserve"> 1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4F0E1" w14:textId="013FEE4F" w:rsidR="0005710B" w:rsidRPr="00BE7CFF" w:rsidRDefault="0005710B" w:rsidP="000571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6"/>
                <w:szCs w:val="26"/>
              </w:rPr>
              <w:t>Республика Тыва, Пий-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Хемский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 xml:space="preserve"> район, расположен в 8,6 км на ССВ от 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арбана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Чкаловка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 xml:space="preserve">, в 4,7 км на ССЗ от 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сумона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Аржаан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>, в 7,3 км на север от реки Уюк.</w:t>
            </w:r>
          </w:p>
        </w:tc>
        <w:tc>
          <w:tcPr>
            <w:tcW w:w="4851" w:type="dxa"/>
          </w:tcPr>
          <w:p w14:paraId="6769BA3B" w14:textId="0CFD0DCD" w:rsidR="001C0FC8" w:rsidRPr="00BE7CFF" w:rsidRDefault="0005710B" w:rsidP="0005710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28.07.2023 г. № 299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1C0FC8" w:rsidRPr="00BE7CFF" w14:paraId="68AE975A" w14:textId="77777777" w:rsidTr="003D4602">
        <w:trPr>
          <w:trHeight w:val="2117"/>
        </w:trPr>
        <w:tc>
          <w:tcPr>
            <w:tcW w:w="1321" w:type="dxa"/>
          </w:tcPr>
          <w:p w14:paraId="3616921B" w14:textId="77777777" w:rsidR="001C0FC8" w:rsidRPr="00BE7CFF" w:rsidRDefault="001C0FC8" w:rsidP="001C0FC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FDCFE" w14:textId="1E316F33" w:rsidR="001C0FC8" w:rsidRPr="00BE7CFF" w:rsidRDefault="001C0FC8" w:rsidP="001C0FC8">
            <w:pPr>
              <w:ind w:right="142"/>
              <w:rPr>
                <w:rFonts w:ascii="Times New Roman" w:hAnsi="Times New Roman"/>
                <w:sz w:val="26"/>
                <w:szCs w:val="26"/>
              </w:rPr>
            </w:pPr>
            <w:r w:rsidRPr="00BE7CFF">
              <w:rPr>
                <w:rFonts w:ascii="Times New Roman" w:hAnsi="Times New Roman"/>
                <w:sz w:val="26"/>
                <w:szCs w:val="26"/>
              </w:rPr>
              <w:t xml:space="preserve">444. Курганный могильник 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Чинжаш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 xml:space="preserve"> 2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DC52D" w14:textId="6983ADA0" w:rsidR="001C0FC8" w:rsidRPr="00BE7CFF" w:rsidRDefault="001C0FC8" w:rsidP="001C0FC8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E7CFF">
              <w:rPr>
                <w:rFonts w:ascii="Times New Roman" w:hAnsi="Times New Roman"/>
                <w:sz w:val="26"/>
                <w:szCs w:val="26"/>
              </w:rPr>
              <w:t>Республика Тыва, Пий-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Хемский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 xml:space="preserve"> район, расположен в 9 км на СВ от 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арбана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Чкаловка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 xml:space="preserve">, в 4,4 км на ССЗ от 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сумона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Аржаан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>, в 23,7 км на запад от города Туран, в 7,3 км на север от реки Уюк.</w:t>
            </w:r>
          </w:p>
        </w:tc>
        <w:tc>
          <w:tcPr>
            <w:tcW w:w="4851" w:type="dxa"/>
          </w:tcPr>
          <w:p w14:paraId="6882456F" w14:textId="7BA8B281" w:rsidR="001C0FC8" w:rsidRPr="00BE7CFF" w:rsidRDefault="001C0FC8" w:rsidP="001C0FC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28.07.2023 г. № 299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1C0FC8" w:rsidRPr="00BE7CFF" w14:paraId="6139869A" w14:textId="77777777" w:rsidTr="003D4602">
        <w:trPr>
          <w:trHeight w:val="2117"/>
        </w:trPr>
        <w:tc>
          <w:tcPr>
            <w:tcW w:w="1321" w:type="dxa"/>
          </w:tcPr>
          <w:p w14:paraId="0AC48FCD" w14:textId="6986FC7D" w:rsidR="001C0FC8" w:rsidRPr="00BE7CFF" w:rsidRDefault="001C0FC8" w:rsidP="001C0FC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      594.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D5043" w14:textId="2EB443C5" w:rsidR="001C0FC8" w:rsidRPr="00BE7CFF" w:rsidRDefault="001C0FC8" w:rsidP="001C0FC8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6"/>
                <w:szCs w:val="26"/>
              </w:rPr>
              <w:t xml:space="preserve">445. Одиночный курган 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Чинжаш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 xml:space="preserve"> 3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CFB4C" w14:textId="5498A446" w:rsidR="001C0FC8" w:rsidRPr="00BE7CFF" w:rsidRDefault="001C0FC8" w:rsidP="001C0FC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6"/>
                <w:szCs w:val="26"/>
              </w:rPr>
              <w:t>Республика Тыва, Пий-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Хемский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 xml:space="preserve"> район, расположен в 9,8 км на ССВ от 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арбана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Чкаловка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 xml:space="preserve">, в 4,9 км на север от 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сумона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Аржаан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 xml:space="preserve">, в 100 м на запад от реки 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Чинжаш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4851" w:type="dxa"/>
          </w:tcPr>
          <w:p w14:paraId="37916E19" w14:textId="7EE2E4BF" w:rsidR="001C0FC8" w:rsidRPr="00BE7CFF" w:rsidRDefault="001C0FC8" w:rsidP="001C0FC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28.07.2023 г. № 299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1C0FC8" w:rsidRPr="00BE7CFF" w14:paraId="17FE73EB" w14:textId="77777777" w:rsidTr="003D4602">
        <w:trPr>
          <w:trHeight w:val="2117"/>
        </w:trPr>
        <w:tc>
          <w:tcPr>
            <w:tcW w:w="1321" w:type="dxa"/>
          </w:tcPr>
          <w:p w14:paraId="5CF76096" w14:textId="596A3D20" w:rsidR="001C0FC8" w:rsidRPr="00BE7CFF" w:rsidRDefault="001C0FC8" w:rsidP="001C0FC8">
            <w:pPr>
              <w:spacing w:after="0" w:line="240" w:lineRule="auto"/>
              <w:ind w:left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595.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14412" w14:textId="05C90097" w:rsidR="001C0FC8" w:rsidRPr="00BE7CFF" w:rsidRDefault="001C0FC8" w:rsidP="001C0FC8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6"/>
                <w:szCs w:val="26"/>
              </w:rPr>
              <w:t xml:space="preserve">446. Одиночный курган 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Чинжаш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 xml:space="preserve"> 4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D1764" w14:textId="0B285E13" w:rsidR="001C0FC8" w:rsidRPr="00BE7CFF" w:rsidRDefault="001C0FC8" w:rsidP="001C0FC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6"/>
                <w:szCs w:val="26"/>
              </w:rPr>
              <w:t xml:space="preserve">  Республика Тыва, Пий-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Хемский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 xml:space="preserve"> район, расположен в 8,6 км на СВ от 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арбана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Чкаловка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 xml:space="preserve">, в 3,4 км на север от 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сумона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Аржаан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>, в 6,4 м на север от реки Уюк.</w:t>
            </w:r>
          </w:p>
        </w:tc>
        <w:tc>
          <w:tcPr>
            <w:tcW w:w="4851" w:type="dxa"/>
          </w:tcPr>
          <w:p w14:paraId="77D741A6" w14:textId="26ADC1BE" w:rsidR="001C0FC8" w:rsidRPr="00BE7CFF" w:rsidRDefault="001C0FC8" w:rsidP="001C0FC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28.07.2023 г. № 299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1C0FC8" w:rsidRPr="00BE7CFF" w14:paraId="7DF18D8D" w14:textId="77777777" w:rsidTr="003D4602">
        <w:trPr>
          <w:trHeight w:val="2117"/>
        </w:trPr>
        <w:tc>
          <w:tcPr>
            <w:tcW w:w="1321" w:type="dxa"/>
          </w:tcPr>
          <w:p w14:paraId="351AFFB3" w14:textId="710970DE" w:rsidR="001C0FC8" w:rsidRPr="00BE7CFF" w:rsidRDefault="001C0FC8" w:rsidP="001C0FC8">
            <w:pPr>
              <w:spacing w:after="0" w:line="240" w:lineRule="auto"/>
              <w:ind w:left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596.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04AEB" w14:textId="54D286F7" w:rsidR="001C0FC8" w:rsidRPr="00BE7CFF" w:rsidRDefault="001C0FC8" w:rsidP="001C0FC8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6"/>
                <w:szCs w:val="26"/>
              </w:rPr>
              <w:t>447.</w:t>
            </w:r>
            <w:r w:rsidRPr="00BE7CFF">
              <w:rPr>
                <w:rFonts w:ascii="Times New Roman" w:hAnsi="Times New Roman"/>
              </w:rPr>
              <w:t xml:space="preserve"> </w:t>
            </w:r>
            <w:r w:rsidRPr="00BE7CFF">
              <w:rPr>
                <w:rFonts w:ascii="Times New Roman" w:hAnsi="Times New Roman"/>
                <w:sz w:val="26"/>
                <w:szCs w:val="26"/>
              </w:rPr>
              <w:t xml:space="preserve">Курганный могильник 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Чинжаш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 xml:space="preserve"> 5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711DB" w14:textId="2B909816" w:rsidR="001C0FC8" w:rsidRPr="00BE7CFF" w:rsidRDefault="001C0FC8" w:rsidP="001C0FC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6"/>
                <w:szCs w:val="26"/>
              </w:rPr>
              <w:t>Республика Тыва, Пий-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Хемский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 xml:space="preserve"> район, расположен в 7,8 км на СВ от 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арьана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Чкаловка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 xml:space="preserve">, в 2,6 км на ССЗ от 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сумона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Аржаан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>, в 23,2 км на ЗЮЗ от города Туран, в 5,5 км на север от реки Уюк.</w:t>
            </w:r>
          </w:p>
        </w:tc>
        <w:tc>
          <w:tcPr>
            <w:tcW w:w="4851" w:type="dxa"/>
          </w:tcPr>
          <w:p w14:paraId="21D4DB66" w14:textId="65273C1D" w:rsidR="001C0FC8" w:rsidRPr="00BE7CFF" w:rsidRDefault="001C0FC8" w:rsidP="001C0FC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28.07.2023 г. № 299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1C0FC8" w:rsidRPr="00BE7CFF" w14:paraId="00D9E336" w14:textId="77777777" w:rsidTr="003D4602">
        <w:trPr>
          <w:trHeight w:val="2117"/>
        </w:trPr>
        <w:tc>
          <w:tcPr>
            <w:tcW w:w="1321" w:type="dxa"/>
          </w:tcPr>
          <w:p w14:paraId="49EBE56F" w14:textId="6F3FBAF6" w:rsidR="001C0FC8" w:rsidRPr="00BE7CFF" w:rsidRDefault="001C0FC8" w:rsidP="001C0FC8">
            <w:pPr>
              <w:spacing w:after="0" w:line="240" w:lineRule="auto"/>
              <w:ind w:left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597.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DBB2C" w14:textId="7B850B6E" w:rsidR="001C0FC8" w:rsidRPr="00BE7CFF" w:rsidRDefault="001C0FC8" w:rsidP="001C0FC8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6"/>
                <w:szCs w:val="26"/>
              </w:rPr>
              <w:t>448.</w:t>
            </w:r>
            <w:r w:rsidRPr="00BE7CFF">
              <w:rPr>
                <w:rFonts w:ascii="Times New Roman" w:hAnsi="Times New Roman"/>
              </w:rPr>
              <w:t xml:space="preserve"> </w:t>
            </w:r>
            <w:r w:rsidRPr="00BE7CFF">
              <w:rPr>
                <w:rFonts w:ascii="Times New Roman" w:hAnsi="Times New Roman"/>
                <w:sz w:val="26"/>
                <w:szCs w:val="26"/>
              </w:rPr>
              <w:t xml:space="preserve">Курганный могильник 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Чинжаш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 xml:space="preserve"> 6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27DBE" w14:textId="3A146296" w:rsidR="001C0FC8" w:rsidRPr="00BE7CFF" w:rsidRDefault="001C0FC8" w:rsidP="001C0FC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6"/>
                <w:szCs w:val="26"/>
              </w:rPr>
              <w:t xml:space="preserve">   Республика Тыва, Пий-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Хемский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 xml:space="preserve"> район, расположен в 3,3 км на север от 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сумона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Аржаан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>, в 22 км на запад от города Туран, в 6,7 км на север от реки Уюк.</w:t>
            </w:r>
          </w:p>
        </w:tc>
        <w:tc>
          <w:tcPr>
            <w:tcW w:w="4851" w:type="dxa"/>
          </w:tcPr>
          <w:p w14:paraId="62EEDE7A" w14:textId="3B16F66D" w:rsidR="001C0FC8" w:rsidRPr="00BE7CFF" w:rsidRDefault="001C0FC8" w:rsidP="001C0FC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28.07.2023 г. № 299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1C0FC8" w:rsidRPr="00BE7CFF" w14:paraId="5B15F599" w14:textId="77777777" w:rsidTr="003D4602">
        <w:trPr>
          <w:trHeight w:val="2117"/>
        </w:trPr>
        <w:tc>
          <w:tcPr>
            <w:tcW w:w="1321" w:type="dxa"/>
          </w:tcPr>
          <w:p w14:paraId="6EEB7651" w14:textId="1FA9BC8B" w:rsidR="001C0FC8" w:rsidRPr="00BE7CFF" w:rsidRDefault="001C0FC8" w:rsidP="001C0FC8">
            <w:pPr>
              <w:spacing w:after="0" w:line="240" w:lineRule="auto"/>
              <w:ind w:left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598.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6F5CA" w14:textId="4FEACF8D" w:rsidR="001C0FC8" w:rsidRPr="00BE7CFF" w:rsidRDefault="001C0FC8" w:rsidP="001C0FC8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6"/>
                <w:szCs w:val="26"/>
              </w:rPr>
              <w:t xml:space="preserve">449. Одиночный курган 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Чинжаш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 xml:space="preserve"> 7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023AC" w14:textId="7E294510" w:rsidR="001C0FC8" w:rsidRPr="00BE7CFF" w:rsidRDefault="001C0FC8" w:rsidP="001C0FC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6"/>
                <w:szCs w:val="26"/>
              </w:rPr>
              <w:t>Республика Тыва, Пий-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Хемский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 xml:space="preserve"> район, расположен в 3,6 км на север от </w:t>
            </w:r>
            <w:proofErr w:type="spellStart"/>
            <w:proofErr w:type="gramStart"/>
            <w:r w:rsidRPr="00BE7CFF">
              <w:rPr>
                <w:rFonts w:ascii="Times New Roman" w:hAnsi="Times New Roman"/>
                <w:sz w:val="26"/>
                <w:szCs w:val="26"/>
              </w:rPr>
              <w:t>сумона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 xml:space="preserve">  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Аржаан</w:t>
            </w:r>
            <w:proofErr w:type="spellEnd"/>
            <w:proofErr w:type="gramEnd"/>
            <w:r w:rsidRPr="00BE7CFF">
              <w:rPr>
                <w:rFonts w:ascii="Times New Roman" w:hAnsi="Times New Roman"/>
                <w:sz w:val="26"/>
                <w:szCs w:val="26"/>
              </w:rPr>
              <w:t>, в 22,3 км на запад от города Туран, в 6,8 км на север от реки Уюк.</w:t>
            </w:r>
          </w:p>
        </w:tc>
        <w:tc>
          <w:tcPr>
            <w:tcW w:w="4851" w:type="dxa"/>
          </w:tcPr>
          <w:p w14:paraId="3755366E" w14:textId="104B65C9" w:rsidR="001C0FC8" w:rsidRPr="00BE7CFF" w:rsidRDefault="001C0FC8" w:rsidP="001C0FC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28.07.2023 г. № 299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1C0FC8" w:rsidRPr="00BE7CFF" w14:paraId="73EEBED8" w14:textId="77777777" w:rsidTr="003D4602">
        <w:trPr>
          <w:trHeight w:val="2117"/>
        </w:trPr>
        <w:tc>
          <w:tcPr>
            <w:tcW w:w="1321" w:type="dxa"/>
          </w:tcPr>
          <w:p w14:paraId="4C348E70" w14:textId="16B10216" w:rsidR="001C0FC8" w:rsidRPr="00BE7CFF" w:rsidRDefault="001C0FC8" w:rsidP="001C0FC8">
            <w:pPr>
              <w:spacing w:after="0" w:line="240" w:lineRule="auto"/>
              <w:ind w:left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599.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938C1" w14:textId="74D3DC34" w:rsidR="001C0FC8" w:rsidRPr="00BE7CFF" w:rsidRDefault="001C0FC8" w:rsidP="001C0FC8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6"/>
                <w:szCs w:val="26"/>
              </w:rPr>
              <w:t>450.</w:t>
            </w:r>
            <w:r w:rsidRPr="00BE7CFF">
              <w:rPr>
                <w:rFonts w:ascii="Times New Roman" w:hAnsi="Times New Roman"/>
              </w:rPr>
              <w:t xml:space="preserve"> </w:t>
            </w:r>
            <w:r w:rsidRPr="00BE7CFF">
              <w:rPr>
                <w:rFonts w:ascii="Times New Roman" w:hAnsi="Times New Roman"/>
                <w:sz w:val="26"/>
                <w:szCs w:val="26"/>
              </w:rPr>
              <w:t xml:space="preserve">Одиночный курган 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Чинжаш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 xml:space="preserve"> 8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30453" w14:textId="7EB39A9E" w:rsidR="001C0FC8" w:rsidRPr="00BE7CFF" w:rsidRDefault="001C0FC8" w:rsidP="001C0FC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6"/>
                <w:szCs w:val="26"/>
              </w:rPr>
              <w:t>Республика Тыва, Пий-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Хемский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 xml:space="preserve"> район, расположен в 4,4 км на север от 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сумона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Аржаан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>, в 21,8 км на запад от города Туран, в 7,7 км на север от реки Уюк.</w:t>
            </w:r>
          </w:p>
        </w:tc>
        <w:tc>
          <w:tcPr>
            <w:tcW w:w="4851" w:type="dxa"/>
          </w:tcPr>
          <w:p w14:paraId="4799D78B" w14:textId="4B3F969C" w:rsidR="001C0FC8" w:rsidRPr="00BE7CFF" w:rsidRDefault="001C0FC8" w:rsidP="001C0FC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28.07.2023 г. № 299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1C0FC8" w:rsidRPr="00BE7CFF" w14:paraId="7CD4B20A" w14:textId="77777777" w:rsidTr="003D4602">
        <w:trPr>
          <w:trHeight w:val="2117"/>
        </w:trPr>
        <w:tc>
          <w:tcPr>
            <w:tcW w:w="1321" w:type="dxa"/>
          </w:tcPr>
          <w:p w14:paraId="5CE86E60" w14:textId="31F57359" w:rsidR="001C0FC8" w:rsidRPr="00BE7CFF" w:rsidRDefault="001C0FC8" w:rsidP="001C0FC8">
            <w:pPr>
              <w:spacing w:after="0" w:line="240" w:lineRule="auto"/>
              <w:ind w:left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600.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F44C5" w14:textId="55033AAC" w:rsidR="001C0FC8" w:rsidRPr="00BE7CFF" w:rsidRDefault="001C0FC8" w:rsidP="001C0FC8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6"/>
                <w:szCs w:val="26"/>
              </w:rPr>
              <w:t xml:space="preserve">451. Курганный могильник 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Чинжаш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 xml:space="preserve"> 9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E28FD" w14:textId="77EECB6C" w:rsidR="001C0FC8" w:rsidRPr="00BE7CFF" w:rsidRDefault="001C0FC8" w:rsidP="001C0FC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6"/>
                <w:szCs w:val="26"/>
              </w:rPr>
              <w:t>Республика Тыва, Пий-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Хемский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 xml:space="preserve"> район, расположен в 5 км на ССВ от 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сумона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Аржаан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>, в 19,8 км на запад от города Туран, в 8,6 км на ССВ от реки Уюк.</w:t>
            </w:r>
          </w:p>
        </w:tc>
        <w:tc>
          <w:tcPr>
            <w:tcW w:w="4851" w:type="dxa"/>
          </w:tcPr>
          <w:p w14:paraId="7A572934" w14:textId="1EFEE081" w:rsidR="001C0FC8" w:rsidRPr="00BE7CFF" w:rsidRDefault="001C0FC8" w:rsidP="001C0FC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28.07.2023 г. № 299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1C0FC8" w:rsidRPr="00BE7CFF" w14:paraId="055571DE" w14:textId="77777777" w:rsidTr="003D4602">
        <w:trPr>
          <w:trHeight w:val="2117"/>
        </w:trPr>
        <w:tc>
          <w:tcPr>
            <w:tcW w:w="1321" w:type="dxa"/>
          </w:tcPr>
          <w:p w14:paraId="4B1A06E8" w14:textId="3BA596BC" w:rsidR="001C0FC8" w:rsidRPr="00BE7CFF" w:rsidRDefault="001C0FC8" w:rsidP="001C0FC8">
            <w:pPr>
              <w:spacing w:after="0" w:line="240" w:lineRule="auto"/>
              <w:ind w:left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601.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7D88F" w14:textId="19416420" w:rsidR="001C0FC8" w:rsidRPr="00BE7CFF" w:rsidRDefault="001C0FC8" w:rsidP="001C0FC8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6"/>
                <w:szCs w:val="26"/>
              </w:rPr>
              <w:t>452.</w:t>
            </w:r>
            <w:r w:rsidRPr="00BE7CFF">
              <w:rPr>
                <w:rFonts w:ascii="Times New Roman" w:hAnsi="Times New Roman"/>
              </w:rPr>
              <w:t xml:space="preserve"> </w:t>
            </w:r>
            <w:r w:rsidRPr="00BE7CFF">
              <w:rPr>
                <w:rFonts w:ascii="Times New Roman" w:hAnsi="Times New Roman"/>
                <w:sz w:val="26"/>
                <w:szCs w:val="26"/>
              </w:rPr>
              <w:t xml:space="preserve">Курганный могильник 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Чинжаш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 xml:space="preserve"> 10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BBD77" w14:textId="7CAAD439" w:rsidR="001C0FC8" w:rsidRPr="00BE7CFF" w:rsidRDefault="001C0FC8" w:rsidP="001C0FC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6"/>
                <w:szCs w:val="26"/>
              </w:rPr>
              <w:t xml:space="preserve">  Республика Тыва, Пий-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Хемский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 xml:space="preserve"> район, расположен в 4,7 км на ССВ от 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сумона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Аржаан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>, в 19 км на запад от города Туран, в 8,4 км на ССВ от реки Уюк.</w:t>
            </w:r>
          </w:p>
        </w:tc>
        <w:tc>
          <w:tcPr>
            <w:tcW w:w="4851" w:type="dxa"/>
          </w:tcPr>
          <w:p w14:paraId="29F05E11" w14:textId="409C7C2D" w:rsidR="001C0FC8" w:rsidRPr="00BE7CFF" w:rsidRDefault="001C0FC8" w:rsidP="001C0FC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28.07.2023 г. № 299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1C0FC8" w:rsidRPr="00BE7CFF" w14:paraId="6C6B06D3" w14:textId="77777777" w:rsidTr="003D4602">
        <w:trPr>
          <w:trHeight w:val="2117"/>
        </w:trPr>
        <w:tc>
          <w:tcPr>
            <w:tcW w:w="1321" w:type="dxa"/>
          </w:tcPr>
          <w:p w14:paraId="1D7E2DA9" w14:textId="76E4AB63" w:rsidR="001C0FC8" w:rsidRPr="00BE7CFF" w:rsidRDefault="001C0FC8" w:rsidP="001C0FC8">
            <w:pPr>
              <w:spacing w:after="0" w:line="240" w:lineRule="auto"/>
              <w:ind w:left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602.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A6737" w14:textId="6036E5C3" w:rsidR="001C0FC8" w:rsidRPr="00BE7CFF" w:rsidRDefault="001C0FC8" w:rsidP="001C0FC8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6"/>
                <w:szCs w:val="26"/>
              </w:rPr>
              <w:t>453.</w:t>
            </w:r>
            <w:r w:rsidRPr="00BE7CFF">
              <w:rPr>
                <w:rFonts w:ascii="Times New Roman" w:hAnsi="Times New Roman"/>
              </w:rPr>
              <w:t xml:space="preserve"> </w:t>
            </w:r>
            <w:r w:rsidRPr="00BE7CFF">
              <w:rPr>
                <w:rFonts w:ascii="Times New Roman" w:hAnsi="Times New Roman"/>
                <w:sz w:val="26"/>
                <w:szCs w:val="26"/>
              </w:rPr>
              <w:t xml:space="preserve">Курганный могильник 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Чинжаш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 xml:space="preserve"> 11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67304" w14:textId="351943FB" w:rsidR="001C0FC8" w:rsidRPr="00BE7CFF" w:rsidRDefault="001C0FC8" w:rsidP="001C0FC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6"/>
                <w:szCs w:val="26"/>
              </w:rPr>
              <w:t>Республика Тыва, Пий-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Хемский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 xml:space="preserve"> район, расположен в 5,9 км на СВ от 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сумона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Аржаан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>, в 17,9 км на ЗЮЗ от города Туран, в 8,5 км на СЗ от реки Уюк.</w:t>
            </w:r>
          </w:p>
        </w:tc>
        <w:tc>
          <w:tcPr>
            <w:tcW w:w="4851" w:type="dxa"/>
          </w:tcPr>
          <w:p w14:paraId="29B6FF40" w14:textId="2551C6D5" w:rsidR="001C0FC8" w:rsidRPr="00BE7CFF" w:rsidRDefault="001C0FC8" w:rsidP="001C0FC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28.07.2023 г. № 299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1C0FC8" w:rsidRPr="00BE7CFF" w14:paraId="4F68D2F0" w14:textId="77777777" w:rsidTr="003D4602">
        <w:trPr>
          <w:trHeight w:val="521"/>
        </w:trPr>
        <w:tc>
          <w:tcPr>
            <w:tcW w:w="15678" w:type="dxa"/>
            <w:gridSpan w:val="4"/>
            <w:shd w:val="clear" w:color="auto" w:fill="A8D08D" w:themeFill="accent6" w:themeFillTint="99"/>
          </w:tcPr>
          <w:p w14:paraId="769BBB2E" w14:textId="39CA11B7" w:rsidR="001C0FC8" w:rsidRPr="00BE7CFF" w:rsidRDefault="001C0FC8" w:rsidP="001C0FC8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E7CFF">
              <w:rPr>
                <w:rFonts w:ascii="Times New Roman" w:hAnsi="Times New Roman"/>
                <w:b/>
                <w:bCs/>
                <w:sz w:val="28"/>
                <w:szCs w:val="28"/>
              </w:rPr>
              <w:t>год (6)</w:t>
            </w:r>
          </w:p>
        </w:tc>
      </w:tr>
      <w:tr w:rsidR="001C0FC8" w:rsidRPr="00BE7CFF" w14:paraId="35420738" w14:textId="77777777" w:rsidTr="003D4602">
        <w:trPr>
          <w:trHeight w:val="2117"/>
        </w:trPr>
        <w:tc>
          <w:tcPr>
            <w:tcW w:w="1321" w:type="dxa"/>
          </w:tcPr>
          <w:p w14:paraId="30244598" w14:textId="136A0994" w:rsidR="001C0FC8" w:rsidRPr="00BE7CFF" w:rsidRDefault="001C0FC8" w:rsidP="001C0FC8">
            <w:pPr>
              <w:spacing w:after="0" w:line="240" w:lineRule="auto"/>
              <w:ind w:left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603.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E9DE6" w14:textId="76D22994" w:rsidR="001C0FC8" w:rsidRPr="00BE7CFF" w:rsidRDefault="001C0FC8" w:rsidP="001C0FC8">
            <w:pPr>
              <w:ind w:right="142"/>
              <w:rPr>
                <w:rFonts w:ascii="Times New Roman" w:hAnsi="Times New Roman"/>
                <w:sz w:val="26"/>
                <w:szCs w:val="26"/>
              </w:rPr>
            </w:pPr>
            <w:r w:rsidRPr="00BE7CFF">
              <w:rPr>
                <w:rFonts w:ascii="Times New Roman" w:hAnsi="Times New Roman"/>
                <w:sz w:val="26"/>
                <w:szCs w:val="26"/>
              </w:rPr>
              <w:t>454.</w:t>
            </w:r>
            <w:r w:rsidRPr="00BE7CFF">
              <w:rPr>
                <w:rFonts w:ascii="Times New Roman" w:hAnsi="Times New Roman"/>
              </w:rPr>
              <w:t xml:space="preserve"> </w:t>
            </w:r>
            <w:r w:rsidRPr="00BE7CFF">
              <w:rPr>
                <w:rFonts w:ascii="Times New Roman" w:hAnsi="Times New Roman"/>
                <w:sz w:val="26"/>
                <w:szCs w:val="26"/>
              </w:rPr>
              <w:t xml:space="preserve">Курганный могильник 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Аптара-Тей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 xml:space="preserve"> 2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C7DE9" w14:textId="14F7627B" w:rsidR="001C0FC8" w:rsidRPr="00BE7CFF" w:rsidRDefault="001C0FC8" w:rsidP="001C0FC8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Чаа-Хольский</w:t>
            </w:r>
            <w:proofErr w:type="spellEnd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 xml:space="preserve">, с. Чаа-Холь, у северо-западного подножия горы </w:t>
            </w:r>
            <w:proofErr w:type="spellStart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Аптара-Тей</w:t>
            </w:r>
            <w:proofErr w:type="spellEnd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 xml:space="preserve">, на левом берегу </w:t>
            </w:r>
            <w:proofErr w:type="spellStart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Улуг-Хема</w:t>
            </w:r>
            <w:proofErr w:type="spellEnd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 xml:space="preserve"> (Верхнего Енисея), в 13 км к северо-востоку от с. Чаа-Холь</w:t>
            </w:r>
          </w:p>
        </w:tc>
        <w:tc>
          <w:tcPr>
            <w:tcW w:w="4851" w:type="dxa"/>
          </w:tcPr>
          <w:p w14:paraId="2D872924" w14:textId="5C2B8D1C" w:rsidR="001C0FC8" w:rsidRPr="00BE7CFF" w:rsidRDefault="001C0FC8" w:rsidP="001C0FC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21.03.2024 г. № 141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1C0FC8" w:rsidRPr="00BE7CFF" w14:paraId="375E8199" w14:textId="77777777" w:rsidTr="003D4602">
        <w:trPr>
          <w:trHeight w:val="2117"/>
        </w:trPr>
        <w:tc>
          <w:tcPr>
            <w:tcW w:w="1321" w:type="dxa"/>
          </w:tcPr>
          <w:p w14:paraId="53C28AA8" w14:textId="02AD7ED6" w:rsidR="001C0FC8" w:rsidRPr="00BE7CFF" w:rsidRDefault="001C0FC8" w:rsidP="001C0FC8">
            <w:pPr>
              <w:spacing w:after="0" w:line="240" w:lineRule="auto"/>
              <w:ind w:left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604.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E2F63" w14:textId="77921AC2" w:rsidR="001C0FC8" w:rsidRPr="00BE7CFF" w:rsidRDefault="001C0FC8" w:rsidP="001C0FC8">
            <w:pPr>
              <w:ind w:right="142"/>
              <w:rPr>
                <w:rFonts w:ascii="Times New Roman" w:hAnsi="Times New Roman"/>
                <w:sz w:val="26"/>
                <w:szCs w:val="26"/>
              </w:rPr>
            </w:pPr>
            <w:r w:rsidRPr="00BE7CFF">
              <w:rPr>
                <w:rFonts w:ascii="Times New Roman" w:hAnsi="Times New Roman"/>
                <w:sz w:val="26"/>
                <w:szCs w:val="26"/>
              </w:rPr>
              <w:t xml:space="preserve">455. Курганный могильник 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Аптара-Тей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 xml:space="preserve"> 3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CD96E" w14:textId="7189B8DD" w:rsidR="001C0FC8" w:rsidRPr="00BE7CFF" w:rsidRDefault="001C0FC8" w:rsidP="001C0FC8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Чаа-Хольский</w:t>
            </w:r>
            <w:proofErr w:type="spellEnd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 xml:space="preserve">, с. Чаа-Холь, у западного подножия горы </w:t>
            </w:r>
            <w:proofErr w:type="spellStart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Аптара-Тей</w:t>
            </w:r>
            <w:proofErr w:type="spellEnd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 xml:space="preserve">, на левом берегу </w:t>
            </w:r>
            <w:proofErr w:type="spellStart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Улуг-Хема</w:t>
            </w:r>
            <w:proofErr w:type="spellEnd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 xml:space="preserve"> (Верхнего Енисея), в 12,5 км к северо-востоку от с. Чаа-Холь</w:t>
            </w:r>
          </w:p>
        </w:tc>
        <w:tc>
          <w:tcPr>
            <w:tcW w:w="4851" w:type="dxa"/>
          </w:tcPr>
          <w:p w14:paraId="0BAE4374" w14:textId="17A28CCD" w:rsidR="001C0FC8" w:rsidRPr="00BE7CFF" w:rsidRDefault="001C0FC8" w:rsidP="001C0FC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21.03.2024 г. № 141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1C0FC8" w:rsidRPr="00BE7CFF" w14:paraId="0F47A26C" w14:textId="77777777" w:rsidTr="003D4602">
        <w:trPr>
          <w:trHeight w:val="2117"/>
        </w:trPr>
        <w:tc>
          <w:tcPr>
            <w:tcW w:w="1321" w:type="dxa"/>
          </w:tcPr>
          <w:p w14:paraId="162754C4" w14:textId="174D4C2A" w:rsidR="001C0FC8" w:rsidRPr="00BE7CFF" w:rsidRDefault="001C0FC8" w:rsidP="001C0FC8">
            <w:pPr>
              <w:spacing w:after="0" w:line="240" w:lineRule="auto"/>
              <w:ind w:left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605.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B98C6" w14:textId="57450E20" w:rsidR="001C0FC8" w:rsidRPr="00BE7CFF" w:rsidRDefault="001C0FC8" w:rsidP="001C0FC8">
            <w:pPr>
              <w:ind w:right="142"/>
              <w:rPr>
                <w:rFonts w:ascii="Times New Roman" w:hAnsi="Times New Roman"/>
                <w:sz w:val="26"/>
                <w:szCs w:val="26"/>
              </w:rPr>
            </w:pPr>
            <w:r w:rsidRPr="00BE7CFF">
              <w:rPr>
                <w:rFonts w:ascii="Times New Roman" w:hAnsi="Times New Roman"/>
                <w:sz w:val="26"/>
                <w:szCs w:val="26"/>
              </w:rPr>
              <w:t xml:space="preserve">456. Геоглиф. 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Хондергей</w:t>
            </w:r>
            <w:proofErr w:type="spellEnd"/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0DF43" w14:textId="413FF39D" w:rsidR="001C0FC8" w:rsidRPr="00BE7CFF" w:rsidRDefault="001C0FC8" w:rsidP="001C0FC8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Дзун-Хемчикский</w:t>
            </w:r>
            <w:proofErr w:type="spellEnd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 xml:space="preserve">, в 24 км к юго-юго-востоку от г. Чадан, в 6 км к югу от с. </w:t>
            </w:r>
            <w:proofErr w:type="spellStart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Хондергей</w:t>
            </w:r>
            <w:proofErr w:type="spellEnd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 xml:space="preserve">, в 0,05 км к западу от поймы р. </w:t>
            </w:r>
            <w:proofErr w:type="spellStart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Улуг-Хондергей</w:t>
            </w:r>
            <w:proofErr w:type="spellEnd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, на второй надпойменной террасе, в 45 км к востоку от ВОАН «Курганный могильник Хондергей-22»</w:t>
            </w:r>
          </w:p>
        </w:tc>
        <w:tc>
          <w:tcPr>
            <w:tcW w:w="4851" w:type="dxa"/>
          </w:tcPr>
          <w:p w14:paraId="0391E695" w14:textId="611F0C16" w:rsidR="001C0FC8" w:rsidRPr="00BE7CFF" w:rsidRDefault="001C0FC8" w:rsidP="001C0FC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Приказ Службы по лицензированию и надзору отдельных видов деятельности Республики Тыва от 06.06.2024 г. № 206 «О внесении изменений в Перечень выявленных объектов культурного наследия (памятников истории и культуры) народов Российской </w:t>
            </w:r>
            <w:r w:rsidRPr="00BE7CFF">
              <w:rPr>
                <w:rFonts w:ascii="Times New Roman" w:hAnsi="Times New Roman"/>
                <w:sz w:val="24"/>
                <w:szCs w:val="24"/>
              </w:rPr>
              <w:lastRenderedPageBreak/>
              <w:t>Федерации, расположенных на территории Республики Тыва»</w:t>
            </w:r>
          </w:p>
        </w:tc>
      </w:tr>
      <w:tr w:rsidR="001C0FC8" w:rsidRPr="00BE7CFF" w14:paraId="2E2ED791" w14:textId="77777777" w:rsidTr="003D4602">
        <w:trPr>
          <w:trHeight w:val="2117"/>
        </w:trPr>
        <w:tc>
          <w:tcPr>
            <w:tcW w:w="1321" w:type="dxa"/>
          </w:tcPr>
          <w:p w14:paraId="2CE4F52E" w14:textId="3DCFCB02" w:rsidR="001C0FC8" w:rsidRPr="00BE7CFF" w:rsidRDefault="001C0FC8" w:rsidP="001C0FC8">
            <w:pPr>
              <w:spacing w:after="0" w:line="240" w:lineRule="auto"/>
              <w:ind w:left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606.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EAA32" w14:textId="205CD933" w:rsidR="001C0FC8" w:rsidRPr="00BE7CFF" w:rsidRDefault="001C0FC8" w:rsidP="001C0FC8">
            <w:pPr>
              <w:ind w:right="142"/>
              <w:rPr>
                <w:rFonts w:ascii="Times New Roman" w:hAnsi="Times New Roman"/>
                <w:sz w:val="26"/>
                <w:szCs w:val="26"/>
              </w:rPr>
            </w:pPr>
            <w:r w:rsidRPr="00BE7CFF">
              <w:rPr>
                <w:rFonts w:ascii="Times New Roman" w:hAnsi="Times New Roman"/>
                <w:sz w:val="26"/>
                <w:szCs w:val="26"/>
              </w:rPr>
              <w:t>457. Производственный комплекс Кара-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Дыт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 xml:space="preserve">- </w:t>
            </w:r>
            <w:r w:rsidRPr="00BE7CFF">
              <w:rPr>
                <w:rFonts w:ascii="Times New Roman" w:hAnsi="Times New Roman"/>
                <w:sz w:val="26"/>
                <w:szCs w:val="26"/>
                <w:lang w:val="en-US"/>
              </w:rPr>
              <w:t>III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41AC0" w14:textId="23B9426B" w:rsidR="001C0FC8" w:rsidRPr="00BE7CFF" w:rsidRDefault="001C0FC8" w:rsidP="001C0FC8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Овюрский</w:t>
            </w:r>
            <w:proofErr w:type="spellEnd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. На правом берегу р. Кара-</w:t>
            </w:r>
            <w:proofErr w:type="spellStart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Дыт</w:t>
            </w:r>
            <w:proofErr w:type="spellEnd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 xml:space="preserve">, в 26 км к северо-западу от с. </w:t>
            </w:r>
            <w:proofErr w:type="spellStart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Хандагайты</w:t>
            </w:r>
            <w:proofErr w:type="spellEnd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 xml:space="preserve"> (на первой надпойменной террасе), в 4, 16 км к северо-западу от дороги </w:t>
            </w:r>
            <w:proofErr w:type="spellStart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Хандагайты</w:t>
            </w:r>
            <w:proofErr w:type="spellEnd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-</w:t>
            </w:r>
            <w:proofErr w:type="spellStart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Саглы</w:t>
            </w:r>
            <w:proofErr w:type="spellEnd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-Мугур-</w:t>
            </w:r>
            <w:proofErr w:type="spellStart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Аксы</w:t>
            </w:r>
            <w:proofErr w:type="spellEnd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. В 266 м к юго-востоку от летника</w:t>
            </w:r>
          </w:p>
        </w:tc>
        <w:tc>
          <w:tcPr>
            <w:tcW w:w="4851" w:type="dxa"/>
          </w:tcPr>
          <w:p w14:paraId="02B328BF" w14:textId="4D240508" w:rsidR="001C0FC8" w:rsidRPr="00BE7CFF" w:rsidRDefault="001C0FC8" w:rsidP="001C0FC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06.06.2024 г. № 206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1C0FC8" w:rsidRPr="00BE7CFF" w14:paraId="26361359" w14:textId="77777777" w:rsidTr="003D4602">
        <w:trPr>
          <w:trHeight w:val="2117"/>
        </w:trPr>
        <w:tc>
          <w:tcPr>
            <w:tcW w:w="1321" w:type="dxa"/>
          </w:tcPr>
          <w:p w14:paraId="3850D114" w14:textId="25EDE5F1" w:rsidR="001C0FC8" w:rsidRPr="00BE7CFF" w:rsidRDefault="001C0FC8" w:rsidP="001C0FC8">
            <w:pPr>
              <w:spacing w:after="0" w:line="240" w:lineRule="auto"/>
              <w:ind w:left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607.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1C68F" w14:textId="439222F8" w:rsidR="001C0FC8" w:rsidRPr="00BE7CFF" w:rsidRDefault="001C0FC8" w:rsidP="001C0FC8">
            <w:pPr>
              <w:ind w:right="142"/>
              <w:rPr>
                <w:rFonts w:ascii="Times New Roman" w:hAnsi="Times New Roman"/>
                <w:sz w:val="26"/>
                <w:szCs w:val="26"/>
              </w:rPr>
            </w:pPr>
            <w:r w:rsidRPr="00BE7CFF">
              <w:rPr>
                <w:rFonts w:ascii="Times New Roman" w:hAnsi="Times New Roman"/>
                <w:sz w:val="26"/>
                <w:szCs w:val="26"/>
              </w:rPr>
              <w:t>458. Стоянка Хам-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Дыт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>-</w:t>
            </w:r>
            <w:r w:rsidRPr="00BE7CFF">
              <w:rPr>
                <w:rFonts w:ascii="Times New Roman" w:hAnsi="Times New Roman"/>
                <w:sz w:val="26"/>
                <w:szCs w:val="26"/>
                <w:lang w:val="en-US"/>
              </w:rPr>
              <w:t>I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B0AB5" w14:textId="58545338" w:rsidR="001C0FC8" w:rsidRPr="00BE7CFF" w:rsidRDefault="001C0FC8" w:rsidP="001C0FC8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Овюрский</w:t>
            </w:r>
            <w:proofErr w:type="spellEnd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. Левый берег р. Хам-</w:t>
            </w:r>
            <w:proofErr w:type="spellStart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Дыт</w:t>
            </w:r>
            <w:proofErr w:type="spellEnd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 xml:space="preserve">, 16 км к северо-западу от пос. </w:t>
            </w:r>
            <w:proofErr w:type="spellStart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Хандагайты</w:t>
            </w:r>
            <w:proofErr w:type="spellEnd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 xml:space="preserve"> и в 2,71 км от трассы </w:t>
            </w:r>
            <w:proofErr w:type="spellStart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Хандагайты</w:t>
            </w:r>
            <w:proofErr w:type="spellEnd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 xml:space="preserve"> – </w:t>
            </w:r>
            <w:proofErr w:type="spellStart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Саглы</w:t>
            </w:r>
            <w:proofErr w:type="spellEnd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 xml:space="preserve"> – Мугур-</w:t>
            </w:r>
            <w:proofErr w:type="spellStart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Аксы</w:t>
            </w:r>
            <w:proofErr w:type="spellEnd"/>
          </w:p>
        </w:tc>
        <w:tc>
          <w:tcPr>
            <w:tcW w:w="4851" w:type="dxa"/>
          </w:tcPr>
          <w:p w14:paraId="6036826A" w14:textId="78580810" w:rsidR="001C0FC8" w:rsidRPr="00BE7CFF" w:rsidRDefault="001C0FC8" w:rsidP="001C0FC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06.06.2024 г. № 206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1C0FC8" w:rsidRPr="00BE7CFF" w14:paraId="7E87E1BE" w14:textId="77777777" w:rsidTr="003D4602">
        <w:trPr>
          <w:trHeight w:val="2117"/>
        </w:trPr>
        <w:tc>
          <w:tcPr>
            <w:tcW w:w="1321" w:type="dxa"/>
          </w:tcPr>
          <w:p w14:paraId="68B19648" w14:textId="3F679BF7" w:rsidR="001C0FC8" w:rsidRPr="00BE7CFF" w:rsidRDefault="001C0FC8" w:rsidP="001C0FC8">
            <w:pPr>
              <w:spacing w:after="0" w:line="240" w:lineRule="auto"/>
              <w:ind w:left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608.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F4702" w14:textId="12DA7C58" w:rsidR="001C0FC8" w:rsidRPr="00BE7CFF" w:rsidRDefault="001C0FC8" w:rsidP="001C0FC8">
            <w:pPr>
              <w:ind w:right="142"/>
              <w:rPr>
                <w:rFonts w:ascii="Times New Roman" w:hAnsi="Times New Roman"/>
                <w:sz w:val="26"/>
                <w:szCs w:val="26"/>
              </w:rPr>
            </w:pPr>
            <w:r w:rsidRPr="00BE7CFF">
              <w:rPr>
                <w:rFonts w:ascii="Times New Roman" w:hAnsi="Times New Roman"/>
                <w:sz w:val="26"/>
                <w:szCs w:val="26"/>
              </w:rPr>
              <w:t xml:space="preserve">459. Городище 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Кочетово</w:t>
            </w:r>
            <w:proofErr w:type="spellEnd"/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4056C" w14:textId="3E081DE6" w:rsidR="001C0FC8" w:rsidRPr="00BE7CFF" w:rsidRDefault="001C0FC8" w:rsidP="001C0FC8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Тандинский</w:t>
            </w:r>
            <w:proofErr w:type="spellEnd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 xml:space="preserve">, с. </w:t>
            </w:r>
            <w:proofErr w:type="spellStart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Кочетово</w:t>
            </w:r>
            <w:proofErr w:type="spellEnd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 xml:space="preserve">, в 3 км к северо-востоку от с. </w:t>
            </w:r>
            <w:proofErr w:type="spellStart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Кочетово</w:t>
            </w:r>
            <w:proofErr w:type="spellEnd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 xml:space="preserve">, левый берег р. </w:t>
            </w:r>
            <w:proofErr w:type="spellStart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Могай</w:t>
            </w:r>
            <w:proofErr w:type="spellEnd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 xml:space="preserve">, к юго-западу от подножия г. </w:t>
            </w:r>
            <w:proofErr w:type="spellStart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Могай</w:t>
            </w:r>
            <w:proofErr w:type="spellEnd"/>
          </w:p>
        </w:tc>
        <w:tc>
          <w:tcPr>
            <w:tcW w:w="4851" w:type="dxa"/>
          </w:tcPr>
          <w:p w14:paraId="1C40D714" w14:textId="0AAF3852" w:rsidR="001C0FC8" w:rsidRPr="00BE7CFF" w:rsidRDefault="001C0FC8" w:rsidP="001C0FC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10.09.2024 г. № 333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1C0FC8" w:rsidRPr="00BE7CFF" w14:paraId="30D7E2F3" w14:textId="77777777" w:rsidTr="003D4602">
        <w:trPr>
          <w:trHeight w:val="416"/>
        </w:trPr>
        <w:tc>
          <w:tcPr>
            <w:tcW w:w="15678" w:type="dxa"/>
            <w:gridSpan w:val="4"/>
            <w:shd w:val="clear" w:color="auto" w:fill="C5E0B3" w:themeFill="accent6" w:themeFillTint="66"/>
          </w:tcPr>
          <w:p w14:paraId="01017AFD" w14:textId="44BA518F" w:rsidR="001C0FC8" w:rsidRPr="00BE7CFF" w:rsidRDefault="001C0FC8" w:rsidP="001C0FC8">
            <w:pPr>
              <w:pStyle w:val="a3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  <w:r w:rsidRPr="00BE7CFF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BE7CFF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(1</w:t>
            </w:r>
            <w:r w:rsidR="00BD2220" w:rsidRPr="00BE7CFF">
              <w:rPr>
                <w:rFonts w:ascii="Times New Roman" w:hAnsi="Times New Roman"/>
                <w:b/>
                <w:bCs/>
                <w:sz w:val="28"/>
                <w:szCs w:val="28"/>
              </w:rPr>
              <w:t>9</w:t>
            </w:r>
            <w:r w:rsidRPr="00BE7CFF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)</w:t>
            </w:r>
          </w:p>
        </w:tc>
      </w:tr>
      <w:tr w:rsidR="001C0FC8" w:rsidRPr="00BE7CFF" w14:paraId="0D8A7AC8" w14:textId="77777777" w:rsidTr="003D4602">
        <w:trPr>
          <w:trHeight w:val="2117"/>
        </w:trPr>
        <w:tc>
          <w:tcPr>
            <w:tcW w:w="1321" w:type="dxa"/>
          </w:tcPr>
          <w:p w14:paraId="5BD2CC54" w14:textId="4F1B27C4" w:rsidR="001C0FC8" w:rsidRPr="00BE7CFF" w:rsidRDefault="001C0FC8" w:rsidP="001C0FC8">
            <w:pPr>
              <w:spacing w:after="0" w:line="240" w:lineRule="auto"/>
              <w:ind w:left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609.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5A77B" w14:textId="26F4BDD0" w:rsidR="001C0FC8" w:rsidRPr="00BE7CFF" w:rsidRDefault="0098775C" w:rsidP="001C0FC8">
            <w:pPr>
              <w:ind w:right="142"/>
              <w:rPr>
                <w:rFonts w:ascii="Times New Roman" w:hAnsi="Times New Roman"/>
                <w:sz w:val="26"/>
                <w:szCs w:val="26"/>
              </w:rPr>
            </w:pPr>
            <w:r w:rsidRPr="00BE7CFF">
              <w:rPr>
                <w:rFonts w:ascii="Times New Roman" w:hAnsi="Times New Roman"/>
                <w:sz w:val="28"/>
                <w:szCs w:val="28"/>
              </w:rPr>
              <w:t>460.</w:t>
            </w:r>
            <w:r w:rsidR="001C0FC8" w:rsidRPr="00BE7CFF">
              <w:rPr>
                <w:rFonts w:ascii="Times New Roman" w:hAnsi="Times New Roman"/>
                <w:sz w:val="28"/>
                <w:szCs w:val="28"/>
              </w:rPr>
              <w:t>Курганный могильник Шагонар-1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6E1EB" w14:textId="2C47E48A" w:rsidR="001C0FC8" w:rsidRPr="00BE7CFF" w:rsidRDefault="001C0FC8" w:rsidP="001C0FC8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Улуг-Хемский</w:t>
            </w:r>
            <w:proofErr w:type="spellEnd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, в долине р. Енисей, в 2,25 км к ЮЮВ от ее русла, в 3,6 км к востоку от правого берегового обрыва р. Кок-</w:t>
            </w:r>
            <w:proofErr w:type="spellStart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Чыраа</w:t>
            </w:r>
            <w:proofErr w:type="spellEnd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, на ровной степной площадке</w:t>
            </w:r>
          </w:p>
        </w:tc>
        <w:tc>
          <w:tcPr>
            <w:tcW w:w="4851" w:type="dxa"/>
          </w:tcPr>
          <w:p w14:paraId="0DB5ABBF" w14:textId="7CF502BB" w:rsidR="001C0FC8" w:rsidRPr="00BE7CFF" w:rsidRDefault="001C0FC8" w:rsidP="001C0FC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24.01.2025 г. № 01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1C0FC8" w:rsidRPr="00BE7CFF" w14:paraId="599DE3F8" w14:textId="77777777" w:rsidTr="003D4602">
        <w:trPr>
          <w:trHeight w:val="2117"/>
        </w:trPr>
        <w:tc>
          <w:tcPr>
            <w:tcW w:w="1321" w:type="dxa"/>
          </w:tcPr>
          <w:p w14:paraId="24C11D5C" w14:textId="3250D5D0" w:rsidR="001C0FC8" w:rsidRPr="00BE7CFF" w:rsidRDefault="001C0FC8" w:rsidP="001C0FC8">
            <w:pPr>
              <w:spacing w:after="0" w:line="240" w:lineRule="auto"/>
              <w:ind w:left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610.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01BA1" w14:textId="5D174724" w:rsidR="001C0FC8" w:rsidRPr="00BE7CFF" w:rsidRDefault="001C0FC8" w:rsidP="001C0FC8">
            <w:pPr>
              <w:ind w:right="142"/>
              <w:rPr>
                <w:rFonts w:ascii="Times New Roman" w:hAnsi="Times New Roman"/>
                <w:sz w:val="26"/>
                <w:szCs w:val="26"/>
              </w:rPr>
            </w:pPr>
            <w:r w:rsidRPr="00BE7CFF">
              <w:rPr>
                <w:rFonts w:ascii="Times New Roman" w:hAnsi="Times New Roman"/>
                <w:sz w:val="26"/>
                <w:szCs w:val="26"/>
              </w:rPr>
              <w:t>461. Курганный могильник Шагонар-2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0B4B8" w14:textId="61111514" w:rsidR="001C0FC8" w:rsidRPr="00BE7CFF" w:rsidRDefault="001C0FC8" w:rsidP="001C0FC8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Улуг-Хемский</w:t>
            </w:r>
            <w:proofErr w:type="spellEnd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, в долине р. Енисей, в 2 км к ЮЮВ от ее русла, в 3,38 км к востоку от правого берегового обрыва р. Кок-</w:t>
            </w:r>
            <w:proofErr w:type="spellStart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Чыраа</w:t>
            </w:r>
            <w:proofErr w:type="spellEnd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, на частично разрушенном пригорке</w:t>
            </w:r>
          </w:p>
        </w:tc>
        <w:tc>
          <w:tcPr>
            <w:tcW w:w="4851" w:type="dxa"/>
          </w:tcPr>
          <w:p w14:paraId="42A1F0C1" w14:textId="654A0247" w:rsidR="001C0FC8" w:rsidRPr="00BE7CFF" w:rsidRDefault="001C0FC8" w:rsidP="001C0FC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24.01.2025 г. № 01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1C0FC8" w:rsidRPr="00BE7CFF" w14:paraId="78B49AB7" w14:textId="77777777" w:rsidTr="003D4602">
        <w:trPr>
          <w:trHeight w:val="2117"/>
        </w:trPr>
        <w:tc>
          <w:tcPr>
            <w:tcW w:w="1321" w:type="dxa"/>
          </w:tcPr>
          <w:p w14:paraId="15311E5A" w14:textId="0EE5A1CC" w:rsidR="001C0FC8" w:rsidRPr="00BE7CFF" w:rsidRDefault="001C0FC8" w:rsidP="001C0FC8">
            <w:pPr>
              <w:spacing w:after="0" w:line="240" w:lineRule="auto"/>
              <w:ind w:left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611.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62802" w14:textId="67629AC5" w:rsidR="001C0FC8" w:rsidRPr="00BE7CFF" w:rsidRDefault="001C0FC8" w:rsidP="001C0FC8">
            <w:pPr>
              <w:ind w:right="142"/>
              <w:rPr>
                <w:rFonts w:ascii="Times New Roman" w:hAnsi="Times New Roman"/>
                <w:sz w:val="26"/>
                <w:szCs w:val="26"/>
              </w:rPr>
            </w:pPr>
            <w:r w:rsidRPr="00BE7CFF">
              <w:rPr>
                <w:rFonts w:ascii="Times New Roman" w:hAnsi="Times New Roman"/>
                <w:sz w:val="26"/>
                <w:szCs w:val="26"/>
              </w:rPr>
              <w:t>462. Курганный могильник Шагонар-3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988E1" w14:textId="4CD87718" w:rsidR="001C0FC8" w:rsidRPr="00BE7CFF" w:rsidRDefault="001C0FC8" w:rsidP="001C0FC8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Улуг-Хемский</w:t>
            </w:r>
            <w:proofErr w:type="spellEnd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, в долине р. Енисей, в 2,23 км к ЮЮВ от ее русла, в 3 км к ВЮВ от правого берегового обрыва р. Кок-</w:t>
            </w:r>
            <w:proofErr w:type="spellStart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Чыраа</w:t>
            </w:r>
            <w:proofErr w:type="spellEnd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, на горном склоне</w:t>
            </w:r>
          </w:p>
        </w:tc>
        <w:tc>
          <w:tcPr>
            <w:tcW w:w="4851" w:type="dxa"/>
          </w:tcPr>
          <w:p w14:paraId="48A4E366" w14:textId="63465C7F" w:rsidR="001C0FC8" w:rsidRPr="00BE7CFF" w:rsidRDefault="001C0FC8" w:rsidP="001C0FC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24.01.2025 г. № 01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1C0FC8" w:rsidRPr="00BE7CFF" w14:paraId="294CF5C4" w14:textId="77777777" w:rsidTr="003D4602">
        <w:trPr>
          <w:trHeight w:val="2117"/>
        </w:trPr>
        <w:tc>
          <w:tcPr>
            <w:tcW w:w="1321" w:type="dxa"/>
          </w:tcPr>
          <w:p w14:paraId="1BE9CA30" w14:textId="4814C37A" w:rsidR="001C0FC8" w:rsidRPr="00BE7CFF" w:rsidRDefault="001C0FC8" w:rsidP="001C0FC8">
            <w:pPr>
              <w:spacing w:after="0" w:line="240" w:lineRule="auto"/>
              <w:ind w:left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612.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E4FAD" w14:textId="275DB367" w:rsidR="001C0FC8" w:rsidRPr="00BE7CFF" w:rsidRDefault="001C0FC8" w:rsidP="001C0FC8">
            <w:pPr>
              <w:ind w:right="142"/>
              <w:rPr>
                <w:rFonts w:ascii="Times New Roman" w:hAnsi="Times New Roman"/>
                <w:sz w:val="26"/>
                <w:szCs w:val="26"/>
              </w:rPr>
            </w:pPr>
            <w:r w:rsidRPr="00BE7CFF">
              <w:rPr>
                <w:rFonts w:ascii="Times New Roman" w:hAnsi="Times New Roman"/>
                <w:sz w:val="26"/>
                <w:szCs w:val="26"/>
              </w:rPr>
              <w:t>463. Одиночный курган Шагонар-4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3A18D" w14:textId="50B84E88" w:rsidR="001C0FC8" w:rsidRPr="00BE7CFF" w:rsidRDefault="001C0FC8" w:rsidP="001C0FC8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Улуг-Хемский</w:t>
            </w:r>
            <w:proofErr w:type="spellEnd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, в долине р. Енисей, в 2,2 км к ЮЮВ от ее русла, в 3,2 км к ВЮВ от правого берегового обрыва р. Кок-</w:t>
            </w:r>
            <w:proofErr w:type="spellStart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Чыраа</w:t>
            </w:r>
            <w:proofErr w:type="spellEnd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, на краю разрушенного пригорка</w:t>
            </w:r>
          </w:p>
        </w:tc>
        <w:tc>
          <w:tcPr>
            <w:tcW w:w="4851" w:type="dxa"/>
          </w:tcPr>
          <w:p w14:paraId="3A9961E2" w14:textId="1D5753E6" w:rsidR="001C0FC8" w:rsidRPr="00BE7CFF" w:rsidRDefault="001C0FC8" w:rsidP="001C0FC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24.01.2025 г. № 01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1C0FC8" w:rsidRPr="00BE7CFF" w14:paraId="78ADCF94" w14:textId="77777777" w:rsidTr="003D4602">
        <w:trPr>
          <w:trHeight w:val="2117"/>
        </w:trPr>
        <w:tc>
          <w:tcPr>
            <w:tcW w:w="1321" w:type="dxa"/>
          </w:tcPr>
          <w:p w14:paraId="66AE9416" w14:textId="7FDD31DF" w:rsidR="001C0FC8" w:rsidRPr="00BE7CFF" w:rsidRDefault="001C0FC8" w:rsidP="001C0FC8">
            <w:pPr>
              <w:spacing w:after="0" w:line="240" w:lineRule="auto"/>
              <w:ind w:left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613.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4057B" w14:textId="49A9A89F" w:rsidR="001C0FC8" w:rsidRPr="00BE7CFF" w:rsidRDefault="001C0FC8" w:rsidP="001C0FC8">
            <w:pPr>
              <w:ind w:right="142"/>
              <w:rPr>
                <w:rFonts w:ascii="Times New Roman" w:hAnsi="Times New Roman"/>
                <w:sz w:val="26"/>
                <w:szCs w:val="26"/>
              </w:rPr>
            </w:pPr>
            <w:r w:rsidRPr="00BE7CFF">
              <w:rPr>
                <w:rFonts w:ascii="Times New Roman" w:hAnsi="Times New Roman"/>
                <w:sz w:val="26"/>
                <w:szCs w:val="26"/>
              </w:rPr>
              <w:t>464. Курганный могильник Шагонар-5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31254" w14:textId="0CB6C736" w:rsidR="001C0FC8" w:rsidRPr="00BE7CFF" w:rsidRDefault="001C0FC8" w:rsidP="001C0FC8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Улуг-Хемский</w:t>
            </w:r>
            <w:proofErr w:type="spellEnd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, в долине р. Енисей, в 2,22 км к ЮЮВ от ее русла, в 2,89 км к ВЮВ от правого берегового обрыва р. Кок-</w:t>
            </w:r>
            <w:proofErr w:type="spellStart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Чыраа</w:t>
            </w:r>
            <w:proofErr w:type="spellEnd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, на ровной площадке</w:t>
            </w:r>
          </w:p>
        </w:tc>
        <w:tc>
          <w:tcPr>
            <w:tcW w:w="4851" w:type="dxa"/>
          </w:tcPr>
          <w:p w14:paraId="38E307C4" w14:textId="3A3A5747" w:rsidR="001C0FC8" w:rsidRPr="00BE7CFF" w:rsidRDefault="001C0FC8" w:rsidP="001C0FC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24.01.2025 г. № 01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1C0FC8" w:rsidRPr="00BE7CFF" w14:paraId="414F9743" w14:textId="77777777" w:rsidTr="003D4602">
        <w:trPr>
          <w:trHeight w:val="2117"/>
        </w:trPr>
        <w:tc>
          <w:tcPr>
            <w:tcW w:w="1321" w:type="dxa"/>
          </w:tcPr>
          <w:p w14:paraId="4A30C6C8" w14:textId="45D273BD" w:rsidR="001C0FC8" w:rsidRPr="00BE7CFF" w:rsidRDefault="001C0FC8" w:rsidP="001C0FC8">
            <w:pPr>
              <w:spacing w:after="0" w:line="240" w:lineRule="auto"/>
              <w:ind w:left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614.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6B51B" w14:textId="5B052839" w:rsidR="001C0FC8" w:rsidRPr="00BE7CFF" w:rsidRDefault="001C0FC8" w:rsidP="001C0FC8">
            <w:pPr>
              <w:ind w:right="142"/>
              <w:rPr>
                <w:rFonts w:ascii="Times New Roman" w:hAnsi="Times New Roman"/>
                <w:sz w:val="26"/>
                <w:szCs w:val="26"/>
              </w:rPr>
            </w:pPr>
            <w:r w:rsidRPr="00BE7CFF">
              <w:rPr>
                <w:rFonts w:ascii="Times New Roman" w:hAnsi="Times New Roman"/>
                <w:sz w:val="26"/>
                <w:szCs w:val="26"/>
              </w:rPr>
              <w:t>465.</w:t>
            </w:r>
            <w:r w:rsidRPr="00BE7CFF">
              <w:rPr>
                <w:rFonts w:ascii="Times New Roman" w:hAnsi="Times New Roman"/>
              </w:rPr>
              <w:t xml:space="preserve"> </w:t>
            </w:r>
            <w:r w:rsidRPr="00BE7CFF">
              <w:rPr>
                <w:rFonts w:ascii="Times New Roman" w:hAnsi="Times New Roman"/>
                <w:sz w:val="26"/>
                <w:szCs w:val="26"/>
              </w:rPr>
              <w:t>Курганный могильник Шагонар-6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EAD77" w14:textId="6FE50917" w:rsidR="001C0FC8" w:rsidRPr="00BE7CFF" w:rsidRDefault="001C0FC8" w:rsidP="001C0FC8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Улуг-Хемский</w:t>
            </w:r>
            <w:proofErr w:type="spellEnd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, в долине р. Енисей, в 2,15 км к ЮЮВ от ее русла, в 2,71 км к ВЮВ от правого берегового обрыва р. Кок-</w:t>
            </w:r>
            <w:proofErr w:type="spellStart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Чыраа</w:t>
            </w:r>
            <w:proofErr w:type="spellEnd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, на ровной площадке</w:t>
            </w:r>
          </w:p>
        </w:tc>
        <w:tc>
          <w:tcPr>
            <w:tcW w:w="4851" w:type="dxa"/>
          </w:tcPr>
          <w:p w14:paraId="15719436" w14:textId="6B330586" w:rsidR="001C0FC8" w:rsidRPr="00BE7CFF" w:rsidRDefault="001C0FC8" w:rsidP="001C0FC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24.01.2025 г. № 01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1C0FC8" w:rsidRPr="00BE7CFF" w14:paraId="551E3D4F" w14:textId="77777777" w:rsidTr="003D4602">
        <w:trPr>
          <w:trHeight w:val="2117"/>
        </w:trPr>
        <w:tc>
          <w:tcPr>
            <w:tcW w:w="1321" w:type="dxa"/>
          </w:tcPr>
          <w:p w14:paraId="6EF38B06" w14:textId="61D886B2" w:rsidR="001C0FC8" w:rsidRPr="00BE7CFF" w:rsidRDefault="001C0FC8" w:rsidP="001C0FC8">
            <w:pPr>
              <w:spacing w:after="0" w:line="240" w:lineRule="auto"/>
              <w:ind w:left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615.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95281" w14:textId="409AB742" w:rsidR="001C0FC8" w:rsidRPr="00BE7CFF" w:rsidRDefault="001C0FC8" w:rsidP="001C0FC8">
            <w:pPr>
              <w:ind w:right="142"/>
              <w:rPr>
                <w:rFonts w:ascii="Times New Roman" w:hAnsi="Times New Roman"/>
                <w:sz w:val="26"/>
                <w:szCs w:val="26"/>
              </w:rPr>
            </w:pPr>
            <w:r w:rsidRPr="00BE7CFF">
              <w:rPr>
                <w:rFonts w:ascii="Times New Roman" w:hAnsi="Times New Roman"/>
                <w:sz w:val="26"/>
                <w:szCs w:val="26"/>
              </w:rPr>
              <w:t>466. Одиночный курган Шагонар-7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ED2F1" w14:textId="0A753B38" w:rsidR="001C0FC8" w:rsidRPr="00BE7CFF" w:rsidRDefault="001C0FC8" w:rsidP="001C0FC8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Улуг-Хемский</w:t>
            </w:r>
            <w:proofErr w:type="spellEnd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, в долине р. Енисей, в 2,13 км к ЮЮВ от ее русла, в 2,68 км к ВЮВ от правого берегового обрыва р. Кок-</w:t>
            </w:r>
            <w:proofErr w:type="spellStart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Чыраа</w:t>
            </w:r>
            <w:proofErr w:type="spellEnd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, на ровной площадке</w:t>
            </w:r>
          </w:p>
        </w:tc>
        <w:tc>
          <w:tcPr>
            <w:tcW w:w="4851" w:type="dxa"/>
          </w:tcPr>
          <w:p w14:paraId="16FF243F" w14:textId="1F67D181" w:rsidR="001C0FC8" w:rsidRPr="00BE7CFF" w:rsidRDefault="001C0FC8" w:rsidP="001C0FC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24.01.2025 г. № 01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1C0FC8" w:rsidRPr="00BE7CFF" w14:paraId="4307335B" w14:textId="77777777" w:rsidTr="003D4602">
        <w:trPr>
          <w:trHeight w:val="2117"/>
        </w:trPr>
        <w:tc>
          <w:tcPr>
            <w:tcW w:w="1321" w:type="dxa"/>
          </w:tcPr>
          <w:p w14:paraId="724DAEED" w14:textId="10274D71" w:rsidR="001C0FC8" w:rsidRPr="00BE7CFF" w:rsidRDefault="001C0FC8" w:rsidP="001C0FC8">
            <w:pPr>
              <w:spacing w:after="0" w:line="240" w:lineRule="auto"/>
              <w:ind w:left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616.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CA386" w14:textId="4E6D7775" w:rsidR="001C0FC8" w:rsidRPr="00BE7CFF" w:rsidRDefault="001C0FC8" w:rsidP="001C0FC8">
            <w:pPr>
              <w:ind w:right="142"/>
              <w:rPr>
                <w:rFonts w:ascii="Times New Roman" w:hAnsi="Times New Roman"/>
                <w:sz w:val="26"/>
                <w:szCs w:val="26"/>
              </w:rPr>
            </w:pPr>
            <w:r w:rsidRPr="00BE7CFF">
              <w:rPr>
                <w:rFonts w:ascii="Times New Roman" w:hAnsi="Times New Roman"/>
                <w:sz w:val="26"/>
                <w:szCs w:val="26"/>
              </w:rPr>
              <w:t>467. Курганный могильник Шагонар-8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A150A" w14:textId="588CB279" w:rsidR="001C0FC8" w:rsidRPr="00BE7CFF" w:rsidRDefault="001C0FC8" w:rsidP="001C0FC8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Улуг-Хемский</w:t>
            </w:r>
            <w:proofErr w:type="spellEnd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, в долине р. Енисей, в 1,9 км к ЮЮВ от ее русла, в 2,5 км к ВЮВ от правого берегового обрыва р. Кок-</w:t>
            </w:r>
            <w:proofErr w:type="spellStart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Чыраа</w:t>
            </w:r>
            <w:proofErr w:type="spellEnd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, на ровной площадке</w:t>
            </w:r>
          </w:p>
        </w:tc>
        <w:tc>
          <w:tcPr>
            <w:tcW w:w="4851" w:type="dxa"/>
          </w:tcPr>
          <w:p w14:paraId="18E5CD71" w14:textId="6CDD0406" w:rsidR="001C0FC8" w:rsidRPr="00BE7CFF" w:rsidRDefault="001C0FC8" w:rsidP="001C0FC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24.01.2025 г. № 01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1C0FC8" w:rsidRPr="00BE7CFF" w14:paraId="0F03ECC7" w14:textId="77777777" w:rsidTr="003D4602">
        <w:trPr>
          <w:trHeight w:val="2117"/>
        </w:trPr>
        <w:tc>
          <w:tcPr>
            <w:tcW w:w="1321" w:type="dxa"/>
          </w:tcPr>
          <w:p w14:paraId="0EF0B13D" w14:textId="1327E1E1" w:rsidR="001C0FC8" w:rsidRPr="00BE7CFF" w:rsidRDefault="001C0FC8" w:rsidP="001C0FC8">
            <w:pPr>
              <w:spacing w:after="0" w:line="240" w:lineRule="auto"/>
              <w:ind w:left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617.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C198C" w14:textId="1B2E98C2" w:rsidR="001C0FC8" w:rsidRPr="00BE7CFF" w:rsidRDefault="001C0FC8" w:rsidP="001C0FC8">
            <w:pPr>
              <w:ind w:right="142"/>
              <w:rPr>
                <w:rFonts w:ascii="Times New Roman" w:hAnsi="Times New Roman"/>
                <w:sz w:val="26"/>
                <w:szCs w:val="26"/>
              </w:rPr>
            </w:pPr>
            <w:r w:rsidRPr="00BE7CFF">
              <w:rPr>
                <w:rFonts w:ascii="Times New Roman" w:hAnsi="Times New Roman"/>
                <w:sz w:val="26"/>
                <w:szCs w:val="26"/>
              </w:rPr>
              <w:t>468. Курганный могильник Кара-Туруг-4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CE607" w14:textId="65A7042B" w:rsidR="001C0FC8" w:rsidRPr="00BE7CFF" w:rsidRDefault="001C0FC8" w:rsidP="001C0FC8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Овюрский</w:t>
            </w:r>
            <w:proofErr w:type="spellEnd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 xml:space="preserve">, с. </w:t>
            </w:r>
            <w:proofErr w:type="spellStart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Дус</w:t>
            </w:r>
            <w:proofErr w:type="spellEnd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 xml:space="preserve">-Даг, в 6 км к ССЗ от села </w:t>
            </w:r>
            <w:proofErr w:type="spellStart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Дус</w:t>
            </w:r>
            <w:proofErr w:type="spellEnd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 xml:space="preserve">-Даг, правый берег р. </w:t>
            </w:r>
            <w:proofErr w:type="spellStart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Торгалык</w:t>
            </w:r>
            <w:proofErr w:type="spellEnd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 xml:space="preserve"> (Южный), в седловине между горами Кара-</w:t>
            </w:r>
            <w:proofErr w:type="spellStart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Туруг</w:t>
            </w:r>
            <w:proofErr w:type="spellEnd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 xml:space="preserve"> и </w:t>
            </w:r>
            <w:proofErr w:type="spellStart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Куу</w:t>
            </w:r>
            <w:proofErr w:type="spellEnd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-Даг, то есть около юго-западного склона Кара-</w:t>
            </w:r>
            <w:proofErr w:type="spellStart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Туруга</w:t>
            </w:r>
            <w:proofErr w:type="spellEnd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 xml:space="preserve"> и юго-восточного склона </w:t>
            </w:r>
            <w:proofErr w:type="spellStart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Куу</w:t>
            </w:r>
            <w:proofErr w:type="spellEnd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-Даг</w:t>
            </w:r>
          </w:p>
        </w:tc>
        <w:tc>
          <w:tcPr>
            <w:tcW w:w="4851" w:type="dxa"/>
          </w:tcPr>
          <w:p w14:paraId="43117009" w14:textId="4DA602B4" w:rsidR="001C0FC8" w:rsidRPr="00BE7CFF" w:rsidRDefault="001C0FC8" w:rsidP="001C0FC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28.01.2025 г. № 03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1C0FC8" w:rsidRPr="00BE7CFF" w14:paraId="36D2E2AD" w14:textId="77777777" w:rsidTr="003D4602">
        <w:trPr>
          <w:trHeight w:val="2117"/>
        </w:trPr>
        <w:tc>
          <w:tcPr>
            <w:tcW w:w="1321" w:type="dxa"/>
          </w:tcPr>
          <w:p w14:paraId="134D7CDC" w14:textId="1736442F" w:rsidR="001C0FC8" w:rsidRPr="00BE7CFF" w:rsidRDefault="00103CC6" w:rsidP="00103CC6">
            <w:pPr>
              <w:spacing w:after="0" w:line="240" w:lineRule="auto"/>
              <w:ind w:left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618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BC9E8" w14:textId="5171B22C" w:rsidR="001C0FC8" w:rsidRPr="00BE7CFF" w:rsidRDefault="001C0FC8" w:rsidP="001C0FC8">
            <w:pPr>
              <w:ind w:right="142"/>
              <w:rPr>
                <w:rFonts w:ascii="Times New Roman" w:hAnsi="Times New Roman"/>
                <w:sz w:val="26"/>
                <w:szCs w:val="26"/>
              </w:rPr>
            </w:pPr>
            <w:r w:rsidRPr="00BE7CFF">
              <w:rPr>
                <w:rFonts w:ascii="Times New Roman" w:hAnsi="Times New Roman"/>
                <w:sz w:val="26"/>
                <w:szCs w:val="26"/>
              </w:rPr>
              <w:t>469. Курганный могильник Кара-Туруг-5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D95C9" w14:textId="6D4F6A60" w:rsidR="001C0FC8" w:rsidRPr="00BE7CFF" w:rsidRDefault="001C0FC8" w:rsidP="001C0FC8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Овюрский</w:t>
            </w:r>
            <w:proofErr w:type="spellEnd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 xml:space="preserve">, с. </w:t>
            </w:r>
            <w:proofErr w:type="spellStart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Дус</w:t>
            </w:r>
            <w:proofErr w:type="spellEnd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 xml:space="preserve">-Даг, в 5,9 км к СЗ от села </w:t>
            </w:r>
            <w:proofErr w:type="spellStart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Дус</w:t>
            </w:r>
            <w:proofErr w:type="spellEnd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 xml:space="preserve">-Даг, правый берег р. </w:t>
            </w:r>
            <w:proofErr w:type="spellStart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Торгалык</w:t>
            </w:r>
            <w:proofErr w:type="spellEnd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 xml:space="preserve"> (Южный), в 600 м к западу от реки. Располагается в седловине между вершинами горы </w:t>
            </w:r>
            <w:proofErr w:type="spellStart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Куу</w:t>
            </w:r>
            <w:proofErr w:type="spellEnd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 xml:space="preserve">-Даг, у подножия горы. С запада от могильника находится местонахождение петроглифов </w:t>
            </w:r>
            <w:proofErr w:type="spellStart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Куу</w:t>
            </w:r>
            <w:proofErr w:type="spellEnd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 xml:space="preserve">-Даг 1, а к востоку местонахождение петроглифов </w:t>
            </w:r>
            <w:proofErr w:type="spellStart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Куу</w:t>
            </w:r>
            <w:proofErr w:type="spellEnd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-Даг 2</w:t>
            </w:r>
          </w:p>
        </w:tc>
        <w:tc>
          <w:tcPr>
            <w:tcW w:w="4851" w:type="dxa"/>
          </w:tcPr>
          <w:p w14:paraId="46A804F4" w14:textId="6113278F" w:rsidR="001C0FC8" w:rsidRPr="00BE7CFF" w:rsidRDefault="001C0FC8" w:rsidP="001C0FC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28.01.2025 г. № 03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1C0FC8" w:rsidRPr="00BE7CFF" w14:paraId="424FE79B" w14:textId="77777777" w:rsidTr="003D4602">
        <w:trPr>
          <w:trHeight w:val="2117"/>
        </w:trPr>
        <w:tc>
          <w:tcPr>
            <w:tcW w:w="1321" w:type="dxa"/>
          </w:tcPr>
          <w:p w14:paraId="42EEE3A4" w14:textId="40B9F141" w:rsidR="001C0FC8" w:rsidRPr="00BE7CFF" w:rsidRDefault="00103CC6" w:rsidP="00103CC6">
            <w:pPr>
              <w:spacing w:after="0" w:line="240" w:lineRule="auto"/>
              <w:ind w:left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619.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FD1E8" w14:textId="6FA7D837" w:rsidR="001C0FC8" w:rsidRPr="00BE7CFF" w:rsidRDefault="001C0FC8" w:rsidP="001C0FC8">
            <w:pPr>
              <w:ind w:right="142"/>
              <w:rPr>
                <w:rFonts w:ascii="Times New Roman" w:hAnsi="Times New Roman"/>
                <w:sz w:val="26"/>
                <w:szCs w:val="26"/>
              </w:rPr>
            </w:pPr>
            <w:r w:rsidRPr="00BE7CFF">
              <w:rPr>
                <w:rFonts w:ascii="Times New Roman" w:hAnsi="Times New Roman"/>
                <w:sz w:val="26"/>
                <w:szCs w:val="26"/>
              </w:rPr>
              <w:t>470. Курганный могильник Кара-Туруг-6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4AE7C" w14:textId="0C7CA29B" w:rsidR="001C0FC8" w:rsidRPr="00BE7CFF" w:rsidRDefault="001C0FC8" w:rsidP="001C0FC8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Овюрский</w:t>
            </w:r>
            <w:proofErr w:type="spellEnd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,</w:t>
            </w:r>
            <w:r w:rsidRPr="00BE7CFF">
              <w:rPr>
                <w:rFonts w:ascii="Times New Roman" w:hAnsi="Times New Roman"/>
                <w:sz w:val="26"/>
                <w:szCs w:val="26"/>
              </w:rPr>
              <w:t xml:space="preserve"> с. 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Дус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 xml:space="preserve">-Даг, </w:t>
            </w:r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 xml:space="preserve">в 6 км к СЗ от села </w:t>
            </w:r>
            <w:proofErr w:type="spellStart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Дус</w:t>
            </w:r>
            <w:proofErr w:type="spellEnd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 xml:space="preserve">-Даг, правый берег р. </w:t>
            </w:r>
            <w:proofErr w:type="spellStart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Торгалык</w:t>
            </w:r>
            <w:proofErr w:type="spellEnd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 xml:space="preserve"> (Южный), в 500 м к западу от реки. Располагается на северо-восточном стороне горы </w:t>
            </w:r>
            <w:proofErr w:type="spellStart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Куу</w:t>
            </w:r>
            <w:proofErr w:type="spellEnd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 xml:space="preserve">-Даг, ближе к вершине, за местонахождением петроглифов </w:t>
            </w:r>
            <w:proofErr w:type="spellStart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Куу</w:t>
            </w:r>
            <w:proofErr w:type="spellEnd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-Даг 2</w:t>
            </w:r>
          </w:p>
        </w:tc>
        <w:tc>
          <w:tcPr>
            <w:tcW w:w="4851" w:type="dxa"/>
          </w:tcPr>
          <w:p w14:paraId="24E6B8E5" w14:textId="0B19E182" w:rsidR="001C0FC8" w:rsidRPr="00BE7CFF" w:rsidRDefault="001C0FC8" w:rsidP="001C0FC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28.01.2025 г. № 03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897FB3" w:rsidRPr="00BE7CFF" w14:paraId="4BC67280" w14:textId="77777777" w:rsidTr="003D4602">
        <w:trPr>
          <w:trHeight w:val="2117"/>
        </w:trPr>
        <w:tc>
          <w:tcPr>
            <w:tcW w:w="1321" w:type="dxa"/>
          </w:tcPr>
          <w:p w14:paraId="3C664596" w14:textId="04588AD8" w:rsidR="00897FB3" w:rsidRPr="00BE7CFF" w:rsidRDefault="00897FB3" w:rsidP="00103CC6">
            <w:pPr>
              <w:spacing w:after="0" w:line="240" w:lineRule="auto"/>
              <w:ind w:left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620.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860FC" w14:textId="741E36BC" w:rsidR="00897FB3" w:rsidRPr="00BE7CFF" w:rsidRDefault="00F26FE7" w:rsidP="001C0FC8">
            <w:pPr>
              <w:ind w:right="142"/>
              <w:rPr>
                <w:rFonts w:ascii="Times New Roman" w:hAnsi="Times New Roman"/>
                <w:sz w:val="26"/>
                <w:szCs w:val="26"/>
              </w:rPr>
            </w:pPr>
            <w:r w:rsidRPr="00BE7CFF">
              <w:rPr>
                <w:rFonts w:ascii="Times New Roman" w:hAnsi="Times New Roman"/>
                <w:sz w:val="26"/>
                <w:szCs w:val="26"/>
              </w:rPr>
              <w:t xml:space="preserve">471. </w:t>
            </w:r>
            <w:r w:rsidR="00897FB3" w:rsidRPr="00BE7CFF">
              <w:rPr>
                <w:rFonts w:ascii="Times New Roman" w:hAnsi="Times New Roman"/>
                <w:sz w:val="26"/>
                <w:szCs w:val="26"/>
              </w:rPr>
              <w:t xml:space="preserve">Стоянка </w:t>
            </w:r>
            <w:proofErr w:type="spellStart"/>
            <w:r w:rsidR="00897FB3" w:rsidRPr="00BE7CFF">
              <w:rPr>
                <w:rFonts w:ascii="Times New Roman" w:hAnsi="Times New Roman"/>
                <w:sz w:val="26"/>
                <w:szCs w:val="26"/>
              </w:rPr>
              <w:t>Чинзаш</w:t>
            </w:r>
            <w:proofErr w:type="spellEnd"/>
            <w:r w:rsidR="00897FB3" w:rsidRPr="00BE7CFF">
              <w:rPr>
                <w:rFonts w:ascii="Times New Roman" w:hAnsi="Times New Roman"/>
                <w:sz w:val="26"/>
                <w:szCs w:val="26"/>
              </w:rPr>
              <w:t xml:space="preserve"> 6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D870E" w14:textId="7533EEEA" w:rsidR="00897FB3" w:rsidRPr="00BE7CFF" w:rsidRDefault="00897FB3" w:rsidP="001C0FC8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Республика Тыва, Пий-</w:t>
            </w:r>
            <w:proofErr w:type="spellStart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Хемский</w:t>
            </w:r>
            <w:proofErr w:type="spellEnd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 xml:space="preserve">, с. </w:t>
            </w:r>
            <w:proofErr w:type="spellStart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Аржаан</w:t>
            </w:r>
            <w:proofErr w:type="spellEnd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 xml:space="preserve">, в 7,1 км к СВ от села </w:t>
            </w:r>
            <w:proofErr w:type="spellStart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Аржаан</w:t>
            </w:r>
            <w:proofErr w:type="spellEnd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 xml:space="preserve">, в горах </w:t>
            </w:r>
            <w:proofErr w:type="spellStart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Чинзаш</w:t>
            </w:r>
            <w:proofErr w:type="spellEnd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 xml:space="preserve"> (</w:t>
            </w:r>
            <w:proofErr w:type="spellStart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Чинжаш</w:t>
            </w:r>
            <w:proofErr w:type="spellEnd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), в истоке правого бокового лога</w:t>
            </w:r>
          </w:p>
        </w:tc>
        <w:tc>
          <w:tcPr>
            <w:tcW w:w="4851" w:type="dxa"/>
          </w:tcPr>
          <w:p w14:paraId="4532DFF4" w14:textId="1F0544AE" w:rsidR="00897FB3" w:rsidRPr="00BE7CFF" w:rsidRDefault="00897FB3" w:rsidP="00897FB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14.03.2025 г. № 22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897FB3" w:rsidRPr="00BE7CFF" w14:paraId="6835EAD8" w14:textId="77777777" w:rsidTr="003D4602">
        <w:trPr>
          <w:trHeight w:val="2117"/>
        </w:trPr>
        <w:tc>
          <w:tcPr>
            <w:tcW w:w="1321" w:type="dxa"/>
          </w:tcPr>
          <w:p w14:paraId="4C8DEBE5" w14:textId="5B0FE21E" w:rsidR="00897FB3" w:rsidRPr="00BE7CFF" w:rsidRDefault="00897FB3" w:rsidP="00103CC6">
            <w:pPr>
              <w:spacing w:after="0" w:line="240" w:lineRule="auto"/>
              <w:ind w:left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621.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F9ABC" w14:textId="0C14960C" w:rsidR="00897FB3" w:rsidRPr="00BE7CFF" w:rsidRDefault="00F26FE7" w:rsidP="001C0FC8">
            <w:pPr>
              <w:ind w:right="142"/>
              <w:rPr>
                <w:rFonts w:ascii="Times New Roman" w:hAnsi="Times New Roman"/>
                <w:sz w:val="26"/>
                <w:szCs w:val="26"/>
              </w:rPr>
            </w:pPr>
            <w:r w:rsidRPr="00BE7CFF">
              <w:rPr>
                <w:rFonts w:ascii="Times New Roman" w:hAnsi="Times New Roman"/>
                <w:sz w:val="26"/>
                <w:szCs w:val="26"/>
              </w:rPr>
              <w:t xml:space="preserve">472. </w:t>
            </w:r>
            <w:r w:rsidR="00897FB3" w:rsidRPr="00BE7CFF">
              <w:rPr>
                <w:rFonts w:ascii="Times New Roman" w:hAnsi="Times New Roman"/>
                <w:sz w:val="26"/>
                <w:szCs w:val="26"/>
              </w:rPr>
              <w:t xml:space="preserve">Стоянка </w:t>
            </w:r>
            <w:proofErr w:type="spellStart"/>
            <w:r w:rsidR="00897FB3" w:rsidRPr="00BE7CFF">
              <w:rPr>
                <w:rFonts w:ascii="Times New Roman" w:hAnsi="Times New Roman"/>
                <w:sz w:val="26"/>
                <w:szCs w:val="26"/>
              </w:rPr>
              <w:t>Тараскыр</w:t>
            </w:r>
            <w:proofErr w:type="spellEnd"/>
            <w:r w:rsidR="00897FB3" w:rsidRPr="00BE7CFF">
              <w:rPr>
                <w:rFonts w:ascii="Times New Roman" w:hAnsi="Times New Roman"/>
                <w:sz w:val="26"/>
                <w:szCs w:val="26"/>
              </w:rPr>
              <w:t xml:space="preserve"> 1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029BD" w14:textId="005827CA" w:rsidR="00897FB3" w:rsidRPr="00BE7CFF" w:rsidRDefault="00897FB3" w:rsidP="001C0FC8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Республики Тыва, Пий-</w:t>
            </w:r>
            <w:proofErr w:type="spellStart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Хемский</w:t>
            </w:r>
            <w:proofErr w:type="spellEnd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 xml:space="preserve">, г. Туран, в 8,4 км к СВ от города Туран, в долине р. </w:t>
            </w:r>
            <w:proofErr w:type="spellStart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Тараскыр</w:t>
            </w:r>
            <w:proofErr w:type="spellEnd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 xml:space="preserve"> (левого притока р. Туран), на правом берегу речной террасы</w:t>
            </w:r>
          </w:p>
        </w:tc>
        <w:tc>
          <w:tcPr>
            <w:tcW w:w="4851" w:type="dxa"/>
          </w:tcPr>
          <w:p w14:paraId="624E12D9" w14:textId="59F7603B" w:rsidR="00897FB3" w:rsidRPr="00BE7CFF" w:rsidRDefault="00897FB3" w:rsidP="00897FB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14.03.2025 г. № 22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897FB3" w:rsidRPr="00BE7CFF" w14:paraId="650ABAE7" w14:textId="77777777" w:rsidTr="003D4602">
        <w:trPr>
          <w:trHeight w:val="2117"/>
        </w:trPr>
        <w:tc>
          <w:tcPr>
            <w:tcW w:w="1321" w:type="dxa"/>
          </w:tcPr>
          <w:p w14:paraId="4F2D144E" w14:textId="21EF9BEE" w:rsidR="00897FB3" w:rsidRPr="00BE7CFF" w:rsidRDefault="00897FB3" w:rsidP="00103CC6">
            <w:pPr>
              <w:spacing w:after="0" w:line="240" w:lineRule="auto"/>
              <w:ind w:left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622.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0E5EE" w14:textId="289C7B88" w:rsidR="00897FB3" w:rsidRPr="00BE7CFF" w:rsidRDefault="00F26FE7" w:rsidP="001C0FC8">
            <w:pPr>
              <w:ind w:right="142"/>
              <w:rPr>
                <w:rFonts w:ascii="Times New Roman" w:hAnsi="Times New Roman"/>
                <w:sz w:val="26"/>
                <w:szCs w:val="26"/>
              </w:rPr>
            </w:pPr>
            <w:r w:rsidRPr="00BE7CFF">
              <w:rPr>
                <w:rFonts w:ascii="Times New Roman" w:hAnsi="Times New Roman"/>
                <w:sz w:val="26"/>
                <w:szCs w:val="26"/>
              </w:rPr>
              <w:t xml:space="preserve">473. </w:t>
            </w:r>
            <w:r w:rsidR="00897FB3" w:rsidRPr="00BE7CFF">
              <w:rPr>
                <w:rFonts w:ascii="Times New Roman" w:hAnsi="Times New Roman"/>
                <w:sz w:val="26"/>
                <w:szCs w:val="26"/>
              </w:rPr>
              <w:t xml:space="preserve">Стоянка </w:t>
            </w:r>
            <w:proofErr w:type="spellStart"/>
            <w:r w:rsidR="00897FB3" w:rsidRPr="00BE7CFF">
              <w:rPr>
                <w:rFonts w:ascii="Times New Roman" w:hAnsi="Times New Roman"/>
                <w:sz w:val="26"/>
                <w:szCs w:val="26"/>
              </w:rPr>
              <w:t>Санданкин</w:t>
            </w:r>
            <w:proofErr w:type="spellEnd"/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19D05" w14:textId="7B7B6CEF" w:rsidR="00897FB3" w:rsidRPr="00BE7CFF" w:rsidRDefault="00897FB3" w:rsidP="001C0FC8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Республика Тыва, Пий-</w:t>
            </w:r>
            <w:proofErr w:type="spellStart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Хемский</w:t>
            </w:r>
            <w:proofErr w:type="spellEnd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 xml:space="preserve">, с. </w:t>
            </w:r>
            <w:proofErr w:type="spellStart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Аржаан</w:t>
            </w:r>
            <w:proofErr w:type="spellEnd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 xml:space="preserve">, в 6,8 км к СЗ от села </w:t>
            </w:r>
            <w:proofErr w:type="spellStart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Аржаан</w:t>
            </w:r>
            <w:proofErr w:type="spellEnd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 xml:space="preserve">, в логу </w:t>
            </w:r>
            <w:proofErr w:type="spellStart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Санданкин</w:t>
            </w:r>
            <w:proofErr w:type="spellEnd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, в месте впадения бокового ущелья в основной лог, слева от грунтовой дороги, проходящей по дну лога</w:t>
            </w:r>
          </w:p>
        </w:tc>
        <w:tc>
          <w:tcPr>
            <w:tcW w:w="4851" w:type="dxa"/>
          </w:tcPr>
          <w:p w14:paraId="7F61C68B" w14:textId="41F4DB17" w:rsidR="00897FB3" w:rsidRPr="00BE7CFF" w:rsidRDefault="00897FB3" w:rsidP="00897FB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Приказ Службы по лицензированию и надзору отдельных видов деятельности Республики Тыва от 14.03.2025 г. № 22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714643" w:rsidRPr="00BE7CFF" w14:paraId="480CA8BA" w14:textId="77777777" w:rsidTr="003D4602">
        <w:trPr>
          <w:trHeight w:val="2117"/>
        </w:trPr>
        <w:tc>
          <w:tcPr>
            <w:tcW w:w="1321" w:type="dxa"/>
          </w:tcPr>
          <w:p w14:paraId="334B79DC" w14:textId="1E937B49" w:rsidR="00714643" w:rsidRPr="00BE7CFF" w:rsidRDefault="00714643" w:rsidP="00714643">
            <w:pPr>
              <w:spacing w:after="0" w:line="240" w:lineRule="auto"/>
              <w:ind w:left="360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E7CF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623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EC808" w14:textId="0537D39D" w:rsidR="00714643" w:rsidRPr="00BE7CFF" w:rsidRDefault="00F26FE7" w:rsidP="00714643">
            <w:pPr>
              <w:ind w:right="142"/>
              <w:rPr>
                <w:rFonts w:ascii="Times New Roman" w:hAnsi="Times New Roman"/>
                <w:sz w:val="26"/>
                <w:szCs w:val="26"/>
              </w:rPr>
            </w:pPr>
            <w:r w:rsidRPr="00BE7CFF">
              <w:rPr>
                <w:rFonts w:ascii="Times New Roman" w:hAnsi="Times New Roman"/>
                <w:sz w:val="26"/>
                <w:szCs w:val="26"/>
              </w:rPr>
              <w:t xml:space="preserve">474. </w:t>
            </w:r>
            <w:proofErr w:type="spellStart"/>
            <w:r w:rsidR="00714643" w:rsidRPr="00BE7CFF">
              <w:rPr>
                <w:rFonts w:ascii="Times New Roman" w:hAnsi="Times New Roman"/>
                <w:sz w:val="26"/>
                <w:szCs w:val="26"/>
              </w:rPr>
              <w:t>Могойское</w:t>
            </w:r>
            <w:proofErr w:type="spellEnd"/>
            <w:r w:rsidR="00714643" w:rsidRPr="00BE7CFF">
              <w:rPr>
                <w:rFonts w:ascii="Times New Roman" w:hAnsi="Times New Roman"/>
                <w:sz w:val="26"/>
                <w:szCs w:val="26"/>
              </w:rPr>
              <w:t xml:space="preserve"> городище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CD651" w14:textId="517E203C" w:rsidR="00714643" w:rsidRPr="00BE7CFF" w:rsidRDefault="00714643" w:rsidP="00714643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Тандинский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 xml:space="preserve">, в 42 км к юго-западу от г. Кызыл, в 35 км к северо-западу от пос. Бай-Хаак, в 3,2 км к северу от пос. 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Кочетово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4851" w:type="dxa"/>
          </w:tcPr>
          <w:p w14:paraId="54D69B32" w14:textId="5A23DFE4" w:rsidR="00714643" w:rsidRPr="00BE7CFF" w:rsidRDefault="008A46B3" w:rsidP="00714643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E7CFF">
              <w:rPr>
                <w:rFonts w:ascii="Times New Roman" w:hAnsi="Times New Roman"/>
                <w:sz w:val="26"/>
                <w:szCs w:val="26"/>
              </w:rPr>
              <w:t>Приказ Службы по лицензированию и надзору отдельных видов деятельности Республики Тыва от 03.04.2025 г. № 39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3D4602" w:rsidRPr="00BE7CFF" w14:paraId="7C679E74" w14:textId="77777777" w:rsidTr="003D4602">
        <w:trPr>
          <w:trHeight w:val="626"/>
        </w:trPr>
        <w:tc>
          <w:tcPr>
            <w:tcW w:w="1321" w:type="dxa"/>
          </w:tcPr>
          <w:p w14:paraId="53583DDA" w14:textId="6D5B9664" w:rsidR="003D4602" w:rsidRPr="00BE7CFF" w:rsidRDefault="003D4602" w:rsidP="003D46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624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9B5AC" w14:textId="24DBD29F" w:rsidR="003D4602" w:rsidRPr="00BE7CFF" w:rsidRDefault="00F26FE7" w:rsidP="00714643">
            <w:pPr>
              <w:ind w:right="142"/>
              <w:rPr>
                <w:rFonts w:ascii="Times New Roman" w:hAnsi="Times New Roman"/>
                <w:sz w:val="26"/>
                <w:szCs w:val="26"/>
              </w:rPr>
            </w:pPr>
            <w:r w:rsidRPr="00BE7CFF">
              <w:rPr>
                <w:rFonts w:ascii="Times New Roman" w:hAnsi="Times New Roman"/>
                <w:sz w:val="26"/>
                <w:szCs w:val="26"/>
              </w:rPr>
              <w:t xml:space="preserve">475. </w:t>
            </w:r>
            <w:r w:rsidR="003D4602" w:rsidRPr="00BE7CFF">
              <w:rPr>
                <w:rFonts w:ascii="Times New Roman" w:hAnsi="Times New Roman"/>
                <w:sz w:val="26"/>
                <w:szCs w:val="26"/>
              </w:rPr>
              <w:t>Одиночный курган Коргурэ-1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B93C0" w14:textId="7D134B6E" w:rsidR="003D4602" w:rsidRPr="00BE7CFF" w:rsidRDefault="003D4602" w:rsidP="003D4602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Эрзинский</w:t>
            </w:r>
            <w:proofErr w:type="spellEnd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 xml:space="preserve">, в долине реки </w:t>
            </w:r>
            <w:proofErr w:type="spellStart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Коргурэ</w:t>
            </w:r>
            <w:proofErr w:type="spellEnd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 xml:space="preserve">, в седловине, на окраине ЮВ склона хребта </w:t>
            </w:r>
            <w:proofErr w:type="spellStart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Сангилен</w:t>
            </w:r>
            <w:proofErr w:type="spellEnd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 xml:space="preserve">, в 1,58 км к ЮЗ от места слияния рек </w:t>
            </w:r>
            <w:proofErr w:type="spellStart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Коргурэ</w:t>
            </w:r>
            <w:proofErr w:type="spellEnd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 xml:space="preserve"> и </w:t>
            </w:r>
            <w:proofErr w:type="spellStart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Сайлыг</w:t>
            </w:r>
            <w:proofErr w:type="spellEnd"/>
          </w:p>
        </w:tc>
        <w:tc>
          <w:tcPr>
            <w:tcW w:w="4851" w:type="dxa"/>
          </w:tcPr>
          <w:p w14:paraId="7DF007C9" w14:textId="7600B279" w:rsidR="003D4602" w:rsidRPr="00BE7CFF" w:rsidRDefault="003D4602" w:rsidP="003D4602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E7CFF">
              <w:rPr>
                <w:rFonts w:ascii="Times New Roman" w:hAnsi="Times New Roman"/>
                <w:sz w:val="26"/>
                <w:szCs w:val="26"/>
              </w:rPr>
              <w:t xml:space="preserve">Приказ Службы по лицензированию и надзору отдельных видов деятельности Республики Тыва от 15.07.2025 г. № 122 «О внесении изменений в Перечень выявленных объектов культурного наследия (памятников истории и культуры) народов Российской </w:t>
            </w:r>
            <w:r w:rsidRPr="00BE7CFF">
              <w:rPr>
                <w:rFonts w:ascii="Times New Roman" w:hAnsi="Times New Roman"/>
                <w:sz w:val="26"/>
                <w:szCs w:val="26"/>
              </w:rPr>
              <w:lastRenderedPageBreak/>
              <w:t>Федерации, расположенных на территории Республики Тыва»</w:t>
            </w:r>
          </w:p>
        </w:tc>
      </w:tr>
      <w:tr w:rsidR="003D4602" w:rsidRPr="00BE7CFF" w14:paraId="1244C66E" w14:textId="77777777" w:rsidTr="003D4602">
        <w:trPr>
          <w:trHeight w:val="626"/>
        </w:trPr>
        <w:tc>
          <w:tcPr>
            <w:tcW w:w="1321" w:type="dxa"/>
          </w:tcPr>
          <w:p w14:paraId="7FEB5E66" w14:textId="16545CCE" w:rsidR="003D4602" w:rsidRPr="00BE7CFF" w:rsidRDefault="003D4602" w:rsidP="00714643">
            <w:pPr>
              <w:spacing w:after="0" w:line="240" w:lineRule="auto"/>
              <w:ind w:left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625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17CC0" w14:textId="5D1AF782" w:rsidR="003D4602" w:rsidRPr="00BE7CFF" w:rsidRDefault="00F26FE7" w:rsidP="00714643">
            <w:pPr>
              <w:ind w:right="142"/>
              <w:rPr>
                <w:rFonts w:ascii="Times New Roman" w:hAnsi="Times New Roman"/>
                <w:sz w:val="26"/>
                <w:szCs w:val="26"/>
              </w:rPr>
            </w:pPr>
            <w:r w:rsidRPr="00BE7CFF">
              <w:rPr>
                <w:rFonts w:ascii="Times New Roman" w:hAnsi="Times New Roman"/>
                <w:sz w:val="26"/>
                <w:szCs w:val="26"/>
              </w:rPr>
              <w:t xml:space="preserve">476. </w:t>
            </w:r>
            <w:r w:rsidR="003D4602" w:rsidRPr="00BE7CFF">
              <w:rPr>
                <w:rFonts w:ascii="Times New Roman" w:hAnsi="Times New Roman"/>
                <w:sz w:val="26"/>
                <w:szCs w:val="26"/>
              </w:rPr>
              <w:t>Петроглифы Коргурэ-2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B7171" w14:textId="6C27BAC1" w:rsidR="003D4602" w:rsidRPr="00BE7CFF" w:rsidRDefault="003D4602" w:rsidP="00714643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Эрзинский</w:t>
            </w:r>
            <w:proofErr w:type="spellEnd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 xml:space="preserve">, в долине реки </w:t>
            </w:r>
            <w:proofErr w:type="spellStart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Коргурэ</w:t>
            </w:r>
            <w:proofErr w:type="spellEnd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 xml:space="preserve">, в 0,32 км к северу от её русла, в 4,2 км к ЮЗ от места слияния рек </w:t>
            </w:r>
            <w:proofErr w:type="spellStart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Коргурэ</w:t>
            </w:r>
            <w:proofErr w:type="spellEnd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 xml:space="preserve"> и </w:t>
            </w:r>
            <w:proofErr w:type="spellStart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Сайлыг</w:t>
            </w:r>
            <w:proofErr w:type="spellEnd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 xml:space="preserve">, в 5 км к СВ от устья реки </w:t>
            </w:r>
            <w:proofErr w:type="spellStart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Сайгал</w:t>
            </w:r>
            <w:proofErr w:type="spellEnd"/>
          </w:p>
        </w:tc>
        <w:tc>
          <w:tcPr>
            <w:tcW w:w="4851" w:type="dxa"/>
          </w:tcPr>
          <w:p w14:paraId="57EBF5E2" w14:textId="5D55D7B8" w:rsidR="003D4602" w:rsidRPr="00BE7CFF" w:rsidRDefault="003D4602" w:rsidP="003D4602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E7CFF">
              <w:rPr>
                <w:rFonts w:ascii="Times New Roman" w:hAnsi="Times New Roman"/>
                <w:sz w:val="26"/>
                <w:szCs w:val="26"/>
              </w:rPr>
              <w:t>Приказ Службы по лицензированию и надзору отдельных видов деятельности Республики Тыва от 15.07.2025 г. № 122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3D4602" w:rsidRPr="00BE7CFF" w14:paraId="45C6F3CF" w14:textId="77777777" w:rsidTr="003D4602">
        <w:trPr>
          <w:trHeight w:val="626"/>
        </w:trPr>
        <w:tc>
          <w:tcPr>
            <w:tcW w:w="1321" w:type="dxa"/>
          </w:tcPr>
          <w:p w14:paraId="79C79D2A" w14:textId="1F6DADBA" w:rsidR="003D4602" w:rsidRPr="00BE7CFF" w:rsidRDefault="003D4602" w:rsidP="00714643">
            <w:pPr>
              <w:spacing w:after="0" w:line="240" w:lineRule="auto"/>
              <w:ind w:left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626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553C8" w14:textId="15378A04" w:rsidR="003D4602" w:rsidRPr="00BE7CFF" w:rsidRDefault="00F26FE7" w:rsidP="00714643">
            <w:pPr>
              <w:ind w:right="142"/>
              <w:rPr>
                <w:rFonts w:ascii="Times New Roman" w:hAnsi="Times New Roman"/>
                <w:sz w:val="26"/>
                <w:szCs w:val="26"/>
              </w:rPr>
            </w:pPr>
            <w:r w:rsidRPr="00BE7CFF">
              <w:rPr>
                <w:rFonts w:ascii="Times New Roman" w:hAnsi="Times New Roman"/>
                <w:sz w:val="26"/>
                <w:szCs w:val="26"/>
              </w:rPr>
              <w:t xml:space="preserve">477. </w:t>
            </w:r>
            <w:r w:rsidR="003D4602" w:rsidRPr="00BE7CFF">
              <w:rPr>
                <w:rFonts w:ascii="Times New Roman" w:hAnsi="Times New Roman"/>
                <w:sz w:val="26"/>
                <w:szCs w:val="26"/>
              </w:rPr>
              <w:t>Стоянка Коргурэ-3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C25DA" w14:textId="6BF17DB9" w:rsidR="003D4602" w:rsidRPr="00BE7CFF" w:rsidRDefault="003D4602" w:rsidP="00714643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Эрзинский</w:t>
            </w:r>
            <w:proofErr w:type="spellEnd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 xml:space="preserve">, в долине реки </w:t>
            </w:r>
            <w:proofErr w:type="spellStart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Коргурэ</w:t>
            </w:r>
            <w:proofErr w:type="spellEnd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 xml:space="preserve">, в 0,13 км к СЗ от её русла, в 1,47 км к ЮЗ от места слияния рек </w:t>
            </w:r>
            <w:proofErr w:type="spellStart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Коргурэ</w:t>
            </w:r>
            <w:proofErr w:type="spellEnd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 xml:space="preserve"> и </w:t>
            </w:r>
            <w:proofErr w:type="spellStart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Сайлыг</w:t>
            </w:r>
            <w:proofErr w:type="spellEnd"/>
          </w:p>
        </w:tc>
        <w:tc>
          <w:tcPr>
            <w:tcW w:w="4851" w:type="dxa"/>
          </w:tcPr>
          <w:p w14:paraId="4BD50252" w14:textId="63628938" w:rsidR="003D4602" w:rsidRPr="00BE7CFF" w:rsidRDefault="003D4602" w:rsidP="003D4602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E7CFF">
              <w:rPr>
                <w:rFonts w:ascii="Times New Roman" w:hAnsi="Times New Roman"/>
                <w:sz w:val="26"/>
                <w:szCs w:val="26"/>
              </w:rPr>
              <w:t>Приказ Службы по лицензированию и надзору отдельных видов деятельности Республики Тыва от 15.07.2025 г. № 122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69653D" w:rsidRPr="00BE7CFF" w14:paraId="4BED0C9E" w14:textId="77777777" w:rsidTr="003D4602">
        <w:trPr>
          <w:trHeight w:val="626"/>
        </w:trPr>
        <w:tc>
          <w:tcPr>
            <w:tcW w:w="1321" w:type="dxa"/>
          </w:tcPr>
          <w:p w14:paraId="1005CA77" w14:textId="1FE95EF4" w:rsidR="0069653D" w:rsidRPr="00BE7CFF" w:rsidRDefault="0069653D" w:rsidP="00714643">
            <w:pPr>
              <w:spacing w:after="0" w:line="240" w:lineRule="auto"/>
              <w:ind w:left="360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E7CF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627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4F7D2" w14:textId="43DB8951" w:rsidR="0069653D" w:rsidRPr="00BE7CFF" w:rsidRDefault="00F26FE7" w:rsidP="00714643">
            <w:pPr>
              <w:ind w:right="142"/>
              <w:rPr>
                <w:rFonts w:ascii="Times New Roman" w:hAnsi="Times New Roman"/>
                <w:sz w:val="26"/>
                <w:szCs w:val="26"/>
              </w:rPr>
            </w:pPr>
            <w:r w:rsidRPr="00BE7CFF">
              <w:rPr>
                <w:rFonts w:ascii="Times New Roman" w:hAnsi="Times New Roman"/>
                <w:sz w:val="26"/>
                <w:szCs w:val="26"/>
              </w:rPr>
              <w:t xml:space="preserve">478. </w:t>
            </w:r>
            <w:r w:rsidR="004E4282" w:rsidRPr="00BE7CFF">
              <w:rPr>
                <w:rFonts w:ascii="Times New Roman" w:hAnsi="Times New Roman"/>
                <w:sz w:val="26"/>
                <w:szCs w:val="26"/>
              </w:rPr>
              <w:t xml:space="preserve">Погребально-поминальный комплекс </w:t>
            </w:r>
            <w:proofErr w:type="spellStart"/>
            <w:r w:rsidR="004E4282" w:rsidRPr="00BE7CFF">
              <w:rPr>
                <w:rFonts w:ascii="Times New Roman" w:hAnsi="Times New Roman"/>
                <w:sz w:val="26"/>
                <w:szCs w:val="26"/>
              </w:rPr>
              <w:t>Вавилинский</w:t>
            </w:r>
            <w:proofErr w:type="spellEnd"/>
            <w:r w:rsidR="004E4282" w:rsidRPr="00BE7CFF">
              <w:rPr>
                <w:rFonts w:ascii="Times New Roman" w:hAnsi="Times New Roman"/>
                <w:sz w:val="26"/>
                <w:szCs w:val="26"/>
              </w:rPr>
              <w:t xml:space="preserve"> затон-16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3FCCC" w14:textId="6C02FCAD" w:rsidR="0069653D" w:rsidRPr="00BE7CFF" w:rsidRDefault="004E4282" w:rsidP="00714643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 xml:space="preserve">Республика Тыва, г. Кызыл, на северной окраине местечка </w:t>
            </w:r>
            <w:proofErr w:type="spellStart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Вавилинский</w:t>
            </w:r>
            <w:proofErr w:type="spellEnd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 xml:space="preserve"> затон, в 1,5 км к западу от правого берега </w:t>
            </w:r>
            <w:proofErr w:type="spellStart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р.Большой</w:t>
            </w:r>
            <w:proofErr w:type="spellEnd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 xml:space="preserve"> Енисей, 0,3 км к востоку от автомобильной дороги Подъезд к с. Кара-</w:t>
            </w:r>
            <w:proofErr w:type="spellStart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Хаак</w:t>
            </w:r>
            <w:proofErr w:type="spellEnd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 xml:space="preserve"> 93-ОП-МЗ-93Н-25, разделен пополам ул. </w:t>
            </w:r>
            <w:proofErr w:type="spellStart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Большеенисейской</w:t>
            </w:r>
            <w:proofErr w:type="spellEnd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.</w:t>
            </w:r>
          </w:p>
        </w:tc>
        <w:tc>
          <w:tcPr>
            <w:tcW w:w="4851" w:type="dxa"/>
          </w:tcPr>
          <w:p w14:paraId="69D5D8DA" w14:textId="225576AA" w:rsidR="009A33BD" w:rsidRPr="00BE7CFF" w:rsidRDefault="004E4282" w:rsidP="009A33BD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E7CFF">
              <w:rPr>
                <w:rFonts w:ascii="Times New Roman" w:hAnsi="Times New Roman"/>
                <w:sz w:val="26"/>
                <w:szCs w:val="26"/>
              </w:rPr>
              <w:t>Приказ Службы по лицензированию и надзору отдельных видов деятельности Республики Тыва от 04.09.2025 г. № 154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9A33BD" w:rsidRPr="00BE7CFF" w14:paraId="3330C63C" w14:textId="77777777" w:rsidTr="009A33BD">
        <w:trPr>
          <w:trHeight w:val="626"/>
        </w:trPr>
        <w:tc>
          <w:tcPr>
            <w:tcW w:w="15678" w:type="dxa"/>
            <w:gridSpan w:val="4"/>
            <w:shd w:val="clear" w:color="auto" w:fill="A8D08D" w:themeFill="accent6" w:themeFillTint="99"/>
          </w:tcPr>
          <w:p w14:paraId="1069500D" w14:textId="2973E56E" w:rsidR="009A33BD" w:rsidRPr="009A33BD" w:rsidRDefault="009A33BD" w:rsidP="009A33BD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9A33BD">
              <w:rPr>
                <w:rFonts w:ascii="Times New Roman" w:hAnsi="Times New Roman"/>
                <w:b/>
                <w:bCs/>
                <w:sz w:val="26"/>
                <w:szCs w:val="26"/>
                <w:lang w:val="en-US"/>
              </w:rPr>
              <w:t xml:space="preserve">2026 </w:t>
            </w:r>
            <w:r w:rsidRPr="009A33BD">
              <w:rPr>
                <w:rFonts w:ascii="Times New Roman" w:hAnsi="Times New Roman"/>
                <w:b/>
                <w:bCs/>
                <w:sz w:val="26"/>
                <w:szCs w:val="26"/>
              </w:rPr>
              <w:t>г.</w:t>
            </w: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(30)</w:t>
            </w:r>
          </w:p>
        </w:tc>
      </w:tr>
      <w:tr w:rsidR="002C79F6" w:rsidRPr="00BE7CFF" w14:paraId="34223CD2" w14:textId="77777777" w:rsidTr="003D4602">
        <w:trPr>
          <w:trHeight w:val="626"/>
        </w:trPr>
        <w:tc>
          <w:tcPr>
            <w:tcW w:w="1321" w:type="dxa"/>
          </w:tcPr>
          <w:p w14:paraId="49ACB354" w14:textId="4F1D46C2" w:rsidR="002C79F6" w:rsidRPr="00BE7CFF" w:rsidRDefault="002C79F6" w:rsidP="00714643">
            <w:pPr>
              <w:spacing w:after="0" w:line="240" w:lineRule="auto"/>
              <w:ind w:left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628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88093" w14:textId="0F88CBF9" w:rsidR="002C79F6" w:rsidRPr="00BE7CFF" w:rsidRDefault="002C79F6" w:rsidP="00714643">
            <w:pPr>
              <w:ind w:right="142"/>
              <w:rPr>
                <w:rFonts w:ascii="Times New Roman" w:hAnsi="Times New Roman"/>
                <w:sz w:val="26"/>
                <w:szCs w:val="26"/>
              </w:rPr>
            </w:pPr>
            <w:r w:rsidRPr="00BE7CFF">
              <w:rPr>
                <w:rFonts w:ascii="Times New Roman" w:hAnsi="Times New Roman"/>
                <w:sz w:val="26"/>
                <w:szCs w:val="26"/>
              </w:rPr>
              <w:t>Производственный комплекс «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Улаатай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>-</w:t>
            </w:r>
            <w:r w:rsidRPr="00BE7CFF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BE7CFF">
              <w:rPr>
                <w:rFonts w:ascii="Times New Roman" w:hAnsi="Times New Roman"/>
                <w:sz w:val="26"/>
                <w:szCs w:val="26"/>
              </w:rPr>
              <w:t>»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93FD3" w14:textId="77884C92" w:rsidR="002C79F6" w:rsidRPr="00BE7CFF" w:rsidRDefault="002C79F6" w:rsidP="00714643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Овюрский</w:t>
            </w:r>
            <w:proofErr w:type="spellEnd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 xml:space="preserve">, на левом берегу р. </w:t>
            </w:r>
            <w:proofErr w:type="spellStart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Улаатай</w:t>
            </w:r>
            <w:proofErr w:type="spellEnd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 xml:space="preserve">, в 17 км к северо-востоку от с. </w:t>
            </w:r>
            <w:proofErr w:type="spellStart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Хандагайты</w:t>
            </w:r>
            <w:proofErr w:type="spellEnd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 xml:space="preserve"> (на высокой надпойменной террасе), в 1,14 км к юго-западу от дороги </w:t>
            </w:r>
            <w:proofErr w:type="spellStart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Хандагайты</w:t>
            </w:r>
            <w:proofErr w:type="spellEnd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 xml:space="preserve"> - </w:t>
            </w:r>
            <w:proofErr w:type="spellStart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Дус</w:t>
            </w:r>
            <w:proofErr w:type="spellEnd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-Даг</w:t>
            </w:r>
          </w:p>
        </w:tc>
        <w:tc>
          <w:tcPr>
            <w:tcW w:w="4851" w:type="dxa"/>
          </w:tcPr>
          <w:p w14:paraId="60B252E0" w14:textId="52C16598" w:rsidR="002C79F6" w:rsidRPr="00BE7CFF" w:rsidRDefault="002C79F6" w:rsidP="002C79F6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E7CFF">
              <w:rPr>
                <w:rFonts w:ascii="Times New Roman" w:hAnsi="Times New Roman"/>
                <w:sz w:val="26"/>
                <w:szCs w:val="26"/>
              </w:rPr>
              <w:t>Приказ Службы по лицензированию и надзору отдельных видов деятельности Республики Тыва от 1</w:t>
            </w:r>
            <w:r w:rsidR="003A2931" w:rsidRPr="00BE7CFF">
              <w:rPr>
                <w:rFonts w:ascii="Times New Roman" w:hAnsi="Times New Roman"/>
                <w:sz w:val="26"/>
                <w:szCs w:val="26"/>
              </w:rPr>
              <w:t>3</w:t>
            </w:r>
            <w:r w:rsidRPr="00BE7CFF">
              <w:rPr>
                <w:rFonts w:ascii="Times New Roman" w:hAnsi="Times New Roman"/>
                <w:sz w:val="26"/>
                <w:szCs w:val="26"/>
              </w:rPr>
              <w:t>.02.202</w:t>
            </w:r>
            <w:r w:rsidR="003A2931" w:rsidRPr="00BE7CFF">
              <w:rPr>
                <w:rFonts w:ascii="Times New Roman" w:hAnsi="Times New Roman"/>
                <w:sz w:val="26"/>
                <w:szCs w:val="26"/>
              </w:rPr>
              <w:t>6</w:t>
            </w:r>
            <w:r w:rsidRPr="00BE7CFF">
              <w:rPr>
                <w:rFonts w:ascii="Times New Roman" w:hAnsi="Times New Roman"/>
                <w:sz w:val="26"/>
                <w:szCs w:val="26"/>
              </w:rPr>
              <w:t xml:space="preserve"> г. № 16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2C79F6" w:rsidRPr="00BE7CFF" w14:paraId="0E14AD9F" w14:textId="77777777" w:rsidTr="003D4602">
        <w:trPr>
          <w:trHeight w:val="626"/>
        </w:trPr>
        <w:tc>
          <w:tcPr>
            <w:tcW w:w="1321" w:type="dxa"/>
          </w:tcPr>
          <w:p w14:paraId="67DBFDAF" w14:textId="31305512" w:rsidR="002C79F6" w:rsidRPr="00BE7CFF" w:rsidRDefault="002C79F6" w:rsidP="00714643">
            <w:pPr>
              <w:spacing w:after="0" w:line="240" w:lineRule="auto"/>
              <w:ind w:left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629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003C1" w14:textId="72241927" w:rsidR="002C79F6" w:rsidRPr="00BE7CFF" w:rsidRDefault="002C79F6" w:rsidP="00714643">
            <w:pPr>
              <w:ind w:right="142"/>
              <w:rPr>
                <w:rFonts w:ascii="Times New Roman" w:hAnsi="Times New Roman"/>
                <w:sz w:val="26"/>
                <w:szCs w:val="26"/>
              </w:rPr>
            </w:pPr>
            <w:r w:rsidRPr="00BE7CFF">
              <w:rPr>
                <w:rFonts w:ascii="Times New Roman" w:hAnsi="Times New Roman"/>
                <w:sz w:val="26"/>
                <w:szCs w:val="26"/>
              </w:rPr>
              <w:t>Курганный могильник «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Улаатай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>-</w:t>
            </w:r>
            <w:r w:rsidRPr="00BE7CFF">
              <w:rPr>
                <w:rFonts w:ascii="Times New Roman" w:hAnsi="Times New Roman"/>
                <w:sz w:val="26"/>
                <w:szCs w:val="26"/>
                <w:lang w:val="en-US"/>
              </w:rPr>
              <w:t>XI</w:t>
            </w:r>
            <w:r w:rsidRPr="00BE7CFF">
              <w:rPr>
                <w:rFonts w:ascii="Times New Roman" w:hAnsi="Times New Roman"/>
                <w:sz w:val="26"/>
                <w:szCs w:val="26"/>
              </w:rPr>
              <w:t>»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CF381" w14:textId="44FEBC11" w:rsidR="002C79F6" w:rsidRPr="00BE7CFF" w:rsidRDefault="002C79F6" w:rsidP="00714643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Овюрский</w:t>
            </w:r>
            <w:proofErr w:type="spellEnd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 xml:space="preserve">, на левом берегу р. </w:t>
            </w:r>
            <w:proofErr w:type="spellStart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Улаатай</w:t>
            </w:r>
            <w:proofErr w:type="spellEnd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 xml:space="preserve">, в 18, 6 км к ССВ от пос. </w:t>
            </w:r>
            <w:proofErr w:type="spellStart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Хандагайты</w:t>
            </w:r>
            <w:proofErr w:type="spellEnd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 xml:space="preserve">, в 30,6 км к западу от пос. </w:t>
            </w:r>
            <w:proofErr w:type="spellStart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Дус</w:t>
            </w:r>
            <w:proofErr w:type="spellEnd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 xml:space="preserve">-Даг, в 270 м к западу от дороги </w:t>
            </w:r>
            <w:proofErr w:type="spellStart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Хандагайты</w:t>
            </w:r>
            <w:proofErr w:type="spellEnd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 xml:space="preserve"> - </w:t>
            </w:r>
            <w:proofErr w:type="spellStart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Дус</w:t>
            </w:r>
            <w:proofErr w:type="spellEnd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-Даг</w:t>
            </w:r>
          </w:p>
        </w:tc>
        <w:tc>
          <w:tcPr>
            <w:tcW w:w="4851" w:type="dxa"/>
          </w:tcPr>
          <w:p w14:paraId="31D68763" w14:textId="3190B5A8" w:rsidR="002C79F6" w:rsidRPr="00BE7CFF" w:rsidRDefault="002C79F6" w:rsidP="002C79F6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E7CFF">
              <w:rPr>
                <w:rFonts w:ascii="Times New Roman" w:hAnsi="Times New Roman"/>
                <w:sz w:val="26"/>
                <w:szCs w:val="26"/>
              </w:rPr>
              <w:t>Приказ Службы по лицензированию и надзору отдельных видов деятельности Республики Тыва от 1</w:t>
            </w:r>
            <w:r w:rsidR="003A2931" w:rsidRPr="00BE7CFF">
              <w:rPr>
                <w:rFonts w:ascii="Times New Roman" w:hAnsi="Times New Roman"/>
                <w:sz w:val="26"/>
                <w:szCs w:val="26"/>
              </w:rPr>
              <w:t>3</w:t>
            </w:r>
            <w:r w:rsidRPr="00BE7CFF">
              <w:rPr>
                <w:rFonts w:ascii="Times New Roman" w:hAnsi="Times New Roman"/>
                <w:sz w:val="26"/>
                <w:szCs w:val="26"/>
              </w:rPr>
              <w:t>.02.202</w:t>
            </w:r>
            <w:r w:rsidR="003A2931" w:rsidRPr="00BE7CFF">
              <w:rPr>
                <w:rFonts w:ascii="Times New Roman" w:hAnsi="Times New Roman"/>
                <w:sz w:val="26"/>
                <w:szCs w:val="26"/>
              </w:rPr>
              <w:t>6</w:t>
            </w:r>
            <w:r w:rsidRPr="00BE7CFF">
              <w:rPr>
                <w:rFonts w:ascii="Times New Roman" w:hAnsi="Times New Roman"/>
                <w:sz w:val="26"/>
                <w:szCs w:val="26"/>
              </w:rPr>
              <w:t xml:space="preserve"> г. № 16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4D028A" w:rsidRPr="00BE7CFF" w14:paraId="17B2C8F4" w14:textId="77777777" w:rsidTr="003D4602">
        <w:trPr>
          <w:trHeight w:val="626"/>
        </w:trPr>
        <w:tc>
          <w:tcPr>
            <w:tcW w:w="1321" w:type="dxa"/>
          </w:tcPr>
          <w:p w14:paraId="0EF72068" w14:textId="5F036340" w:rsidR="004D028A" w:rsidRPr="00BE7CFF" w:rsidRDefault="004D028A" w:rsidP="00714643">
            <w:pPr>
              <w:spacing w:after="0" w:line="240" w:lineRule="auto"/>
              <w:ind w:left="360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E7CF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630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3008F" w14:textId="1DFE2602" w:rsidR="004D028A" w:rsidRPr="00BE7CFF" w:rsidRDefault="004D028A" w:rsidP="00714643">
            <w:pPr>
              <w:ind w:right="142"/>
              <w:rPr>
                <w:rFonts w:ascii="Times New Roman" w:hAnsi="Times New Roman"/>
                <w:sz w:val="26"/>
                <w:szCs w:val="26"/>
              </w:rPr>
            </w:pPr>
            <w:r w:rsidRPr="00BE7CFF">
              <w:rPr>
                <w:rFonts w:ascii="Times New Roman" w:hAnsi="Times New Roman"/>
                <w:sz w:val="26"/>
                <w:szCs w:val="26"/>
              </w:rPr>
              <w:t>«Курганный могильник Бурен-Бай-Хаак-1»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9526E" w14:textId="3844CCB4" w:rsidR="004D028A" w:rsidRPr="00BE7CFF" w:rsidRDefault="004D028A" w:rsidP="00714643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 xml:space="preserve">Республика Тыва, в западной части </w:t>
            </w:r>
            <w:proofErr w:type="spellStart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Каа-Хемского</w:t>
            </w:r>
            <w:proofErr w:type="spellEnd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кожууна</w:t>
            </w:r>
            <w:proofErr w:type="spellEnd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 xml:space="preserve">. В 90 км к ЮВ от г. Кызыла и 20 км к югу с. Сарыг-Сеп – районного центра </w:t>
            </w:r>
            <w:proofErr w:type="spellStart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Каа-Хемского</w:t>
            </w:r>
            <w:proofErr w:type="spellEnd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кожууна</w:t>
            </w:r>
            <w:proofErr w:type="spellEnd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 xml:space="preserve">. В 5,7 км к югу от памятника расположен с. Бурен-Бай-Хаак, а в 2,7 км СВ с. </w:t>
            </w:r>
            <w:proofErr w:type="spellStart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Авыйган</w:t>
            </w:r>
            <w:proofErr w:type="spellEnd"/>
          </w:p>
        </w:tc>
        <w:tc>
          <w:tcPr>
            <w:tcW w:w="4851" w:type="dxa"/>
          </w:tcPr>
          <w:p w14:paraId="26BC0FB1" w14:textId="5B7C9CF2" w:rsidR="004D028A" w:rsidRPr="00BE7CFF" w:rsidRDefault="004D028A" w:rsidP="002C79F6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E7CFF">
              <w:rPr>
                <w:rFonts w:ascii="Times New Roman" w:hAnsi="Times New Roman"/>
                <w:sz w:val="26"/>
                <w:szCs w:val="26"/>
              </w:rPr>
              <w:t xml:space="preserve">Приказ Службы по лицензированию и надзору отдельных видов деятельности Республики Тыва от </w:t>
            </w:r>
            <w:r w:rsidR="007E6281" w:rsidRPr="00BE7CFF">
              <w:rPr>
                <w:rFonts w:ascii="Times New Roman" w:hAnsi="Times New Roman"/>
                <w:sz w:val="26"/>
                <w:szCs w:val="26"/>
              </w:rPr>
              <w:t>20</w:t>
            </w:r>
            <w:r w:rsidRPr="00BE7CFF">
              <w:rPr>
                <w:rFonts w:ascii="Times New Roman" w:hAnsi="Times New Roman"/>
                <w:sz w:val="26"/>
                <w:szCs w:val="26"/>
              </w:rPr>
              <w:t xml:space="preserve">.04.2026 г. № </w:t>
            </w:r>
            <w:r w:rsidR="007E6281" w:rsidRPr="00BE7CFF">
              <w:rPr>
                <w:rFonts w:ascii="Times New Roman" w:hAnsi="Times New Roman"/>
                <w:sz w:val="26"/>
                <w:szCs w:val="26"/>
              </w:rPr>
              <w:t>41</w:t>
            </w:r>
            <w:r w:rsidRPr="00BE7CFF">
              <w:rPr>
                <w:rFonts w:ascii="Times New Roman" w:hAnsi="Times New Roman"/>
                <w:sz w:val="26"/>
                <w:szCs w:val="26"/>
              </w:rPr>
              <w:t xml:space="preserve"> «О внесении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4D028A" w:rsidRPr="00BE7CFF" w14:paraId="593503F7" w14:textId="77777777" w:rsidTr="003D4602">
        <w:trPr>
          <w:trHeight w:val="626"/>
        </w:trPr>
        <w:tc>
          <w:tcPr>
            <w:tcW w:w="1321" w:type="dxa"/>
          </w:tcPr>
          <w:p w14:paraId="511C5222" w14:textId="19EDB192" w:rsidR="004D028A" w:rsidRPr="00BE7CFF" w:rsidRDefault="004D028A" w:rsidP="00714643">
            <w:pPr>
              <w:spacing w:after="0" w:line="240" w:lineRule="auto"/>
              <w:ind w:left="360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E7CF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631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7B1A0" w14:textId="561BBEEB" w:rsidR="004D028A" w:rsidRPr="00BE7CFF" w:rsidRDefault="004D028A" w:rsidP="00714643">
            <w:pPr>
              <w:ind w:right="142"/>
              <w:rPr>
                <w:rFonts w:ascii="Times New Roman" w:hAnsi="Times New Roman"/>
                <w:sz w:val="26"/>
                <w:szCs w:val="26"/>
              </w:rPr>
            </w:pPr>
            <w:r w:rsidRPr="00BE7CFF">
              <w:rPr>
                <w:rFonts w:ascii="Times New Roman" w:hAnsi="Times New Roman"/>
                <w:sz w:val="26"/>
                <w:szCs w:val="26"/>
              </w:rPr>
              <w:t>«Курганный могильник Улуг-Ажык-1»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627B5" w14:textId="101ADA2C" w:rsidR="004D028A" w:rsidRPr="00BE7CFF" w:rsidRDefault="004D028A" w:rsidP="00714643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 xml:space="preserve">Республика Тыва, в западной части </w:t>
            </w:r>
            <w:proofErr w:type="spellStart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Каа-Хемского</w:t>
            </w:r>
            <w:proofErr w:type="spellEnd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кожууна</w:t>
            </w:r>
            <w:proofErr w:type="spellEnd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 xml:space="preserve">. В 78,21 км к ЮВ от г. Кызыла и 30 км к ЮЗ с. Сарыг-Сеп – районного центра </w:t>
            </w:r>
            <w:proofErr w:type="spellStart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Каа-Хемского</w:t>
            </w:r>
            <w:proofErr w:type="spellEnd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кожууна</w:t>
            </w:r>
            <w:proofErr w:type="spellEnd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 xml:space="preserve">. </w:t>
            </w:r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lastRenderedPageBreak/>
              <w:t xml:space="preserve">В 17,7 км к западу от памятника расположен с. Бурен-Бай-Хаак, а в 20,6 км СВ с. </w:t>
            </w:r>
            <w:proofErr w:type="spellStart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Авыйган</w:t>
            </w:r>
            <w:proofErr w:type="spellEnd"/>
          </w:p>
        </w:tc>
        <w:tc>
          <w:tcPr>
            <w:tcW w:w="4851" w:type="dxa"/>
          </w:tcPr>
          <w:p w14:paraId="0D1E29C4" w14:textId="6581535C" w:rsidR="004D028A" w:rsidRPr="00BE7CFF" w:rsidRDefault="004D028A" w:rsidP="002C79F6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E7CFF">
              <w:rPr>
                <w:rFonts w:ascii="Times New Roman" w:hAnsi="Times New Roman"/>
                <w:sz w:val="26"/>
                <w:szCs w:val="26"/>
              </w:rPr>
              <w:lastRenderedPageBreak/>
              <w:t>Приказ Службы по лицензированию и надзору отдельных видов деятельности Республики Тыва от</w:t>
            </w:r>
            <w:r w:rsidR="007E6281" w:rsidRPr="00BE7CFF">
              <w:rPr>
                <w:rFonts w:ascii="Times New Roman" w:hAnsi="Times New Roman"/>
                <w:sz w:val="26"/>
                <w:szCs w:val="26"/>
              </w:rPr>
              <w:t xml:space="preserve"> 20</w:t>
            </w:r>
            <w:r w:rsidRPr="00BE7CFF">
              <w:rPr>
                <w:rFonts w:ascii="Times New Roman" w:hAnsi="Times New Roman"/>
                <w:sz w:val="26"/>
                <w:szCs w:val="26"/>
              </w:rPr>
              <w:t xml:space="preserve">.04.2026 г. № </w:t>
            </w:r>
            <w:r w:rsidR="007E6281" w:rsidRPr="00BE7CFF">
              <w:rPr>
                <w:rFonts w:ascii="Times New Roman" w:hAnsi="Times New Roman"/>
                <w:sz w:val="26"/>
                <w:szCs w:val="26"/>
              </w:rPr>
              <w:t>41</w:t>
            </w:r>
            <w:r w:rsidRPr="00BE7CFF">
              <w:rPr>
                <w:rFonts w:ascii="Times New Roman" w:hAnsi="Times New Roman"/>
                <w:sz w:val="26"/>
                <w:szCs w:val="26"/>
              </w:rPr>
              <w:t xml:space="preserve"> «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Овнесении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 xml:space="preserve"> изменений в Перечень </w:t>
            </w:r>
            <w:r w:rsidRPr="00BE7CFF">
              <w:rPr>
                <w:rFonts w:ascii="Times New Roman" w:hAnsi="Times New Roman"/>
                <w:sz w:val="26"/>
                <w:szCs w:val="26"/>
              </w:rPr>
              <w:lastRenderedPageBreak/>
              <w:t>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BE7CFF" w:rsidRPr="00BE7CFF" w14:paraId="292DB5CC" w14:textId="77777777" w:rsidTr="003D4602">
        <w:trPr>
          <w:trHeight w:val="626"/>
        </w:trPr>
        <w:tc>
          <w:tcPr>
            <w:tcW w:w="1321" w:type="dxa"/>
          </w:tcPr>
          <w:p w14:paraId="2224B1F5" w14:textId="3F6F047E" w:rsidR="00BE7CFF" w:rsidRPr="00BE7CFF" w:rsidRDefault="00BE7CFF" w:rsidP="00BE7CFF">
            <w:pPr>
              <w:spacing w:after="0" w:line="240" w:lineRule="auto"/>
              <w:ind w:left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632.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BD3F3" w14:textId="7587596B" w:rsidR="00BE7CFF" w:rsidRPr="00BE7CFF" w:rsidRDefault="00BE7CFF" w:rsidP="00BE7CFF">
            <w:pPr>
              <w:ind w:right="142"/>
              <w:rPr>
                <w:rFonts w:ascii="Times New Roman" w:hAnsi="Times New Roman"/>
                <w:sz w:val="26"/>
                <w:szCs w:val="26"/>
              </w:rPr>
            </w:pPr>
            <w:r w:rsidRPr="00BE7CFF">
              <w:rPr>
                <w:rFonts w:ascii="Times New Roman" w:hAnsi="Times New Roman"/>
                <w:sz w:val="26"/>
                <w:szCs w:val="26"/>
              </w:rPr>
              <w:t>Одиночный курган Коргурэ-4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F0A36" w14:textId="509C448D" w:rsidR="00BE7CFF" w:rsidRPr="00BE7CFF" w:rsidRDefault="00BE7CFF" w:rsidP="00BE7CFF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 xml:space="preserve">Республики Тыва, </w:t>
            </w:r>
            <w:proofErr w:type="spellStart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Эрзинский</w:t>
            </w:r>
            <w:proofErr w:type="spellEnd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 xml:space="preserve">, в долине реки </w:t>
            </w:r>
            <w:proofErr w:type="spellStart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Коргурэ</w:t>
            </w:r>
            <w:proofErr w:type="spellEnd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, на правом берегу реки, в 0,87 км к СЗ от ее берега</w:t>
            </w:r>
          </w:p>
        </w:tc>
        <w:tc>
          <w:tcPr>
            <w:tcW w:w="4851" w:type="dxa"/>
          </w:tcPr>
          <w:p w14:paraId="6C879A0C" w14:textId="2671C6D5" w:rsidR="00BE7CFF" w:rsidRPr="00BE7CFF" w:rsidRDefault="00BE7CFF" w:rsidP="00BE7CFF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E7CFF">
              <w:rPr>
                <w:rFonts w:ascii="Times New Roman" w:hAnsi="Times New Roman"/>
                <w:sz w:val="26"/>
                <w:szCs w:val="26"/>
              </w:rPr>
              <w:t>Приказ Службы по лицензированию и надзору отдельных видов деятельности Республики Тыва от 05.05.2026 г. № 43 «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Овнесении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 xml:space="preserve">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BE7CFF" w:rsidRPr="00BE7CFF" w14:paraId="4BB73FB4" w14:textId="77777777" w:rsidTr="003D4602">
        <w:trPr>
          <w:trHeight w:val="626"/>
        </w:trPr>
        <w:tc>
          <w:tcPr>
            <w:tcW w:w="1321" w:type="dxa"/>
          </w:tcPr>
          <w:p w14:paraId="0CE59313" w14:textId="215350E9" w:rsidR="00BE7CFF" w:rsidRPr="00BE7CFF" w:rsidRDefault="00BE7CFF" w:rsidP="00BE7CFF">
            <w:pPr>
              <w:spacing w:after="0" w:line="240" w:lineRule="auto"/>
              <w:ind w:left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633.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80941" w14:textId="7B0B2495" w:rsidR="00BE7CFF" w:rsidRPr="00BE7CFF" w:rsidRDefault="00BE7CFF" w:rsidP="00BE7CFF">
            <w:pPr>
              <w:ind w:right="142"/>
              <w:rPr>
                <w:rFonts w:ascii="Times New Roman" w:hAnsi="Times New Roman"/>
                <w:sz w:val="26"/>
                <w:szCs w:val="26"/>
              </w:rPr>
            </w:pPr>
            <w:r w:rsidRPr="00BE7CFF">
              <w:rPr>
                <w:rFonts w:ascii="Times New Roman" w:hAnsi="Times New Roman"/>
                <w:sz w:val="26"/>
                <w:szCs w:val="26"/>
              </w:rPr>
              <w:t>Одиночный курган Коргурэ-5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7FC27" w14:textId="5D5110B6" w:rsidR="00BE7CFF" w:rsidRPr="00BE7CFF" w:rsidRDefault="00BE7CFF" w:rsidP="00BE7CFF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Эрзинский</w:t>
            </w:r>
            <w:proofErr w:type="spellEnd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 xml:space="preserve">, в долине реки </w:t>
            </w:r>
            <w:proofErr w:type="spellStart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Коргурэ</w:t>
            </w:r>
            <w:proofErr w:type="spellEnd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, на правом берегу реки, в 0,64 км к СЗ от ее берега.</w:t>
            </w:r>
          </w:p>
        </w:tc>
        <w:tc>
          <w:tcPr>
            <w:tcW w:w="4851" w:type="dxa"/>
          </w:tcPr>
          <w:p w14:paraId="3DB1091C" w14:textId="365BDE17" w:rsidR="00BE7CFF" w:rsidRPr="00BE7CFF" w:rsidRDefault="00BE7CFF" w:rsidP="00BE7CFF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E7CFF">
              <w:rPr>
                <w:rFonts w:ascii="Times New Roman" w:hAnsi="Times New Roman"/>
                <w:sz w:val="26"/>
                <w:szCs w:val="26"/>
              </w:rPr>
              <w:t>Приказ Службы по лицензированию и надзору отдельных видов деятельности Республики Тыва от 05.05.2026 г. № 43 «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Овнесении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 xml:space="preserve">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BE7CFF" w:rsidRPr="00BE7CFF" w14:paraId="10483DD1" w14:textId="77777777" w:rsidTr="003D4602">
        <w:trPr>
          <w:trHeight w:val="626"/>
        </w:trPr>
        <w:tc>
          <w:tcPr>
            <w:tcW w:w="1321" w:type="dxa"/>
          </w:tcPr>
          <w:p w14:paraId="0FAE0E8A" w14:textId="58BFA896" w:rsidR="00BE7CFF" w:rsidRPr="00BE7CFF" w:rsidRDefault="00BE7CFF" w:rsidP="00BE7CFF">
            <w:pPr>
              <w:spacing w:after="0" w:line="240" w:lineRule="auto"/>
              <w:ind w:left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634.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07C1B" w14:textId="2704B7C7" w:rsidR="00BE7CFF" w:rsidRPr="00BE7CFF" w:rsidRDefault="00BE7CFF" w:rsidP="00BE7CFF">
            <w:pPr>
              <w:ind w:right="142"/>
              <w:rPr>
                <w:rFonts w:ascii="Times New Roman" w:hAnsi="Times New Roman"/>
                <w:sz w:val="26"/>
                <w:szCs w:val="26"/>
              </w:rPr>
            </w:pPr>
            <w:r w:rsidRPr="00BE7CFF">
              <w:rPr>
                <w:rFonts w:ascii="Times New Roman" w:hAnsi="Times New Roman"/>
                <w:sz w:val="26"/>
                <w:szCs w:val="26"/>
              </w:rPr>
              <w:t>Одиночный курган Коргурэ-6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5E596" w14:textId="16A3A15C" w:rsidR="00BE7CFF" w:rsidRPr="00BE7CFF" w:rsidRDefault="00BE7CFF" w:rsidP="00BE7CFF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 xml:space="preserve">Республики Тыва, </w:t>
            </w:r>
            <w:proofErr w:type="spellStart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Эрзинский</w:t>
            </w:r>
            <w:proofErr w:type="spellEnd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 xml:space="preserve">, в долине реки </w:t>
            </w:r>
            <w:proofErr w:type="spellStart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Коргурэ</w:t>
            </w:r>
            <w:proofErr w:type="spellEnd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, на правом берегу реки, в 0,52 км к СЗ от ее берега.</w:t>
            </w:r>
          </w:p>
        </w:tc>
        <w:tc>
          <w:tcPr>
            <w:tcW w:w="4851" w:type="dxa"/>
          </w:tcPr>
          <w:p w14:paraId="535573CC" w14:textId="7116B5B8" w:rsidR="00BE7CFF" w:rsidRPr="00BE7CFF" w:rsidRDefault="00BE7CFF" w:rsidP="00BE7CFF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E7CFF">
              <w:rPr>
                <w:rFonts w:ascii="Times New Roman" w:hAnsi="Times New Roman"/>
                <w:sz w:val="26"/>
                <w:szCs w:val="26"/>
              </w:rPr>
              <w:t>Приказ Службы по лицензированию и надзору отдельных видов деятельности Республики Тыва от 05.05.2026 г. № 43 «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Овнесении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 xml:space="preserve"> изменений в Перечень выявленных объектов культурного наследия (памятников истории и культуры) народов Российской </w:t>
            </w:r>
            <w:r w:rsidRPr="00BE7CFF">
              <w:rPr>
                <w:rFonts w:ascii="Times New Roman" w:hAnsi="Times New Roman"/>
                <w:sz w:val="26"/>
                <w:szCs w:val="26"/>
              </w:rPr>
              <w:lastRenderedPageBreak/>
              <w:t>Федерации, расположенных на территории Республики Тыва»</w:t>
            </w:r>
          </w:p>
        </w:tc>
      </w:tr>
      <w:tr w:rsidR="00BE7CFF" w:rsidRPr="00BE7CFF" w14:paraId="1DE3C3A6" w14:textId="77777777" w:rsidTr="003D4602">
        <w:trPr>
          <w:trHeight w:val="626"/>
        </w:trPr>
        <w:tc>
          <w:tcPr>
            <w:tcW w:w="1321" w:type="dxa"/>
          </w:tcPr>
          <w:p w14:paraId="6636F5E6" w14:textId="1F6FBAFE" w:rsidR="00BE7CFF" w:rsidRPr="00BE7CFF" w:rsidRDefault="00BE7CFF" w:rsidP="00BE7CFF">
            <w:pPr>
              <w:spacing w:after="0" w:line="240" w:lineRule="auto"/>
              <w:ind w:left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635.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459CF" w14:textId="78DF3BC4" w:rsidR="00BE7CFF" w:rsidRPr="00BE7CFF" w:rsidRDefault="00BE7CFF" w:rsidP="00BE7CFF">
            <w:pPr>
              <w:ind w:right="142"/>
              <w:rPr>
                <w:rFonts w:ascii="Times New Roman" w:hAnsi="Times New Roman"/>
                <w:sz w:val="26"/>
                <w:szCs w:val="26"/>
              </w:rPr>
            </w:pPr>
            <w:r w:rsidRPr="00BE7CFF">
              <w:rPr>
                <w:rFonts w:ascii="Times New Roman" w:hAnsi="Times New Roman"/>
                <w:sz w:val="26"/>
                <w:szCs w:val="26"/>
              </w:rPr>
              <w:t>Одиночный курган Коргурэ-7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65190" w14:textId="13B6CC2E" w:rsidR="00BE7CFF" w:rsidRPr="00BE7CFF" w:rsidRDefault="00BE7CFF" w:rsidP="00BE7CFF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Эрзинский</w:t>
            </w:r>
            <w:proofErr w:type="spellEnd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 xml:space="preserve">, в долине реки </w:t>
            </w:r>
            <w:proofErr w:type="spellStart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Коргурэ</w:t>
            </w:r>
            <w:proofErr w:type="spellEnd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, на правом берегу реки, в 0,7 км к СЗ от ее берега</w:t>
            </w:r>
          </w:p>
        </w:tc>
        <w:tc>
          <w:tcPr>
            <w:tcW w:w="4851" w:type="dxa"/>
          </w:tcPr>
          <w:p w14:paraId="5323C259" w14:textId="0F463913" w:rsidR="00BE7CFF" w:rsidRPr="00BE7CFF" w:rsidRDefault="00BE7CFF" w:rsidP="00BE7CFF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E7CFF">
              <w:rPr>
                <w:rFonts w:ascii="Times New Roman" w:hAnsi="Times New Roman"/>
                <w:sz w:val="26"/>
                <w:szCs w:val="26"/>
              </w:rPr>
              <w:t>Приказ Службы по лицензированию и надзору отдельных видов деятельности Республики Тыва от 05.05.2026 г. № 43 «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Овнесении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 xml:space="preserve">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BE7CFF" w:rsidRPr="00BE7CFF" w14:paraId="648444A3" w14:textId="77777777" w:rsidTr="003D4602">
        <w:trPr>
          <w:trHeight w:val="626"/>
        </w:trPr>
        <w:tc>
          <w:tcPr>
            <w:tcW w:w="1321" w:type="dxa"/>
          </w:tcPr>
          <w:p w14:paraId="52FC8289" w14:textId="77777777" w:rsidR="00BE7CFF" w:rsidRPr="00BE7CFF" w:rsidRDefault="00BE7CFF" w:rsidP="00BE7CFF">
            <w:pPr>
              <w:spacing w:after="0" w:line="240" w:lineRule="auto"/>
              <w:ind w:left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2DC531CB" w14:textId="328AFB6E" w:rsidR="00BE7CFF" w:rsidRPr="00BE7CFF" w:rsidRDefault="00BE7CFF" w:rsidP="00BE7CFF">
            <w:pPr>
              <w:spacing w:after="0" w:line="240" w:lineRule="auto"/>
              <w:ind w:left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636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406FA" w14:textId="7F4799AB" w:rsidR="00BE7CFF" w:rsidRPr="00BE7CFF" w:rsidRDefault="00BE7CFF" w:rsidP="00BE7CFF">
            <w:pPr>
              <w:ind w:right="142"/>
              <w:rPr>
                <w:rFonts w:ascii="Times New Roman" w:hAnsi="Times New Roman"/>
                <w:sz w:val="26"/>
                <w:szCs w:val="26"/>
              </w:rPr>
            </w:pPr>
            <w:r w:rsidRPr="00BE7CFF">
              <w:rPr>
                <w:rFonts w:ascii="Times New Roman" w:hAnsi="Times New Roman"/>
                <w:sz w:val="26"/>
                <w:szCs w:val="26"/>
              </w:rPr>
              <w:t>Курганный могильник Коргурэ-8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8C5D5" w14:textId="77777777" w:rsidR="00BE7CFF" w:rsidRPr="00BE7CFF" w:rsidRDefault="00BE7CFF" w:rsidP="00BE7CFF">
            <w:pPr>
              <w:adjustRightInd w:val="0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Эрзинский</w:t>
            </w:r>
            <w:proofErr w:type="spellEnd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 xml:space="preserve">, в долине реки </w:t>
            </w:r>
            <w:proofErr w:type="spellStart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Коргурэ</w:t>
            </w:r>
            <w:proofErr w:type="spellEnd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, на правом берегу реки, в 0,88 км к СЗ от ее берега</w:t>
            </w:r>
          </w:p>
          <w:p w14:paraId="785C4A35" w14:textId="77777777" w:rsidR="00BE7CFF" w:rsidRPr="00BE7CFF" w:rsidRDefault="00BE7CFF" w:rsidP="00BE7CFF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4851" w:type="dxa"/>
          </w:tcPr>
          <w:p w14:paraId="0797C599" w14:textId="0A2B552B" w:rsidR="00BE7CFF" w:rsidRPr="00BE7CFF" w:rsidRDefault="00BE7CFF" w:rsidP="00BE7CFF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E7CFF">
              <w:rPr>
                <w:rFonts w:ascii="Times New Roman" w:hAnsi="Times New Roman"/>
                <w:sz w:val="26"/>
                <w:szCs w:val="26"/>
              </w:rPr>
              <w:t>Приказ Службы по лицензированию и надзору отдельных видов деятельности Республики Тыва от 05.05.2026 г. № 43 «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Овнесении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 xml:space="preserve">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BE7CFF" w:rsidRPr="00BE7CFF" w14:paraId="06D209C3" w14:textId="77777777" w:rsidTr="003D4602">
        <w:trPr>
          <w:trHeight w:val="626"/>
        </w:trPr>
        <w:tc>
          <w:tcPr>
            <w:tcW w:w="1321" w:type="dxa"/>
          </w:tcPr>
          <w:p w14:paraId="2A54152F" w14:textId="784F0C9B" w:rsidR="00BE7CFF" w:rsidRPr="00BE7CFF" w:rsidRDefault="00BE7CFF" w:rsidP="00BE7CFF">
            <w:pPr>
              <w:spacing w:after="0" w:line="240" w:lineRule="auto"/>
              <w:ind w:left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637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D689D" w14:textId="72D20CF2" w:rsidR="00BE7CFF" w:rsidRPr="00BE7CFF" w:rsidRDefault="00BE7CFF" w:rsidP="00BE7CFF">
            <w:pPr>
              <w:ind w:right="142"/>
              <w:rPr>
                <w:rFonts w:ascii="Times New Roman" w:hAnsi="Times New Roman"/>
                <w:sz w:val="26"/>
                <w:szCs w:val="26"/>
              </w:rPr>
            </w:pPr>
            <w:r w:rsidRPr="00BE7CFF">
              <w:rPr>
                <w:rFonts w:ascii="Times New Roman" w:hAnsi="Times New Roman"/>
              </w:rPr>
              <w:t xml:space="preserve"> </w:t>
            </w:r>
            <w:r w:rsidRPr="00BE7CFF">
              <w:rPr>
                <w:rFonts w:ascii="Times New Roman" w:hAnsi="Times New Roman"/>
                <w:sz w:val="26"/>
                <w:szCs w:val="26"/>
              </w:rPr>
              <w:t>Курганный могильник Коргурэ-9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3463F" w14:textId="05472FCF" w:rsidR="00BE7CFF" w:rsidRPr="00BE7CFF" w:rsidRDefault="00BE7CFF" w:rsidP="00BE7CFF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Эрзинский</w:t>
            </w:r>
            <w:proofErr w:type="spellEnd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 xml:space="preserve">, в долине реки </w:t>
            </w:r>
            <w:proofErr w:type="spellStart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Коргурэ</w:t>
            </w:r>
            <w:proofErr w:type="spellEnd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, на правом берегу реки, в 0,79 км к СЗ от ее берега.</w:t>
            </w:r>
          </w:p>
        </w:tc>
        <w:tc>
          <w:tcPr>
            <w:tcW w:w="4851" w:type="dxa"/>
          </w:tcPr>
          <w:p w14:paraId="0A8AB86E" w14:textId="3B6F08B8" w:rsidR="00BE7CFF" w:rsidRPr="00BE7CFF" w:rsidRDefault="00BE7CFF" w:rsidP="00BE7CFF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E7CFF">
              <w:rPr>
                <w:rFonts w:ascii="Times New Roman" w:hAnsi="Times New Roman"/>
                <w:sz w:val="26"/>
                <w:szCs w:val="26"/>
              </w:rPr>
              <w:t>Приказ Службы по лицензированию и надзору отдельных видов деятельности Республики Тыва от 05.05.2026 г. № 43 «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Овнесении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 xml:space="preserve">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BE7CFF" w:rsidRPr="00BE7CFF" w14:paraId="1FC94A2D" w14:textId="77777777" w:rsidTr="003D4602">
        <w:trPr>
          <w:trHeight w:val="626"/>
        </w:trPr>
        <w:tc>
          <w:tcPr>
            <w:tcW w:w="1321" w:type="dxa"/>
          </w:tcPr>
          <w:p w14:paraId="28165440" w14:textId="01104453" w:rsidR="00BE7CFF" w:rsidRPr="00BE7CFF" w:rsidRDefault="00BE7CFF" w:rsidP="00BE7CFF">
            <w:pPr>
              <w:spacing w:after="0" w:line="240" w:lineRule="auto"/>
              <w:ind w:left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638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AD098" w14:textId="3FA62DD9" w:rsidR="00BE7CFF" w:rsidRPr="00BE7CFF" w:rsidRDefault="00BE7CFF" w:rsidP="00BE7CFF">
            <w:pPr>
              <w:ind w:right="142"/>
              <w:rPr>
                <w:rFonts w:ascii="Times New Roman" w:hAnsi="Times New Roman"/>
                <w:sz w:val="26"/>
                <w:szCs w:val="26"/>
              </w:rPr>
            </w:pPr>
            <w:r w:rsidRPr="00BE7CFF">
              <w:rPr>
                <w:rFonts w:ascii="Times New Roman" w:hAnsi="Times New Roman"/>
                <w:sz w:val="26"/>
                <w:szCs w:val="26"/>
              </w:rPr>
              <w:t>Курганный могильник Коргурэ-10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16402" w14:textId="3C372EC7" w:rsidR="00BE7CFF" w:rsidRPr="00BE7CFF" w:rsidRDefault="00BE7CFF" w:rsidP="00BE7CFF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Эрзинский</w:t>
            </w:r>
            <w:proofErr w:type="spellEnd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 xml:space="preserve">, в долине реки </w:t>
            </w:r>
            <w:proofErr w:type="spellStart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Коргурэ</w:t>
            </w:r>
            <w:proofErr w:type="spellEnd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, на правом берегу реки, в 0,75 км к СЗ от ее берега.</w:t>
            </w:r>
          </w:p>
        </w:tc>
        <w:tc>
          <w:tcPr>
            <w:tcW w:w="4851" w:type="dxa"/>
          </w:tcPr>
          <w:p w14:paraId="2D368642" w14:textId="4F981BE0" w:rsidR="00BE7CFF" w:rsidRPr="00BE7CFF" w:rsidRDefault="00BE7CFF" w:rsidP="00BE7CFF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E7CFF">
              <w:rPr>
                <w:rFonts w:ascii="Times New Roman" w:hAnsi="Times New Roman"/>
                <w:sz w:val="26"/>
                <w:szCs w:val="26"/>
              </w:rPr>
              <w:t>Приказ Службы по лицензированию и надзору отдельных видов деятельности Республики Тыва от 05.05.2026 г. № 43 «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Овнесении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 xml:space="preserve">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BE7CFF" w:rsidRPr="00BE7CFF" w14:paraId="330FBDD7" w14:textId="77777777" w:rsidTr="003D4602">
        <w:trPr>
          <w:trHeight w:val="626"/>
        </w:trPr>
        <w:tc>
          <w:tcPr>
            <w:tcW w:w="1321" w:type="dxa"/>
          </w:tcPr>
          <w:p w14:paraId="5FEF7664" w14:textId="58D554B9" w:rsidR="00BE7CFF" w:rsidRPr="00BE7CFF" w:rsidRDefault="00BE7CFF" w:rsidP="00BE7CFF">
            <w:pPr>
              <w:spacing w:after="0" w:line="240" w:lineRule="auto"/>
              <w:ind w:left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639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DB7D8" w14:textId="70BDE279" w:rsidR="00BE7CFF" w:rsidRPr="00BE7CFF" w:rsidRDefault="00BE7CFF" w:rsidP="00BE7CFF">
            <w:pPr>
              <w:ind w:right="142"/>
              <w:rPr>
                <w:rFonts w:ascii="Times New Roman" w:hAnsi="Times New Roman"/>
                <w:sz w:val="26"/>
                <w:szCs w:val="26"/>
              </w:rPr>
            </w:pPr>
            <w:r w:rsidRPr="00BE7CFF">
              <w:rPr>
                <w:rFonts w:ascii="Times New Roman" w:hAnsi="Times New Roman"/>
                <w:sz w:val="26"/>
                <w:szCs w:val="26"/>
              </w:rPr>
              <w:t>Курганный могильник Коргурэ-11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280F5" w14:textId="23E81519" w:rsidR="00BE7CFF" w:rsidRPr="00BE7CFF" w:rsidRDefault="00BE7CFF" w:rsidP="00BE7CFF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Эрзинский</w:t>
            </w:r>
            <w:proofErr w:type="spellEnd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 xml:space="preserve">, в долине реки </w:t>
            </w:r>
            <w:proofErr w:type="spellStart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Коргурэ</w:t>
            </w:r>
            <w:proofErr w:type="spellEnd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, на правом берегу реки, в 0,82 км к СЗ от ее берега.</w:t>
            </w:r>
          </w:p>
        </w:tc>
        <w:tc>
          <w:tcPr>
            <w:tcW w:w="4851" w:type="dxa"/>
          </w:tcPr>
          <w:p w14:paraId="1E3A0648" w14:textId="19723618" w:rsidR="00BE7CFF" w:rsidRPr="00BE7CFF" w:rsidRDefault="00BE7CFF" w:rsidP="00BE7CFF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E7CFF">
              <w:rPr>
                <w:rFonts w:ascii="Times New Roman" w:hAnsi="Times New Roman"/>
                <w:sz w:val="26"/>
                <w:szCs w:val="26"/>
              </w:rPr>
              <w:t>Приказ Службы по лицензированию и надзору отдельных видов деятельности Республики Тыва от 05.05.2026 г. № 43 «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Овнесении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 xml:space="preserve">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BE7CFF" w:rsidRPr="00BE7CFF" w14:paraId="7662241A" w14:textId="77777777" w:rsidTr="003D4602">
        <w:trPr>
          <w:trHeight w:val="626"/>
        </w:trPr>
        <w:tc>
          <w:tcPr>
            <w:tcW w:w="1321" w:type="dxa"/>
          </w:tcPr>
          <w:p w14:paraId="5F7F3E16" w14:textId="621B5AB4" w:rsidR="00BE7CFF" w:rsidRPr="00BE7CFF" w:rsidRDefault="00BE7CFF" w:rsidP="00BE7CFF">
            <w:pPr>
              <w:spacing w:after="0" w:line="240" w:lineRule="auto"/>
              <w:ind w:left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DC575" w14:textId="03B5CE74" w:rsidR="00BE7CFF" w:rsidRPr="00BE7CFF" w:rsidRDefault="00BE7CFF" w:rsidP="00BE7CFF">
            <w:pPr>
              <w:ind w:right="142"/>
              <w:rPr>
                <w:rFonts w:ascii="Times New Roman" w:hAnsi="Times New Roman"/>
                <w:sz w:val="26"/>
                <w:szCs w:val="26"/>
              </w:rPr>
            </w:pPr>
            <w:r w:rsidRPr="00BE7CFF">
              <w:rPr>
                <w:rFonts w:ascii="Times New Roman" w:hAnsi="Times New Roman"/>
                <w:sz w:val="26"/>
                <w:szCs w:val="26"/>
              </w:rPr>
              <w:t>Курганный могильник Качык-1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CEFD3" w14:textId="15B85B80" w:rsidR="00BE7CFF" w:rsidRPr="00BE7CFF" w:rsidRDefault="00BE7CFF" w:rsidP="00BE7CFF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Эрзинский</w:t>
            </w:r>
            <w:proofErr w:type="spellEnd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 xml:space="preserve">,, на левом берегу р. Баян-Кол, в 0,21 км к северу от ее устья, в 60 м к ЗСЗ от р. </w:t>
            </w:r>
            <w:proofErr w:type="spellStart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Качык</w:t>
            </w:r>
            <w:proofErr w:type="spellEnd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, частично на территории существующей автомобильной дороги «</w:t>
            </w:r>
            <w:proofErr w:type="spellStart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Цагаан</w:t>
            </w:r>
            <w:proofErr w:type="spellEnd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 xml:space="preserve"> - </w:t>
            </w:r>
            <w:proofErr w:type="spellStart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Тологой</w:t>
            </w:r>
            <w:proofErr w:type="spellEnd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 xml:space="preserve"> - </w:t>
            </w:r>
            <w:proofErr w:type="spellStart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Качык</w:t>
            </w:r>
            <w:proofErr w:type="spellEnd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».</w:t>
            </w:r>
          </w:p>
        </w:tc>
        <w:tc>
          <w:tcPr>
            <w:tcW w:w="4851" w:type="dxa"/>
          </w:tcPr>
          <w:p w14:paraId="16592EB9" w14:textId="4948BE04" w:rsidR="00BE7CFF" w:rsidRPr="00BE7CFF" w:rsidRDefault="00BE7CFF" w:rsidP="00BE7CFF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E7CFF">
              <w:rPr>
                <w:rFonts w:ascii="Times New Roman" w:hAnsi="Times New Roman"/>
                <w:sz w:val="26"/>
                <w:szCs w:val="26"/>
              </w:rPr>
              <w:t>Приказ Службы по лицензированию и надзору отдельных видов деятельности Республики Тыва от 05.05.2026 г. № 43 «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Овнесении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 xml:space="preserve">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BE7CFF" w:rsidRPr="00BE7CFF" w14:paraId="4CA3AE30" w14:textId="77777777" w:rsidTr="003D4602">
        <w:trPr>
          <w:trHeight w:val="626"/>
        </w:trPr>
        <w:tc>
          <w:tcPr>
            <w:tcW w:w="1321" w:type="dxa"/>
          </w:tcPr>
          <w:p w14:paraId="44734A81" w14:textId="77777777" w:rsidR="00BE7CFF" w:rsidRPr="00BE7CFF" w:rsidRDefault="00BE7CFF" w:rsidP="00BE7CFF">
            <w:pPr>
              <w:spacing w:after="0" w:line="240" w:lineRule="auto"/>
              <w:ind w:left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70AF1653" w14:textId="60C86A4E" w:rsidR="00BE7CFF" w:rsidRPr="00BE7CFF" w:rsidRDefault="00BE7CFF" w:rsidP="00BE7CFF">
            <w:pPr>
              <w:spacing w:after="0" w:line="240" w:lineRule="auto"/>
              <w:ind w:left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641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871A8" w14:textId="4CD78929" w:rsidR="00BE7CFF" w:rsidRPr="00BE7CFF" w:rsidRDefault="00BE7CFF" w:rsidP="00BE7CFF">
            <w:pPr>
              <w:ind w:right="142"/>
              <w:rPr>
                <w:rFonts w:ascii="Times New Roman" w:hAnsi="Times New Roman"/>
                <w:sz w:val="26"/>
                <w:szCs w:val="26"/>
              </w:rPr>
            </w:pPr>
            <w:r w:rsidRPr="00BE7CFF">
              <w:rPr>
                <w:rFonts w:ascii="Times New Roman" w:hAnsi="Times New Roman"/>
                <w:sz w:val="26"/>
                <w:szCs w:val="26"/>
              </w:rPr>
              <w:t>Курганный могильник Качык-2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E51D" w14:textId="436B46D5" w:rsidR="00BE7CFF" w:rsidRPr="00BE7CFF" w:rsidRDefault="00BE7CFF" w:rsidP="00BE7CFF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Эрзинский</w:t>
            </w:r>
            <w:proofErr w:type="spellEnd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 xml:space="preserve">, на левом берегу р. Баян-Кол, в 0,26 км к СЗ от ее устья, в 0,2 км к ЗСЗ от р. </w:t>
            </w:r>
            <w:proofErr w:type="spellStart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Качык</w:t>
            </w:r>
            <w:proofErr w:type="spellEnd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 xml:space="preserve">, частично на территории существующей </w:t>
            </w:r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lastRenderedPageBreak/>
              <w:t>автомобильной дороги «</w:t>
            </w:r>
            <w:proofErr w:type="spellStart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Цагаан</w:t>
            </w:r>
            <w:proofErr w:type="spellEnd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 xml:space="preserve"> - </w:t>
            </w:r>
            <w:proofErr w:type="spellStart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Тологой</w:t>
            </w:r>
            <w:proofErr w:type="spellEnd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 xml:space="preserve"> - </w:t>
            </w:r>
            <w:proofErr w:type="spellStart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Качык</w:t>
            </w:r>
            <w:proofErr w:type="spellEnd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».</w:t>
            </w:r>
          </w:p>
        </w:tc>
        <w:tc>
          <w:tcPr>
            <w:tcW w:w="4851" w:type="dxa"/>
          </w:tcPr>
          <w:p w14:paraId="125E7463" w14:textId="06AE68F6" w:rsidR="00BE7CFF" w:rsidRPr="00BE7CFF" w:rsidRDefault="00BE7CFF" w:rsidP="00BE7CFF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E7CFF">
              <w:rPr>
                <w:rFonts w:ascii="Times New Roman" w:hAnsi="Times New Roman"/>
                <w:sz w:val="26"/>
                <w:szCs w:val="26"/>
              </w:rPr>
              <w:lastRenderedPageBreak/>
              <w:t>Приказ Службы по лицензированию и надзору отдельных видов деятельности Республики Тыва от 05.05.2026 г. № 43 «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Овнесении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 xml:space="preserve"> изменений в Перечень </w:t>
            </w:r>
            <w:r w:rsidRPr="00BE7CFF">
              <w:rPr>
                <w:rFonts w:ascii="Times New Roman" w:hAnsi="Times New Roman"/>
                <w:sz w:val="26"/>
                <w:szCs w:val="26"/>
              </w:rPr>
              <w:lastRenderedPageBreak/>
              <w:t>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BE7CFF" w:rsidRPr="00BE7CFF" w14:paraId="55CA2E54" w14:textId="77777777" w:rsidTr="003D4602">
        <w:trPr>
          <w:trHeight w:val="626"/>
        </w:trPr>
        <w:tc>
          <w:tcPr>
            <w:tcW w:w="1321" w:type="dxa"/>
          </w:tcPr>
          <w:p w14:paraId="7A2B666A" w14:textId="22A55FA3" w:rsidR="00BE7CFF" w:rsidRPr="00BE7CFF" w:rsidRDefault="00BE7CFF" w:rsidP="00BE7CFF">
            <w:pPr>
              <w:spacing w:after="0" w:line="240" w:lineRule="auto"/>
              <w:ind w:left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642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4E924" w14:textId="6AAEBEB8" w:rsidR="00BE7CFF" w:rsidRPr="00BE7CFF" w:rsidRDefault="00BE7CFF" w:rsidP="00BE7CFF">
            <w:pPr>
              <w:ind w:right="142"/>
              <w:rPr>
                <w:rFonts w:ascii="Times New Roman" w:hAnsi="Times New Roman"/>
                <w:sz w:val="26"/>
                <w:szCs w:val="26"/>
              </w:rPr>
            </w:pPr>
            <w:r w:rsidRPr="00BE7CFF">
              <w:rPr>
                <w:rFonts w:ascii="Times New Roman" w:hAnsi="Times New Roman"/>
                <w:sz w:val="26"/>
                <w:szCs w:val="26"/>
              </w:rPr>
              <w:t>Курганный могильник Качык-3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0F500" w14:textId="79FD8E58" w:rsidR="00BE7CFF" w:rsidRPr="00BE7CFF" w:rsidRDefault="00BE7CFF" w:rsidP="00BE7CFF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Эрзинский</w:t>
            </w:r>
            <w:proofErr w:type="spellEnd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 xml:space="preserve">, на левом, берегу р. Баян-Кол, в 0,34 км к СЗ от ее устья, в 0,3 км к ЗСЗ от р. </w:t>
            </w:r>
            <w:proofErr w:type="spellStart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Качык</w:t>
            </w:r>
            <w:proofErr w:type="spellEnd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, частично на территории существующей автомобильной дороги «</w:t>
            </w:r>
            <w:proofErr w:type="spellStart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Цагаан</w:t>
            </w:r>
            <w:proofErr w:type="spellEnd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 xml:space="preserve"> - </w:t>
            </w:r>
            <w:proofErr w:type="spellStart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Тологой</w:t>
            </w:r>
            <w:proofErr w:type="spellEnd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 xml:space="preserve"> - </w:t>
            </w:r>
            <w:proofErr w:type="spellStart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Качык</w:t>
            </w:r>
            <w:proofErr w:type="spellEnd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».</w:t>
            </w:r>
          </w:p>
        </w:tc>
        <w:tc>
          <w:tcPr>
            <w:tcW w:w="4851" w:type="dxa"/>
          </w:tcPr>
          <w:p w14:paraId="0173E2A3" w14:textId="25496C29" w:rsidR="00BE7CFF" w:rsidRPr="00BE7CFF" w:rsidRDefault="00BE7CFF" w:rsidP="00BE7CFF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E7CFF">
              <w:rPr>
                <w:rFonts w:ascii="Times New Roman" w:hAnsi="Times New Roman"/>
                <w:sz w:val="26"/>
                <w:szCs w:val="26"/>
              </w:rPr>
              <w:t>Приказ Службы по лицензированию и надзору отдельных видов деятельности Республики Тыва от 05.05.2026 г. № 43 «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Овнесении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 xml:space="preserve">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BE7CFF" w:rsidRPr="00BE7CFF" w14:paraId="048413FC" w14:textId="77777777" w:rsidTr="003D4602">
        <w:trPr>
          <w:trHeight w:val="626"/>
        </w:trPr>
        <w:tc>
          <w:tcPr>
            <w:tcW w:w="1321" w:type="dxa"/>
          </w:tcPr>
          <w:p w14:paraId="0CD6D0BC" w14:textId="4B560EEB" w:rsidR="00BE7CFF" w:rsidRPr="00BE7CFF" w:rsidRDefault="00BE7CFF" w:rsidP="00BE7CFF">
            <w:pPr>
              <w:spacing w:after="0" w:line="240" w:lineRule="auto"/>
              <w:ind w:left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643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26D60" w14:textId="7CF55444" w:rsidR="00BE7CFF" w:rsidRPr="00BE7CFF" w:rsidRDefault="00BE7CFF" w:rsidP="00BE7CFF">
            <w:pPr>
              <w:ind w:right="142"/>
              <w:rPr>
                <w:rFonts w:ascii="Times New Roman" w:hAnsi="Times New Roman"/>
                <w:sz w:val="26"/>
                <w:szCs w:val="26"/>
              </w:rPr>
            </w:pPr>
            <w:r w:rsidRPr="00BE7CFF">
              <w:rPr>
                <w:rFonts w:ascii="Times New Roman" w:hAnsi="Times New Roman"/>
                <w:sz w:val="26"/>
                <w:szCs w:val="26"/>
              </w:rPr>
              <w:t>Курганный могильник Качык-4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AD4BD" w14:textId="3F150099" w:rsidR="00BE7CFF" w:rsidRPr="00BE7CFF" w:rsidRDefault="00BE7CFF" w:rsidP="00BE7CFF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 xml:space="preserve">Республики Тыва, </w:t>
            </w:r>
            <w:proofErr w:type="spellStart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Эрзинский</w:t>
            </w:r>
            <w:proofErr w:type="spellEnd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 xml:space="preserve">, на левом берегу р. Баян-Кол, в 0,49 км к СЗ от ее устья, в 0,42 км к СЗ от р. </w:t>
            </w:r>
            <w:proofErr w:type="spellStart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Качык</w:t>
            </w:r>
            <w:proofErr w:type="spellEnd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, частично на территории существующей автомобильной дороги «</w:t>
            </w:r>
            <w:proofErr w:type="spellStart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Цагаан</w:t>
            </w:r>
            <w:proofErr w:type="spellEnd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 xml:space="preserve"> - </w:t>
            </w:r>
            <w:proofErr w:type="spellStart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Тологой</w:t>
            </w:r>
            <w:proofErr w:type="spellEnd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 xml:space="preserve"> - </w:t>
            </w:r>
            <w:proofErr w:type="spellStart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Качык</w:t>
            </w:r>
            <w:proofErr w:type="spellEnd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».</w:t>
            </w:r>
          </w:p>
        </w:tc>
        <w:tc>
          <w:tcPr>
            <w:tcW w:w="4851" w:type="dxa"/>
          </w:tcPr>
          <w:p w14:paraId="62C040D5" w14:textId="0CC730D9" w:rsidR="00BE7CFF" w:rsidRPr="00BE7CFF" w:rsidRDefault="00BE7CFF" w:rsidP="00BE7CFF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E7CFF">
              <w:rPr>
                <w:rFonts w:ascii="Times New Roman" w:hAnsi="Times New Roman"/>
                <w:sz w:val="26"/>
                <w:szCs w:val="26"/>
              </w:rPr>
              <w:t>Приказ Службы по лицензированию и надзору отдельных видов деятельности Республики Тыва от 05.05.2026 г. № 43 «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Овнесении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 xml:space="preserve">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BE7CFF" w:rsidRPr="00BE7CFF" w14:paraId="30934D29" w14:textId="77777777" w:rsidTr="003D4602">
        <w:trPr>
          <w:trHeight w:val="626"/>
        </w:trPr>
        <w:tc>
          <w:tcPr>
            <w:tcW w:w="1321" w:type="dxa"/>
          </w:tcPr>
          <w:p w14:paraId="75FD7291" w14:textId="0175128A" w:rsidR="00BE7CFF" w:rsidRPr="00BE7CFF" w:rsidRDefault="00BE7CFF" w:rsidP="00BE7CFF">
            <w:pPr>
              <w:spacing w:after="0" w:line="240" w:lineRule="auto"/>
              <w:ind w:left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644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12541" w14:textId="212E0151" w:rsidR="00BE7CFF" w:rsidRPr="00BE7CFF" w:rsidRDefault="00BE7CFF" w:rsidP="00BE7CFF">
            <w:pPr>
              <w:ind w:right="142"/>
              <w:rPr>
                <w:rFonts w:ascii="Times New Roman" w:hAnsi="Times New Roman"/>
                <w:sz w:val="26"/>
                <w:szCs w:val="26"/>
              </w:rPr>
            </w:pPr>
            <w:r w:rsidRPr="00BE7CFF">
              <w:rPr>
                <w:rFonts w:ascii="Times New Roman" w:hAnsi="Times New Roman"/>
                <w:sz w:val="26"/>
                <w:szCs w:val="26"/>
              </w:rPr>
              <w:t>Поминальный комплекс Качык-5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EFCC3" w14:textId="541C909B" w:rsidR="00BE7CFF" w:rsidRPr="00BE7CFF" w:rsidRDefault="00BE7CFF" w:rsidP="00BE7CFF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Эрзинский</w:t>
            </w:r>
            <w:proofErr w:type="spellEnd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 xml:space="preserve">,, на левом берегу р. Баян-Кол, в 0,5 км к СЗ от ее устья, в 0,49 км к СЗ от р. </w:t>
            </w:r>
            <w:proofErr w:type="spellStart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Качык</w:t>
            </w:r>
            <w:proofErr w:type="spellEnd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, частично на территории существующей автомобильной дороги «</w:t>
            </w:r>
            <w:proofErr w:type="spellStart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Цагаан</w:t>
            </w:r>
            <w:proofErr w:type="spellEnd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 xml:space="preserve"> - </w:t>
            </w:r>
            <w:proofErr w:type="spellStart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Тологой</w:t>
            </w:r>
            <w:proofErr w:type="spellEnd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 xml:space="preserve"> - </w:t>
            </w:r>
            <w:proofErr w:type="spellStart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Качык</w:t>
            </w:r>
            <w:proofErr w:type="spellEnd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».</w:t>
            </w:r>
          </w:p>
        </w:tc>
        <w:tc>
          <w:tcPr>
            <w:tcW w:w="4851" w:type="dxa"/>
          </w:tcPr>
          <w:p w14:paraId="0753AFFE" w14:textId="36E7F7CC" w:rsidR="00BE7CFF" w:rsidRPr="00BE7CFF" w:rsidRDefault="00BE7CFF" w:rsidP="00BE7CFF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E7CFF">
              <w:rPr>
                <w:rFonts w:ascii="Times New Roman" w:hAnsi="Times New Roman"/>
                <w:sz w:val="26"/>
                <w:szCs w:val="26"/>
              </w:rPr>
              <w:t>Приказ Службы по лицензированию и надзору отдельных видов деятельности Республики Тыва от 05.05.2026 г. № 43 «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Овнесении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 xml:space="preserve"> изменений в Перечень выявленных объектов культурного наследия (памятников истории и культуры) народов Российской </w:t>
            </w:r>
            <w:r w:rsidRPr="00BE7CFF">
              <w:rPr>
                <w:rFonts w:ascii="Times New Roman" w:hAnsi="Times New Roman"/>
                <w:sz w:val="26"/>
                <w:szCs w:val="26"/>
              </w:rPr>
              <w:lastRenderedPageBreak/>
              <w:t>Федерации, расположенных на территории Республики Тыва»</w:t>
            </w:r>
          </w:p>
        </w:tc>
      </w:tr>
      <w:tr w:rsidR="00BE7CFF" w:rsidRPr="00BE7CFF" w14:paraId="2EB6B296" w14:textId="77777777" w:rsidTr="003D4602">
        <w:trPr>
          <w:trHeight w:val="626"/>
        </w:trPr>
        <w:tc>
          <w:tcPr>
            <w:tcW w:w="1321" w:type="dxa"/>
          </w:tcPr>
          <w:p w14:paraId="11BF1929" w14:textId="4366C425" w:rsidR="00BE7CFF" w:rsidRPr="00BE7CFF" w:rsidRDefault="00BE7CFF" w:rsidP="00BE7CFF">
            <w:pPr>
              <w:spacing w:after="0" w:line="240" w:lineRule="auto"/>
              <w:ind w:left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645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4F7DC" w14:textId="38C964D5" w:rsidR="00BE7CFF" w:rsidRPr="00BE7CFF" w:rsidRDefault="00BE7CFF" w:rsidP="00BE7CFF">
            <w:pPr>
              <w:ind w:right="142"/>
              <w:rPr>
                <w:rFonts w:ascii="Times New Roman" w:hAnsi="Times New Roman"/>
                <w:sz w:val="26"/>
                <w:szCs w:val="26"/>
              </w:rPr>
            </w:pPr>
            <w:r w:rsidRPr="00BE7CFF">
              <w:rPr>
                <w:rFonts w:ascii="Times New Roman" w:hAnsi="Times New Roman"/>
                <w:sz w:val="26"/>
                <w:szCs w:val="26"/>
              </w:rPr>
              <w:t>Одиночный курган Качык-6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2A190" w14:textId="77777777" w:rsidR="00BE7CFF" w:rsidRPr="00BE7CFF" w:rsidRDefault="00BE7CFF" w:rsidP="00BE7CFF">
            <w:pPr>
              <w:adjustRightInd w:val="0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Эрзинский</w:t>
            </w:r>
            <w:proofErr w:type="spellEnd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 xml:space="preserve">, на левом берегу р. Баян-Кол, в 0,82 км к СЗ от ее устья, в 0,77 км к СЗ от р. </w:t>
            </w:r>
            <w:proofErr w:type="spellStart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Качык</w:t>
            </w:r>
            <w:proofErr w:type="spellEnd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, в 7 м к СВ от автомобильной дороги «</w:t>
            </w:r>
            <w:proofErr w:type="spellStart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Цагаан</w:t>
            </w:r>
            <w:proofErr w:type="spellEnd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 xml:space="preserve"> - </w:t>
            </w:r>
            <w:proofErr w:type="spellStart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Тологой</w:t>
            </w:r>
            <w:proofErr w:type="spellEnd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 xml:space="preserve"> - </w:t>
            </w:r>
            <w:proofErr w:type="spellStart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Качык</w:t>
            </w:r>
            <w:proofErr w:type="spellEnd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»</w:t>
            </w:r>
          </w:p>
          <w:p w14:paraId="6A159513" w14:textId="77777777" w:rsidR="00BE7CFF" w:rsidRPr="00BE7CFF" w:rsidRDefault="00BE7CFF" w:rsidP="00BE7CFF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4851" w:type="dxa"/>
          </w:tcPr>
          <w:p w14:paraId="5904F84E" w14:textId="7C1A22F9" w:rsidR="00BE7CFF" w:rsidRPr="00BE7CFF" w:rsidRDefault="00BE7CFF" w:rsidP="00BE7CFF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E7CFF">
              <w:rPr>
                <w:rFonts w:ascii="Times New Roman" w:hAnsi="Times New Roman"/>
                <w:sz w:val="26"/>
                <w:szCs w:val="26"/>
              </w:rPr>
              <w:t>Приказ Службы по лицензированию и надзору отдельных видов деятельности Республики Тыва от 05.05.2026 г. № 43 «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Овнесении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 xml:space="preserve">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BE7CFF" w:rsidRPr="00BE7CFF" w14:paraId="112C718B" w14:textId="77777777" w:rsidTr="003D4602">
        <w:trPr>
          <w:trHeight w:val="626"/>
        </w:trPr>
        <w:tc>
          <w:tcPr>
            <w:tcW w:w="1321" w:type="dxa"/>
          </w:tcPr>
          <w:p w14:paraId="3134CB3E" w14:textId="13B34AE9" w:rsidR="00BE7CFF" w:rsidRPr="00BE7CFF" w:rsidRDefault="00BE7CFF" w:rsidP="00BE7CFF">
            <w:pPr>
              <w:spacing w:after="0" w:line="240" w:lineRule="auto"/>
              <w:ind w:left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646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5D679" w14:textId="6444A70C" w:rsidR="00BE7CFF" w:rsidRPr="00BE7CFF" w:rsidRDefault="00BE7CFF" w:rsidP="00BE7CFF">
            <w:pPr>
              <w:ind w:right="142"/>
              <w:rPr>
                <w:rFonts w:ascii="Times New Roman" w:hAnsi="Times New Roman"/>
                <w:sz w:val="26"/>
                <w:szCs w:val="26"/>
              </w:rPr>
            </w:pPr>
            <w:r w:rsidRPr="00BE7CFF">
              <w:rPr>
                <w:rFonts w:ascii="Times New Roman" w:hAnsi="Times New Roman"/>
                <w:sz w:val="26"/>
                <w:szCs w:val="26"/>
              </w:rPr>
              <w:t>Одиночный курган Качык-7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1CEB3" w14:textId="18F27087" w:rsidR="00BE7CFF" w:rsidRPr="00BE7CFF" w:rsidRDefault="00BE7CFF" w:rsidP="00BE7CFF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Эрзинский</w:t>
            </w:r>
            <w:proofErr w:type="spellEnd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 xml:space="preserve">, на левом берегу р. Баян-Кол, в 0,26 км к СЗ от ее устья, в 0,23 км к СЗ от р. </w:t>
            </w:r>
            <w:proofErr w:type="spellStart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Качык</w:t>
            </w:r>
            <w:proofErr w:type="spellEnd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, в 35 м к ЮЗ от автомобильной дороги «</w:t>
            </w:r>
            <w:proofErr w:type="spellStart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Цагаан</w:t>
            </w:r>
            <w:proofErr w:type="spellEnd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 xml:space="preserve"> - </w:t>
            </w:r>
            <w:proofErr w:type="spellStart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Тологой</w:t>
            </w:r>
            <w:proofErr w:type="spellEnd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 xml:space="preserve"> - </w:t>
            </w:r>
            <w:proofErr w:type="spellStart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Качык</w:t>
            </w:r>
            <w:proofErr w:type="spellEnd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».</w:t>
            </w:r>
          </w:p>
        </w:tc>
        <w:tc>
          <w:tcPr>
            <w:tcW w:w="4851" w:type="dxa"/>
          </w:tcPr>
          <w:p w14:paraId="53C394B3" w14:textId="2876EE22" w:rsidR="00BE7CFF" w:rsidRPr="00BE7CFF" w:rsidRDefault="00BE7CFF" w:rsidP="00BE7CFF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E7CFF">
              <w:rPr>
                <w:rFonts w:ascii="Times New Roman" w:hAnsi="Times New Roman"/>
                <w:sz w:val="26"/>
                <w:szCs w:val="26"/>
              </w:rPr>
              <w:t>Приказ Службы по лицензированию и надзору отдельных видов деятельности Республики Тыва от 05.05.2026 г. № 43 «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Овнесении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 xml:space="preserve">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BE7CFF" w:rsidRPr="00BE7CFF" w14:paraId="2F162AD1" w14:textId="77777777" w:rsidTr="003D4602">
        <w:trPr>
          <w:trHeight w:val="626"/>
        </w:trPr>
        <w:tc>
          <w:tcPr>
            <w:tcW w:w="1321" w:type="dxa"/>
          </w:tcPr>
          <w:p w14:paraId="4A390341" w14:textId="03C619AC" w:rsidR="00BE7CFF" w:rsidRPr="00BE7CFF" w:rsidRDefault="00BE7CFF" w:rsidP="00BE7CFF">
            <w:pPr>
              <w:spacing w:after="0" w:line="240" w:lineRule="auto"/>
              <w:ind w:left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647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EC2C3" w14:textId="3EEB4F0E" w:rsidR="00BE7CFF" w:rsidRPr="00BE7CFF" w:rsidRDefault="00BE7CFF" w:rsidP="00BE7CFF">
            <w:pPr>
              <w:ind w:right="142"/>
              <w:rPr>
                <w:rFonts w:ascii="Times New Roman" w:hAnsi="Times New Roman"/>
                <w:sz w:val="26"/>
                <w:szCs w:val="26"/>
              </w:rPr>
            </w:pPr>
            <w:r w:rsidRPr="00BE7CFF">
              <w:rPr>
                <w:rFonts w:ascii="Times New Roman" w:hAnsi="Times New Roman"/>
                <w:sz w:val="26"/>
                <w:szCs w:val="26"/>
              </w:rPr>
              <w:t>Одиночный курган Сайгал-1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266C3" w14:textId="0104317C" w:rsidR="00BE7CFF" w:rsidRPr="00BE7CFF" w:rsidRDefault="00BE7CFF" w:rsidP="00BE7CFF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Эрзинский</w:t>
            </w:r>
            <w:proofErr w:type="spellEnd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 xml:space="preserve">, на левом берегу р. </w:t>
            </w:r>
            <w:proofErr w:type="spellStart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Сайгал</w:t>
            </w:r>
            <w:proofErr w:type="spellEnd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, в 1,99 км к ССЗ от ее устья, в 0,16 км к СВ от ее берега.</w:t>
            </w:r>
          </w:p>
        </w:tc>
        <w:tc>
          <w:tcPr>
            <w:tcW w:w="4851" w:type="dxa"/>
          </w:tcPr>
          <w:p w14:paraId="3EED4252" w14:textId="759A60A8" w:rsidR="00BE7CFF" w:rsidRPr="00BE7CFF" w:rsidRDefault="00BE7CFF" w:rsidP="00BE7CFF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E7CFF">
              <w:rPr>
                <w:rFonts w:ascii="Times New Roman" w:hAnsi="Times New Roman"/>
                <w:sz w:val="26"/>
                <w:szCs w:val="26"/>
              </w:rPr>
              <w:t>Приказ Службы по лицензированию и надзору отдельных видов деятельности Республики Тыва от 05.05.2026 г. № 43 «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Овнесении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 xml:space="preserve">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BE7CFF" w:rsidRPr="00BE7CFF" w14:paraId="2804A067" w14:textId="77777777" w:rsidTr="003D4602">
        <w:trPr>
          <w:trHeight w:val="626"/>
        </w:trPr>
        <w:tc>
          <w:tcPr>
            <w:tcW w:w="1321" w:type="dxa"/>
          </w:tcPr>
          <w:p w14:paraId="636CA89E" w14:textId="4D43A43C" w:rsidR="00BE7CFF" w:rsidRPr="00BE7CFF" w:rsidRDefault="00BE7CFF" w:rsidP="00BE7CFF">
            <w:pPr>
              <w:spacing w:after="0" w:line="240" w:lineRule="auto"/>
              <w:ind w:left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648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D8F76" w14:textId="41BE5C64" w:rsidR="00BE7CFF" w:rsidRPr="00BE7CFF" w:rsidRDefault="00BE7CFF" w:rsidP="00BE7CFF">
            <w:pPr>
              <w:ind w:right="142"/>
              <w:rPr>
                <w:rFonts w:ascii="Times New Roman" w:hAnsi="Times New Roman"/>
                <w:sz w:val="26"/>
                <w:szCs w:val="26"/>
              </w:rPr>
            </w:pPr>
            <w:r w:rsidRPr="00BE7CFF">
              <w:rPr>
                <w:rFonts w:ascii="Times New Roman" w:hAnsi="Times New Roman"/>
                <w:sz w:val="26"/>
                <w:szCs w:val="26"/>
              </w:rPr>
              <w:t>Курганный могильник Сайгал-2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58873" w14:textId="0FCD6E87" w:rsidR="00BE7CFF" w:rsidRPr="00BE7CFF" w:rsidRDefault="00BE7CFF" w:rsidP="00BE7CFF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Эрзинский</w:t>
            </w:r>
            <w:proofErr w:type="spellEnd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 xml:space="preserve">,, на левом берегу р. </w:t>
            </w:r>
            <w:proofErr w:type="spellStart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Сайгал</w:t>
            </w:r>
            <w:proofErr w:type="spellEnd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, в 1,78 км к ССЗ от ее устья, в 35 м к СВ от ее берега.</w:t>
            </w:r>
          </w:p>
        </w:tc>
        <w:tc>
          <w:tcPr>
            <w:tcW w:w="4851" w:type="dxa"/>
          </w:tcPr>
          <w:p w14:paraId="4C104A71" w14:textId="39A14A5F" w:rsidR="00BE7CFF" w:rsidRPr="00BE7CFF" w:rsidRDefault="00BE7CFF" w:rsidP="00BE7CFF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E7CFF">
              <w:rPr>
                <w:rFonts w:ascii="Times New Roman" w:hAnsi="Times New Roman"/>
                <w:sz w:val="26"/>
                <w:szCs w:val="26"/>
              </w:rPr>
              <w:t>Приказ Службы по лицензированию и надзору отдельных видов деятельности Республики Тыва от 05.05.2026 г. № 43 «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Овнесении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 xml:space="preserve">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BE7CFF" w:rsidRPr="00BE7CFF" w14:paraId="629DCEF0" w14:textId="77777777" w:rsidTr="003D4602">
        <w:trPr>
          <w:trHeight w:val="626"/>
        </w:trPr>
        <w:tc>
          <w:tcPr>
            <w:tcW w:w="1321" w:type="dxa"/>
          </w:tcPr>
          <w:p w14:paraId="049379C5" w14:textId="6C730194" w:rsidR="00BE7CFF" w:rsidRPr="00BE7CFF" w:rsidRDefault="00BE7CFF" w:rsidP="00BE7CFF">
            <w:pPr>
              <w:spacing w:after="0" w:line="240" w:lineRule="auto"/>
              <w:ind w:left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649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329FF" w14:textId="538C2042" w:rsidR="00BE7CFF" w:rsidRPr="00BE7CFF" w:rsidRDefault="00BE7CFF" w:rsidP="00BE7CFF">
            <w:pPr>
              <w:ind w:right="142"/>
              <w:rPr>
                <w:rFonts w:ascii="Times New Roman" w:hAnsi="Times New Roman"/>
                <w:sz w:val="26"/>
                <w:szCs w:val="26"/>
              </w:rPr>
            </w:pPr>
            <w:r w:rsidRPr="00BE7CFF">
              <w:rPr>
                <w:rFonts w:ascii="Times New Roman" w:hAnsi="Times New Roman"/>
                <w:sz w:val="26"/>
                <w:szCs w:val="26"/>
              </w:rPr>
              <w:t>Одиночный курган Сайгал-3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EF4A6" w14:textId="7BFCBA4B" w:rsidR="00BE7CFF" w:rsidRPr="00BE7CFF" w:rsidRDefault="00BE7CFF" w:rsidP="00BE7CFF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Эрзинский</w:t>
            </w:r>
            <w:proofErr w:type="spellEnd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 xml:space="preserve">,, на левом берегу р. </w:t>
            </w:r>
            <w:proofErr w:type="spellStart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Сайгал</w:t>
            </w:r>
            <w:proofErr w:type="spellEnd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, в 1,58 км к ССЗ от ее устья, в 80 м к СВ от ее берега.</w:t>
            </w:r>
          </w:p>
        </w:tc>
        <w:tc>
          <w:tcPr>
            <w:tcW w:w="4851" w:type="dxa"/>
          </w:tcPr>
          <w:p w14:paraId="61DC7C6A" w14:textId="7BAF0130" w:rsidR="00BE7CFF" w:rsidRPr="00BE7CFF" w:rsidRDefault="00BE7CFF" w:rsidP="00BE7CFF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E7CFF">
              <w:rPr>
                <w:rFonts w:ascii="Times New Roman" w:hAnsi="Times New Roman"/>
                <w:sz w:val="26"/>
                <w:szCs w:val="26"/>
              </w:rPr>
              <w:t>Приказ Службы по лицензированию и надзору отдельных видов деятельности Республики Тыва от 05.05.2026 г. № 43 «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Овнесении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 xml:space="preserve">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BE7CFF" w:rsidRPr="00BE7CFF" w14:paraId="66B62D52" w14:textId="77777777" w:rsidTr="003D4602">
        <w:trPr>
          <w:trHeight w:val="626"/>
        </w:trPr>
        <w:tc>
          <w:tcPr>
            <w:tcW w:w="1321" w:type="dxa"/>
          </w:tcPr>
          <w:p w14:paraId="6A416A0A" w14:textId="77777777" w:rsidR="00BE7CFF" w:rsidRPr="00BE7CFF" w:rsidRDefault="00BE7CFF" w:rsidP="00BE7CFF">
            <w:pPr>
              <w:spacing w:after="0" w:line="240" w:lineRule="auto"/>
              <w:ind w:left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6232BAAD" w14:textId="7DA8F096" w:rsidR="00BE7CFF" w:rsidRPr="00BE7CFF" w:rsidRDefault="00BE7CFF" w:rsidP="00BE7CFF">
            <w:pPr>
              <w:spacing w:after="0" w:line="240" w:lineRule="auto"/>
              <w:ind w:left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650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05B02" w14:textId="381688D5" w:rsidR="00BE7CFF" w:rsidRPr="00BE7CFF" w:rsidRDefault="00BE7CFF" w:rsidP="00BE7CFF">
            <w:pPr>
              <w:ind w:right="142"/>
              <w:rPr>
                <w:rFonts w:ascii="Times New Roman" w:hAnsi="Times New Roman"/>
                <w:sz w:val="26"/>
                <w:szCs w:val="26"/>
              </w:rPr>
            </w:pPr>
            <w:r w:rsidRPr="00BE7CFF">
              <w:rPr>
                <w:rFonts w:ascii="Times New Roman" w:hAnsi="Times New Roman"/>
                <w:sz w:val="26"/>
                <w:szCs w:val="26"/>
              </w:rPr>
              <w:t>Курганный могильник Сайгал-4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0459B" w14:textId="40D41F49" w:rsidR="00BE7CFF" w:rsidRPr="00BE7CFF" w:rsidRDefault="00BE7CFF" w:rsidP="00BE7CFF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Эрзинский</w:t>
            </w:r>
            <w:proofErr w:type="spellEnd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 xml:space="preserve">, на левом берегу р. </w:t>
            </w:r>
            <w:proofErr w:type="spellStart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Сайгал</w:t>
            </w:r>
            <w:proofErr w:type="spellEnd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, в 1,45 км к ССЗ от ее устья, в 15 м к СВ от ее берега.</w:t>
            </w:r>
          </w:p>
        </w:tc>
        <w:tc>
          <w:tcPr>
            <w:tcW w:w="4851" w:type="dxa"/>
          </w:tcPr>
          <w:p w14:paraId="2A1AF1AC" w14:textId="6308DABF" w:rsidR="00BE7CFF" w:rsidRPr="00BE7CFF" w:rsidRDefault="00BE7CFF" w:rsidP="00BE7CFF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E7CFF">
              <w:rPr>
                <w:rFonts w:ascii="Times New Roman" w:hAnsi="Times New Roman"/>
                <w:sz w:val="26"/>
                <w:szCs w:val="26"/>
              </w:rPr>
              <w:t>Приказ Службы по лицензированию и надзору отдельных видов деятельности Республики Тыва от 05.05.2026 г. № 43 «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Овнесении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 xml:space="preserve">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BE7CFF" w:rsidRPr="00BE7CFF" w14:paraId="31B104AB" w14:textId="77777777" w:rsidTr="003D4602">
        <w:trPr>
          <w:trHeight w:val="626"/>
        </w:trPr>
        <w:tc>
          <w:tcPr>
            <w:tcW w:w="1321" w:type="dxa"/>
          </w:tcPr>
          <w:p w14:paraId="5C3A5D3F" w14:textId="77777777" w:rsidR="00BE7CFF" w:rsidRPr="00BE7CFF" w:rsidRDefault="00BE7CFF" w:rsidP="00BE7CFF">
            <w:pPr>
              <w:spacing w:after="0" w:line="240" w:lineRule="auto"/>
              <w:ind w:left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76F66E37" w14:textId="3CAD5EDF" w:rsidR="00BE7CFF" w:rsidRPr="00BE7CFF" w:rsidRDefault="00BE7CFF" w:rsidP="00BE7CFF">
            <w:pPr>
              <w:spacing w:after="0" w:line="240" w:lineRule="auto"/>
              <w:ind w:left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651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F32C2" w14:textId="03178358" w:rsidR="00BE7CFF" w:rsidRPr="00BE7CFF" w:rsidRDefault="00BE7CFF" w:rsidP="00BE7CFF">
            <w:pPr>
              <w:ind w:right="142"/>
              <w:rPr>
                <w:rFonts w:ascii="Times New Roman" w:hAnsi="Times New Roman"/>
                <w:sz w:val="26"/>
                <w:szCs w:val="26"/>
              </w:rPr>
            </w:pPr>
            <w:r w:rsidRPr="00BE7CFF">
              <w:rPr>
                <w:rFonts w:ascii="Times New Roman" w:hAnsi="Times New Roman"/>
                <w:sz w:val="26"/>
                <w:szCs w:val="26"/>
              </w:rPr>
              <w:t>Одиночный курган Сайгал-5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B2335" w14:textId="1D49F2AC" w:rsidR="00BE7CFF" w:rsidRPr="00BE7CFF" w:rsidRDefault="00BE7CFF" w:rsidP="00BE7CFF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Эрзинский</w:t>
            </w:r>
            <w:proofErr w:type="spellEnd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 xml:space="preserve">, на левом берегу р. </w:t>
            </w:r>
            <w:proofErr w:type="spellStart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Сайгал</w:t>
            </w:r>
            <w:proofErr w:type="spellEnd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, в 1,56 км к ССЗ от ее устья, в 0,12 км к СВ от ее берега.</w:t>
            </w:r>
          </w:p>
        </w:tc>
        <w:tc>
          <w:tcPr>
            <w:tcW w:w="4851" w:type="dxa"/>
          </w:tcPr>
          <w:p w14:paraId="6C025CDA" w14:textId="65BCC779" w:rsidR="00BE7CFF" w:rsidRPr="00BE7CFF" w:rsidRDefault="00BE7CFF" w:rsidP="00BE7CFF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E7CFF">
              <w:rPr>
                <w:rFonts w:ascii="Times New Roman" w:hAnsi="Times New Roman"/>
                <w:sz w:val="26"/>
                <w:szCs w:val="26"/>
              </w:rPr>
              <w:t>Приказ Службы по лицензированию и надзору отдельных видов деятельности Республики Тыва от 05.05.2026 г. № 43 «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Овнесении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 xml:space="preserve"> изменений в Перечень </w:t>
            </w:r>
            <w:r w:rsidRPr="00BE7CFF">
              <w:rPr>
                <w:rFonts w:ascii="Times New Roman" w:hAnsi="Times New Roman"/>
                <w:sz w:val="26"/>
                <w:szCs w:val="26"/>
              </w:rPr>
              <w:lastRenderedPageBreak/>
              <w:t>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BE7CFF" w:rsidRPr="00BE7CFF" w14:paraId="250DF1B9" w14:textId="77777777" w:rsidTr="003D4602">
        <w:trPr>
          <w:trHeight w:val="626"/>
        </w:trPr>
        <w:tc>
          <w:tcPr>
            <w:tcW w:w="1321" w:type="dxa"/>
          </w:tcPr>
          <w:p w14:paraId="1DB07B81" w14:textId="5E4FA2E1" w:rsidR="00BE7CFF" w:rsidRPr="00BE7CFF" w:rsidRDefault="00BE7CFF" w:rsidP="00BE7CFF">
            <w:pPr>
              <w:spacing w:after="0" w:line="240" w:lineRule="auto"/>
              <w:ind w:left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652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ED863" w14:textId="1858007D" w:rsidR="00BE7CFF" w:rsidRPr="00BE7CFF" w:rsidRDefault="00BE7CFF" w:rsidP="00BE7CFF">
            <w:pPr>
              <w:ind w:right="142"/>
              <w:rPr>
                <w:rFonts w:ascii="Times New Roman" w:hAnsi="Times New Roman"/>
                <w:sz w:val="26"/>
                <w:szCs w:val="26"/>
              </w:rPr>
            </w:pPr>
            <w:r w:rsidRPr="00BE7CFF">
              <w:rPr>
                <w:rFonts w:ascii="Times New Roman" w:hAnsi="Times New Roman"/>
                <w:sz w:val="26"/>
                <w:szCs w:val="26"/>
              </w:rPr>
              <w:t>Одиночный курган Сайгал-6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FFD3F" w14:textId="577DD0A0" w:rsidR="00BE7CFF" w:rsidRPr="00BE7CFF" w:rsidRDefault="00BE7CFF" w:rsidP="00BE7CFF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Эрзинский</w:t>
            </w:r>
            <w:proofErr w:type="spellEnd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 xml:space="preserve">, на левом берегу р. </w:t>
            </w:r>
            <w:proofErr w:type="spellStart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Сайгал</w:t>
            </w:r>
            <w:proofErr w:type="spellEnd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, в 1,45 км к ССЗ от ее устья, в 50 м к СВ от ее берега.</w:t>
            </w:r>
          </w:p>
        </w:tc>
        <w:tc>
          <w:tcPr>
            <w:tcW w:w="4851" w:type="dxa"/>
          </w:tcPr>
          <w:p w14:paraId="00E324F8" w14:textId="2A607279" w:rsidR="00BE7CFF" w:rsidRPr="00BE7CFF" w:rsidRDefault="00BE7CFF" w:rsidP="00BE7CFF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E7CFF">
              <w:rPr>
                <w:rFonts w:ascii="Times New Roman" w:hAnsi="Times New Roman"/>
                <w:sz w:val="26"/>
                <w:szCs w:val="26"/>
              </w:rPr>
              <w:t>Приказ Службы по лицензированию и надзору отдельных видов деятельности Республики Тыва от 05.05.2026 г. № 43 «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Овнесении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 xml:space="preserve">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BE7CFF" w:rsidRPr="00BE7CFF" w14:paraId="630EEBB6" w14:textId="77777777" w:rsidTr="003D4602">
        <w:trPr>
          <w:trHeight w:val="626"/>
        </w:trPr>
        <w:tc>
          <w:tcPr>
            <w:tcW w:w="1321" w:type="dxa"/>
          </w:tcPr>
          <w:p w14:paraId="0949A976" w14:textId="31BBA75D" w:rsidR="00BE7CFF" w:rsidRPr="00BE7CFF" w:rsidRDefault="00BE7CFF" w:rsidP="00BE7CFF">
            <w:pPr>
              <w:spacing w:after="0" w:line="240" w:lineRule="auto"/>
              <w:ind w:left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653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6D760" w14:textId="37E2F183" w:rsidR="00BE7CFF" w:rsidRPr="00BE7CFF" w:rsidRDefault="00BE7CFF" w:rsidP="00BE7CFF">
            <w:pPr>
              <w:ind w:right="142"/>
              <w:rPr>
                <w:rFonts w:ascii="Times New Roman" w:hAnsi="Times New Roman"/>
                <w:sz w:val="26"/>
                <w:szCs w:val="26"/>
              </w:rPr>
            </w:pPr>
            <w:r w:rsidRPr="00BE7CFF">
              <w:rPr>
                <w:rFonts w:ascii="Times New Roman" w:hAnsi="Times New Roman"/>
                <w:sz w:val="26"/>
                <w:szCs w:val="26"/>
              </w:rPr>
              <w:t>Курганный могильник Сайгал-7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170F7" w14:textId="36D1C326" w:rsidR="00BE7CFF" w:rsidRPr="00BE7CFF" w:rsidRDefault="00BE7CFF" w:rsidP="00BE7CFF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Эрзинский</w:t>
            </w:r>
            <w:proofErr w:type="spellEnd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 xml:space="preserve">,, на левом берегу р. </w:t>
            </w:r>
            <w:proofErr w:type="spellStart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Сайгал</w:t>
            </w:r>
            <w:proofErr w:type="spellEnd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, в 1,23 км к ССЗ от ее устья, в 18 м к СВ от ее берега.</w:t>
            </w:r>
          </w:p>
        </w:tc>
        <w:tc>
          <w:tcPr>
            <w:tcW w:w="4851" w:type="dxa"/>
          </w:tcPr>
          <w:p w14:paraId="5B478D91" w14:textId="51144607" w:rsidR="00BE7CFF" w:rsidRPr="00BE7CFF" w:rsidRDefault="00BE7CFF" w:rsidP="00BE7CFF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E7CFF">
              <w:rPr>
                <w:rFonts w:ascii="Times New Roman" w:hAnsi="Times New Roman"/>
                <w:sz w:val="26"/>
                <w:szCs w:val="26"/>
              </w:rPr>
              <w:t>Приказ Службы по лицензированию и надзору отдельных видов деятельности Республики Тыва от 05.05.2026 г. № 43 «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Овнесении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 xml:space="preserve">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BE7CFF" w:rsidRPr="00BE7CFF" w14:paraId="2731EBAD" w14:textId="77777777" w:rsidTr="003D4602">
        <w:trPr>
          <w:trHeight w:val="626"/>
        </w:trPr>
        <w:tc>
          <w:tcPr>
            <w:tcW w:w="1321" w:type="dxa"/>
          </w:tcPr>
          <w:p w14:paraId="2E602D79" w14:textId="77777777" w:rsidR="00BE7CFF" w:rsidRPr="00BE7CFF" w:rsidRDefault="00BE7CFF" w:rsidP="00BE7CFF">
            <w:pPr>
              <w:spacing w:after="0" w:line="240" w:lineRule="auto"/>
              <w:ind w:left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7F0CDAC5" w14:textId="56A6524B" w:rsidR="00BE7CFF" w:rsidRPr="00BE7CFF" w:rsidRDefault="00BE7CFF" w:rsidP="00BE7CFF">
            <w:pPr>
              <w:spacing w:after="0" w:line="240" w:lineRule="auto"/>
              <w:ind w:left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654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1C64E" w14:textId="66FDF668" w:rsidR="00BE7CFF" w:rsidRPr="00BE7CFF" w:rsidRDefault="00BE7CFF" w:rsidP="00BE7CFF">
            <w:pPr>
              <w:ind w:right="142"/>
              <w:rPr>
                <w:rFonts w:ascii="Times New Roman" w:hAnsi="Times New Roman"/>
                <w:sz w:val="26"/>
                <w:szCs w:val="26"/>
              </w:rPr>
            </w:pPr>
            <w:r w:rsidRPr="00BE7CFF">
              <w:rPr>
                <w:rFonts w:ascii="Times New Roman" w:hAnsi="Times New Roman"/>
                <w:sz w:val="26"/>
                <w:szCs w:val="26"/>
              </w:rPr>
              <w:t>Курганный могильник Сайгал-8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1793A" w14:textId="1492181C" w:rsidR="00BE7CFF" w:rsidRPr="00BE7CFF" w:rsidRDefault="00BE7CFF" w:rsidP="00BE7CFF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Эрзинский</w:t>
            </w:r>
            <w:proofErr w:type="spellEnd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 xml:space="preserve">, на левом берегу р. </w:t>
            </w:r>
            <w:proofErr w:type="spellStart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Сайгал</w:t>
            </w:r>
            <w:proofErr w:type="spellEnd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, в 1,11 км к ССЗ от ее устья, в 17 м к СВ от ее берега.</w:t>
            </w:r>
          </w:p>
        </w:tc>
        <w:tc>
          <w:tcPr>
            <w:tcW w:w="4851" w:type="dxa"/>
          </w:tcPr>
          <w:p w14:paraId="7AE46635" w14:textId="7B493288" w:rsidR="00BE7CFF" w:rsidRPr="00BE7CFF" w:rsidRDefault="00BE7CFF" w:rsidP="00BE7CFF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E7CFF">
              <w:rPr>
                <w:rFonts w:ascii="Times New Roman" w:hAnsi="Times New Roman"/>
                <w:sz w:val="26"/>
                <w:szCs w:val="26"/>
              </w:rPr>
              <w:t>Приказ Службы по лицензированию и надзору отдельных видов деятельности Республики Тыва от 05.05.2026 г. № 43 «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Овнесении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 xml:space="preserve"> изменений в Перечень выявленных объектов культурного наследия (памятников истории и культуры) народов Российской </w:t>
            </w:r>
            <w:r w:rsidRPr="00BE7CFF">
              <w:rPr>
                <w:rFonts w:ascii="Times New Roman" w:hAnsi="Times New Roman"/>
                <w:sz w:val="26"/>
                <w:szCs w:val="26"/>
              </w:rPr>
              <w:lastRenderedPageBreak/>
              <w:t>Федерации, расположенных на территории Республики Тыва»</w:t>
            </w:r>
          </w:p>
        </w:tc>
      </w:tr>
      <w:tr w:rsidR="00BE7CFF" w:rsidRPr="00BE7CFF" w14:paraId="73580C89" w14:textId="77777777" w:rsidTr="003D4602">
        <w:trPr>
          <w:trHeight w:val="626"/>
        </w:trPr>
        <w:tc>
          <w:tcPr>
            <w:tcW w:w="1321" w:type="dxa"/>
          </w:tcPr>
          <w:p w14:paraId="05800303" w14:textId="64D19316" w:rsidR="00BE7CFF" w:rsidRPr="00BE7CFF" w:rsidRDefault="00BE7CFF" w:rsidP="00BE7CFF">
            <w:pPr>
              <w:spacing w:after="0" w:line="240" w:lineRule="auto"/>
              <w:ind w:left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655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04B48" w14:textId="362FE8AD" w:rsidR="00BE7CFF" w:rsidRPr="00BE7CFF" w:rsidRDefault="00BE7CFF" w:rsidP="00BE7CFF">
            <w:pPr>
              <w:ind w:right="142"/>
              <w:rPr>
                <w:rFonts w:ascii="Times New Roman" w:hAnsi="Times New Roman"/>
                <w:sz w:val="26"/>
                <w:szCs w:val="26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>Стоянка Сайгал-9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4BDAE" w14:textId="5EB643D3" w:rsidR="00BE7CFF" w:rsidRPr="00BE7CFF" w:rsidRDefault="00BE7CFF" w:rsidP="00BE7CFF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Эрзинский</w:t>
            </w:r>
            <w:proofErr w:type="spellEnd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 xml:space="preserve">, на левом берегу р. </w:t>
            </w:r>
            <w:proofErr w:type="spellStart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Сайгал</w:t>
            </w:r>
            <w:proofErr w:type="spellEnd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, в 0,79 км к ССЗ от ее устья, в 25 м к СВ от ее берега.</w:t>
            </w:r>
          </w:p>
        </w:tc>
        <w:tc>
          <w:tcPr>
            <w:tcW w:w="4851" w:type="dxa"/>
          </w:tcPr>
          <w:p w14:paraId="4EFDA2B6" w14:textId="422477AE" w:rsidR="00BE7CFF" w:rsidRPr="00BE7CFF" w:rsidRDefault="00BE7CFF" w:rsidP="00BE7CFF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E7CFF">
              <w:rPr>
                <w:rFonts w:ascii="Times New Roman" w:hAnsi="Times New Roman"/>
                <w:sz w:val="26"/>
                <w:szCs w:val="26"/>
              </w:rPr>
              <w:t>Приказ Службы по лицензированию и надзору отдельных видов деятельности Республики Тыва от 05.05.2026 г. № 43 «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Овнесении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 xml:space="preserve">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BE7CFF" w:rsidRPr="00BE7CFF" w14:paraId="39EBCF77" w14:textId="77777777" w:rsidTr="003D4602">
        <w:trPr>
          <w:trHeight w:val="626"/>
        </w:trPr>
        <w:tc>
          <w:tcPr>
            <w:tcW w:w="1321" w:type="dxa"/>
          </w:tcPr>
          <w:p w14:paraId="05D01010" w14:textId="222F89C4" w:rsidR="00BE7CFF" w:rsidRPr="00BE7CFF" w:rsidRDefault="00BE7CFF" w:rsidP="00BE7CFF">
            <w:pPr>
              <w:spacing w:after="0" w:line="240" w:lineRule="auto"/>
              <w:ind w:left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7C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656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4D98E" w14:textId="7D0EA72A" w:rsidR="00BE7CFF" w:rsidRPr="00BE7CFF" w:rsidRDefault="00BE7CFF" w:rsidP="00BE7CFF">
            <w:pPr>
              <w:ind w:right="142"/>
              <w:rPr>
                <w:rFonts w:ascii="Times New Roman" w:hAnsi="Times New Roman"/>
                <w:sz w:val="26"/>
                <w:szCs w:val="26"/>
              </w:rPr>
            </w:pPr>
            <w:r w:rsidRPr="00BE7CFF">
              <w:rPr>
                <w:rFonts w:ascii="Times New Roman" w:hAnsi="Times New Roman"/>
                <w:sz w:val="24"/>
                <w:szCs w:val="24"/>
              </w:rPr>
              <w:t xml:space="preserve"> Одиночный курган Сайгал-10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AE8B7" w14:textId="02071424" w:rsidR="00BE7CFF" w:rsidRPr="00BE7CFF" w:rsidRDefault="00BE7CFF" w:rsidP="00BE7CFF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 xml:space="preserve">Республика Тыва, </w:t>
            </w:r>
            <w:proofErr w:type="spellStart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Эрзинский</w:t>
            </w:r>
            <w:proofErr w:type="spellEnd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 xml:space="preserve"> </w:t>
            </w:r>
            <w:proofErr w:type="spellStart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кожуун</w:t>
            </w:r>
            <w:proofErr w:type="spellEnd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 xml:space="preserve">, на левом берегу р. </w:t>
            </w:r>
            <w:proofErr w:type="spellStart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Сайгал</w:t>
            </w:r>
            <w:proofErr w:type="spellEnd"/>
            <w:r w:rsidRPr="00BE7CFF">
              <w:rPr>
                <w:rFonts w:ascii="Times New Roman" w:hAnsi="Times New Roman"/>
                <w:iCs/>
                <w:sz w:val="26"/>
                <w:szCs w:val="26"/>
              </w:rPr>
              <w:t>, в 0,98 км к ССЗ от ее устья, в 0,14 км к СВ от ее берега.</w:t>
            </w:r>
          </w:p>
        </w:tc>
        <w:tc>
          <w:tcPr>
            <w:tcW w:w="4851" w:type="dxa"/>
          </w:tcPr>
          <w:p w14:paraId="6E5E7CEF" w14:textId="7F46F2A9" w:rsidR="00BE7CFF" w:rsidRPr="00BE7CFF" w:rsidRDefault="00BE7CFF" w:rsidP="00BE7CFF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E7CFF">
              <w:rPr>
                <w:rFonts w:ascii="Times New Roman" w:hAnsi="Times New Roman"/>
                <w:sz w:val="26"/>
                <w:szCs w:val="26"/>
              </w:rPr>
              <w:t>Приказ Службы по лицензированию и надзору отдельных видов деятельности Республики Тыва от 05.05.2026 г. № 43 «</w:t>
            </w:r>
            <w:proofErr w:type="spellStart"/>
            <w:r w:rsidRPr="00BE7CFF">
              <w:rPr>
                <w:rFonts w:ascii="Times New Roman" w:hAnsi="Times New Roman"/>
                <w:sz w:val="26"/>
                <w:szCs w:val="26"/>
              </w:rPr>
              <w:t>Овнесении</w:t>
            </w:r>
            <w:proofErr w:type="spellEnd"/>
            <w:r w:rsidRPr="00BE7CFF">
              <w:rPr>
                <w:rFonts w:ascii="Times New Roman" w:hAnsi="Times New Roman"/>
                <w:sz w:val="26"/>
                <w:szCs w:val="26"/>
              </w:rPr>
              <w:t xml:space="preserve">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  <w:tr w:rsidR="00D64FDF" w:rsidRPr="00BE7CFF" w14:paraId="7C06AB46" w14:textId="77777777" w:rsidTr="003D4602">
        <w:trPr>
          <w:trHeight w:val="626"/>
        </w:trPr>
        <w:tc>
          <w:tcPr>
            <w:tcW w:w="1321" w:type="dxa"/>
          </w:tcPr>
          <w:p w14:paraId="10D9A694" w14:textId="1552826D" w:rsidR="00D64FDF" w:rsidRPr="00D64FDF" w:rsidRDefault="00D64FDF" w:rsidP="00BE7CFF">
            <w:pPr>
              <w:spacing w:after="0" w:line="240" w:lineRule="auto"/>
              <w:ind w:left="360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657</w:t>
            </w:r>
          </w:p>
        </w:tc>
        <w:tc>
          <w:tcPr>
            <w:tcW w:w="4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83670" w14:textId="3E9A5231" w:rsidR="00D64FDF" w:rsidRPr="00BE7CFF" w:rsidRDefault="00D64FDF" w:rsidP="00BE7CFF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D64FDF">
              <w:rPr>
                <w:rFonts w:ascii="Times New Roman" w:hAnsi="Times New Roman"/>
                <w:sz w:val="24"/>
                <w:szCs w:val="24"/>
              </w:rPr>
              <w:t>Курганный могильник Ыттыг-Аттыг-Тей-2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D22C7" w14:textId="65526E69" w:rsidR="00D64FDF" w:rsidRPr="00BE7CFF" w:rsidRDefault="00D64FDF" w:rsidP="00BE7CFF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D64FDF">
              <w:rPr>
                <w:rFonts w:ascii="Times New Roman" w:hAnsi="Times New Roman"/>
                <w:iCs/>
                <w:sz w:val="26"/>
                <w:szCs w:val="26"/>
              </w:rPr>
              <w:t xml:space="preserve">Республики Тыва, </w:t>
            </w:r>
            <w:proofErr w:type="spellStart"/>
            <w:r w:rsidRPr="00D64FDF">
              <w:rPr>
                <w:rFonts w:ascii="Times New Roman" w:hAnsi="Times New Roman"/>
                <w:iCs/>
                <w:sz w:val="26"/>
                <w:szCs w:val="26"/>
              </w:rPr>
              <w:t>Чаа-Хольский</w:t>
            </w:r>
            <w:proofErr w:type="spellEnd"/>
            <w:r w:rsidRPr="00D64FDF">
              <w:rPr>
                <w:rFonts w:ascii="Times New Roman" w:hAnsi="Times New Roman"/>
                <w:iCs/>
                <w:sz w:val="26"/>
                <w:szCs w:val="26"/>
              </w:rPr>
              <w:t xml:space="preserve"> </w:t>
            </w:r>
            <w:proofErr w:type="spellStart"/>
            <w:r w:rsidRPr="00D64FDF">
              <w:rPr>
                <w:rFonts w:ascii="Times New Roman" w:hAnsi="Times New Roman"/>
                <w:iCs/>
                <w:sz w:val="26"/>
                <w:szCs w:val="26"/>
              </w:rPr>
              <w:t>кожуун</w:t>
            </w:r>
            <w:proofErr w:type="spellEnd"/>
            <w:r w:rsidRPr="00D64FDF">
              <w:rPr>
                <w:rFonts w:ascii="Times New Roman" w:hAnsi="Times New Roman"/>
                <w:iCs/>
                <w:sz w:val="26"/>
                <w:szCs w:val="26"/>
              </w:rPr>
              <w:t xml:space="preserve">, в 12,5 км к СВ от пос. Чаа-Холь, левый берег р. </w:t>
            </w:r>
            <w:proofErr w:type="spellStart"/>
            <w:r w:rsidRPr="00D64FDF">
              <w:rPr>
                <w:rFonts w:ascii="Times New Roman" w:hAnsi="Times New Roman"/>
                <w:iCs/>
                <w:sz w:val="26"/>
                <w:szCs w:val="26"/>
              </w:rPr>
              <w:t>Улуг-Хем</w:t>
            </w:r>
            <w:proofErr w:type="spellEnd"/>
            <w:r w:rsidRPr="00D64FDF">
              <w:rPr>
                <w:rFonts w:ascii="Times New Roman" w:hAnsi="Times New Roman"/>
                <w:iCs/>
                <w:sz w:val="26"/>
                <w:szCs w:val="26"/>
              </w:rPr>
              <w:t xml:space="preserve">, у северо-восточного подножия горы </w:t>
            </w:r>
            <w:proofErr w:type="spellStart"/>
            <w:r w:rsidRPr="00D64FDF">
              <w:rPr>
                <w:rFonts w:ascii="Times New Roman" w:hAnsi="Times New Roman"/>
                <w:iCs/>
                <w:sz w:val="26"/>
                <w:szCs w:val="26"/>
              </w:rPr>
              <w:t>Ыттыг-Аттыг-Тей</w:t>
            </w:r>
            <w:proofErr w:type="spellEnd"/>
          </w:p>
        </w:tc>
        <w:tc>
          <w:tcPr>
            <w:tcW w:w="4851" w:type="dxa"/>
          </w:tcPr>
          <w:p w14:paraId="321C200F" w14:textId="47C0AC8B" w:rsidR="00D64FDF" w:rsidRPr="00BE7CFF" w:rsidRDefault="00D64FDF" w:rsidP="00D64FDF">
            <w:pPr>
              <w:spacing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64FDF">
              <w:rPr>
                <w:rFonts w:ascii="Times New Roman" w:hAnsi="Times New Roman"/>
                <w:sz w:val="26"/>
                <w:szCs w:val="26"/>
              </w:rPr>
              <w:t xml:space="preserve">Приказ Службы по лицензированию и надзору отдельных видов деятельности Республики Тыва от </w:t>
            </w:r>
            <w:r>
              <w:rPr>
                <w:rFonts w:ascii="Times New Roman" w:hAnsi="Times New Roman"/>
                <w:sz w:val="26"/>
                <w:szCs w:val="26"/>
              </w:rPr>
              <w:t>12</w:t>
            </w:r>
            <w:r w:rsidRPr="00D64FDF">
              <w:rPr>
                <w:rFonts w:ascii="Times New Roman" w:hAnsi="Times New Roman"/>
                <w:sz w:val="26"/>
                <w:szCs w:val="26"/>
              </w:rPr>
              <w:t>.05.2026 г. № 4</w:t>
            </w:r>
            <w:r>
              <w:rPr>
                <w:rFonts w:ascii="Times New Roman" w:hAnsi="Times New Roman"/>
                <w:sz w:val="26"/>
                <w:szCs w:val="26"/>
              </w:rPr>
              <w:t>4</w:t>
            </w:r>
            <w:r w:rsidRPr="00D64FDF">
              <w:rPr>
                <w:rFonts w:ascii="Times New Roman" w:hAnsi="Times New Roman"/>
                <w:sz w:val="26"/>
                <w:szCs w:val="26"/>
              </w:rPr>
              <w:t xml:space="preserve"> «</w:t>
            </w:r>
            <w:proofErr w:type="spellStart"/>
            <w:r w:rsidRPr="00D64FDF">
              <w:rPr>
                <w:rFonts w:ascii="Times New Roman" w:hAnsi="Times New Roman"/>
                <w:sz w:val="26"/>
                <w:szCs w:val="26"/>
              </w:rPr>
              <w:t>Овнесении</w:t>
            </w:r>
            <w:proofErr w:type="spellEnd"/>
            <w:r w:rsidRPr="00D64FDF">
              <w:rPr>
                <w:rFonts w:ascii="Times New Roman" w:hAnsi="Times New Roman"/>
                <w:sz w:val="26"/>
                <w:szCs w:val="26"/>
              </w:rPr>
              <w:t xml:space="preserve"> изменений в Перечень выявленных объектов культурного наследия (памятников истории и культуры) народов Российской Федерации, расположенных на территории Республики Тыва»</w:t>
            </w:r>
          </w:p>
        </w:tc>
      </w:tr>
    </w:tbl>
    <w:p w14:paraId="55F909F9" w14:textId="77777777" w:rsidR="00F07EC7" w:rsidRPr="00BE7CFF" w:rsidRDefault="00F07EC7" w:rsidP="00AB05A7">
      <w:pPr>
        <w:rPr>
          <w:rFonts w:ascii="Times New Roman" w:hAnsi="Times New Roman"/>
          <w:sz w:val="28"/>
          <w:szCs w:val="28"/>
        </w:rPr>
      </w:pPr>
    </w:p>
    <w:sectPr w:rsidR="00F07EC7" w:rsidRPr="00BE7CFF" w:rsidSect="000C769E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353EE9B" w14:textId="77777777" w:rsidR="00D16D1B" w:rsidRDefault="00D16D1B" w:rsidP="00C00855">
      <w:pPr>
        <w:spacing w:after="0" w:line="240" w:lineRule="auto"/>
      </w:pPr>
      <w:r>
        <w:separator/>
      </w:r>
    </w:p>
  </w:endnote>
  <w:endnote w:type="continuationSeparator" w:id="0">
    <w:p w14:paraId="37712919" w14:textId="77777777" w:rsidR="00D16D1B" w:rsidRDefault="00D16D1B" w:rsidP="00C008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70D87CD" w14:textId="77777777" w:rsidR="00D16D1B" w:rsidRDefault="00D16D1B" w:rsidP="00C00855">
      <w:pPr>
        <w:spacing w:after="0" w:line="240" w:lineRule="auto"/>
      </w:pPr>
      <w:r>
        <w:separator/>
      </w:r>
    </w:p>
  </w:footnote>
  <w:footnote w:type="continuationSeparator" w:id="0">
    <w:p w14:paraId="12AEC30C" w14:textId="77777777" w:rsidR="00D16D1B" w:rsidRDefault="00D16D1B" w:rsidP="00C008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162E9D"/>
    <w:multiLevelType w:val="hybridMultilevel"/>
    <w:tmpl w:val="E1FAF61C"/>
    <w:lvl w:ilvl="0" w:tplc="4D9CBBB0">
      <w:start w:val="2024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920BC4"/>
    <w:multiLevelType w:val="hybridMultilevel"/>
    <w:tmpl w:val="E1FAF61C"/>
    <w:lvl w:ilvl="0" w:tplc="4D9CBBB0">
      <w:start w:val="2024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C261DA"/>
    <w:multiLevelType w:val="hybridMultilevel"/>
    <w:tmpl w:val="75D4D16E"/>
    <w:lvl w:ilvl="0" w:tplc="182E168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5588"/>
    <w:rsid w:val="00001626"/>
    <w:rsid w:val="00016948"/>
    <w:rsid w:val="00016B5F"/>
    <w:rsid w:val="00021F91"/>
    <w:rsid w:val="0003006F"/>
    <w:rsid w:val="000437CE"/>
    <w:rsid w:val="0005710B"/>
    <w:rsid w:val="000767AF"/>
    <w:rsid w:val="000C769E"/>
    <w:rsid w:val="000E5A2B"/>
    <w:rsid w:val="000F30E0"/>
    <w:rsid w:val="001032F0"/>
    <w:rsid w:val="00103CC6"/>
    <w:rsid w:val="00115848"/>
    <w:rsid w:val="001209C2"/>
    <w:rsid w:val="00154AF2"/>
    <w:rsid w:val="0016384C"/>
    <w:rsid w:val="001703E1"/>
    <w:rsid w:val="001761D8"/>
    <w:rsid w:val="00186ECB"/>
    <w:rsid w:val="00194F49"/>
    <w:rsid w:val="00195B19"/>
    <w:rsid w:val="001A02BF"/>
    <w:rsid w:val="001A3F98"/>
    <w:rsid w:val="001B7E70"/>
    <w:rsid w:val="001C0FC8"/>
    <w:rsid w:val="001C41A9"/>
    <w:rsid w:val="001E0B56"/>
    <w:rsid w:val="001E31C1"/>
    <w:rsid w:val="001E6BC6"/>
    <w:rsid w:val="002047D9"/>
    <w:rsid w:val="00220161"/>
    <w:rsid w:val="00226C60"/>
    <w:rsid w:val="002714C6"/>
    <w:rsid w:val="00276913"/>
    <w:rsid w:val="00287C18"/>
    <w:rsid w:val="00294BC4"/>
    <w:rsid w:val="002B1B02"/>
    <w:rsid w:val="002B561A"/>
    <w:rsid w:val="002C090D"/>
    <w:rsid w:val="002C52F1"/>
    <w:rsid w:val="002C79F6"/>
    <w:rsid w:val="003015A3"/>
    <w:rsid w:val="00302E21"/>
    <w:rsid w:val="003178BF"/>
    <w:rsid w:val="00322BC9"/>
    <w:rsid w:val="00325D5B"/>
    <w:rsid w:val="0032767F"/>
    <w:rsid w:val="00334E62"/>
    <w:rsid w:val="00342F94"/>
    <w:rsid w:val="003751F2"/>
    <w:rsid w:val="003919EE"/>
    <w:rsid w:val="00396111"/>
    <w:rsid w:val="003A2931"/>
    <w:rsid w:val="003B3860"/>
    <w:rsid w:val="003D0489"/>
    <w:rsid w:val="003D2128"/>
    <w:rsid w:val="003D4602"/>
    <w:rsid w:val="003D6E6F"/>
    <w:rsid w:val="003E647C"/>
    <w:rsid w:val="004272EA"/>
    <w:rsid w:val="00454606"/>
    <w:rsid w:val="004720D2"/>
    <w:rsid w:val="0049379D"/>
    <w:rsid w:val="004D028A"/>
    <w:rsid w:val="004D3DFB"/>
    <w:rsid w:val="004E4282"/>
    <w:rsid w:val="004E44B2"/>
    <w:rsid w:val="004E634E"/>
    <w:rsid w:val="004F1836"/>
    <w:rsid w:val="0050170F"/>
    <w:rsid w:val="005019B9"/>
    <w:rsid w:val="00510298"/>
    <w:rsid w:val="00515582"/>
    <w:rsid w:val="00521EE4"/>
    <w:rsid w:val="00527548"/>
    <w:rsid w:val="0053325B"/>
    <w:rsid w:val="005335D7"/>
    <w:rsid w:val="005351A9"/>
    <w:rsid w:val="00550463"/>
    <w:rsid w:val="005636A0"/>
    <w:rsid w:val="005716BD"/>
    <w:rsid w:val="005A7176"/>
    <w:rsid w:val="005B6D35"/>
    <w:rsid w:val="005C74EC"/>
    <w:rsid w:val="005D3EA4"/>
    <w:rsid w:val="00601527"/>
    <w:rsid w:val="00632309"/>
    <w:rsid w:val="00632917"/>
    <w:rsid w:val="00646595"/>
    <w:rsid w:val="00651AF1"/>
    <w:rsid w:val="00654CBA"/>
    <w:rsid w:val="00675365"/>
    <w:rsid w:val="00685F47"/>
    <w:rsid w:val="00691F66"/>
    <w:rsid w:val="0069653D"/>
    <w:rsid w:val="006A14B8"/>
    <w:rsid w:val="006B72F5"/>
    <w:rsid w:val="006C67EE"/>
    <w:rsid w:val="006D500F"/>
    <w:rsid w:val="006D5CB3"/>
    <w:rsid w:val="006D6F29"/>
    <w:rsid w:val="006E40AA"/>
    <w:rsid w:val="006E73E3"/>
    <w:rsid w:val="00700282"/>
    <w:rsid w:val="00700412"/>
    <w:rsid w:val="007034F6"/>
    <w:rsid w:val="007040AE"/>
    <w:rsid w:val="00714643"/>
    <w:rsid w:val="00717605"/>
    <w:rsid w:val="00724780"/>
    <w:rsid w:val="00743DFB"/>
    <w:rsid w:val="00746E94"/>
    <w:rsid w:val="00753AE7"/>
    <w:rsid w:val="007618EC"/>
    <w:rsid w:val="00780EF4"/>
    <w:rsid w:val="00786C4E"/>
    <w:rsid w:val="007A3014"/>
    <w:rsid w:val="007B2500"/>
    <w:rsid w:val="007D3090"/>
    <w:rsid w:val="007E3486"/>
    <w:rsid w:val="007E6281"/>
    <w:rsid w:val="007E7EE3"/>
    <w:rsid w:val="007F4877"/>
    <w:rsid w:val="007F70AD"/>
    <w:rsid w:val="00807A14"/>
    <w:rsid w:val="00835588"/>
    <w:rsid w:val="008373BD"/>
    <w:rsid w:val="008458C4"/>
    <w:rsid w:val="00897FB3"/>
    <w:rsid w:val="008A1BFD"/>
    <w:rsid w:val="008A46B3"/>
    <w:rsid w:val="008B177B"/>
    <w:rsid w:val="008C1ADC"/>
    <w:rsid w:val="008D1704"/>
    <w:rsid w:val="008E2D00"/>
    <w:rsid w:val="008E5543"/>
    <w:rsid w:val="008F1641"/>
    <w:rsid w:val="008F21AB"/>
    <w:rsid w:val="008F7629"/>
    <w:rsid w:val="0091026B"/>
    <w:rsid w:val="00916FFE"/>
    <w:rsid w:val="009460EB"/>
    <w:rsid w:val="009570FB"/>
    <w:rsid w:val="0096735C"/>
    <w:rsid w:val="00973C2A"/>
    <w:rsid w:val="009800B9"/>
    <w:rsid w:val="00984C35"/>
    <w:rsid w:val="0098775C"/>
    <w:rsid w:val="00993CA4"/>
    <w:rsid w:val="00994D21"/>
    <w:rsid w:val="009A256D"/>
    <w:rsid w:val="009A33BD"/>
    <w:rsid w:val="009A759B"/>
    <w:rsid w:val="009C0BAE"/>
    <w:rsid w:val="009C550A"/>
    <w:rsid w:val="009D2494"/>
    <w:rsid w:val="00A10828"/>
    <w:rsid w:val="00A202BF"/>
    <w:rsid w:val="00A35183"/>
    <w:rsid w:val="00A36660"/>
    <w:rsid w:val="00A41238"/>
    <w:rsid w:val="00A64D7C"/>
    <w:rsid w:val="00A7103E"/>
    <w:rsid w:val="00A8445F"/>
    <w:rsid w:val="00A84F3D"/>
    <w:rsid w:val="00A9538E"/>
    <w:rsid w:val="00AA5F99"/>
    <w:rsid w:val="00AB05A7"/>
    <w:rsid w:val="00AB3098"/>
    <w:rsid w:val="00AC0C38"/>
    <w:rsid w:val="00AE0248"/>
    <w:rsid w:val="00AE168E"/>
    <w:rsid w:val="00AE6E91"/>
    <w:rsid w:val="00AF6D6B"/>
    <w:rsid w:val="00B06B06"/>
    <w:rsid w:val="00B231AE"/>
    <w:rsid w:val="00B31972"/>
    <w:rsid w:val="00B3656F"/>
    <w:rsid w:val="00B4493C"/>
    <w:rsid w:val="00B524E3"/>
    <w:rsid w:val="00B61284"/>
    <w:rsid w:val="00B75909"/>
    <w:rsid w:val="00BB30E6"/>
    <w:rsid w:val="00BB6C94"/>
    <w:rsid w:val="00BD2220"/>
    <w:rsid w:val="00BE0F65"/>
    <w:rsid w:val="00BE48AD"/>
    <w:rsid w:val="00BE7CFF"/>
    <w:rsid w:val="00C00855"/>
    <w:rsid w:val="00C172C8"/>
    <w:rsid w:val="00C216F3"/>
    <w:rsid w:val="00C4770D"/>
    <w:rsid w:val="00C50ABA"/>
    <w:rsid w:val="00C7228A"/>
    <w:rsid w:val="00C94051"/>
    <w:rsid w:val="00CA2C55"/>
    <w:rsid w:val="00CB2715"/>
    <w:rsid w:val="00CC7893"/>
    <w:rsid w:val="00CF1FBA"/>
    <w:rsid w:val="00CF55A5"/>
    <w:rsid w:val="00D034CD"/>
    <w:rsid w:val="00D16D1B"/>
    <w:rsid w:val="00D20549"/>
    <w:rsid w:val="00D26E0A"/>
    <w:rsid w:val="00D36EDE"/>
    <w:rsid w:val="00D405E8"/>
    <w:rsid w:val="00D6227F"/>
    <w:rsid w:val="00D64FDF"/>
    <w:rsid w:val="00D86346"/>
    <w:rsid w:val="00D9492C"/>
    <w:rsid w:val="00D97680"/>
    <w:rsid w:val="00DA64AB"/>
    <w:rsid w:val="00DC2D2C"/>
    <w:rsid w:val="00DC4D21"/>
    <w:rsid w:val="00E177EC"/>
    <w:rsid w:val="00E3714A"/>
    <w:rsid w:val="00E467B4"/>
    <w:rsid w:val="00E53117"/>
    <w:rsid w:val="00E57AF2"/>
    <w:rsid w:val="00E766E6"/>
    <w:rsid w:val="00E8403B"/>
    <w:rsid w:val="00E8529E"/>
    <w:rsid w:val="00EA4AC2"/>
    <w:rsid w:val="00EB1F6D"/>
    <w:rsid w:val="00EC0558"/>
    <w:rsid w:val="00EC1D26"/>
    <w:rsid w:val="00EC279D"/>
    <w:rsid w:val="00EC6269"/>
    <w:rsid w:val="00EE4BBB"/>
    <w:rsid w:val="00F07EC7"/>
    <w:rsid w:val="00F26FE7"/>
    <w:rsid w:val="00F27245"/>
    <w:rsid w:val="00F501C7"/>
    <w:rsid w:val="00F57312"/>
    <w:rsid w:val="00F6257E"/>
    <w:rsid w:val="00F62ABF"/>
    <w:rsid w:val="00F77650"/>
    <w:rsid w:val="00F93D9D"/>
    <w:rsid w:val="00F947AF"/>
    <w:rsid w:val="00FA2EA2"/>
    <w:rsid w:val="00FB0408"/>
    <w:rsid w:val="00FB17D3"/>
    <w:rsid w:val="00FC2D9A"/>
    <w:rsid w:val="00FC6667"/>
    <w:rsid w:val="00FC7B2A"/>
    <w:rsid w:val="00FD3D95"/>
    <w:rsid w:val="00FF0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13662"/>
  <w15:chartTrackingRefBased/>
  <w15:docId w15:val="{9C73C76B-7B9F-41C2-BC8F-58A876040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5A2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3558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styleId="a3">
    <w:name w:val="List Paragraph"/>
    <w:basedOn w:val="a"/>
    <w:uiPriority w:val="34"/>
    <w:qFormat/>
    <w:rsid w:val="00835588"/>
    <w:pPr>
      <w:ind w:left="720"/>
      <w:contextualSpacing/>
    </w:pPr>
  </w:style>
  <w:style w:type="paragraph" w:customStyle="1" w:styleId="ConsPlusTitlePage">
    <w:name w:val="ConsPlusTitlePage"/>
    <w:rsid w:val="00F07EC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4">
    <w:name w:val="Hyperlink"/>
    <w:basedOn w:val="a0"/>
    <w:uiPriority w:val="99"/>
    <w:unhideWhenUsed/>
    <w:rsid w:val="00FC7B2A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703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703E1"/>
    <w:rPr>
      <w:rFonts w:ascii="Segoe UI" w:eastAsia="Calibr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C008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00855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C008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00855"/>
    <w:rPr>
      <w:rFonts w:ascii="Calibri" w:eastAsia="Calibri" w:hAnsi="Calibri" w:cs="Times New Roman"/>
    </w:rPr>
  </w:style>
  <w:style w:type="table" w:styleId="ab">
    <w:name w:val="Table Grid"/>
    <w:basedOn w:val="a1"/>
    <w:uiPriority w:val="39"/>
    <w:rsid w:val="008373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5259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3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7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A2%D1%83%D0%B2%D0%B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D7515B-C2C7-461C-B030-C57728C050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175</Pages>
  <Words>46360</Words>
  <Characters>264257</Characters>
  <Application>Microsoft Office Word</Application>
  <DocSecurity>0</DocSecurity>
  <Lines>2202</Lines>
  <Paragraphs>619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Пользователь</cp:lastModifiedBy>
  <cp:revision>22</cp:revision>
  <cp:lastPrinted>2021-12-16T04:40:00Z</cp:lastPrinted>
  <dcterms:created xsi:type="dcterms:W3CDTF">2025-03-21T08:39:00Z</dcterms:created>
  <dcterms:modified xsi:type="dcterms:W3CDTF">2026-09-09T02:35:00Z</dcterms:modified>
</cp:coreProperties>
</file>