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5A5" w:rsidRPr="00F46C59" w:rsidRDefault="009455A5" w:rsidP="009455A5">
      <w:pPr>
        <w:pStyle w:val="ConsPlusNormal"/>
        <w:jc w:val="both"/>
        <w:rPr>
          <w:rFonts w:ascii="Times New Roman" w:hAnsi="Times New Roman" w:cs="Times New Roman"/>
          <w:sz w:val="28"/>
          <w:szCs w:val="28"/>
        </w:rPr>
      </w:pPr>
    </w:p>
    <w:p w:rsidR="009455A5" w:rsidRPr="002863AF" w:rsidRDefault="009455A5" w:rsidP="009455A5">
      <w:pPr>
        <w:pStyle w:val="ConsPlusNonformat"/>
        <w:jc w:val="right"/>
        <w:rPr>
          <w:rFonts w:ascii="Times New Roman" w:hAnsi="Times New Roman" w:cs="Times New Roman"/>
          <w:sz w:val="24"/>
          <w:szCs w:val="24"/>
        </w:rPr>
      </w:pPr>
      <w:bookmarkStart w:id="0" w:name="P33"/>
      <w:bookmarkEnd w:id="0"/>
      <w:r w:rsidRPr="002863AF">
        <w:rPr>
          <w:rFonts w:ascii="Times New Roman" w:hAnsi="Times New Roman" w:cs="Times New Roman"/>
          <w:sz w:val="24"/>
          <w:szCs w:val="24"/>
        </w:rPr>
        <w:t>УТВЕРЖДЕНО</w:t>
      </w:r>
    </w:p>
    <w:p w:rsidR="009455A5"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9455A5" w:rsidRPr="002863AF" w:rsidRDefault="009455A5" w:rsidP="009455A5">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BF5554">
        <w:rPr>
          <w:rFonts w:ascii="Times New Roman" w:hAnsi="Times New Roman" w:cs="Times New Roman"/>
          <w:sz w:val="24"/>
          <w:szCs w:val="24"/>
        </w:rPr>
        <w:t>23</w:t>
      </w:r>
      <w:r w:rsidRPr="002863AF">
        <w:rPr>
          <w:rFonts w:ascii="Times New Roman" w:hAnsi="Times New Roman" w:cs="Times New Roman"/>
          <w:sz w:val="24"/>
          <w:szCs w:val="24"/>
        </w:rPr>
        <w:t>»</w:t>
      </w:r>
      <w:r w:rsidR="009A77A2">
        <w:rPr>
          <w:rFonts w:ascii="Times New Roman" w:hAnsi="Times New Roman" w:cs="Times New Roman"/>
          <w:sz w:val="24"/>
          <w:szCs w:val="24"/>
        </w:rPr>
        <w:t xml:space="preserve">ноября </w:t>
      </w:r>
      <w:r w:rsidRPr="002863AF">
        <w:rPr>
          <w:rFonts w:ascii="Times New Roman" w:hAnsi="Times New Roman" w:cs="Times New Roman"/>
          <w:sz w:val="24"/>
          <w:szCs w:val="24"/>
        </w:rPr>
        <w:t>20</w:t>
      </w:r>
      <w:r>
        <w:rPr>
          <w:rFonts w:ascii="Times New Roman" w:hAnsi="Times New Roman" w:cs="Times New Roman"/>
          <w:sz w:val="24"/>
          <w:szCs w:val="24"/>
        </w:rPr>
        <w:t xml:space="preserve">18 </w:t>
      </w:r>
      <w:r w:rsidRPr="002863AF">
        <w:rPr>
          <w:rFonts w:ascii="Times New Roman" w:hAnsi="Times New Roman" w:cs="Times New Roman"/>
          <w:sz w:val="24"/>
          <w:szCs w:val="24"/>
        </w:rPr>
        <w:t xml:space="preserve"> г. №</w:t>
      </w:r>
      <w:r w:rsidR="00BF5554">
        <w:rPr>
          <w:rFonts w:ascii="Times New Roman" w:hAnsi="Times New Roman" w:cs="Times New Roman"/>
          <w:sz w:val="24"/>
          <w:szCs w:val="24"/>
        </w:rPr>
        <w:t>513</w:t>
      </w:r>
    </w:p>
    <w:p w:rsidR="009455A5"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bookmarkStart w:id="1" w:name="P39"/>
      <w:bookmarkEnd w:id="1"/>
      <w:r w:rsidRPr="00F46C59">
        <w:rPr>
          <w:rFonts w:ascii="Times New Roman" w:hAnsi="Times New Roman" w:cs="Times New Roman"/>
          <w:b/>
          <w:sz w:val="28"/>
          <w:szCs w:val="28"/>
        </w:rPr>
        <w:t>ОХРАННОЕ ОБЯЗАТЕЛЬСТВО СОБСТВЕННИКА ИЛИ ИНОГО ЗАКОННОГО ВЛАДЕЛЬЦА</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9455A5" w:rsidRPr="00CF66CC" w:rsidRDefault="004F1BAB" w:rsidP="009455A5">
      <w:pPr>
        <w:pStyle w:val="ConsPlusNonformat"/>
        <w:jc w:val="center"/>
        <w:rPr>
          <w:rFonts w:ascii="Times New Roman" w:hAnsi="Times New Roman" w:cs="Times New Roman"/>
          <w:sz w:val="28"/>
          <w:szCs w:val="28"/>
          <w:u w:val="single"/>
        </w:rPr>
      </w:pPr>
      <w:r>
        <w:rPr>
          <w:rFonts w:ascii="Times New Roman" w:hAnsi="Times New Roman" w:cs="Times New Roman"/>
          <w:sz w:val="28"/>
          <w:szCs w:val="28"/>
          <w:u w:val="single"/>
        </w:rPr>
        <w:t>«Курганный м</w:t>
      </w:r>
      <w:r w:rsidR="009455A5">
        <w:rPr>
          <w:rFonts w:ascii="Times New Roman" w:hAnsi="Times New Roman" w:cs="Times New Roman"/>
          <w:sz w:val="28"/>
          <w:szCs w:val="28"/>
          <w:u w:val="single"/>
        </w:rPr>
        <w:t>огильник</w:t>
      </w:r>
      <w:r>
        <w:rPr>
          <w:rFonts w:ascii="Times New Roman" w:hAnsi="Times New Roman" w:cs="Times New Roman"/>
          <w:sz w:val="28"/>
          <w:szCs w:val="28"/>
          <w:u w:val="single"/>
        </w:rPr>
        <w:t xml:space="preserve"> Бора-Холь</w:t>
      </w:r>
      <w:r w:rsidR="009455A5">
        <w:rPr>
          <w:rFonts w:ascii="Times New Roman" w:hAnsi="Times New Roman" w:cs="Times New Roman"/>
          <w:sz w:val="28"/>
          <w:szCs w:val="28"/>
          <w:u w:val="single"/>
        </w:rPr>
        <w:t>-</w:t>
      </w:r>
      <w:r w:rsidR="009455A5">
        <w:rPr>
          <w:rFonts w:ascii="Times New Roman" w:hAnsi="Times New Roman" w:cs="Times New Roman"/>
          <w:sz w:val="28"/>
          <w:szCs w:val="28"/>
          <w:u w:val="single"/>
          <w:lang w:val="en-US"/>
        </w:rPr>
        <w:t>I</w:t>
      </w:r>
      <w:r w:rsidR="009455A5" w:rsidRPr="00CF66CC">
        <w:rPr>
          <w:rFonts w:ascii="Times New Roman" w:hAnsi="Times New Roman" w:cs="Times New Roman"/>
          <w:sz w:val="28"/>
          <w:szCs w:val="28"/>
          <w:u w:val="single"/>
        </w:rPr>
        <w:t>»</w:t>
      </w:r>
    </w:p>
    <w:p w:rsidR="009455A5" w:rsidRPr="00F46C59" w:rsidRDefault="009455A5" w:rsidP="009455A5">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9455A5" w:rsidRPr="00F46C59" w:rsidRDefault="009455A5" w:rsidP="009455A5">
      <w:pPr>
        <w:pStyle w:val="ConsPlusNonformat"/>
        <w:jc w:val="center"/>
        <w:rPr>
          <w:rFonts w:ascii="Times New Roman" w:hAnsi="Times New Roman" w:cs="Times New Roman"/>
          <w:sz w:val="28"/>
          <w:szCs w:val="28"/>
        </w:rPr>
      </w:pPr>
      <w:bookmarkStart w:id="2" w:name="P49"/>
      <w:bookmarkEnd w:id="2"/>
      <w:r w:rsidRPr="00F46C59">
        <w:rPr>
          <w:rFonts w:ascii="Times New Roman" w:hAnsi="Times New Roman" w:cs="Times New Roman"/>
          <w:sz w:val="28"/>
          <w:szCs w:val="28"/>
        </w:rPr>
        <w:t>регистрационный номер объекта культурного наследия</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9455A5"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p w:rsidR="000B03BB" w:rsidRDefault="000B03BB" w:rsidP="009455A5">
      <w:pPr>
        <w:pStyle w:val="ConsPlusNonformat"/>
        <w:jc w:val="center"/>
        <w:rPr>
          <w:rFonts w:ascii="Times New Roman" w:hAnsi="Times New Roman" w:cs="Times New Roman"/>
          <w:sz w:val="28"/>
          <w:szCs w:val="28"/>
        </w:rPr>
      </w:pP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9455A5" w:rsidRPr="00F46C59" w:rsidTr="009455A5">
        <w:trPr>
          <w:jc w:val="center"/>
        </w:trPr>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0B03BB" w:rsidP="009455A5">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9455A5" w:rsidRPr="00F46C59" w:rsidRDefault="000B03BB"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0B03BB" w:rsidP="009455A5">
            <w:pPr>
              <w:pStyle w:val="ConsPlusNormal"/>
              <w:rPr>
                <w:rFonts w:ascii="Times New Roman" w:hAnsi="Times New Roman" w:cs="Times New Roman"/>
                <w:szCs w:val="22"/>
              </w:rPr>
            </w:pPr>
            <w:r>
              <w:rPr>
                <w:rFonts w:ascii="Times New Roman" w:hAnsi="Times New Roman" w:cs="Times New Roman"/>
                <w:szCs w:val="22"/>
              </w:rPr>
              <w:t>8</w:t>
            </w:r>
          </w:p>
        </w:tc>
        <w:tc>
          <w:tcPr>
            <w:tcW w:w="647" w:type="dxa"/>
            <w:tcBorders>
              <w:top w:val="single" w:sz="4" w:space="0" w:color="auto"/>
              <w:bottom w:val="single" w:sz="4" w:space="0" w:color="auto"/>
            </w:tcBorders>
          </w:tcPr>
          <w:p w:rsidR="009455A5" w:rsidRPr="00F46C59" w:rsidRDefault="000B03BB"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F46C59" w:rsidRDefault="000B03BB" w:rsidP="009455A5">
            <w:pPr>
              <w:pStyle w:val="ConsPlusNormal"/>
              <w:rPr>
                <w:rFonts w:ascii="Times New Roman" w:hAnsi="Times New Roman" w:cs="Times New Roman"/>
                <w:szCs w:val="22"/>
              </w:rPr>
            </w:pPr>
            <w:r>
              <w:rPr>
                <w:rFonts w:ascii="Times New Roman" w:hAnsi="Times New Roman" w:cs="Times New Roman"/>
                <w:szCs w:val="22"/>
              </w:rPr>
              <w:t>9</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6</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bookmarkStart w:id="3" w:name="P69"/>
      <w:bookmarkEnd w:id="3"/>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6"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 xml:space="preserve">в единый государственный реестр объектов культурного наследия(памятников </w:t>
      </w:r>
      <w:r w:rsidR="00865623" w:rsidRPr="00F46C59">
        <w:rPr>
          <w:rFonts w:ascii="Times New Roman" w:hAnsi="Times New Roman" w:cs="Times New Roman"/>
          <w:sz w:val="28"/>
          <w:szCs w:val="28"/>
        </w:rPr>
        <w:t>истории и</w:t>
      </w:r>
      <w:r w:rsidRPr="00F46C59">
        <w:rPr>
          <w:rFonts w:ascii="Times New Roman" w:hAnsi="Times New Roman" w:cs="Times New Roman"/>
          <w:sz w:val="28"/>
          <w:szCs w:val="28"/>
        </w:rPr>
        <w:t xml:space="preserve"> культуры) народов Российской Федерации, в отношениикоторого утверждено охранное обязательство (далее - объект культурногонаследия):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9455A5" w:rsidRPr="00245CB7" w:rsidRDefault="009455A5" w:rsidP="009455A5">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9455A5" w:rsidRPr="00F46C59" w:rsidRDefault="009455A5" w:rsidP="009455A5">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9455A5" w:rsidRPr="004757E2" w:rsidRDefault="009455A5" w:rsidP="009455A5">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99"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9455A5" w:rsidRPr="00F46C59" w:rsidRDefault="009455A5" w:rsidP="009455A5">
      <w:pPr>
        <w:pStyle w:val="ConsPlusNonformat"/>
        <w:ind w:firstLine="567"/>
        <w:jc w:val="both"/>
        <w:rPr>
          <w:rFonts w:ascii="Times New Roman" w:hAnsi="Times New Roman" w:cs="Times New Roman"/>
          <w:sz w:val="28"/>
          <w:szCs w:val="28"/>
        </w:rPr>
      </w:pPr>
      <w:bookmarkStart w:id="4" w:name="P97"/>
      <w:bookmarkEnd w:id="4"/>
      <w:r w:rsidRPr="00F46C59">
        <w:rPr>
          <w:rFonts w:ascii="Times New Roman" w:hAnsi="Times New Roman" w:cs="Times New Roman"/>
          <w:sz w:val="28"/>
          <w:szCs w:val="28"/>
        </w:rPr>
        <w:t>1. Сведения о наименовании объекта культурного 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C0191D" w:rsidRDefault="00C0191D" w:rsidP="009455A5">
            <w:pPr>
              <w:pStyle w:val="ConsPlusNormal"/>
              <w:jc w:val="center"/>
              <w:rPr>
                <w:rFonts w:ascii="Times New Roman" w:hAnsi="Times New Roman" w:cs="Times New Roman"/>
                <w:sz w:val="28"/>
                <w:szCs w:val="28"/>
              </w:rPr>
            </w:pPr>
            <w:r w:rsidRPr="00C0191D">
              <w:rPr>
                <w:rFonts w:ascii="Times New Roman" w:hAnsi="Times New Roman" w:cs="Times New Roman"/>
                <w:sz w:val="28"/>
                <w:szCs w:val="28"/>
              </w:rPr>
              <w:t>«Курганный могильник Бора-Холь-</w:t>
            </w:r>
            <w:r w:rsidRPr="00C0191D">
              <w:rPr>
                <w:rFonts w:ascii="Times New Roman" w:hAnsi="Times New Roman" w:cs="Times New Roman"/>
                <w:sz w:val="28"/>
                <w:szCs w:val="28"/>
                <w:lang w:val="en-US"/>
              </w:rPr>
              <w:t>I</w:t>
            </w:r>
            <w:r w:rsidRPr="00C0191D">
              <w:rPr>
                <w:rFonts w:ascii="Times New Roman" w:hAnsi="Times New Roman" w:cs="Times New Roman"/>
                <w:sz w:val="28"/>
                <w:szCs w:val="28"/>
              </w:rPr>
              <w:t>»</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bookmarkStart w:id="5" w:name="P101"/>
      <w:bookmarkEnd w:id="5"/>
      <w:r w:rsidRPr="00F46C59">
        <w:rPr>
          <w:rFonts w:ascii="Times New Roman" w:hAnsi="Times New Roman" w:cs="Times New Roman"/>
          <w:sz w:val="28"/>
          <w:szCs w:val="28"/>
        </w:rPr>
        <w:lastRenderedPageBreak/>
        <w:t>2. Сведения о времени возникновения или дате создания объектакультурного наследия, датах основных изменений (перестроек) данного объектаи (или) датах связанных с ним исторических событий:</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9A77A2" w:rsidRDefault="009A77A2" w:rsidP="009455A5">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rPr>
              <w:t xml:space="preserve">Скифское время </w:t>
            </w:r>
            <w:r w:rsidRPr="009A77A2">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VII</w:t>
            </w:r>
            <w:r w:rsidRPr="009A77A2">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III</w:t>
            </w:r>
            <w:r>
              <w:rPr>
                <w:rFonts w:ascii="Times New Roman" w:hAnsi="Times New Roman" w:cs="Times New Roman"/>
                <w:b/>
                <w:color w:val="000000"/>
                <w:sz w:val="28"/>
                <w:szCs w:val="28"/>
              </w:rPr>
              <w:t>вв. до н.э.)</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bookmarkStart w:id="6" w:name="P107"/>
      <w:bookmarkEnd w:id="6"/>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9455A5" w:rsidRPr="00F46C59" w:rsidTr="009455A5">
        <w:tc>
          <w:tcPr>
            <w:tcW w:w="181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255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9455A5" w:rsidRPr="00F46C59" w:rsidRDefault="009455A5" w:rsidP="009455A5">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9455A5" w:rsidRPr="00F46C59" w:rsidTr="009455A5">
        <w:tc>
          <w:tcPr>
            <w:tcW w:w="9694" w:type="dxa"/>
            <w:gridSpan w:val="7"/>
            <w:tcBorders>
              <w:top w:val="nil"/>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9455A5" w:rsidRPr="00F46C59" w:rsidRDefault="009455A5" w:rsidP="009455A5">
      <w:pPr>
        <w:pStyle w:val="ConsPlusNonformat"/>
        <w:ind w:firstLine="567"/>
        <w:jc w:val="both"/>
        <w:rPr>
          <w:rFonts w:ascii="Times New Roman" w:hAnsi="Times New Roman" w:cs="Times New Roman"/>
          <w:sz w:val="28"/>
          <w:szCs w:val="28"/>
        </w:rPr>
      </w:pPr>
      <w:bookmarkStart w:id="7" w:name="P119"/>
      <w:bookmarkEnd w:id="7"/>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p>
        </w:tc>
        <w:tc>
          <w:tcPr>
            <w:tcW w:w="2970"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20"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9455A5" w:rsidRPr="00F46C59" w:rsidTr="009455A5">
        <w:tc>
          <w:tcPr>
            <w:tcW w:w="5449"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9455A5" w:rsidRDefault="009455A5" w:rsidP="009455A5">
      <w:pPr>
        <w:pStyle w:val="ConsPlusNonformat"/>
        <w:ind w:firstLine="567"/>
        <w:rPr>
          <w:rFonts w:ascii="Times New Roman" w:hAnsi="Times New Roman" w:cs="Times New Roman"/>
          <w:sz w:val="28"/>
          <w:szCs w:val="28"/>
        </w:rPr>
      </w:pPr>
      <w:bookmarkStart w:id="8" w:name="P139"/>
      <w:bookmarkStart w:id="9" w:name="P160"/>
      <w:bookmarkEnd w:id="8"/>
      <w:bookmarkEnd w:id="9"/>
    </w:p>
    <w:p w:rsidR="009455A5" w:rsidRPr="00B80396" w:rsidRDefault="009455A5" w:rsidP="009455A5">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9455A5" w:rsidRPr="00B80396" w:rsidTr="009455A5">
        <w:tc>
          <w:tcPr>
            <w:tcW w:w="9638" w:type="dxa"/>
            <w:tcBorders>
              <w:left w:val="single" w:sz="4" w:space="0" w:color="auto"/>
              <w:right w:val="single" w:sz="4" w:space="0" w:color="auto"/>
            </w:tcBorders>
          </w:tcPr>
          <w:p w:rsidR="009455A5" w:rsidRPr="004757E2" w:rsidRDefault="009455A5" w:rsidP="009455A5">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9455A5" w:rsidRPr="00B80396" w:rsidTr="009455A5">
        <w:tblPrEx>
          <w:tblBorders>
            <w:left w:val="none" w:sz="0" w:space="0" w:color="auto"/>
            <w:right w:val="none" w:sz="0" w:space="0" w:color="auto"/>
          </w:tblBorders>
        </w:tblPrEx>
        <w:tc>
          <w:tcPr>
            <w:tcW w:w="9638" w:type="dxa"/>
            <w:tcBorders>
              <w:left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9455A5" w:rsidRPr="00B80396" w:rsidTr="009455A5">
        <w:tc>
          <w:tcPr>
            <w:tcW w:w="9638" w:type="dxa"/>
            <w:tcBorders>
              <w:left w:val="single" w:sz="4" w:space="0" w:color="auto"/>
              <w:right w:val="single" w:sz="4" w:space="0" w:color="auto"/>
            </w:tcBorders>
          </w:tcPr>
          <w:p w:rsidR="009455A5" w:rsidRPr="00C0191D" w:rsidRDefault="00961269" w:rsidP="00EF582D">
            <w:pPr>
              <w:pStyle w:val="ConsPlusNonformat"/>
              <w:ind w:firstLine="567"/>
              <w:jc w:val="center"/>
              <w:rPr>
                <w:rFonts w:ascii="Times New Roman" w:hAnsi="Times New Roman" w:cs="Times New Roman"/>
                <w:sz w:val="28"/>
                <w:szCs w:val="28"/>
              </w:rPr>
            </w:pPr>
            <w:proofErr w:type="spellStart"/>
            <w:r w:rsidRPr="00C0191D">
              <w:rPr>
                <w:rFonts w:ascii="Times New Roman" w:hAnsi="Times New Roman" w:cs="Times New Roman"/>
                <w:sz w:val="28"/>
                <w:szCs w:val="28"/>
                <w:shd w:val="clear" w:color="auto" w:fill="FFFFFF"/>
              </w:rPr>
              <w:t>Дзун-Хемчикский</w:t>
            </w:r>
            <w:proofErr w:type="spellEnd"/>
            <w:r w:rsidRPr="00C0191D">
              <w:rPr>
                <w:rFonts w:ascii="Times New Roman" w:hAnsi="Times New Roman" w:cs="Times New Roman"/>
                <w:sz w:val="28"/>
                <w:szCs w:val="28"/>
                <w:shd w:val="clear" w:color="auto" w:fill="FFFFFF"/>
              </w:rPr>
              <w:t xml:space="preserve"> район</w:t>
            </w:r>
          </w:p>
        </w:tc>
      </w:tr>
      <w:tr w:rsidR="009455A5" w:rsidRPr="00B80396" w:rsidTr="009455A5">
        <w:tblPrEx>
          <w:tblBorders>
            <w:left w:val="none" w:sz="0" w:space="0" w:color="auto"/>
            <w:right w:val="none" w:sz="0" w:space="0" w:color="auto"/>
          </w:tblBorders>
        </w:tblPrEx>
        <w:tc>
          <w:tcPr>
            <w:tcW w:w="9638" w:type="dxa"/>
            <w:tcBorders>
              <w:left w:val="nil"/>
              <w:bottom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9455A5" w:rsidRPr="00B80396" w:rsidRDefault="009455A5" w:rsidP="009455A5">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9455A5" w:rsidRPr="00B80396" w:rsidTr="009455A5">
        <w:trPr>
          <w:trHeight w:val="297"/>
        </w:trPr>
        <w:tc>
          <w:tcPr>
            <w:tcW w:w="1480" w:type="dxa"/>
            <w:tcBorders>
              <w:top w:val="nil"/>
              <w:left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9455A5" w:rsidRPr="00B80396" w:rsidRDefault="009455A5" w:rsidP="009455A5">
            <w:pPr>
              <w:pStyle w:val="ConsPlusNonformat"/>
              <w:ind w:firstLine="567"/>
              <w:jc w:val="both"/>
              <w:rPr>
                <w:rFonts w:ascii="Times New Roman" w:hAnsi="Times New Roman" w:cs="Times New Roman"/>
                <w:sz w:val="28"/>
                <w:szCs w:val="28"/>
              </w:rPr>
            </w:pPr>
          </w:p>
        </w:tc>
      </w:tr>
    </w:tbl>
    <w:p w:rsidR="009455A5" w:rsidRPr="00B80396"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bookmarkStart w:id="10" w:name="P156"/>
      <w:bookmarkEnd w:id="10"/>
      <w:r w:rsidRPr="00B80396">
        <w:rPr>
          <w:rFonts w:ascii="Times New Roman" w:hAnsi="Times New Roman" w:cs="Times New Roman"/>
          <w:sz w:val="28"/>
          <w:szCs w:val="28"/>
        </w:rPr>
        <w:t>иные сведения:</w:t>
      </w:r>
    </w:p>
    <w:p w:rsidR="009455A5" w:rsidRPr="00B80396" w:rsidRDefault="009455A5" w:rsidP="009455A5">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9455A5" w:rsidRPr="00245CB7" w:rsidTr="009455A5">
        <w:tc>
          <w:tcPr>
            <w:tcW w:w="9638" w:type="dxa"/>
            <w:tcBorders>
              <w:top w:val="single" w:sz="4" w:space="0" w:color="auto"/>
              <w:left w:val="single" w:sz="4" w:space="0" w:color="auto"/>
              <w:bottom w:val="single" w:sz="4" w:space="0" w:color="auto"/>
              <w:right w:val="single" w:sz="4" w:space="0" w:color="auto"/>
            </w:tcBorders>
          </w:tcPr>
          <w:p w:rsidR="009455A5" w:rsidRPr="00245CB7" w:rsidRDefault="00865623" w:rsidP="00EF582D">
            <w:pPr>
              <w:pStyle w:val="ConsPlusNonformat"/>
              <w:rPr>
                <w:rFonts w:ascii="Times New Roman" w:hAnsi="Times New Roman" w:cs="Times New Roman"/>
                <w:b/>
                <w:sz w:val="28"/>
                <w:szCs w:val="28"/>
              </w:rPr>
            </w:pPr>
            <w:r>
              <w:rPr>
                <w:rFonts w:ascii="Times New Roman" w:hAnsi="Times New Roman" w:cs="Times New Roman"/>
                <w:sz w:val="28"/>
                <w:szCs w:val="28"/>
                <w:shd w:val="clear" w:color="auto" w:fill="FFFFFF"/>
              </w:rPr>
              <w:t>В</w:t>
            </w:r>
            <w:r w:rsidR="00EF582D" w:rsidRPr="00C0191D">
              <w:rPr>
                <w:rFonts w:ascii="Times New Roman" w:hAnsi="Times New Roman" w:cs="Times New Roman"/>
                <w:sz w:val="28"/>
                <w:szCs w:val="28"/>
                <w:shd w:val="clear" w:color="auto" w:fill="FFFFFF"/>
              </w:rPr>
              <w:t xml:space="preserve"> 20 км на восток от города Чадан, рядом с автомагистралью город Кызыл-город Ак-Довурак на 204 км, в 1,2 км на запад от могильника Бора-Холь-III</w:t>
            </w:r>
          </w:p>
        </w:tc>
      </w:tr>
    </w:tbl>
    <w:p w:rsidR="009455A5" w:rsidRPr="00245CB7" w:rsidRDefault="009455A5" w:rsidP="009455A5">
      <w:pPr>
        <w:pStyle w:val="ConsPlusNonformat"/>
        <w:ind w:firstLine="567"/>
        <w:rPr>
          <w:rFonts w:ascii="Times New Roman" w:hAnsi="Times New Roman" w:cs="Times New Roman"/>
          <w:sz w:val="28"/>
          <w:szCs w:val="28"/>
        </w:rPr>
      </w:pPr>
    </w:p>
    <w:p w:rsidR="009455A5"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9455A5" w:rsidRPr="00CE53FB" w:rsidTr="009455A5">
              <w:tc>
                <w:tcPr>
                  <w:tcW w:w="9571" w:type="dxa"/>
                  <w:vAlign w:val="center"/>
                </w:tcPr>
                <w:p w:rsidR="009455A5" w:rsidRPr="00245CB7" w:rsidRDefault="009455A5" w:rsidP="009455A5">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9455A5" w:rsidRPr="00F46C59" w:rsidRDefault="009455A5" w:rsidP="009455A5">
            <w:pPr>
              <w:pStyle w:val="a5"/>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bookmarkStart w:id="11" w:name="P166"/>
      <w:bookmarkEnd w:id="11"/>
      <w:r w:rsidRPr="00F46C59">
        <w:rPr>
          <w:rFonts w:ascii="Times New Roman" w:hAnsi="Times New Roman" w:cs="Times New Roman"/>
          <w:sz w:val="28"/>
          <w:szCs w:val="28"/>
        </w:rPr>
        <w:t>8. Описание предмета охраны объекта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A77A2">
        <w:trPr>
          <w:trHeight w:val="794"/>
        </w:trPr>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9455A5" w:rsidRDefault="009455A5" w:rsidP="009455A5">
      <w:pPr>
        <w:pStyle w:val="ConsPlusNonformat"/>
        <w:ind w:firstLine="567"/>
        <w:jc w:val="both"/>
        <w:rPr>
          <w:rFonts w:ascii="Times New Roman" w:hAnsi="Times New Roman" w:cs="Times New Roman"/>
          <w:sz w:val="28"/>
          <w:szCs w:val="28"/>
        </w:rPr>
      </w:pPr>
      <w:bookmarkStart w:id="12" w:name="P170"/>
      <w:bookmarkEnd w:id="12"/>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9455A5" w:rsidRPr="005A7110" w:rsidRDefault="009455A5" w:rsidP="009455A5">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9455A5" w:rsidRPr="00F46C59" w:rsidRDefault="009455A5" w:rsidP="009455A5">
      <w:pPr>
        <w:pStyle w:val="ConsPlusNonformat"/>
        <w:ind w:firstLine="567"/>
        <w:jc w:val="both"/>
        <w:rPr>
          <w:rFonts w:ascii="Times New Roman" w:hAnsi="Times New Roman" w:cs="Times New Roman"/>
          <w:sz w:val="28"/>
          <w:szCs w:val="28"/>
        </w:rPr>
      </w:pPr>
      <w:bookmarkStart w:id="13" w:name="P174"/>
      <w:bookmarkEnd w:id="13"/>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7"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8"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9"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10"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9455A5" w:rsidRPr="00F46C59" w:rsidRDefault="009455A5" w:rsidP="009455A5">
      <w:pPr>
        <w:pStyle w:val="ConsPlusNonformat"/>
        <w:ind w:firstLine="567"/>
        <w:jc w:val="both"/>
        <w:rPr>
          <w:rFonts w:ascii="Times New Roman" w:hAnsi="Times New Roman" w:cs="Times New Roman"/>
          <w:sz w:val="28"/>
          <w:szCs w:val="28"/>
        </w:rPr>
      </w:pPr>
      <w:bookmarkStart w:id="14" w:name="P215"/>
      <w:bookmarkEnd w:id="14"/>
      <w:r w:rsidRPr="00F46C59">
        <w:rPr>
          <w:rFonts w:ascii="Times New Roman" w:hAnsi="Times New Roman" w:cs="Times New Roman"/>
          <w:sz w:val="28"/>
          <w:szCs w:val="28"/>
        </w:rPr>
        <w:t xml:space="preserve">12. Иные сведения, предусмотренные </w:t>
      </w:r>
      <w:hyperlink r:id="rId11"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bookmarkStart w:id="15" w:name="P219"/>
      <w:bookmarkEnd w:id="15"/>
      <w:r w:rsidRPr="00F46C59">
        <w:rPr>
          <w:rFonts w:ascii="Times New Roman" w:hAnsi="Times New Roman" w:cs="Times New Roman"/>
          <w:b/>
          <w:sz w:val="28"/>
          <w:szCs w:val="28"/>
        </w:rPr>
        <w:t>Раздел 2. Требования к сохранению объекта культурного наследия</w:t>
      </w:r>
    </w:p>
    <w:p w:rsidR="009455A5" w:rsidRPr="00F46C59" w:rsidRDefault="009455A5" w:rsidP="009455A5">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12"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13"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bookmarkStart w:id="16" w:name="P239"/>
      <w:bookmarkEnd w:id="16"/>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14"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15"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16"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17"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18"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19"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bookmarkStart w:id="17" w:name="P273"/>
      <w:bookmarkEnd w:id="17"/>
      <w:r w:rsidRPr="00F46C59">
        <w:rPr>
          <w:rFonts w:ascii="Times New Roman" w:hAnsi="Times New Roman" w:cs="Times New Roman"/>
          <w:b/>
          <w:sz w:val="28"/>
          <w:szCs w:val="28"/>
        </w:rPr>
        <w:t>Раздел 3. Требования к содержанию объекта культурного наследия</w:t>
      </w:r>
    </w:p>
    <w:p w:rsidR="009455A5" w:rsidRPr="00415FDF" w:rsidRDefault="009455A5" w:rsidP="009455A5">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20"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21"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необходимые  </w:t>
      </w:r>
      <w:r>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22"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9455A5"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bookmarkStart w:id="18" w:name="P313"/>
      <w:bookmarkEnd w:id="18"/>
    </w:p>
    <w:p w:rsidR="009455A5" w:rsidRPr="00550113" w:rsidRDefault="009455A5" w:rsidP="009455A5">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7165BB">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7165BB">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23"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24"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bookmarkStart w:id="19" w:name="P345"/>
      <w:bookmarkEnd w:id="19"/>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9455A5">
        <w:trPr>
          <w:trHeight w:val="301"/>
        </w:trPr>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25"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26"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9455A5" w:rsidRPr="00F46C59" w:rsidRDefault="009455A5" w:rsidP="009455A5">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27"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28"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29"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bookmarkStart w:id="20" w:name="P457"/>
      <w:bookmarkEnd w:id="20"/>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9455A5" w:rsidRPr="00F46C59" w:rsidRDefault="009455A5" w:rsidP="009455A5">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30"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31"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32"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33"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34"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bookmarkStart w:id="21" w:name="P478"/>
      <w:bookmarkEnd w:id="21"/>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969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EF582D" w:rsidRDefault="00EF582D" w:rsidP="009455A5">
      <w:pPr>
        <w:pStyle w:val="ConsPlusNormal"/>
        <w:jc w:val="both"/>
        <w:rPr>
          <w:rFonts w:ascii="Times New Roman" w:hAnsi="Times New Roman" w:cs="Times New Roman"/>
          <w:sz w:val="28"/>
          <w:szCs w:val="28"/>
        </w:rPr>
      </w:pPr>
    </w:p>
    <w:p w:rsidR="00865623" w:rsidRPr="00F46C59" w:rsidRDefault="00865623" w:rsidP="009455A5">
      <w:pPr>
        <w:pStyle w:val="ConsPlusNormal"/>
        <w:jc w:val="both"/>
        <w:rPr>
          <w:rFonts w:ascii="Times New Roman" w:hAnsi="Times New Roman" w:cs="Times New Roman"/>
          <w:sz w:val="28"/>
          <w:szCs w:val="28"/>
        </w:rPr>
      </w:pP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9455A5"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9455A5" w:rsidRPr="002863AF" w:rsidRDefault="009455A5" w:rsidP="009455A5">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BF5554">
        <w:rPr>
          <w:rFonts w:ascii="Times New Roman" w:hAnsi="Times New Roman" w:cs="Times New Roman"/>
          <w:sz w:val="24"/>
          <w:szCs w:val="24"/>
        </w:rPr>
        <w:t>23</w:t>
      </w:r>
      <w:r w:rsidRPr="002863AF">
        <w:rPr>
          <w:rFonts w:ascii="Times New Roman" w:hAnsi="Times New Roman" w:cs="Times New Roman"/>
          <w:sz w:val="24"/>
          <w:szCs w:val="24"/>
        </w:rPr>
        <w:t>»</w:t>
      </w:r>
      <w:r w:rsidR="009A77A2">
        <w:rPr>
          <w:rFonts w:ascii="Times New Roman" w:hAnsi="Times New Roman" w:cs="Times New Roman"/>
          <w:sz w:val="24"/>
          <w:szCs w:val="24"/>
        </w:rPr>
        <w:t xml:space="preserve">ноября </w:t>
      </w:r>
      <w:r w:rsidRPr="002863AF">
        <w:rPr>
          <w:rFonts w:ascii="Times New Roman" w:hAnsi="Times New Roman" w:cs="Times New Roman"/>
          <w:sz w:val="24"/>
          <w:szCs w:val="24"/>
        </w:rPr>
        <w:t>20</w:t>
      </w:r>
      <w:r>
        <w:rPr>
          <w:rFonts w:ascii="Times New Roman" w:hAnsi="Times New Roman" w:cs="Times New Roman"/>
          <w:sz w:val="24"/>
          <w:szCs w:val="24"/>
        </w:rPr>
        <w:t>1</w:t>
      </w:r>
      <w:r w:rsidR="00EF582D">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BF5554">
        <w:rPr>
          <w:rFonts w:ascii="Times New Roman" w:hAnsi="Times New Roman" w:cs="Times New Roman"/>
          <w:sz w:val="24"/>
          <w:szCs w:val="24"/>
        </w:rPr>
        <w:t>514</w:t>
      </w:r>
    </w:p>
    <w:p w:rsidR="009455A5"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9455A5" w:rsidRPr="00CF66CC" w:rsidRDefault="004F1BAB" w:rsidP="009455A5">
      <w:pPr>
        <w:pStyle w:val="ConsPlusNonformat"/>
        <w:jc w:val="center"/>
        <w:rPr>
          <w:rFonts w:ascii="Times New Roman" w:hAnsi="Times New Roman" w:cs="Times New Roman"/>
          <w:sz w:val="28"/>
          <w:szCs w:val="28"/>
          <w:u w:val="single"/>
        </w:rPr>
      </w:pPr>
      <w:r>
        <w:rPr>
          <w:rFonts w:ascii="Times New Roman" w:hAnsi="Times New Roman" w:cs="Times New Roman"/>
          <w:sz w:val="28"/>
          <w:szCs w:val="28"/>
          <w:u w:val="single"/>
        </w:rPr>
        <w:t>«Курганный м</w:t>
      </w:r>
      <w:r w:rsidR="009455A5">
        <w:rPr>
          <w:rFonts w:ascii="Times New Roman" w:hAnsi="Times New Roman" w:cs="Times New Roman"/>
          <w:sz w:val="28"/>
          <w:szCs w:val="28"/>
          <w:u w:val="single"/>
        </w:rPr>
        <w:t>огильник</w:t>
      </w:r>
      <w:r>
        <w:rPr>
          <w:rFonts w:ascii="Times New Roman" w:hAnsi="Times New Roman" w:cs="Times New Roman"/>
          <w:sz w:val="28"/>
          <w:szCs w:val="28"/>
          <w:u w:val="single"/>
        </w:rPr>
        <w:t xml:space="preserve"> Бора-Холь</w:t>
      </w:r>
      <w:r w:rsidR="009455A5">
        <w:rPr>
          <w:rFonts w:ascii="Times New Roman" w:hAnsi="Times New Roman" w:cs="Times New Roman"/>
          <w:sz w:val="28"/>
          <w:szCs w:val="28"/>
          <w:u w:val="single"/>
        </w:rPr>
        <w:t>-</w:t>
      </w:r>
      <w:r w:rsidR="009455A5">
        <w:rPr>
          <w:rFonts w:ascii="Times New Roman" w:hAnsi="Times New Roman" w:cs="Times New Roman"/>
          <w:sz w:val="28"/>
          <w:szCs w:val="28"/>
          <w:u w:val="single"/>
          <w:lang w:val="en-US"/>
        </w:rPr>
        <w:t>II</w:t>
      </w:r>
      <w:r w:rsidR="009455A5" w:rsidRPr="00CF66CC">
        <w:rPr>
          <w:rFonts w:ascii="Times New Roman" w:hAnsi="Times New Roman" w:cs="Times New Roman"/>
          <w:sz w:val="28"/>
          <w:szCs w:val="28"/>
          <w:u w:val="single"/>
        </w:rPr>
        <w:t>»</w:t>
      </w:r>
    </w:p>
    <w:p w:rsidR="009455A5" w:rsidRPr="00F46C59" w:rsidRDefault="009455A5" w:rsidP="009455A5">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9455A5" w:rsidRPr="002937FB"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p w:rsidR="009455A5" w:rsidRPr="000B03BB" w:rsidRDefault="009455A5" w:rsidP="009455A5">
      <w:pPr>
        <w:pStyle w:val="ConsPlusNormal"/>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9455A5" w:rsidRPr="00F46C59" w:rsidTr="009455A5">
        <w:trPr>
          <w:jc w:val="center"/>
        </w:trPr>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0B03BB" w:rsidRDefault="000B03BB"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0B03BB" w:rsidRDefault="000B03BB" w:rsidP="009455A5">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9455A5" w:rsidRPr="00F46C59" w:rsidRDefault="000B03BB"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0B03BB" w:rsidRDefault="000B03BB" w:rsidP="009455A5">
            <w:pPr>
              <w:pStyle w:val="ConsPlusNormal"/>
              <w:rPr>
                <w:rFonts w:ascii="Times New Roman" w:hAnsi="Times New Roman" w:cs="Times New Roman"/>
                <w:szCs w:val="22"/>
              </w:rPr>
            </w:pPr>
            <w:r>
              <w:rPr>
                <w:rFonts w:ascii="Times New Roman" w:hAnsi="Times New Roman" w:cs="Times New Roman"/>
                <w:szCs w:val="22"/>
              </w:rPr>
              <w:t>8</w:t>
            </w:r>
          </w:p>
        </w:tc>
        <w:tc>
          <w:tcPr>
            <w:tcW w:w="647" w:type="dxa"/>
            <w:tcBorders>
              <w:top w:val="single" w:sz="4" w:space="0" w:color="auto"/>
              <w:bottom w:val="single" w:sz="4" w:space="0" w:color="auto"/>
            </w:tcBorders>
          </w:tcPr>
          <w:p w:rsidR="009455A5" w:rsidRPr="000B03BB" w:rsidRDefault="000B03BB" w:rsidP="009455A5">
            <w:pPr>
              <w:pStyle w:val="ConsPlusNormal"/>
              <w:rPr>
                <w:rFonts w:ascii="Times New Roman" w:hAnsi="Times New Roman" w:cs="Times New Roman"/>
                <w:szCs w:val="22"/>
              </w:rPr>
            </w:pPr>
            <w:r>
              <w:rPr>
                <w:rFonts w:ascii="Times New Roman" w:hAnsi="Times New Roman" w:cs="Times New Roman"/>
                <w:szCs w:val="22"/>
              </w:rPr>
              <w:t>1</w:t>
            </w:r>
          </w:p>
        </w:tc>
        <w:tc>
          <w:tcPr>
            <w:tcW w:w="646" w:type="dxa"/>
            <w:tcBorders>
              <w:top w:val="single" w:sz="4" w:space="0" w:color="auto"/>
              <w:bottom w:val="single" w:sz="4" w:space="0" w:color="auto"/>
            </w:tcBorders>
          </w:tcPr>
          <w:p w:rsidR="009455A5" w:rsidRPr="000B03BB" w:rsidRDefault="000B03BB"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6</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35"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 xml:space="preserve">в единый государственный реестр объектов культурного наследия(памятников </w:t>
      </w:r>
      <w:r w:rsidR="00865623" w:rsidRPr="00F46C59">
        <w:rPr>
          <w:rFonts w:ascii="Times New Roman" w:hAnsi="Times New Roman" w:cs="Times New Roman"/>
          <w:sz w:val="28"/>
          <w:szCs w:val="28"/>
        </w:rPr>
        <w:t>истории и</w:t>
      </w:r>
      <w:r w:rsidRPr="00F46C59">
        <w:rPr>
          <w:rFonts w:ascii="Times New Roman" w:hAnsi="Times New Roman" w:cs="Times New Roman"/>
          <w:sz w:val="28"/>
          <w:szCs w:val="28"/>
        </w:rPr>
        <w:t xml:space="preserve"> культуры) народов Российской Федерации, в отношениикоторого утверждено охранное обязательство (далее - объект культурногонаследия):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9455A5" w:rsidRPr="00245CB7" w:rsidRDefault="009455A5" w:rsidP="009455A5">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9455A5" w:rsidRPr="00F46C59" w:rsidRDefault="009455A5" w:rsidP="009455A5">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9455A5" w:rsidRPr="004757E2" w:rsidRDefault="009455A5" w:rsidP="009455A5">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99"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0215BB" w:rsidRDefault="000215BB" w:rsidP="000215BB">
            <w:pPr>
              <w:pStyle w:val="ConsPlusNonformat"/>
              <w:jc w:val="center"/>
              <w:rPr>
                <w:rFonts w:ascii="Times New Roman" w:hAnsi="Times New Roman" w:cs="Times New Roman"/>
                <w:sz w:val="28"/>
                <w:szCs w:val="28"/>
              </w:rPr>
            </w:pPr>
            <w:r w:rsidRPr="000215BB">
              <w:rPr>
                <w:rFonts w:ascii="Times New Roman" w:hAnsi="Times New Roman" w:cs="Times New Roman"/>
                <w:sz w:val="28"/>
                <w:szCs w:val="28"/>
              </w:rPr>
              <w:t>«Курганный могильник Бора-Холь-</w:t>
            </w:r>
            <w:r w:rsidRPr="000215BB">
              <w:rPr>
                <w:rFonts w:ascii="Times New Roman" w:hAnsi="Times New Roman" w:cs="Times New Roman"/>
                <w:sz w:val="28"/>
                <w:szCs w:val="28"/>
                <w:lang w:val="en-US"/>
              </w:rPr>
              <w:t>II</w:t>
            </w:r>
            <w:r w:rsidRPr="000215BB">
              <w:rPr>
                <w:rFonts w:ascii="Times New Roman" w:hAnsi="Times New Roman" w:cs="Times New Roman"/>
                <w:sz w:val="28"/>
                <w:szCs w:val="28"/>
              </w:rPr>
              <w:t>»</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2. Сведения о времени возникновения или дате создания объектакультурного наследия, датах основных изменений (перестроек) данного объектаи (или) датах связанных с ним исторических событий:</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245CB7" w:rsidRDefault="009455A5" w:rsidP="009455A5">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VII</w:t>
            </w:r>
            <w:r w:rsidRPr="00245CB7">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III</w:t>
            </w:r>
            <w:r>
              <w:rPr>
                <w:rFonts w:ascii="Times New Roman" w:hAnsi="Times New Roman" w:cs="Times New Roman"/>
                <w:b/>
                <w:color w:val="000000"/>
                <w:sz w:val="28"/>
                <w:szCs w:val="28"/>
              </w:rPr>
              <w:t xml:space="preserve"> вв. до н.э.</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9455A5" w:rsidRPr="00F46C59" w:rsidTr="009455A5">
        <w:tc>
          <w:tcPr>
            <w:tcW w:w="181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255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9455A5" w:rsidRPr="00F46C59" w:rsidRDefault="009455A5" w:rsidP="009455A5">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9455A5" w:rsidRPr="00F46C59" w:rsidTr="009455A5">
        <w:tc>
          <w:tcPr>
            <w:tcW w:w="9694" w:type="dxa"/>
            <w:gridSpan w:val="7"/>
            <w:tcBorders>
              <w:top w:val="nil"/>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p>
        </w:tc>
        <w:tc>
          <w:tcPr>
            <w:tcW w:w="2970"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20"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9455A5" w:rsidRPr="00F46C59" w:rsidTr="009455A5">
        <w:tc>
          <w:tcPr>
            <w:tcW w:w="5449"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9455A5"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9455A5" w:rsidRPr="00B80396" w:rsidTr="009455A5">
        <w:tc>
          <w:tcPr>
            <w:tcW w:w="9638" w:type="dxa"/>
            <w:tcBorders>
              <w:left w:val="single" w:sz="4" w:space="0" w:color="auto"/>
              <w:right w:val="single" w:sz="4" w:space="0" w:color="auto"/>
            </w:tcBorders>
          </w:tcPr>
          <w:p w:rsidR="009455A5" w:rsidRPr="004757E2" w:rsidRDefault="009455A5" w:rsidP="009455A5">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9455A5" w:rsidRPr="00B80396" w:rsidTr="009455A5">
        <w:tblPrEx>
          <w:tblBorders>
            <w:left w:val="none" w:sz="0" w:space="0" w:color="auto"/>
            <w:right w:val="none" w:sz="0" w:space="0" w:color="auto"/>
          </w:tblBorders>
        </w:tblPrEx>
        <w:tc>
          <w:tcPr>
            <w:tcW w:w="9638" w:type="dxa"/>
            <w:tcBorders>
              <w:left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9455A5" w:rsidRPr="00B80396" w:rsidTr="009455A5">
        <w:tc>
          <w:tcPr>
            <w:tcW w:w="9638" w:type="dxa"/>
            <w:tcBorders>
              <w:left w:val="single" w:sz="4" w:space="0" w:color="auto"/>
              <w:right w:val="single" w:sz="4" w:space="0" w:color="auto"/>
            </w:tcBorders>
          </w:tcPr>
          <w:p w:rsidR="009455A5" w:rsidRPr="00EF582D" w:rsidRDefault="000215BB" w:rsidP="00EF582D">
            <w:pPr>
              <w:pStyle w:val="ConsPlusNonformat"/>
              <w:ind w:firstLine="567"/>
              <w:jc w:val="center"/>
              <w:rPr>
                <w:rFonts w:ascii="Times New Roman" w:hAnsi="Times New Roman" w:cs="Times New Roman"/>
                <w:b/>
                <w:sz w:val="28"/>
                <w:szCs w:val="28"/>
              </w:rPr>
            </w:pPr>
            <w:proofErr w:type="spellStart"/>
            <w:r w:rsidRPr="00EF582D">
              <w:rPr>
                <w:rFonts w:ascii="Times New Roman" w:hAnsi="Times New Roman" w:cs="Times New Roman"/>
                <w:b/>
                <w:sz w:val="28"/>
                <w:szCs w:val="28"/>
              </w:rPr>
              <w:t>Дзун-Хемчикский</w:t>
            </w:r>
            <w:r w:rsidR="009455A5" w:rsidRPr="00EF582D">
              <w:rPr>
                <w:rFonts w:ascii="Times New Roman" w:hAnsi="Times New Roman" w:cs="Times New Roman"/>
                <w:b/>
                <w:sz w:val="28"/>
                <w:szCs w:val="28"/>
              </w:rPr>
              <w:t>кожуун</w:t>
            </w:r>
            <w:proofErr w:type="spellEnd"/>
          </w:p>
        </w:tc>
      </w:tr>
      <w:tr w:rsidR="009455A5" w:rsidRPr="00B80396" w:rsidTr="009455A5">
        <w:tblPrEx>
          <w:tblBorders>
            <w:left w:val="none" w:sz="0" w:space="0" w:color="auto"/>
            <w:right w:val="none" w:sz="0" w:space="0" w:color="auto"/>
          </w:tblBorders>
        </w:tblPrEx>
        <w:tc>
          <w:tcPr>
            <w:tcW w:w="9638" w:type="dxa"/>
            <w:tcBorders>
              <w:left w:val="nil"/>
              <w:bottom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9455A5" w:rsidRPr="00B80396" w:rsidRDefault="009455A5" w:rsidP="009455A5">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9455A5" w:rsidRPr="00B80396" w:rsidTr="009455A5">
        <w:trPr>
          <w:trHeight w:val="297"/>
        </w:trPr>
        <w:tc>
          <w:tcPr>
            <w:tcW w:w="1480" w:type="dxa"/>
            <w:tcBorders>
              <w:top w:val="nil"/>
              <w:left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9455A5" w:rsidRPr="00B80396" w:rsidRDefault="009455A5" w:rsidP="009455A5">
            <w:pPr>
              <w:pStyle w:val="ConsPlusNonformat"/>
              <w:ind w:firstLine="567"/>
              <w:jc w:val="both"/>
              <w:rPr>
                <w:rFonts w:ascii="Times New Roman" w:hAnsi="Times New Roman" w:cs="Times New Roman"/>
                <w:sz w:val="28"/>
                <w:szCs w:val="28"/>
              </w:rPr>
            </w:pPr>
          </w:p>
        </w:tc>
      </w:tr>
    </w:tbl>
    <w:p w:rsidR="009455A5" w:rsidRPr="00B80396"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9455A5" w:rsidRPr="00B80396" w:rsidRDefault="009455A5" w:rsidP="009455A5">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9455A5" w:rsidRPr="00245CB7" w:rsidTr="009455A5">
        <w:tc>
          <w:tcPr>
            <w:tcW w:w="9638" w:type="dxa"/>
            <w:tcBorders>
              <w:top w:val="single" w:sz="4" w:space="0" w:color="auto"/>
              <w:left w:val="single" w:sz="4" w:space="0" w:color="auto"/>
              <w:bottom w:val="single" w:sz="4" w:space="0" w:color="auto"/>
              <w:right w:val="single" w:sz="4" w:space="0" w:color="auto"/>
            </w:tcBorders>
          </w:tcPr>
          <w:p w:rsidR="009455A5" w:rsidRPr="000215BB" w:rsidRDefault="004F1BAB" w:rsidP="000215BB">
            <w:pPr>
              <w:pStyle w:val="ConsPlusNonformat"/>
              <w:ind w:firstLine="567"/>
              <w:jc w:val="center"/>
              <w:rPr>
                <w:rFonts w:ascii="Times New Roman" w:hAnsi="Times New Roman" w:cs="Times New Roman"/>
                <w:b/>
                <w:sz w:val="28"/>
                <w:szCs w:val="28"/>
              </w:rPr>
            </w:pPr>
            <w:r w:rsidRPr="000215BB">
              <w:rPr>
                <w:rFonts w:ascii="Times New Roman" w:hAnsi="Times New Roman" w:cs="Times New Roman"/>
                <w:sz w:val="28"/>
                <w:szCs w:val="28"/>
              </w:rPr>
              <w:t xml:space="preserve">В </w:t>
            </w:r>
            <w:smartTag w:uri="urn:schemas-microsoft-com:office:smarttags" w:element="metricconverter">
              <w:smartTagPr>
                <w:attr w:name="ProductID" w:val="20 км"/>
              </w:smartTagPr>
              <w:r w:rsidRPr="000215BB">
                <w:rPr>
                  <w:rFonts w:ascii="Times New Roman" w:hAnsi="Times New Roman" w:cs="Times New Roman"/>
                  <w:sz w:val="28"/>
                  <w:szCs w:val="28"/>
                </w:rPr>
                <w:t>20 км</w:t>
              </w:r>
            </w:smartTag>
            <w:r w:rsidRPr="000215BB">
              <w:rPr>
                <w:rFonts w:ascii="Times New Roman" w:hAnsi="Times New Roman" w:cs="Times New Roman"/>
                <w:sz w:val="28"/>
                <w:szCs w:val="28"/>
              </w:rPr>
              <w:t xml:space="preserve"> к В от г. Чадан, рядом с а/магистралью Кызыл-Ак-Довурак на </w:t>
            </w:r>
            <w:smartTag w:uri="urn:schemas-microsoft-com:office:smarttags" w:element="metricconverter">
              <w:smartTagPr>
                <w:attr w:name="ProductID" w:val="204 км"/>
              </w:smartTagPr>
              <w:r w:rsidRPr="000215BB">
                <w:rPr>
                  <w:rFonts w:ascii="Times New Roman" w:hAnsi="Times New Roman" w:cs="Times New Roman"/>
                  <w:sz w:val="28"/>
                  <w:szCs w:val="28"/>
                </w:rPr>
                <w:t>204 км</w:t>
              </w:r>
            </w:smartTag>
            <w:r w:rsidRPr="000215BB">
              <w:rPr>
                <w:rFonts w:ascii="Times New Roman" w:hAnsi="Times New Roman" w:cs="Times New Roman"/>
                <w:sz w:val="28"/>
                <w:szCs w:val="28"/>
              </w:rPr>
              <w:t xml:space="preserve">, </w:t>
            </w:r>
            <w:r w:rsidR="000215BB">
              <w:rPr>
                <w:rFonts w:ascii="Times New Roman" w:hAnsi="Times New Roman" w:cs="Times New Roman"/>
                <w:sz w:val="28"/>
                <w:szCs w:val="28"/>
              </w:rPr>
              <w:t>в</w:t>
            </w:r>
            <w:smartTag w:uri="urn:schemas-microsoft-com:office:smarttags" w:element="metricconverter">
              <w:smartTagPr>
                <w:attr w:name="ProductID" w:val="300 м"/>
              </w:smartTagPr>
              <w:r w:rsidRPr="000215BB">
                <w:rPr>
                  <w:rFonts w:ascii="Times New Roman" w:hAnsi="Times New Roman" w:cs="Times New Roman"/>
                  <w:sz w:val="28"/>
                  <w:szCs w:val="28"/>
                </w:rPr>
                <w:t>300 м</w:t>
              </w:r>
            </w:smartTag>
            <w:r w:rsidRPr="000215BB">
              <w:rPr>
                <w:rFonts w:ascii="Times New Roman" w:hAnsi="Times New Roman" w:cs="Times New Roman"/>
                <w:sz w:val="28"/>
                <w:szCs w:val="28"/>
              </w:rPr>
              <w:t xml:space="preserve"> от </w:t>
            </w:r>
            <w:r w:rsidR="000215BB">
              <w:rPr>
                <w:rFonts w:ascii="Times New Roman" w:hAnsi="Times New Roman" w:cs="Times New Roman"/>
                <w:bCs/>
                <w:sz w:val="28"/>
                <w:szCs w:val="28"/>
              </w:rPr>
              <w:t>к</w:t>
            </w:r>
            <w:r w:rsidRPr="000215BB">
              <w:rPr>
                <w:rFonts w:ascii="Times New Roman" w:hAnsi="Times New Roman" w:cs="Times New Roman"/>
                <w:bCs/>
                <w:sz w:val="28"/>
                <w:szCs w:val="28"/>
              </w:rPr>
              <w:t>урганн</w:t>
            </w:r>
            <w:r w:rsidR="000215BB">
              <w:rPr>
                <w:rFonts w:ascii="Times New Roman" w:hAnsi="Times New Roman" w:cs="Times New Roman"/>
                <w:bCs/>
                <w:sz w:val="28"/>
                <w:szCs w:val="28"/>
              </w:rPr>
              <w:t>ого</w:t>
            </w:r>
            <w:r w:rsidRPr="000215BB">
              <w:rPr>
                <w:rFonts w:ascii="Times New Roman" w:hAnsi="Times New Roman" w:cs="Times New Roman"/>
                <w:bCs/>
                <w:sz w:val="28"/>
                <w:szCs w:val="28"/>
              </w:rPr>
              <w:t xml:space="preserve"> могильник</w:t>
            </w:r>
            <w:r w:rsidR="000215BB">
              <w:rPr>
                <w:rFonts w:ascii="Times New Roman" w:hAnsi="Times New Roman" w:cs="Times New Roman"/>
                <w:bCs/>
                <w:sz w:val="28"/>
                <w:szCs w:val="28"/>
              </w:rPr>
              <w:t>а</w:t>
            </w:r>
            <w:r w:rsidRPr="000215BB">
              <w:rPr>
                <w:rFonts w:ascii="Times New Roman" w:hAnsi="Times New Roman" w:cs="Times New Roman"/>
                <w:bCs/>
                <w:sz w:val="28"/>
                <w:szCs w:val="28"/>
              </w:rPr>
              <w:t xml:space="preserve"> «Бора-Холь-</w:t>
            </w:r>
            <w:r w:rsidRPr="000215BB">
              <w:rPr>
                <w:rFonts w:ascii="Times New Roman" w:hAnsi="Times New Roman" w:cs="Times New Roman"/>
                <w:bCs/>
                <w:sz w:val="28"/>
                <w:szCs w:val="28"/>
                <w:lang w:val="en-US"/>
              </w:rPr>
              <w:t>I</w:t>
            </w:r>
            <w:r w:rsidRPr="000215BB">
              <w:rPr>
                <w:rFonts w:ascii="Times New Roman" w:hAnsi="Times New Roman" w:cs="Times New Roman"/>
                <w:bCs/>
                <w:sz w:val="28"/>
                <w:szCs w:val="28"/>
              </w:rPr>
              <w:t>»</w:t>
            </w:r>
          </w:p>
        </w:tc>
      </w:tr>
    </w:tbl>
    <w:p w:rsidR="009455A5" w:rsidRPr="00245CB7" w:rsidRDefault="009455A5" w:rsidP="009455A5">
      <w:pPr>
        <w:pStyle w:val="ConsPlusNonformat"/>
        <w:ind w:firstLine="567"/>
        <w:rPr>
          <w:rFonts w:ascii="Times New Roman" w:hAnsi="Times New Roman" w:cs="Times New Roman"/>
          <w:sz w:val="28"/>
          <w:szCs w:val="28"/>
        </w:rPr>
      </w:pPr>
    </w:p>
    <w:p w:rsidR="009455A5"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9455A5" w:rsidRPr="00CE53FB" w:rsidTr="009455A5">
              <w:tc>
                <w:tcPr>
                  <w:tcW w:w="9571" w:type="dxa"/>
                  <w:vAlign w:val="center"/>
                </w:tcPr>
                <w:p w:rsidR="009455A5" w:rsidRPr="00245CB7" w:rsidRDefault="009455A5" w:rsidP="009455A5">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9455A5" w:rsidRPr="00F46C59" w:rsidRDefault="009455A5" w:rsidP="009455A5">
            <w:pPr>
              <w:pStyle w:val="a5"/>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9455A5" w:rsidRDefault="009455A5" w:rsidP="009455A5">
      <w:pPr>
        <w:pStyle w:val="ConsPlusNonformat"/>
        <w:ind w:firstLine="567"/>
        <w:jc w:val="both"/>
        <w:rPr>
          <w:rFonts w:ascii="Times New Roman" w:hAnsi="Times New Roman" w:cs="Times New Roman"/>
          <w:sz w:val="28"/>
          <w:szCs w:val="28"/>
        </w:rPr>
      </w:pP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9455A5" w:rsidRPr="005A7110" w:rsidRDefault="009455A5" w:rsidP="009455A5">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36"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37"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38"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39"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40"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9455A5" w:rsidRPr="00F46C59" w:rsidRDefault="009455A5" w:rsidP="009455A5">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41"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42"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43"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44"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45"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46"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47"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48"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9455A5" w:rsidRPr="00415FDF" w:rsidRDefault="009455A5" w:rsidP="009455A5">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49"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50"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необходимые  </w:t>
      </w:r>
      <w:r>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51"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9455A5"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9455A5" w:rsidRPr="00550113" w:rsidRDefault="009455A5" w:rsidP="009455A5">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0215BB">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0215BB">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52"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53"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9455A5">
        <w:trPr>
          <w:trHeight w:val="301"/>
        </w:trPr>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54"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55"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w:t>
      </w:r>
      <w:proofErr w:type="spellStart"/>
      <w:r w:rsidRPr="00F46C59">
        <w:rPr>
          <w:rFonts w:ascii="Times New Roman" w:hAnsi="Times New Roman" w:cs="Times New Roman"/>
          <w:sz w:val="28"/>
          <w:szCs w:val="28"/>
        </w:rPr>
        <w:t>вреестр</w:t>
      </w:r>
      <w:proofErr w:type="spellEnd"/>
      <w:r w:rsidRPr="00F46C59">
        <w:rPr>
          <w:rFonts w:ascii="Times New Roman" w:hAnsi="Times New Roman" w:cs="Times New Roman"/>
          <w:sz w:val="28"/>
          <w:szCs w:val="28"/>
        </w:rPr>
        <w:t>,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9455A5" w:rsidRPr="00F46C59" w:rsidRDefault="009455A5" w:rsidP="009455A5">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56"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57"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58"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9455A5" w:rsidRPr="00F46C59" w:rsidRDefault="009455A5" w:rsidP="009455A5">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59"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60"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61"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62"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63"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969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pStyle w:val="ConsPlusNormal"/>
        <w:jc w:val="both"/>
        <w:rPr>
          <w:rFonts w:ascii="Times New Roman" w:eastAsiaTheme="minorEastAsia" w:hAnsi="Times New Roman" w:cs="Times New Roman"/>
          <w:sz w:val="28"/>
          <w:szCs w:val="28"/>
        </w:rPr>
      </w:pPr>
    </w:p>
    <w:p w:rsidR="007165BB" w:rsidRPr="00F46C59" w:rsidRDefault="007165BB" w:rsidP="009455A5">
      <w:pPr>
        <w:pStyle w:val="ConsPlusNormal"/>
        <w:jc w:val="both"/>
        <w:rPr>
          <w:rFonts w:ascii="Times New Roman" w:hAnsi="Times New Roman" w:cs="Times New Roman"/>
          <w:sz w:val="28"/>
          <w:szCs w:val="28"/>
        </w:rPr>
      </w:pPr>
    </w:p>
    <w:p w:rsidR="009455A5" w:rsidRPr="00F46C59" w:rsidRDefault="009455A5" w:rsidP="009455A5">
      <w:pPr>
        <w:pStyle w:val="ConsPlusNormal"/>
        <w:jc w:val="both"/>
        <w:rPr>
          <w:rFonts w:ascii="Times New Roman" w:hAnsi="Times New Roman" w:cs="Times New Roman"/>
          <w:sz w:val="28"/>
          <w:szCs w:val="28"/>
        </w:rPr>
      </w:pP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9455A5"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9455A5" w:rsidRPr="002863AF" w:rsidRDefault="009455A5" w:rsidP="009455A5">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BF5554">
        <w:rPr>
          <w:rFonts w:ascii="Times New Roman" w:hAnsi="Times New Roman" w:cs="Times New Roman"/>
          <w:sz w:val="24"/>
          <w:szCs w:val="24"/>
        </w:rPr>
        <w:t>23</w:t>
      </w:r>
      <w:r w:rsidRPr="002863AF">
        <w:rPr>
          <w:rFonts w:ascii="Times New Roman" w:hAnsi="Times New Roman" w:cs="Times New Roman"/>
          <w:sz w:val="24"/>
          <w:szCs w:val="24"/>
        </w:rPr>
        <w:t>»</w:t>
      </w:r>
      <w:r w:rsidR="00C037EC">
        <w:rPr>
          <w:rFonts w:ascii="Times New Roman" w:hAnsi="Times New Roman" w:cs="Times New Roman"/>
          <w:sz w:val="24"/>
          <w:szCs w:val="24"/>
        </w:rPr>
        <w:t xml:space="preserve"> июня </w:t>
      </w:r>
      <w:r w:rsidRPr="002863AF">
        <w:rPr>
          <w:rFonts w:ascii="Times New Roman" w:hAnsi="Times New Roman" w:cs="Times New Roman"/>
          <w:sz w:val="24"/>
          <w:szCs w:val="24"/>
        </w:rPr>
        <w:t>20</w:t>
      </w:r>
      <w:r>
        <w:rPr>
          <w:rFonts w:ascii="Times New Roman" w:hAnsi="Times New Roman" w:cs="Times New Roman"/>
          <w:sz w:val="24"/>
          <w:szCs w:val="24"/>
        </w:rPr>
        <w:t>1</w:t>
      </w:r>
      <w:r w:rsidR="00C037EC">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BF5554">
        <w:rPr>
          <w:rFonts w:ascii="Times New Roman" w:hAnsi="Times New Roman" w:cs="Times New Roman"/>
          <w:sz w:val="24"/>
          <w:szCs w:val="24"/>
        </w:rPr>
        <w:t>515</w:t>
      </w:r>
    </w:p>
    <w:p w:rsidR="009455A5"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9455A5" w:rsidRPr="000215BB" w:rsidRDefault="009455A5" w:rsidP="009455A5">
      <w:pPr>
        <w:pStyle w:val="ConsPlusNonformat"/>
        <w:jc w:val="center"/>
        <w:rPr>
          <w:rFonts w:ascii="Times New Roman" w:hAnsi="Times New Roman" w:cs="Times New Roman"/>
          <w:sz w:val="28"/>
          <w:szCs w:val="28"/>
          <w:u w:val="single"/>
        </w:rPr>
      </w:pPr>
      <w:r w:rsidRPr="000215BB">
        <w:rPr>
          <w:rFonts w:ascii="Times New Roman" w:hAnsi="Times New Roman" w:cs="Times New Roman"/>
          <w:sz w:val="28"/>
          <w:szCs w:val="28"/>
          <w:u w:val="single"/>
        </w:rPr>
        <w:t>«</w:t>
      </w:r>
      <w:r w:rsidR="000215BB" w:rsidRPr="000215BB">
        <w:rPr>
          <w:rFonts w:ascii="Times New Roman" w:hAnsi="Times New Roman" w:cs="Times New Roman"/>
          <w:bCs/>
          <w:sz w:val="28"/>
          <w:szCs w:val="28"/>
          <w:u w:val="single"/>
        </w:rPr>
        <w:t>Курганный могильник «Бора-Холь-</w:t>
      </w:r>
      <w:r w:rsidR="000215BB" w:rsidRPr="000215BB">
        <w:rPr>
          <w:rFonts w:ascii="Times New Roman" w:hAnsi="Times New Roman" w:cs="Times New Roman"/>
          <w:bCs/>
          <w:sz w:val="28"/>
          <w:szCs w:val="28"/>
          <w:u w:val="single"/>
          <w:lang w:val="en-US"/>
        </w:rPr>
        <w:t>III</w:t>
      </w:r>
      <w:r w:rsidR="000215BB" w:rsidRPr="000215BB">
        <w:rPr>
          <w:rFonts w:ascii="Times New Roman" w:hAnsi="Times New Roman" w:cs="Times New Roman"/>
          <w:sz w:val="28"/>
          <w:szCs w:val="28"/>
          <w:u w:val="single"/>
        </w:rPr>
        <w:t>»</w:t>
      </w:r>
    </w:p>
    <w:p w:rsidR="009455A5" w:rsidRPr="00F46C59" w:rsidRDefault="009455A5" w:rsidP="009455A5">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9455A5"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p w:rsidR="007165BB" w:rsidRDefault="007165BB" w:rsidP="009455A5">
      <w:pPr>
        <w:pStyle w:val="ConsPlusNonformat"/>
        <w:jc w:val="center"/>
        <w:rPr>
          <w:rFonts w:ascii="Times New Roman" w:hAnsi="Times New Roman" w:cs="Times New Roman"/>
          <w:sz w:val="28"/>
          <w:szCs w:val="28"/>
        </w:rPr>
      </w:pP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9455A5" w:rsidRPr="00F46C59" w:rsidTr="009455A5">
        <w:trPr>
          <w:jc w:val="center"/>
        </w:trPr>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7165BB" w:rsidP="009455A5">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9455A5" w:rsidRPr="00F46C59" w:rsidRDefault="007165BB"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7165BB" w:rsidP="009455A5">
            <w:pPr>
              <w:pStyle w:val="ConsPlusNormal"/>
              <w:rPr>
                <w:rFonts w:ascii="Times New Roman" w:hAnsi="Times New Roman" w:cs="Times New Roman"/>
                <w:szCs w:val="22"/>
              </w:rPr>
            </w:pPr>
            <w:r>
              <w:rPr>
                <w:rFonts w:ascii="Times New Roman" w:hAnsi="Times New Roman" w:cs="Times New Roman"/>
                <w:szCs w:val="22"/>
              </w:rPr>
              <w:t>8</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6" w:type="dxa"/>
            <w:tcBorders>
              <w:top w:val="single" w:sz="4" w:space="0" w:color="auto"/>
              <w:bottom w:val="single" w:sz="4" w:space="0" w:color="auto"/>
            </w:tcBorders>
          </w:tcPr>
          <w:p w:rsidR="009455A5" w:rsidRPr="00F46C59" w:rsidRDefault="007165BB" w:rsidP="009455A5">
            <w:pPr>
              <w:pStyle w:val="ConsPlusNormal"/>
              <w:rPr>
                <w:rFonts w:ascii="Times New Roman" w:hAnsi="Times New Roman" w:cs="Times New Roman"/>
                <w:szCs w:val="22"/>
              </w:rPr>
            </w:pPr>
            <w:r>
              <w:rPr>
                <w:rFonts w:ascii="Times New Roman" w:hAnsi="Times New Roman" w:cs="Times New Roman"/>
                <w:szCs w:val="22"/>
              </w:rPr>
              <w:t>3</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6</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64"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 xml:space="preserve">в единый государственный реестр объектов культурного наследия(памятников </w:t>
      </w:r>
      <w:r w:rsidR="00865623" w:rsidRPr="00F46C59">
        <w:rPr>
          <w:rFonts w:ascii="Times New Roman" w:hAnsi="Times New Roman" w:cs="Times New Roman"/>
          <w:sz w:val="28"/>
          <w:szCs w:val="28"/>
        </w:rPr>
        <w:t>истории и</w:t>
      </w:r>
      <w:r w:rsidRPr="00F46C59">
        <w:rPr>
          <w:rFonts w:ascii="Times New Roman" w:hAnsi="Times New Roman" w:cs="Times New Roman"/>
          <w:sz w:val="28"/>
          <w:szCs w:val="28"/>
        </w:rPr>
        <w:t xml:space="preserve"> культуры) народов Российской Федерации, в отношениикоторого утверждено охранное обязательство (далее - объект культурногонаследия):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9455A5" w:rsidRPr="00245CB7" w:rsidRDefault="009455A5" w:rsidP="009455A5">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9455A5" w:rsidRPr="00F46C59" w:rsidRDefault="009455A5" w:rsidP="009455A5">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9455A5" w:rsidRPr="004757E2" w:rsidRDefault="009455A5" w:rsidP="009455A5">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99"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2A0923" w:rsidRDefault="000215BB" w:rsidP="009455A5">
            <w:pPr>
              <w:pStyle w:val="ConsPlusNormal"/>
              <w:jc w:val="center"/>
              <w:rPr>
                <w:rFonts w:ascii="Times New Roman" w:hAnsi="Times New Roman" w:cs="Times New Roman"/>
                <w:b/>
                <w:sz w:val="28"/>
                <w:szCs w:val="28"/>
              </w:rPr>
            </w:pPr>
            <w:r w:rsidRPr="002A0923">
              <w:rPr>
                <w:rFonts w:ascii="Times New Roman" w:hAnsi="Times New Roman" w:cs="Times New Roman"/>
                <w:sz w:val="28"/>
                <w:szCs w:val="28"/>
              </w:rPr>
              <w:t>«</w:t>
            </w:r>
            <w:r w:rsidRPr="002A0923">
              <w:rPr>
                <w:rFonts w:ascii="Times New Roman" w:hAnsi="Times New Roman" w:cs="Times New Roman"/>
                <w:bCs/>
                <w:sz w:val="28"/>
                <w:szCs w:val="28"/>
              </w:rPr>
              <w:t>Курганный могильник «Бора-Холь-</w:t>
            </w:r>
            <w:r w:rsidRPr="002A0923">
              <w:rPr>
                <w:rFonts w:ascii="Times New Roman" w:hAnsi="Times New Roman" w:cs="Times New Roman"/>
                <w:bCs/>
                <w:sz w:val="28"/>
                <w:szCs w:val="28"/>
                <w:lang w:val="en-US"/>
              </w:rPr>
              <w:t>III</w:t>
            </w:r>
            <w:r w:rsidR="002A0923" w:rsidRPr="002A0923">
              <w:rPr>
                <w:rFonts w:ascii="Times New Roman" w:hAnsi="Times New Roman" w:cs="Times New Roman"/>
                <w:bCs/>
                <w:sz w:val="28"/>
                <w:szCs w:val="28"/>
              </w:rPr>
              <w:t>»</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Сведения о времени возникновения или дате создания объектакультурного наследия, датах основных изменений (перестроек) данного объектаи (или) датах связанных с ним исторических событий:</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4F5A08" w:rsidRDefault="009455A5" w:rsidP="009455A5">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VII</w:t>
            </w:r>
            <w:r w:rsidRPr="00245CB7">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III</w:t>
            </w:r>
            <w:r>
              <w:rPr>
                <w:rFonts w:ascii="Times New Roman" w:hAnsi="Times New Roman" w:cs="Times New Roman"/>
                <w:b/>
                <w:color w:val="000000"/>
                <w:sz w:val="28"/>
                <w:szCs w:val="28"/>
              </w:rPr>
              <w:t>вв. до н.э.–</w:t>
            </w:r>
            <w:r>
              <w:rPr>
                <w:rFonts w:ascii="Times New Roman" w:hAnsi="Times New Roman" w:cs="Times New Roman"/>
                <w:b/>
                <w:color w:val="000000"/>
                <w:sz w:val="28"/>
                <w:szCs w:val="28"/>
                <w:lang w:val="en-US"/>
              </w:rPr>
              <w:t>V</w:t>
            </w:r>
            <w:r w:rsidRPr="004F5A08">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VIII</w:t>
            </w:r>
            <w:r>
              <w:rPr>
                <w:rFonts w:ascii="Times New Roman" w:hAnsi="Times New Roman" w:cs="Times New Roman"/>
                <w:b/>
                <w:color w:val="000000"/>
                <w:sz w:val="28"/>
                <w:szCs w:val="28"/>
              </w:rPr>
              <w:t>вв. н.э.</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9455A5" w:rsidRPr="00F46C59" w:rsidTr="009455A5">
        <w:tc>
          <w:tcPr>
            <w:tcW w:w="181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255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9455A5" w:rsidRPr="00F46C59" w:rsidRDefault="009455A5" w:rsidP="009455A5">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9455A5" w:rsidRPr="00F46C59" w:rsidTr="009455A5">
        <w:tc>
          <w:tcPr>
            <w:tcW w:w="9694" w:type="dxa"/>
            <w:gridSpan w:val="7"/>
            <w:tcBorders>
              <w:top w:val="nil"/>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p>
        </w:tc>
        <w:tc>
          <w:tcPr>
            <w:tcW w:w="2970"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20"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9455A5" w:rsidRPr="00F46C59" w:rsidTr="009455A5">
        <w:tc>
          <w:tcPr>
            <w:tcW w:w="5449"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9455A5"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9455A5" w:rsidRPr="00B80396" w:rsidTr="009455A5">
        <w:tc>
          <w:tcPr>
            <w:tcW w:w="9638" w:type="dxa"/>
            <w:tcBorders>
              <w:left w:val="single" w:sz="4" w:space="0" w:color="auto"/>
              <w:right w:val="single" w:sz="4" w:space="0" w:color="auto"/>
            </w:tcBorders>
          </w:tcPr>
          <w:p w:rsidR="009455A5" w:rsidRPr="004757E2" w:rsidRDefault="009455A5" w:rsidP="009455A5">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9455A5" w:rsidRPr="00B80396" w:rsidTr="009455A5">
        <w:tblPrEx>
          <w:tblBorders>
            <w:left w:val="none" w:sz="0" w:space="0" w:color="auto"/>
            <w:right w:val="none" w:sz="0" w:space="0" w:color="auto"/>
          </w:tblBorders>
        </w:tblPrEx>
        <w:tc>
          <w:tcPr>
            <w:tcW w:w="9638" w:type="dxa"/>
            <w:tcBorders>
              <w:left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9455A5" w:rsidRPr="00B80396" w:rsidTr="009455A5">
        <w:tc>
          <w:tcPr>
            <w:tcW w:w="9638" w:type="dxa"/>
            <w:tcBorders>
              <w:left w:val="single" w:sz="4" w:space="0" w:color="auto"/>
              <w:right w:val="single" w:sz="4" w:space="0" w:color="auto"/>
            </w:tcBorders>
          </w:tcPr>
          <w:p w:rsidR="009455A5" w:rsidRPr="00EF582D" w:rsidRDefault="000215BB" w:rsidP="00EF582D">
            <w:pPr>
              <w:pStyle w:val="ConsPlusNonformat"/>
              <w:ind w:firstLine="567"/>
              <w:jc w:val="center"/>
              <w:rPr>
                <w:rFonts w:ascii="Times New Roman" w:hAnsi="Times New Roman" w:cs="Times New Roman"/>
                <w:b/>
                <w:sz w:val="28"/>
                <w:szCs w:val="28"/>
              </w:rPr>
            </w:pPr>
            <w:proofErr w:type="spellStart"/>
            <w:r w:rsidRPr="00EF582D">
              <w:rPr>
                <w:rFonts w:ascii="Times New Roman" w:hAnsi="Times New Roman" w:cs="Times New Roman"/>
                <w:b/>
                <w:sz w:val="28"/>
                <w:szCs w:val="28"/>
              </w:rPr>
              <w:t>Дзун-Хемчикскийкожуун</w:t>
            </w:r>
            <w:proofErr w:type="spellEnd"/>
          </w:p>
        </w:tc>
      </w:tr>
      <w:tr w:rsidR="009455A5" w:rsidRPr="00B80396" w:rsidTr="009455A5">
        <w:tblPrEx>
          <w:tblBorders>
            <w:left w:val="none" w:sz="0" w:space="0" w:color="auto"/>
            <w:right w:val="none" w:sz="0" w:space="0" w:color="auto"/>
          </w:tblBorders>
        </w:tblPrEx>
        <w:tc>
          <w:tcPr>
            <w:tcW w:w="9638" w:type="dxa"/>
            <w:tcBorders>
              <w:left w:val="nil"/>
              <w:bottom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9455A5" w:rsidRPr="00B80396" w:rsidRDefault="009455A5" w:rsidP="009455A5">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9455A5" w:rsidRPr="00B80396" w:rsidTr="009455A5">
        <w:trPr>
          <w:trHeight w:val="297"/>
        </w:trPr>
        <w:tc>
          <w:tcPr>
            <w:tcW w:w="1480" w:type="dxa"/>
            <w:tcBorders>
              <w:top w:val="nil"/>
              <w:left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9455A5" w:rsidRPr="00B80396" w:rsidRDefault="009455A5" w:rsidP="009455A5">
            <w:pPr>
              <w:pStyle w:val="ConsPlusNonformat"/>
              <w:ind w:firstLine="567"/>
              <w:jc w:val="both"/>
              <w:rPr>
                <w:rFonts w:ascii="Times New Roman" w:hAnsi="Times New Roman" w:cs="Times New Roman"/>
                <w:sz w:val="28"/>
                <w:szCs w:val="28"/>
              </w:rPr>
            </w:pPr>
          </w:p>
        </w:tc>
      </w:tr>
    </w:tbl>
    <w:p w:rsidR="009455A5" w:rsidRPr="00B80396"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9455A5" w:rsidRPr="00B80396" w:rsidRDefault="009455A5" w:rsidP="009455A5">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9455A5" w:rsidRPr="00245CB7" w:rsidTr="009455A5">
        <w:tc>
          <w:tcPr>
            <w:tcW w:w="9638" w:type="dxa"/>
            <w:tcBorders>
              <w:top w:val="single" w:sz="4" w:space="0" w:color="auto"/>
              <w:left w:val="single" w:sz="4" w:space="0" w:color="auto"/>
              <w:bottom w:val="single" w:sz="4" w:space="0" w:color="auto"/>
              <w:right w:val="single" w:sz="4" w:space="0" w:color="auto"/>
            </w:tcBorders>
          </w:tcPr>
          <w:p w:rsidR="009455A5" w:rsidRPr="002A0923" w:rsidRDefault="000215BB" w:rsidP="000215BB">
            <w:pPr>
              <w:pStyle w:val="ConsPlusNonformat"/>
              <w:ind w:firstLine="567"/>
              <w:rPr>
                <w:rFonts w:ascii="Times New Roman" w:hAnsi="Times New Roman" w:cs="Times New Roman"/>
                <w:b/>
                <w:sz w:val="28"/>
                <w:szCs w:val="28"/>
              </w:rPr>
            </w:pPr>
            <w:r w:rsidRPr="002A0923">
              <w:rPr>
                <w:rFonts w:ascii="Times New Roman" w:hAnsi="Times New Roman" w:cs="Times New Roman"/>
                <w:sz w:val="28"/>
                <w:szCs w:val="28"/>
              </w:rPr>
              <w:t xml:space="preserve">В </w:t>
            </w:r>
            <w:smartTag w:uri="urn:schemas-microsoft-com:office:smarttags" w:element="metricconverter">
              <w:smartTagPr>
                <w:attr w:name="ProductID" w:val="21 км"/>
              </w:smartTagPr>
              <w:r w:rsidRPr="002A0923">
                <w:rPr>
                  <w:rFonts w:ascii="Times New Roman" w:hAnsi="Times New Roman" w:cs="Times New Roman"/>
                  <w:sz w:val="28"/>
                  <w:szCs w:val="28"/>
                </w:rPr>
                <w:t>21 км</w:t>
              </w:r>
            </w:smartTag>
            <w:r w:rsidRPr="002A0923">
              <w:rPr>
                <w:rFonts w:ascii="Times New Roman" w:hAnsi="Times New Roman" w:cs="Times New Roman"/>
                <w:sz w:val="28"/>
                <w:szCs w:val="28"/>
              </w:rPr>
              <w:t xml:space="preserve"> к В от г. Чадан, рядом с а/магистралью Кызыл-Ак-Довурак, </w:t>
            </w:r>
            <w:smartTag w:uri="urn:schemas-microsoft-com:office:smarttags" w:element="metricconverter">
              <w:smartTagPr>
                <w:attr w:name="ProductID" w:val="202 км"/>
              </w:smartTagPr>
              <w:r w:rsidRPr="002A0923">
                <w:rPr>
                  <w:rFonts w:ascii="Times New Roman" w:hAnsi="Times New Roman" w:cs="Times New Roman"/>
                  <w:sz w:val="28"/>
                  <w:szCs w:val="28"/>
                </w:rPr>
                <w:t>202 км</w:t>
              </w:r>
            </w:smartTag>
            <w:r w:rsidRPr="002A0923">
              <w:rPr>
                <w:rFonts w:ascii="Times New Roman" w:hAnsi="Times New Roman" w:cs="Times New Roman"/>
                <w:sz w:val="28"/>
                <w:szCs w:val="28"/>
              </w:rPr>
              <w:t xml:space="preserve">, </w:t>
            </w:r>
            <w:smartTag w:uri="urn:schemas-microsoft-com:office:smarttags" w:element="metricconverter">
              <w:smartTagPr>
                <w:attr w:name="ProductID" w:val="1,2 км"/>
              </w:smartTagPr>
              <w:r w:rsidRPr="002A0923">
                <w:rPr>
                  <w:rFonts w:ascii="Times New Roman" w:hAnsi="Times New Roman" w:cs="Times New Roman"/>
                  <w:sz w:val="28"/>
                  <w:szCs w:val="28"/>
                </w:rPr>
                <w:t>1,2 км</w:t>
              </w:r>
            </w:smartTag>
            <w:r w:rsidRPr="002A0923">
              <w:rPr>
                <w:rFonts w:ascii="Times New Roman" w:hAnsi="Times New Roman" w:cs="Times New Roman"/>
                <w:sz w:val="28"/>
                <w:szCs w:val="28"/>
              </w:rPr>
              <w:t xml:space="preserve"> на В от </w:t>
            </w:r>
            <w:r w:rsidRPr="002A0923">
              <w:rPr>
                <w:rFonts w:ascii="Times New Roman" w:hAnsi="Times New Roman" w:cs="Times New Roman"/>
                <w:bCs/>
                <w:sz w:val="28"/>
                <w:szCs w:val="28"/>
              </w:rPr>
              <w:t>курганного могильника «Бора-Холь-</w:t>
            </w:r>
            <w:r w:rsidRPr="002A0923">
              <w:rPr>
                <w:rFonts w:ascii="Times New Roman" w:hAnsi="Times New Roman" w:cs="Times New Roman"/>
                <w:bCs/>
                <w:sz w:val="28"/>
                <w:szCs w:val="28"/>
                <w:lang w:val="en-US"/>
              </w:rPr>
              <w:t>II</w:t>
            </w:r>
            <w:r w:rsidRPr="002A0923">
              <w:rPr>
                <w:rFonts w:ascii="Times New Roman" w:hAnsi="Times New Roman" w:cs="Times New Roman"/>
                <w:bCs/>
                <w:sz w:val="28"/>
                <w:szCs w:val="28"/>
              </w:rPr>
              <w:t>»</w:t>
            </w:r>
          </w:p>
        </w:tc>
      </w:tr>
    </w:tbl>
    <w:p w:rsidR="009455A5" w:rsidRPr="00245CB7" w:rsidRDefault="009455A5" w:rsidP="009455A5">
      <w:pPr>
        <w:pStyle w:val="ConsPlusNonformat"/>
        <w:ind w:firstLine="567"/>
        <w:rPr>
          <w:rFonts w:ascii="Times New Roman" w:hAnsi="Times New Roman" w:cs="Times New Roman"/>
          <w:sz w:val="28"/>
          <w:szCs w:val="28"/>
        </w:rPr>
      </w:pPr>
    </w:p>
    <w:p w:rsidR="009455A5"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w:t>
      </w:r>
      <w:r w:rsidRPr="00F46C59">
        <w:rPr>
          <w:rFonts w:ascii="Times New Roman" w:hAnsi="Times New Roman" w:cs="Times New Roman"/>
          <w:sz w:val="28"/>
          <w:szCs w:val="28"/>
        </w:rPr>
        <w:lastRenderedPageBreak/>
        <w:t>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9455A5" w:rsidRPr="00CE53FB" w:rsidTr="009455A5">
              <w:tc>
                <w:tcPr>
                  <w:tcW w:w="9571" w:type="dxa"/>
                  <w:vAlign w:val="center"/>
                </w:tcPr>
                <w:p w:rsidR="009455A5" w:rsidRPr="00245CB7" w:rsidRDefault="009455A5" w:rsidP="009455A5">
                  <w:pPr>
                    <w:pStyle w:val="a5"/>
                    <w:rPr>
                      <w:rFonts w:ascii="Times New Roman" w:hAnsi="Times New Roman" w:cs="Times New Roman"/>
                      <w:sz w:val="28"/>
                      <w:szCs w:val="28"/>
                    </w:rPr>
                  </w:pPr>
                  <w:r w:rsidRPr="00245CB7">
                    <w:rPr>
                      <w:rFonts w:ascii="Times New Roman" w:hAnsi="Times New Roman" w:cs="Times New Roman"/>
                      <w:sz w:val="28"/>
                      <w:szCs w:val="28"/>
                    </w:rPr>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9455A5" w:rsidRPr="00F46C59" w:rsidRDefault="009455A5" w:rsidP="009455A5">
            <w:pPr>
              <w:pStyle w:val="a5"/>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9455A5" w:rsidRDefault="009455A5" w:rsidP="009455A5">
      <w:pPr>
        <w:pStyle w:val="ConsPlusNonformat"/>
        <w:ind w:firstLine="567"/>
        <w:jc w:val="both"/>
        <w:rPr>
          <w:rFonts w:ascii="Times New Roman" w:hAnsi="Times New Roman" w:cs="Times New Roman"/>
          <w:sz w:val="28"/>
          <w:szCs w:val="28"/>
        </w:rPr>
      </w:pP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9455A5" w:rsidRPr="005A7110" w:rsidRDefault="009455A5" w:rsidP="009455A5">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65"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w:t>
      </w:r>
      <w:r w:rsidRPr="00F46C59">
        <w:rPr>
          <w:rFonts w:ascii="Times New Roman" w:hAnsi="Times New Roman" w:cs="Times New Roman"/>
          <w:sz w:val="28"/>
          <w:szCs w:val="28"/>
        </w:rPr>
        <w:lastRenderedPageBreak/>
        <w:t xml:space="preserve">территориидостопримечательного места подлежат также выполнению требования иограничения, установленные в соответствии со </w:t>
      </w:r>
      <w:hyperlink r:id="rId66"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67"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68"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69"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9455A5" w:rsidRPr="00F46C59" w:rsidRDefault="009455A5" w:rsidP="009455A5">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70"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71"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72"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73"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В случае обнаружения при проведении работ по сохранению 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74"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75"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76"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77"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9455A5" w:rsidRPr="00415FDF" w:rsidRDefault="009455A5" w:rsidP="009455A5">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78"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79"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не проводить работы, изменяющие предмет охраны объекта </w:t>
      </w:r>
      <w:r w:rsidRPr="00F46C59">
        <w:rPr>
          <w:rFonts w:ascii="Times New Roman" w:hAnsi="Times New Roman" w:cs="Times New Roman"/>
          <w:sz w:val="28"/>
          <w:szCs w:val="28"/>
        </w:rPr>
        <w:lastRenderedPageBreak/>
        <w:t>культурногонаследия либо ухудша</w:t>
      </w:r>
      <w:r>
        <w:rPr>
          <w:rFonts w:ascii="Times New Roman" w:hAnsi="Times New Roman" w:cs="Times New Roman"/>
          <w:sz w:val="28"/>
          <w:szCs w:val="28"/>
        </w:rPr>
        <w:t xml:space="preserve">ющие условия, </w:t>
      </w:r>
      <w:r w:rsidR="00865623">
        <w:rPr>
          <w:rFonts w:ascii="Times New Roman" w:hAnsi="Times New Roman" w:cs="Times New Roman"/>
          <w:sz w:val="28"/>
          <w:szCs w:val="28"/>
        </w:rPr>
        <w:t>необходимые для</w:t>
      </w:r>
      <w:r w:rsidRPr="00F46C59">
        <w:rPr>
          <w:rFonts w:ascii="Times New Roman" w:hAnsi="Times New Roman" w:cs="Times New Roman"/>
          <w:sz w:val="28"/>
          <w:szCs w:val="28"/>
        </w:rPr>
        <w:t>сохранности объектакультурного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80"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9455A5"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9455A5" w:rsidRPr="00550113" w:rsidRDefault="009455A5" w:rsidP="009455A5">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2A0923">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2A0923">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w:t>
      </w:r>
      <w:r w:rsidRPr="00F46C59">
        <w:rPr>
          <w:rFonts w:ascii="Times New Roman" w:hAnsi="Times New Roman" w:cs="Times New Roman"/>
          <w:sz w:val="28"/>
          <w:szCs w:val="28"/>
        </w:rPr>
        <w:lastRenderedPageBreak/>
        <w:t>Российской Федерации,поддерживать территорию объекта культурного наследия в благоустроенномсостоянии.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81"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82"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9455A5">
        <w:trPr>
          <w:trHeight w:val="301"/>
        </w:trPr>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w:t>
      </w:r>
      <w:r w:rsidRPr="00F46C59">
        <w:rPr>
          <w:rFonts w:ascii="Times New Roman" w:hAnsi="Times New Roman" w:cs="Times New Roman"/>
          <w:b/>
          <w:sz w:val="28"/>
          <w:szCs w:val="28"/>
        </w:rPr>
        <w:lastRenderedPageBreak/>
        <w:t>Федерации, иностранных граждан и лиц без гражданствак объекту культурного наследия, включенному в реестр</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83"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84"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t>Раздел 5. Требования к размещению наружной рекламы на объектах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9455A5" w:rsidRPr="00F46C59" w:rsidRDefault="009455A5" w:rsidP="009455A5">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85"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86"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87"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9455A5" w:rsidRPr="00F46C59" w:rsidRDefault="009455A5" w:rsidP="009455A5">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88"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89"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90"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w:t>
      </w:r>
      <w:r w:rsidRPr="00F46C59">
        <w:rPr>
          <w:rFonts w:ascii="Times New Roman" w:hAnsi="Times New Roman" w:cs="Times New Roman"/>
          <w:sz w:val="28"/>
          <w:szCs w:val="28"/>
        </w:rPr>
        <w:lastRenderedPageBreak/>
        <w:t xml:space="preserve">границахтерритории объекта культурного наследия, включенного в реестр, либо особогорежима использования земельного участка, в границах которого располагаетсяобъект археологического наследия, установленных </w:t>
      </w:r>
      <w:hyperlink r:id="rId91"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92"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Arial" w:hAnsi="Arial" w:cs="Arial"/>
          <w:color w:val="555555"/>
          <w:sz w:val="17"/>
          <w:szCs w:val="17"/>
          <w:shd w:val="clear" w:color="auto" w:fill="C9E0ED"/>
        </w:rPr>
      </w:pPr>
    </w:p>
    <w:p w:rsidR="009455A5" w:rsidRDefault="009455A5" w:rsidP="009455A5">
      <w:pPr>
        <w:rPr>
          <w:rFonts w:ascii="Arial" w:hAnsi="Arial" w:cs="Arial"/>
          <w:color w:val="555555"/>
          <w:sz w:val="17"/>
          <w:szCs w:val="17"/>
          <w:shd w:val="clear" w:color="auto" w:fill="C9E0ED"/>
        </w:rPr>
      </w:pPr>
    </w:p>
    <w:p w:rsidR="009455A5" w:rsidRDefault="009455A5" w:rsidP="009455A5">
      <w:pPr>
        <w:rPr>
          <w:rFonts w:ascii="Arial" w:hAnsi="Arial" w:cs="Arial"/>
          <w:color w:val="555555"/>
          <w:sz w:val="17"/>
          <w:szCs w:val="17"/>
          <w:shd w:val="clear" w:color="auto" w:fill="C9E0ED"/>
        </w:rPr>
      </w:pPr>
    </w:p>
    <w:p w:rsidR="009455A5" w:rsidRDefault="009455A5" w:rsidP="009455A5">
      <w:pPr>
        <w:rPr>
          <w:rFonts w:ascii="Arial" w:hAnsi="Arial" w:cs="Arial"/>
          <w:color w:val="555555"/>
          <w:sz w:val="17"/>
          <w:szCs w:val="17"/>
          <w:shd w:val="clear" w:color="auto" w:fill="C9E0ED"/>
        </w:rPr>
      </w:pPr>
    </w:p>
    <w:p w:rsidR="009455A5" w:rsidRDefault="009455A5" w:rsidP="009455A5">
      <w:pPr>
        <w:rPr>
          <w:rFonts w:ascii="Arial" w:hAnsi="Arial" w:cs="Arial"/>
          <w:color w:val="555555"/>
          <w:sz w:val="17"/>
          <w:szCs w:val="17"/>
          <w:shd w:val="clear" w:color="auto" w:fill="C9E0ED"/>
        </w:rPr>
      </w:pPr>
    </w:p>
    <w:p w:rsidR="009455A5" w:rsidRDefault="009455A5" w:rsidP="009455A5">
      <w:pPr>
        <w:rPr>
          <w:rFonts w:ascii="Arial" w:hAnsi="Arial" w:cs="Arial"/>
          <w:color w:val="555555"/>
          <w:sz w:val="17"/>
          <w:szCs w:val="17"/>
          <w:shd w:val="clear" w:color="auto" w:fill="C9E0ED"/>
        </w:rPr>
      </w:pPr>
    </w:p>
    <w:p w:rsidR="009455A5" w:rsidRDefault="009455A5" w:rsidP="009455A5">
      <w:pPr>
        <w:rPr>
          <w:rFonts w:ascii="Arial" w:hAnsi="Arial" w:cs="Arial"/>
          <w:color w:val="555555"/>
          <w:sz w:val="17"/>
          <w:szCs w:val="17"/>
          <w:shd w:val="clear" w:color="auto" w:fill="C9E0ED"/>
        </w:rPr>
      </w:pPr>
    </w:p>
    <w:p w:rsidR="009455A5" w:rsidRDefault="009455A5" w:rsidP="009455A5">
      <w:pPr>
        <w:rPr>
          <w:rFonts w:ascii="Arial" w:hAnsi="Arial" w:cs="Arial"/>
          <w:color w:val="555555"/>
          <w:sz w:val="17"/>
          <w:szCs w:val="17"/>
          <w:shd w:val="clear" w:color="auto" w:fill="C9E0ED"/>
        </w:rPr>
      </w:pPr>
    </w:p>
    <w:p w:rsidR="009455A5" w:rsidRDefault="009455A5" w:rsidP="009455A5">
      <w:pPr>
        <w:rPr>
          <w:rFonts w:ascii="Arial" w:hAnsi="Arial" w:cs="Arial"/>
          <w:color w:val="555555"/>
          <w:sz w:val="17"/>
          <w:szCs w:val="17"/>
          <w:shd w:val="clear" w:color="auto" w:fill="C9E0ED"/>
        </w:rPr>
      </w:pPr>
    </w:p>
    <w:p w:rsidR="009455A5" w:rsidRDefault="009455A5" w:rsidP="009455A5">
      <w:pPr>
        <w:rPr>
          <w:rFonts w:ascii="Arial" w:hAnsi="Arial" w:cs="Arial"/>
          <w:color w:val="555555"/>
          <w:sz w:val="17"/>
          <w:szCs w:val="17"/>
          <w:shd w:val="clear" w:color="auto" w:fill="C9E0ED"/>
        </w:rPr>
      </w:pPr>
    </w:p>
    <w:p w:rsidR="009455A5" w:rsidRDefault="009455A5" w:rsidP="009455A5">
      <w:pPr>
        <w:rPr>
          <w:rFonts w:ascii="Arial" w:hAnsi="Arial" w:cs="Arial"/>
          <w:color w:val="555555"/>
          <w:sz w:val="17"/>
          <w:szCs w:val="17"/>
          <w:shd w:val="clear" w:color="auto" w:fill="C9E0ED"/>
        </w:rPr>
      </w:pPr>
    </w:p>
    <w:p w:rsidR="009455A5" w:rsidRDefault="009455A5" w:rsidP="009455A5">
      <w:pPr>
        <w:rPr>
          <w:rFonts w:ascii="Arial" w:hAnsi="Arial" w:cs="Arial"/>
          <w:color w:val="555555"/>
          <w:sz w:val="17"/>
          <w:szCs w:val="17"/>
          <w:shd w:val="clear" w:color="auto" w:fill="C9E0ED"/>
        </w:rPr>
      </w:pPr>
    </w:p>
    <w:p w:rsidR="009455A5" w:rsidRDefault="009455A5" w:rsidP="009455A5">
      <w:pPr>
        <w:rPr>
          <w:rFonts w:ascii="Arial" w:hAnsi="Arial" w:cs="Arial"/>
          <w:color w:val="555555"/>
          <w:sz w:val="17"/>
          <w:szCs w:val="17"/>
          <w:shd w:val="clear" w:color="auto" w:fill="C9E0ED"/>
        </w:rPr>
      </w:pPr>
    </w:p>
    <w:p w:rsidR="009455A5" w:rsidRDefault="009455A5" w:rsidP="009455A5">
      <w:pPr>
        <w:rPr>
          <w:rFonts w:ascii="Arial" w:hAnsi="Arial" w:cs="Arial"/>
          <w:color w:val="555555"/>
          <w:sz w:val="17"/>
          <w:szCs w:val="17"/>
          <w:shd w:val="clear" w:color="auto" w:fill="C9E0ED"/>
        </w:rPr>
      </w:pPr>
    </w:p>
    <w:p w:rsidR="009455A5" w:rsidRDefault="009455A5" w:rsidP="009455A5">
      <w:pPr>
        <w:rPr>
          <w:rFonts w:ascii="Arial" w:hAnsi="Arial" w:cs="Arial"/>
          <w:color w:val="555555"/>
          <w:sz w:val="17"/>
          <w:szCs w:val="17"/>
          <w:shd w:val="clear" w:color="auto" w:fill="C9E0ED"/>
        </w:rPr>
      </w:pPr>
    </w:p>
    <w:p w:rsidR="009455A5" w:rsidRDefault="009455A5" w:rsidP="009455A5">
      <w:pPr>
        <w:rPr>
          <w:rFonts w:ascii="Arial" w:hAnsi="Arial" w:cs="Arial"/>
          <w:color w:val="555555"/>
          <w:sz w:val="17"/>
          <w:szCs w:val="17"/>
          <w:shd w:val="clear" w:color="auto" w:fill="C9E0ED"/>
        </w:rPr>
      </w:pPr>
    </w:p>
    <w:p w:rsidR="009455A5" w:rsidRDefault="009455A5" w:rsidP="009455A5">
      <w:pPr>
        <w:rPr>
          <w:rFonts w:ascii="Arial" w:hAnsi="Arial" w:cs="Arial"/>
          <w:color w:val="555555"/>
          <w:sz w:val="17"/>
          <w:szCs w:val="17"/>
          <w:shd w:val="clear" w:color="auto" w:fill="C9E0ED"/>
        </w:rPr>
      </w:pPr>
    </w:p>
    <w:p w:rsidR="009455A5" w:rsidRDefault="009455A5" w:rsidP="009455A5">
      <w:pPr>
        <w:rPr>
          <w:rFonts w:ascii="Arial" w:hAnsi="Arial" w:cs="Arial"/>
          <w:color w:val="555555"/>
          <w:sz w:val="17"/>
          <w:szCs w:val="17"/>
          <w:shd w:val="clear" w:color="auto" w:fill="C9E0ED"/>
        </w:rPr>
      </w:pPr>
    </w:p>
    <w:p w:rsidR="009455A5" w:rsidRPr="00F46C59" w:rsidRDefault="009455A5" w:rsidP="009455A5">
      <w:pPr>
        <w:pStyle w:val="ConsPlusNormal"/>
        <w:jc w:val="both"/>
        <w:rPr>
          <w:rFonts w:ascii="Times New Roman" w:hAnsi="Times New Roman" w:cs="Times New Roman"/>
          <w:sz w:val="28"/>
          <w:szCs w:val="28"/>
        </w:rPr>
      </w:pP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lastRenderedPageBreak/>
        <w:t>УТВЕРЖДЕНО</w:t>
      </w:r>
    </w:p>
    <w:p w:rsidR="009455A5"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9455A5" w:rsidRPr="002863AF" w:rsidRDefault="009455A5" w:rsidP="009455A5">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BF5554">
        <w:rPr>
          <w:rFonts w:ascii="Times New Roman" w:hAnsi="Times New Roman" w:cs="Times New Roman"/>
          <w:sz w:val="24"/>
          <w:szCs w:val="24"/>
        </w:rPr>
        <w:t>23</w:t>
      </w:r>
      <w:r w:rsidRPr="002863AF">
        <w:rPr>
          <w:rFonts w:ascii="Times New Roman" w:hAnsi="Times New Roman" w:cs="Times New Roman"/>
          <w:sz w:val="24"/>
          <w:szCs w:val="24"/>
        </w:rPr>
        <w:t>»</w:t>
      </w:r>
      <w:r w:rsidR="00197559">
        <w:rPr>
          <w:rFonts w:ascii="Times New Roman" w:hAnsi="Times New Roman" w:cs="Times New Roman"/>
          <w:sz w:val="24"/>
          <w:szCs w:val="24"/>
        </w:rPr>
        <w:t xml:space="preserve">ноября </w:t>
      </w:r>
      <w:r w:rsidRPr="002863AF">
        <w:rPr>
          <w:rFonts w:ascii="Times New Roman" w:hAnsi="Times New Roman" w:cs="Times New Roman"/>
          <w:sz w:val="24"/>
          <w:szCs w:val="24"/>
        </w:rPr>
        <w:t>20</w:t>
      </w:r>
      <w:r>
        <w:rPr>
          <w:rFonts w:ascii="Times New Roman" w:hAnsi="Times New Roman" w:cs="Times New Roman"/>
          <w:sz w:val="24"/>
          <w:szCs w:val="24"/>
        </w:rPr>
        <w:t>1</w:t>
      </w:r>
      <w:r w:rsidR="00C037EC">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BF5554">
        <w:rPr>
          <w:rFonts w:ascii="Times New Roman" w:hAnsi="Times New Roman" w:cs="Times New Roman"/>
          <w:sz w:val="24"/>
          <w:szCs w:val="24"/>
        </w:rPr>
        <w:t>516</w:t>
      </w:r>
    </w:p>
    <w:p w:rsidR="009455A5"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9455A5" w:rsidRPr="002A0923" w:rsidRDefault="009455A5" w:rsidP="009455A5">
      <w:pPr>
        <w:pStyle w:val="ConsPlusNonformat"/>
        <w:jc w:val="center"/>
        <w:rPr>
          <w:rFonts w:ascii="Times New Roman" w:hAnsi="Times New Roman" w:cs="Times New Roman"/>
          <w:sz w:val="28"/>
          <w:szCs w:val="28"/>
          <w:u w:val="single"/>
        </w:rPr>
      </w:pPr>
      <w:r w:rsidRPr="002A0923">
        <w:rPr>
          <w:rFonts w:ascii="Times New Roman" w:hAnsi="Times New Roman" w:cs="Times New Roman"/>
          <w:sz w:val="28"/>
          <w:szCs w:val="28"/>
          <w:u w:val="single"/>
        </w:rPr>
        <w:t>«</w:t>
      </w:r>
      <w:r w:rsidR="002A0923" w:rsidRPr="002A0923">
        <w:rPr>
          <w:rFonts w:ascii="Times New Roman" w:hAnsi="Times New Roman" w:cs="Times New Roman"/>
          <w:bCs/>
          <w:sz w:val="28"/>
          <w:szCs w:val="28"/>
          <w:u w:val="single"/>
        </w:rPr>
        <w:t xml:space="preserve">Курганный могильник «Бора-Холь- </w:t>
      </w:r>
      <w:r w:rsidR="002A0923" w:rsidRPr="002A0923">
        <w:rPr>
          <w:rFonts w:ascii="Times New Roman" w:hAnsi="Times New Roman" w:cs="Times New Roman"/>
          <w:bCs/>
          <w:sz w:val="28"/>
          <w:szCs w:val="28"/>
          <w:u w:val="single"/>
          <w:lang w:val="en-US"/>
        </w:rPr>
        <w:t>IV</w:t>
      </w:r>
      <w:r w:rsidR="002A0923" w:rsidRPr="002A0923">
        <w:rPr>
          <w:rFonts w:ascii="Times New Roman" w:hAnsi="Times New Roman" w:cs="Times New Roman"/>
          <w:bCs/>
          <w:sz w:val="28"/>
          <w:szCs w:val="28"/>
          <w:u w:val="single"/>
        </w:rPr>
        <w:t>»</w:t>
      </w:r>
    </w:p>
    <w:p w:rsidR="009455A5" w:rsidRPr="00F46C59" w:rsidRDefault="009455A5" w:rsidP="009455A5">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9455A5"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p w:rsidR="00C16C98" w:rsidRPr="00245CB7" w:rsidRDefault="00C16C98" w:rsidP="009455A5">
      <w:pPr>
        <w:pStyle w:val="ConsPlusNonformat"/>
        <w:jc w:val="center"/>
        <w:rPr>
          <w:rFonts w:ascii="Times New Roman" w:hAnsi="Times New Roman" w:cs="Times New Roman"/>
          <w:sz w:val="28"/>
          <w:szCs w:val="28"/>
        </w:rPr>
      </w:pP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9455A5" w:rsidRPr="00F46C59" w:rsidTr="009455A5">
        <w:trPr>
          <w:jc w:val="center"/>
        </w:trPr>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C16C98" w:rsidRDefault="00C16C98"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C16C98" w:rsidRDefault="00C16C98" w:rsidP="009455A5">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9455A5" w:rsidRPr="00F46C59" w:rsidRDefault="00C16C98"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C16C98" w:rsidRDefault="00C16C98" w:rsidP="009455A5">
            <w:pPr>
              <w:pStyle w:val="ConsPlusNormal"/>
              <w:rPr>
                <w:rFonts w:ascii="Times New Roman" w:hAnsi="Times New Roman" w:cs="Times New Roman"/>
                <w:szCs w:val="22"/>
              </w:rPr>
            </w:pPr>
            <w:r>
              <w:rPr>
                <w:rFonts w:ascii="Times New Roman" w:hAnsi="Times New Roman" w:cs="Times New Roman"/>
                <w:szCs w:val="22"/>
              </w:rPr>
              <w:t>8</w:t>
            </w:r>
          </w:p>
        </w:tc>
        <w:tc>
          <w:tcPr>
            <w:tcW w:w="647" w:type="dxa"/>
            <w:tcBorders>
              <w:top w:val="single" w:sz="4" w:space="0" w:color="auto"/>
              <w:bottom w:val="single" w:sz="4" w:space="0" w:color="auto"/>
            </w:tcBorders>
          </w:tcPr>
          <w:p w:rsidR="009455A5" w:rsidRPr="00245CB7" w:rsidRDefault="009455A5" w:rsidP="009455A5">
            <w:pPr>
              <w:pStyle w:val="ConsPlusNormal"/>
              <w:rPr>
                <w:rFonts w:ascii="Times New Roman" w:hAnsi="Times New Roman" w:cs="Times New Roman"/>
                <w:szCs w:val="22"/>
                <w:lang w:val="en-US"/>
              </w:rPr>
            </w:pPr>
            <w:r>
              <w:rPr>
                <w:rFonts w:ascii="Times New Roman" w:hAnsi="Times New Roman" w:cs="Times New Roman"/>
                <w:szCs w:val="22"/>
                <w:lang w:val="en-US"/>
              </w:rPr>
              <w:t>1</w:t>
            </w:r>
          </w:p>
        </w:tc>
        <w:tc>
          <w:tcPr>
            <w:tcW w:w="646" w:type="dxa"/>
            <w:tcBorders>
              <w:top w:val="single" w:sz="4" w:space="0" w:color="auto"/>
              <w:bottom w:val="single" w:sz="4" w:space="0" w:color="auto"/>
            </w:tcBorders>
          </w:tcPr>
          <w:p w:rsidR="009455A5" w:rsidRPr="00C16C98" w:rsidRDefault="00C16C98" w:rsidP="009455A5">
            <w:pPr>
              <w:pStyle w:val="ConsPlusNormal"/>
              <w:rPr>
                <w:rFonts w:ascii="Times New Roman" w:hAnsi="Times New Roman" w:cs="Times New Roman"/>
                <w:szCs w:val="22"/>
              </w:rPr>
            </w:pPr>
            <w:r>
              <w:rPr>
                <w:rFonts w:ascii="Times New Roman" w:hAnsi="Times New Roman" w:cs="Times New Roman"/>
                <w:szCs w:val="22"/>
              </w:rPr>
              <w:t>6</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6</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93"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 xml:space="preserve">в единый государственный реестр объектов культурного наследия(памятников </w:t>
      </w:r>
      <w:r w:rsidR="00865623" w:rsidRPr="00F46C59">
        <w:rPr>
          <w:rFonts w:ascii="Times New Roman" w:hAnsi="Times New Roman" w:cs="Times New Roman"/>
          <w:sz w:val="28"/>
          <w:szCs w:val="28"/>
        </w:rPr>
        <w:t>истории и</w:t>
      </w:r>
      <w:r w:rsidRPr="00F46C59">
        <w:rPr>
          <w:rFonts w:ascii="Times New Roman" w:hAnsi="Times New Roman" w:cs="Times New Roman"/>
          <w:sz w:val="28"/>
          <w:szCs w:val="28"/>
        </w:rPr>
        <w:t xml:space="preserve"> культуры) народов Российской Федерации, в отношениикоторого утверждено охранное обязательство (далее - объект культурногонаследия):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9455A5" w:rsidRPr="00245CB7" w:rsidRDefault="009455A5" w:rsidP="009455A5">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9455A5" w:rsidRPr="00F46C59" w:rsidRDefault="009455A5" w:rsidP="009455A5">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9455A5" w:rsidRPr="004757E2" w:rsidRDefault="009455A5" w:rsidP="009455A5">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99"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2A0923" w:rsidRDefault="002A0923" w:rsidP="002A0923">
            <w:pPr>
              <w:pStyle w:val="ConsPlusNonformat"/>
              <w:jc w:val="center"/>
              <w:rPr>
                <w:rFonts w:ascii="Times New Roman" w:hAnsi="Times New Roman" w:cs="Times New Roman"/>
                <w:sz w:val="28"/>
                <w:szCs w:val="28"/>
              </w:rPr>
            </w:pPr>
            <w:r w:rsidRPr="002A0923">
              <w:rPr>
                <w:rFonts w:ascii="Times New Roman" w:hAnsi="Times New Roman" w:cs="Times New Roman"/>
                <w:sz w:val="28"/>
                <w:szCs w:val="28"/>
              </w:rPr>
              <w:t>«</w:t>
            </w:r>
            <w:r w:rsidRPr="002A0923">
              <w:rPr>
                <w:rFonts w:ascii="Times New Roman" w:hAnsi="Times New Roman" w:cs="Times New Roman"/>
                <w:bCs/>
                <w:sz w:val="28"/>
                <w:szCs w:val="28"/>
              </w:rPr>
              <w:t xml:space="preserve">Курганный могильник «Бора-Холь- </w:t>
            </w:r>
            <w:r w:rsidRPr="002A0923">
              <w:rPr>
                <w:rFonts w:ascii="Times New Roman" w:hAnsi="Times New Roman" w:cs="Times New Roman"/>
                <w:bCs/>
                <w:sz w:val="28"/>
                <w:szCs w:val="28"/>
                <w:lang w:val="en-US"/>
              </w:rPr>
              <w:t>IV</w:t>
            </w:r>
            <w:r w:rsidRPr="002A0923">
              <w:rPr>
                <w:rFonts w:ascii="Times New Roman" w:hAnsi="Times New Roman" w:cs="Times New Roman"/>
                <w:bCs/>
                <w:sz w:val="28"/>
                <w:szCs w:val="28"/>
              </w:rPr>
              <w:t>»</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Сведения о времени возникновения или дате создания </w:t>
      </w:r>
      <w:r w:rsidRPr="00F46C59">
        <w:rPr>
          <w:rFonts w:ascii="Times New Roman" w:hAnsi="Times New Roman" w:cs="Times New Roman"/>
          <w:sz w:val="28"/>
          <w:szCs w:val="28"/>
        </w:rPr>
        <w:lastRenderedPageBreak/>
        <w:t>объектакультурного наследия, датах основных изменений (перестроек) данного объектаи (или) датах связанных с ним исторических событий:</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4F5A08" w:rsidRDefault="00197559" w:rsidP="009455A5">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rPr>
              <w:t xml:space="preserve">Скифское время </w:t>
            </w:r>
            <w:r w:rsidRPr="009A77A2">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VII</w:t>
            </w:r>
            <w:r w:rsidRPr="009A77A2">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III</w:t>
            </w:r>
            <w:r>
              <w:rPr>
                <w:rFonts w:ascii="Times New Roman" w:hAnsi="Times New Roman" w:cs="Times New Roman"/>
                <w:b/>
                <w:color w:val="000000"/>
                <w:sz w:val="28"/>
                <w:szCs w:val="28"/>
              </w:rPr>
              <w:t>вв. до н.э.)</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9455A5" w:rsidRPr="00F46C59" w:rsidTr="009455A5">
        <w:tc>
          <w:tcPr>
            <w:tcW w:w="181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255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9455A5" w:rsidRPr="00F46C59" w:rsidRDefault="009455A5" w:rsidP="009455A5">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9455A5" w:rsidRPr="00F46C59" w:rsidTr="009455A5">
        <w:tc>
          <w:tcPr>
            <w:tcW w:w="9694" w:type="dxa"/>
            <w:gridSpan w:val="7"/>
            <w:tcBorders>
              <w:top w:val="nil"/>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p>
        </w:tc>
        <w:tc>
          <w:tcPr>
            <w:tcW w:w="2970"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20"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9455A5" w:rsidRPr="00F46C59" w:rsidTr="009455A5">
        <w:tc>
          <w:tcPr>
            <w:tcW w:w="5449"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9455A5"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9455A5" w:rsidRPr="00B80396" w:rsidTr="009455A5">
        <w:tc>
          <w:tcPr>
            <w:tcW w:w="9638" w:type="dxa"/>
            <w:tcBorders>
              <w:left w:val="single" w:sz="4" w:space="0" w:color="auto"/>
              <w:right w:val="single" w:sz="4" w:space="0" w:color="auto"/>
            </w:tcBorders>
          </w:tcPr>
          <w:p w:rsidR="009455A5" w:rsidRPr="004757E2" w:rsidRDefault="009455A5" w:rsidP="009455A5">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9455A5" w:rsidRPr="00B80396" w:rsidTr="009455A5">
        <w:tblPrEx>
          <w:tblBorders>
            <w:left w:val="none" w:sz="0" w:space="0" w:color="auto"/>
            <w:right w:val="none" w:sz="0" w:space="0" w:color="auto"/>
          </w:tblBorders>
        </w:tblPrEx>
        <w:tc>
          <w:tcPr>
            <w:tcW w:w="9638" w:type="dxa"/>
            <w:tcBorders>
              <w:left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9455A5" w:rsidRPr="00B80396" w:rsidTr="009455A5">
        <w:tc>
          <w:tcPr>
            <w:tcW w:w="9638" w:type="dxa"/>
            <w:tcBorders>
              <w:left w:val="single" w:sz="4" w:space="0" w:color="auto"/>
              <w:right w:val="single" w:sz="4" w:space="0" w:color="auto"/>
            </w:tcBorders>
          </w:tcPr>
          <w:p w:rsidR="009455A5" w:rsidRPr="006F34AE" w:rsidRDefault="002A0923" w:rsidP="006F34AE">
            <w:pPr>
              <w:pStyle w:val="ConsPlusNonformat"/>
              <w:ind w:firstLine="567"/>
              <w:jc w:val="center"/>
              <w:rPr>
                <w:rFonts w:ascii="Times New Roman" w:hAnsi="Times New Roman" w:cs="Times New Roman"/>
                <w:b/>
                <w:sz w:val="28"/>
                <w:szCs w:val="28"/>
              </w:rPr>
            </w:pPr>
            <w:proofErr w:type="spellStart"/>
            <w:r w:rsidRPr="006F34AE">
              <w:rPr>
                <w:rFonts w:ascii="Times New Roman" w:hAnsi="Times New Roman" w:cs="Times New Roman"/>
                <w:b/>
                <w:sz w:val="28"/>
                <w:szCs w:val="28"/>
              </w:rPr>
              <w:t>Дзун-Хемчикский</w:t>
            </w:r>
            <w:r w:rsidR="00961269" w:rsidRPr="006F34AE">
              <w:rPr>
                <w:rFonts w:ascii="Times New Roman" w:hAnsi="Times New Roman" w:cs="Times New Roman"/>
                <w:b/>
                <w:sz w:val="28"/>
                <w:szCs w:val="28"/>
              </w:rPr>
              <w:t>кожуун</w:t>
            </w:r>
            <w:proofErr w:type="spellEnd"/>
          </w:p>
        </w:tc>
      </w:tr>
      <w:tr w:rsidR="009455A5" w:rsidRPr="00B80396" w:rsidTr="009455A5">
        <w:tblPrEx>
          <w:tblBorders>
            <w:left w:val="none" w:sz="0" w:space="0" w:color="auto"/>
            <w:right w:val="none" w:sz="0" w:space="0" w:color="auto"/>
          </w:tblBorders>
        </w:tblPrEx>
        <w:tc>
          <w:tcPr>
            <w:tcW w:w="9638" w:type="dxa"/>
            <w:tcBorders>
              <w:left w:val="nil"/>
              <w:bottom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9455A5" w:rsidRPr="00B80396" w:rsidRDefault="009455A5" w:rsidP="009455A5">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9455A5" w:rsidRPr="00B80396" w:rsidTr="009455A5">
        <w:trPr>
          <w:trHeight w:val="297"/>
        </w:trPr>
        <w:tc>
          <w:tcPr>
            <w:tcW w:w="1480" w:type="dxa"/>
            <w:tcBorders>
              <w:top w:val="nil"/>
              <w:left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9455A5" w:rsidRPr="00B80396" w:rsidRDefault="009455A5" w:rsidP="009455A5">
            <w:pPr>
              <w:pStyle w:val="ConsPlusNonformat"/>
              <w:ind w:firstLine="567"/>
              <w:jc w:val="both"/>
              <w:rPr>
                <w:rFonts w:ascii="Times New Roman" w:hAnsi="Times New Roman" w:cs="Times New Roman"/>
                <w:sz w:val="28"/>
                <w:szCs w:val="28"/>
              </w:rPr>
            </w:pPr>
          </w:p>
        </w:tc>
      </w:tr>
    </w:tbl>
    <w:p w:rsidR="009455A5" w:rsidRPr="00B80396"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9455A5" w:rsidRPr="00B80396" w:rsidRDefault="009455A5" w:rsidP="009455A5">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9455A5" w:rsidRPr="00245CB7" w:rsidTr="008F1B36">
        <w:trPr>
          <w:trHeight w:val="481"/>
        </w:trPr>
        <w:tc>
          <w:tcPr>
            <w:tcW w:w="9638" w:type="dxa"/>
            <w:tcBorders>
              <w:top w:val="single" w:sz="4" w:space="0" w:color="auto"/>
              <w:left w:val="single" w:sz="4" w:space="0" w:color="auto"/>
              <w:bottom w:val="single" w:sz="4" w:space="0" w:color="auto"/>
              <w:right w:val="single" w:sz="4" w:space="0" w:color="auto"/>
            </w:tcBorders>
          </w:tcPr>
          <w:p w:rsidR="009455A5" w:rsidRPr="008F1B36" w:rsidRDefault="008F1B36" w:rsidP="006F34AE">
            <w:pPr>
              <w:pStyle w:val="ConsPlusNonformat"/>
              <w:rPr>
                <w:rFonts w:ascii="Times New Roman" w:hAnsi="Times New Roman" w:cs="Times New Roman"/>
                <w:b/>
                <w:sz w:val="28"/>
                <w:szCs w:val="28"/>
              </w:rPr>
            </w:pPr>
            <w:r w:rsidRPr="008F1B36">
              <w:rPr>
                <w:rFonts w:ascii="Times New Roman" w:hAnsi="Times New Roman" w:cs="Times New Roman"/>
                <w:sz w:val="28"/>
                <w:szCs w:val="28"/>
              </w:rPr>
              <w:t xml:space="preserve">В </w:t>
            </w:r>
            <w:smartTag w:uri="urn:schemas-microsoft-com:office:smarttags" w:element="metricconverter">
              <w:smartTagPr>
                <w:attr w:name="ProductID" w:val="21 км"/>
              </w:smartTagPr>
              <w:r w:rsidRPr="008F1B36">
                <w:rPr>
                  <w:rFonts w:ascii="Times New Roman" w:hAnsi="Times New Roman" w:cs="Times New Roman"/>
                  <w:sz w:val="28"/>
                  <w:szCs w:val="28"/>
                </w:rPr>
                <w:t>21 км</w:t>
              </w:r>
            </w:smartTag>
            <w:r w:rsidRPr="008F1B36">
              <w:rPr>
                <w:rFonts w:ascii="Times New Roman" w:hAnsi="Times New Roman" w:cs="Times New Roman"/>
                <w:sz w:val="28"/>
                <w:szCs w:val="28"/>
              </w:rPr>
              <w:t xml:space="preserve"> к В от г. Чадан, рядом с а/магистралью Кызыл-Ак-Довурак, </w:t>
            </w:r>
            <w:smartTag w:uri="urn:schemas-microsoft-com:office:smarttags" w:element="metricconverter">
              <w:smartTagPr>
                <w:attr w:name="ProductID" w:val="203 км"/>
              </w:smartTagPr>
              <w:r w:rsidRPr="008F1B36">
                <w:rPr>
                  <w:rFonts w:ascii="Times New Roman" w:hAnsi="Times New Roman" w:cs="Times New Roman"/>
                  <w:sz w:val="28"/>
                  <w:szCs w:val="28"/>
                </w:rPr>
                <w:t>203 км</w:t>
              </w:r>
            </w:smartTag>
          </w:p>
        </w:tc>
      </w:tr>
    </w:tbl>
    <w:p w:rsidR="009455A5" w:rsidRPr="00245CB7" w:rsidRDefault="009455A5" w:rsidP="009455A5">
      <w:pPr>
        <w:pStyle w:val="ConsPlusNonformat"/>
        <w:ind w:firstLine="567"/>
        <w:rPr>
          <w:rFonts w:ascii="Times New Roman" w:hAnsi="Times New Roman" w:cs="Times New Roman"/>
          <w:sz w:val="28"/>
          <w:szCs w:val="28"/>
        </w:rPr>
      </w:pPr>
    </w:p>
    <w:p w:rsidR="009455A5"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9455A5" w:rsidRPr="00CE53FB" w:rsidTr="009455A5">
              <w:tc>
                <w:tcPr>
                  <w:tcW w:w="9571" w:type="dxa"/>
                  <w:vAlign w:val="center"/>
                </w:tcPr>
                <w:p w:rsidR="009455A5" w:rsidRPr="00245CB7" w:rsidRDefault="009455A5" w:rsidP="009455A5">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9455A5" w:rsidRPr="00F46C59" w:rsidRDefault="009455A5" w:rsidP="009455A5">
            <w:pPr>
              <w:pStyle w:val="a5"/>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9455A5" w:rsidRDefault="009455A5" w:rsidP="009455A5">
      <w:pPr>
        <w:pStyle w:val="ConsPlusNonformat"/>
        <w:ind w:firstLine="567"/>
        <w:jc w:val="both"/>
        <w:rPr>
          <w:rFonts w:ascii="Times New Roman" w:hAnsi="Times New Roman" w:cs="Times New Roman"/>
          <w:sz w:val="28"/>
          <w:szCs w:val="28"/>
        </w:rPr>
      </w:pP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9455A5" w:rsidRPr="005A7110" w:rsidRDefault="009455A5" w:rsidP="009455A5">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9701"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701"/>
      </w:tblGrid>
      <w:tr w:rsidR="009455A5" w:rsidRPr="00F46C59" w:rsidTr="00865623">
        <w:tc>
          <w:tcPr>
            <w:tcW w:w="9701"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94"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95"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96"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97"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98"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9455A5" w:rsidRPr="00F46C59" w:rsidRDefault="009455A5" w:rsidP="009455A5">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99"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100"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101"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102"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103"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104"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105"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106"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9455A5" w:rsidRPr="00415FDF" w:rsidRDefault="009455A5" w:rsidP="009455A5">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107"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108"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w:t>
      </w:r>
      <w:r w:rsidR="00865623">
        <w:rPr>
          <w:rFonts w:ascii="Times New Roman" w:hAnsi="Times New Roman" w:cs="Times New Roman"/>
          <w:sz w:val="28"/>
          <w:szCs w:val="28"/>
        </w:rPr>
        <w:t xml:space="preserve">необходимые </w:t>
      </w:r>
      <w:r w:rsidR="00865623">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109"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9455A5"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9455A5" w:rsidRPr="00550113" w:rsidRDefault="009455A5" w:rsidP="009455A5">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701"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701"/>
      </w:tblGrid>
      <w:tr w:rsidR="009455A5" w:rsidRPr="00F46C59" w:rsidTr="006F34AE">
        <w:tc>
          <w:tcPr>
            <w:tcW w:w="9701"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6F34AE">
        <w:tblPrEx>
          <w:tblBorders>
            <w:left w:val="none" w:sz="0" w:space="0" w:color="auto"/>
            <w:right w:val="none" w:sz="0" w:space="0" w:color="auto"/>
          </w:tblBorders>
        </w:tblPrEx>
        <w:tc>
          <w:tcPr>
            <w:tcW w:w="9701"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110"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111"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9455A5">
        <w:trPr>
          <w:trHeight w:val="301"/>
        </w:trPr>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112"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113"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9455A5" w:rsidRPr="00F46C59" w:rsidRDefault="009455A5" w:rsidP="009455A5">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114"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115"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116"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9455A5" w:rsidRPr="00F46C59" w:rsidRDefault="009455A5" w:rsidP="009455A5">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117"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118"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119"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120"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121"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969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Pr="00F46C59" w:rsidRDefault="009455A5" w:rsidP="009455A5">
      <w:pPr>
        <w:pStyle w:val="ConsPlusNormal"/>
        <w:jc w:val="both"/>
        <w:rPr>
          <w:rFonts w:ascii="Times New Roman" w:hAnsi="Times New Roman" w:cs="Times New Roman"/>
          <w:sz w:val="28"/>
          <w:szCs w:val="28"/>
        </w:rPr>
      </w:pP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9455A5"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9455A5" w:rsidRPr="002863AF" w:rsidRDefault="009455A5" w:rsidP="009455A5">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BF5554">
        <w:rPr>
          <w:rFonts w:ascii="Times New Roman" w:hAnsi="Times New Roman" w:cs="Times New Roman"/>
          <w:sz w:val="24"/>
          <w:szCs w:val="24"/>
        </w:rPr>
        <w:t>23</w:t>
      </w:r>
      <w:r w:rsidRPr="002863AF">
        <w:rPr>
          <w:rFonts w:ascii="Times New Roman" w:hAnsi="Times New Roman" w:cs="Times New Roman"/>
          <w:sz w:val="24"/>
          <w:szCs w:val="24"/>
        </w:rPr>
        <w:t>»</w:t>
      </w:r>
      <w:r w:rsidR="00197559">
        <w:rPr>
          <w:rFonts w:ascii="Times New Roman" w:hAnsi="Times New Roman" w:cs="Times New Roman"/>
          <w:sz w:val="24"/>
          <w:szCs w:val="24"/>
        </w:rPr>
        <w:t xml:space="preserve">ноября </w:t>
      </w:r>
      <w:r w:rsidRPr="002863AF">
        <w:rPr>
          <w:rFonts w:ascii="Times New Roman" w:hAnsi="Times New Roman" w:cs="Times New Roman"/>
          <w:sz w:val="24"/>
          <w:szCs w:val="24"/>
        </w:rPr>
        <w:t>20</w:t>
      </w:r>
      <w:r>
        <w:rPr>
          <w:rFonts w:ascii="Times New Roman" w:hAnsi="Times New Roman" w:cs="Times New Roman"/>
          <w:sz w:val="24"/>
          <w:szCs w:val="24"/>
        </w:rPr>
        <w:t>1</w:t>
      </w:r>
      <w:r w:rsidR="008F1B36">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365F5D">
        <w:rPr>
          <w:rFonts w:ascii="Times New Roman" w:hAnsi="Times New Roman" w:cs="Times New Roman"/>
          <w:sz w:val="24"/>
          <w:szCs w:val="24"/>
        </w:rPr>
        <w:t>517</w:t>
      </w:r>
    </w:p>
    <w:p w:rsidR="009455A5"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9455A5" w:rsidRPr="006F34AE" w:rsidRDefault="003D55CE" w:rsidP="009455A5">
      <w:pPr>
        <w:pStyle w:val="ConsPlusNonformat"/>
        <w:jc w:val="center"/>
        <w:rPr>
          <w:rFonts w:ascii="Times New Roman" w:hAnsi="Times New Roman" w:cs="Times New Roman"/>
          <w:sz w:val="28"/>
          <w:szCs w:val="28"/>
          <w:u w:val="single"/>
        </w:rPr>
      </w:pPr>
      <w:hyperlink r:id="rId122" w:history="1">
        <w:r w:rsidR="00C16C98" w:rsidRPr="006F34AE">
          <w:rPr>
            <w:rStyle w:val="a7"/>
            <w:rFonts w:ascii="Times New Roman" w:hAnsi="Times New Roman" w:cs="Times New Roman"/>
            <w:color w:val="000000"/>
            <w:sz w:val="28"/>
            <w:szCs w:val="28"/>
            <w:shd w:val="clear" w:color="auto" w:fill="FFFFFF"/>
          </w:rPr>
          <w:t xml:space="preserve">Одиночный </w:t>
        </w:r>
        <w:proofErr w:type="spellStart"/>
        <w:r w:rsidR="00C16C98" w:rsidRPr="006F34AE">
          <w:rPr>
            <w:rStyle w:val="a7"/>
            <w:rFonts w:ascii="Times New Roman" w:hAnsi="Times New Roman" w:cs="Times New Roman"/>
            <w:color w:val="000000"/>
            <w:sz w:val="28"/>
            <w:szCs w:val="28"/>
            <w:shd w:val="clear" w:color="auto" w:fill="FFFFFF"/>
          </w:rPr>
          <w:t>курган-херексурХараган</w:t>
        </w:r>
        <w:proofErr w:type="spellEnd"/>
      </w:hyperlink>
    </w:p>
    <w:p w:rsidR="009455A5" w:rsidRPr="00F46C59" w:rsidRDefault="009455A5" w:rsidP="009455A5">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C16C98" w:rsidRPr="00A63A6D" w:rsidRDefault="009455A5" w:rsidP="00A63A6D">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p w:rsidR="009455A5" w:rsidRPr="00F46C59" w:rsidRDefault="009455A5" w:rsidP="009455A5">
      <w:pPr>
        <w:pStyle w:val="ConsPlusNormal"/>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9455A5" w:rsidRPr="00F46C59" w:rsidTr="009455A5">
        <w:trPr>
          <w:jc w:val="center"/>
        </w:trPr>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A63A6D" w:rsidP="009455A5">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9455A5" w:rsidRPr="00F46C59" w:rsidRDefault="00A63A6D"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A63A6D" w:rsidP="009455A5">
            <w:pPr>
              <w:pStyle w:val="ConsPlusNormal"/>
              <w:rPr>
                <w:rFonts w:ascii="Times New Roman" w:hAnsi="Times New Roman" w:cs="Times New Roman"/>
                <w:szCs w:val="22"/>
              </w:rPr>
            </w:pPr>
            <w:r>
              <w:rPr>
                <w:rFonts w:ascii="Times New Roman" w:hAnsi="Times New Roman" w:cs="Times New Roman"/>
                <w:szCs w:val="22"/>
              </w:rPr>
              <w:t>8</w:t>
            </w:r>
          </w:p>
        </w:tc>
        <w:tc>
          <w:tcPr>
            <w:tcW w:w="647" w:type="dxa"/>
            <w:tcBorders>
              <w:top w:val="single" w:sz="4" w:space="0" w:color="auto"/>
              <w:bottom w:val="single" w:sz="4" w:space="0" w:color="auto"/>
            </w:tcBorders>
          </w:tcPr>
          <w:p w:rsidR="009455A5" w:rsidRPr="00F46C59" w:rsidRDefault="00A63A6D"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F46C59" w:rsidRDefault="00A63A6D" w:rsidP="009455A5">
            <w:pPr>
              <w:pStyle w:val="ConsPlusNormal"/>
              <w:rPr>
                <w:rFonts w:ascii="Times New Roman" w:hAnsi="Times New Roman" w:cs="Times New Roman"/>
                <w:szCs w:val="22"/>
              </w:rPr>
            </w:pPr>
            <w:r>
              <w:rPr>
                <w:rFonts w:ascii="Times New Roman" w:hAnsi="Times New Roman" w:cs="Times New Roman"/>
                <w:szCs w:val="22"/>
              </w:rPr>
              <w:t>8</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6</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123"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 xml:space="preserve">в единый государственный реестр объектов культурного наследия(памятников </w:t>
      </w:r>
      <w:r w:rsidR="00865623" w:rsidRPr="00F46C59">
        <w:rPr>
          <w:rFonts w:ascii="Times New Roman" w:hAnsi="Times New Roman" w:cs="Times New Roman"/>
          <w:sz w:val="28"/>
          <w:szCs w:val="28"/>
        </w:rPr>
        <w:t>истории и</w:t>
      </w:r>
      <w:r w:rsidRPr="00F46C59">
        <w:rPr>
          <w:rFonts w:ascii="Times New Roman" w:hAnsi="Times New Roman" w:cs="Times New Roman"/>
          <w:sz w:val="28"/>
          <w:szCs w:val="28"/>
        </w:rPr>
        <w:t xml:space="preserve"> культуры) народов Российской Федерации, в отношениикоторого утверждено охранное обязательство (далее - объект культурногонаследия):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9455A5" w:rsidRPr="00245CB7" w:rsidRDefault="009455A5" w:rsidP="009455A5">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9455A5" w:rsidRPr="00F46C59" w:rsidRDefault="009455A5" w:rsidP="009455A5">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9455A5" w:rsidRPr="004757E2" w:rsidRDefault="009455A5" w:rsidP="009455A5">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99"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6F34AE" w:rsidRDefault="003D55CE" w:rsidP="006F34AE">
            <w:pPr>
              <w:pStyle w:val="ConsPlusNonformat"/>
              <w:jc w:val="center"/>
              <w:rPr>
                <w:rFonts w:ascii="Times New Roman" w:hAnsi="Times New Roman" w:cs="Times New Roman"/>
                <w:sz w:val="28"/>
                <w:szCs w:val="28"/>
                <w:u w:val="single"/>
              </w:rPr>
            </w:pPr>
            <w:hyperlink r:id="rId124" w:history="1">
              <w:r w:rsidR="006F34AE" w:rsidRPr="006F34AE">
                <w:rPr>
                  <w:rStyle w:val="a7"/>
                  <w:rFonts w:ascii="Times New Roman" w:hAnsi="Times New Roman" w:cs="Times New Roman"/>
                  <w:color w:val="000000"/>
                  <w:sz w:val="28"/>
                  <w:szCs w:val="28"/>
                  <w:shd w:val="clear" w:color="auto" w:fill="FFFFFF"/>
                </w:rPr>
                <w:t xml:space="preserve">Одиночный </w:t>
              </w:r>
              <w:proofErr w:type="spellStart"/>
              <w:r w:rsidR="006F34AE" w:rsidRPr="006F34AE">
                <w:rPr>
                  <w:rStyle w:val="a7"/>
                  <w:rFonts w:ascii="Times New Roman" w:hAnsi="Times New Roman" w:cs="Times New Roman"/>
                  <w:color w:val="000000"/>
                  <w:sz w:val="28"/>
                  <w:szCs w:val="28"/>
                  <w:shd w:val="clear" w:color="auto" w:fill="FFFFFF"/>
                </w:rPr>
                <w:t>курган-херексурХараган</w:t>
              </w:r>
              <w:proofErr w:type="spellEnd"/>
            </w:hyperlink>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2. Сведения о времени возникновения или дате создания объектакультурного наследия, датах основных изменений (перестроек) данного объектаи (или) датах связанных с ним исторических событий:</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245CB7" w:rsidRDefault="009455A5" w:rsidP="009455A5">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VIII</w:t>
            </w:r>
            <w:r w:rsidR="00D56DAE">
              <w:rPr>
                <w:rFonts w:ascii="Times New Roman" w:hAnsi="Times New Roman" w:cs="Times New Roman"/>
                <w:b/>
                <w:color w:val="000000"/>
                <w:sz w:val="28"/>
                <w:szCs w:val="28"/>
              </w:rPr>
              <w:t>–</w:t>
            </w:r>
            <w:r w:rsidR="00D56DAE">
              <w:rPr>
                <w:rFonts w:ascii="Times New Roman" w:hAnsi="Times New Roman" w:cs="Times New Roman"/>
                <w:b/>
                <w:color w:val="000000"/>
                <w:sz w:val="28"/>
                <w:szCs w:val="28"/>
                <w:lang w:val="en-US"/>
              </w:rPr>
              <w:t>III</w:t>
            </w:r>
            <w:r>
              <w:rPr>
                <w:rFonts w:ascii="Times New Roman" w:hAnsi="Times New Roman" w:cs="Times New Roman"/>
                <w:b/>
                <w:color w:val="000000"/>
                <w:sz w:val="28"/>
                <w:szCs w:val="28"/>
              </w:rPr>
              <w:t>вв. н.э.</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9455A5" w:rsidRPr="00F46C59" w:rsidTr="009455A5">
        <w:tc>
          <w:tcPr>
            <w:tcW w:w="181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255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9455A5" w:rsidRPr="00F46C59" w:rsidRDefault="009455A5" w:rsidP="009455A5">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9455A5" w:rsidRPr="00F46C59" w:rsidTr="009455A5">
        <w:tc>
          <w:tcPr>
            <w:tcW w:w="9694" w:type="dxa"/>
            <w:gridSpan w:val="7"/>
            <w:tcBorders>
              <w:top w:val="nil"/>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p>
        </w:tc>
        <w:tc>
          <w:tcPr>
            <w:tcW w:w="2970"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20"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9455A5" w:rsidRPr="00F46C59" w:rsidTr="009455A5">
        <w:tc>
          <w:tcPr>
            <w:tcW w:w="5449"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9455A5"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9455A5" w:rsidRPr="00B80396" w:rsidTr="009455A5">
        <w:tc>
          <w:tcPr>
            <w:tcW w:w="9638" w:type="dxa"/>
            <w:tcBorders>
              <w:left w:val="single" w:sz="4" w:space="0" w:color="auto"/>
              <w:right w:val="single" w:sz="4" w:space="0" w:color="auto"/>
            </w:tcBorders>
          </w:tcPr>
          <w:p w:rsidR="009455A5" w:rsidRPr="004757E2" w:rsidRDefault="009455A5" w:rsidP="009455A5">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9455A5" w:rsidRPr="00B80396" w:rsidTr="009455A5">
        <w:tblPrEx>
          <w:tblBorders>
            <w:left w:val="none" w:sz="0" w:space="0" w:color="auto"/>
            <w:right w:val="none" w:sz="0" w:space="0" w:color="auto"/>
          </w:tblBorders>
        </w:tblPrEx>
        <w:tc>
          <w:tcPr>
            <w:tcW w:w="9638" w:type="dxa"/>
            <w:tcBorders>
              <w:left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9455A5" w:rsidRPr="00B80396" w:rsidTr="008F1B36">
        <w:trPr>
          <w:trHeight w:val="510"/>
        </w:trPr>
        <w:tc>
          <w:tcPr>
            <w:tcW w:w="9638" w:type="dxa"/>
            <w:tcBorders>
              <w:left w:val="single" w:sz="4" w:space="0" w:color="auto"/>
              <w:right w:val="single" w:sz="4" w:space="0" w:color="auto"/>
            </w:tcBorders>
          </w:tcPr>
          <w:p w:rsidR="008F1B36" w:rsidRPr="006F34AE" w:rsidRDefault="008F1B36" w:rsidP="008F1B36">
            <w:pPr>
              <w:pStyle w:val="ConsPlusNonformat"/>
              <w:jc w:val="center"/>
              <w:rPr>
                <w:rFonts w:ascii="Times New Roman" w:hAnsi="Times New Roman" w:cs="Times New Roman"/>
                <w:b/>
                <w:sz w:val="28"/>
                <w:szCs w:val="28"/>
              </w:rPr>
            </w:pPr>
            <w:proofErr w:type="spellStart"/>
            <w:r>
              <w:rPr>
                <w:rFonts w:ascii="Times New Roman" w:hAnsi="Times New Roman" w:cs="Times New Roman"/>
                <w:b/>
                <w:sz w:val="28"/>
                <w:szCs w:val="28"/>
              </w:rPr>
              <w:t>Дзун-Хемчикскийкожуун</w:t>
            </w:r>
            <w:proofErr w:type="spellEnd"/>
          </w:p>
        </w:tc>
      </w:tr>
      <w:tr w:rsidR="009455A5" w:rsidRPr="00B80396" w:rsidTr="009455A5">
        <w:tblPrEx>
          <w:tblBorders>
            <w:left w:val="none" w:sz="0" w:space="0" w:color="auto"/>
            <w:right w:val="none" w:sz="0" w:space="0" w:color="auto"/>
          </w:tblBorders>
        </w:tblPrEx>
        <w:tc>
          <w:tcPr>
            <w:tcW w:w="9638" w:type="dxa"/>
            <w:tcBorders>
              <w:left w:val="nil"/>
              <w:bottom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9455A5" w:rsidRPr="00B80396" w:rsidRDefault="009455A5" w:rsidP="009455A5">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9455A5" w:rsidRPr="00B80396" w:rsidTr="009455A5">
        <w:trPr>
          <w:trHeight w:val="297"/>
        </w:trPr>
        <w:tc>
          <w:tcPr>
            <w:tcW w:w="1480" w:type="dxa"/>
            <w:tcBorders>
              <w:top w:val="nil"/>
              <w:left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9455A5" w:rsidRPr="00B80396" w:rsidRDefault="009455A5" w:rsidP="009455A5">
            <w:pPr>
              <w:pStyle w:val="ConsPlusNonformat"/>
              <w:ind w:firstLine="567"/>
              <w:jc w:val="both"/>
              <w:rPr>
                <w:rFonts w:ascii="Times New Roman" w:hAnsi="Times New Roman" w:cs="Times New Roman"/>
                <w:sz w:val="28"/>
                <w:szCs w:val="28"/>
              </w:rPr>
            </w:pPr>
          </w:p>
        </w:tc>
      </w:tr>
    </w:tbl>
    <w:p w:rsidR="009455A5" w:rsidRPr="00B80396"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9455A5" w:rsidRPr="00B80396" w:rsidRDefault="009455A5" w:rsidP="009455A5">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9455A5" w:rsidRPr="00245CB7" w:rsidTr="009455A5">
        <w:tc>
          <w:tcPr>
            <w:tcW w:w="9638" w:type="dxa"/>
            <w:tcBorders>
              <w:top w:val="single" w:sz="4" w:space="0" w:color="auto"/>
              <w:left w:val="single" w:sz="4" w:space="0" w:color="auto"/>
              <w:bottom w:val="single" w:sz="4" w:space="0" w:color="auto"/>
              <w:right w:val="single" w:sz="4" w:space="0" w:color="auto"/>
            </w:tcBorders>
          </w:tcPr>
          <w:p w:rsidR="009455A5" w:rsidRPr="008F1B36" w:rsidRDefault="008F1B36" w:rsidP="006F34AE">
            <w:pPr>
              <w:pStyle w:val="ConsPlusNonformat"/>
              <w:rPr>
                <w:rFonts w:ascii="Times New Roman" w:hAnsi="Times New Roman" w:cs="Times New Roman"/>
                <w:b/>
                <w:sz w:val="28"/>
                <w:szCs w:val="28"/>
              </w:rPr>
            </w:pPr>
            <w:r w:rsidRPr="008F1B36">
              <w:rPr>
                <w:rFonts w:ascii="Times New Roman" w:hAnsi="Times New Roman" w:cs="Times New Roman"/>
                <w:sz w:val="28"/>
                <w:szCs w:val="28"/>
              </w:rPr>
              <w:t xml:space="preserve">В </w:t>
            </w:r>
            <w:smartTag w:uri="urn:schemas-microsoft-com:office:smarttags" w:element="metricconverter">
              <w:smartTagPr>
                <w:attr w:name="ProductID" w:val="16 км"/>
              </w:smartTagPr>
              <w:r w:rsidRPr="008F1B36">
                <w:rPr>
                  <w:rFonts w:ascii="Times New Roman" w:hAnsi="Times New Roman" w:cs="Times New Roman"/>
                  <w:sz w:val="28"/>
                  <w:szCs w:val="28"/>
                </w:rPr>
                <w:t>16 км</w:t>
              </w:r>
            </w:smartTag>
            <w:r w:rsidRPr="008F1B36">
              <w:rPr>
                <w:rFonts w:ascii="Times New Roman" w:hAnsi="Times New Roman" w:cs="Times New Roman"/>
                <w:sz w:val="28"/>
                <w:szCs w:val="28"/>
              </w:rPr>
              <w:t xml:space="preserve"> к В от г. Чадан, рядом с а/магистралью Кызыл-Ак-Довурак, </w:t>
            </w:r>
            <w:smartTag w:uri="urn:schemas-microsoft-com:office:smarttags" w:element="metricconverter">
              <w:smartTagPr>
                <w:attr w:name="ProductID" w:val="208 км"/>
              </w:smartTagPr>
              <w:r w:rsidRPr="008F1B36">
                <w:rPr>
                  <w:rFonts w:ascii="Times New Roman" w:hAnsi="Times New Roman" w:cs="Times New Roman"/>
                  <w:sz w:val="28"/>
                  <w:szCs w:val="28"/>
                </w:rPr>
                <w:t>208 км</w:t>
              </w:r>
            </w:smartTag>
            <w:r w:rsidRPr="008F1B36">
              <w:rPr>
                <w:rFonts w:ascii="Times New Roman" w:hAnsi="Times New Roman" w:cs="Times New Roman"/>
                <w:sz w:val="28"/>
                <w:szCs w:val="28"/>
              </w:rPr>
              <w:t xml:space="preserve">, вблизи сухой р. </w:t>
            </w:r>
            <w:proofErr w:type="spellStart"/>
            <w:r w:rsidRPr="008F1B36">
              <w:rPr>
                <w:rFonts w:ascii="Times New Roman" w:hAnsi="Times New Roman" w:cs="Times New Roman"/>
                <w:sz w:val="28"/>
                <w:szCs w:val="28"/>
              </w:rPr>
              <w:t>Хараган</w:t>
            </w:r>
            <w:proofErr w:type="spellEnd"/>
          </w:p>
        </w:tc>
      </w:tr>
    </w:tbl>
    <w:p w:rsidR="009455A5" w:rsidRPr="00245CB7" w:rsidRDefault="009455A5" w:rsidP="009455A5">
      <w:pPr>
        <w:pStyle w:val="ConsPlusNonformat"/>
        <w:ind w:firstLine="567"/>
        <w:rPr>
          <w:rFonts w:ascii="Times New Roman" w:hAnsi="Times New Roman" w:cs="Times New Roman"/>
          <w:sz w:val="28"/>
          <w:szCs w:val="28"/>
        </w:rPr>
      </w:pPr>
    </w:p>
    <w:p w:rsidR="009455A5"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9455A5" w:rsidRPr="00CE53FB" w:rsidTr="009455A5">
              <w:tc>
                <w:tcPr>
                  <w:tcW w:w="9571" w:type="dxa"/>
                  <w:vAlign w:val="center"/>
                </w:tcPr>
                <w:p w:rsidR="009455A5" w:rsidRPr="00245CB7" w:rsidRDefault="009455A5" w:rsidP="009455A5">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9455A5" w:rsidRPr="00F46C59" w:rsidRDefault="009455A5" w:rsidP="009455A5">
            <w:pPr>
              <w:pStyle w:val="a5"/>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8D1CF1">
        <w:trPr>
          <w:trHeight w:val="652"/>
        </w:trPr>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9455A5" w:rsidRDefault="009455A5" w:rsidP="009455A5">
      <w:pPr>
        <w:pStyle w:val="ConsPlusNonformat"/>
        <w:ind w:firstLine="567"/>
        <w:jc w:val="both"/>
        <w:rPr>
          <w:rFonts w:ascii="Times New Roman" w:hAnsi="Times New Roman" w:cs="Times New Roman"/>
          <w:sz w:val="28"/>
          <w:szCs w:val="28"/>
        </w:rPr>
      </w:pP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9455A5" w:rsidRPr="005A7110" w:rsidRDefault="009455A5" w:rsidP="009455A5">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125"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126"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127"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128"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129"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9455A5" w:rsidRPr="00F46C59" w:rsidRDefault="009455A5" w:rsidP="009455A5">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130"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131"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132"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133"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134"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135"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136"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137"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9455A5" w:rsidRPr="00415FDF" w:rsidRDefault="009455A5" w:rsidP="009455A5">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138"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139"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w:t>
      </w:r>
      <w:r w:rsidR="00865623">
        <w:rPr>
          <w:rFonts w:ascii="Times New Roman" w:hAnsi="Times New Roman" w:cs="Times New Roman"/>
          <w:sz w:val="28"/>
          <w:szCs w:val="28"/>
        </w:rPr>
        <w:t xml:space="preserve">необходимые </w:t>
      </w:r>
      <w:r w:rsidR="00865623">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140"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9455A5"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9455A5" w:rsidRPr="00550113" w:rsidRDefault="009455A5" w:rsidP="009455A5">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8D1CF1">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8D1CF1">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141"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142"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9455A5">
        <w:trPr>
          <w:trHeight w:val="301"/>
        </w:trPr>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143"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144"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9455A5" w:rsidRPr="00F46C59" w:rsidRDefault="009455A5" w:rsidP="009455A5">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145"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146"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147"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9455A5" w:rsidRPr="00F46C59" w:rsidRDefault="009455A5" w:rsidP="009455A5">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148"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149"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150"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151"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152"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697A4F" w:rsidRDefault="00697A4F"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0364EE" w:rsidRDefault="000364EE" w:rsidP="00865623">
      <w:pPr>
        <w:pStyle w:val="ConsPlusNonformat"/>
        <w:rPr>
          <w:rFonts w:ascii="Times New Roman" w:hAnsi="Times New Roman" w:cs="Times New Roman"/>
          <w:sz w:val="28"/>
          <w:szCs w:val="28"/>
        </w:rPr>
      </w:pPr>
    </w:p>
    <w:p w:rsidR="000364EE" w:rsidRPr="002863AF" w:rsidRDefault="000364EE" w:rsidP="000364EE">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0364EE" w:rsidRDefault="000364EE" w:rsidP="000364EE">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0364EE" w:rsidRPr="002863AF" w:rsidRDefault="000364EE" w:rsidP="000364EE">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0364EE" w:rsidRPr="002863AF" w:rsidRDefault="000364EE" w:rsidP="000364EE">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365F5D">
        <w:rPr>
          <w:rFonts w:ascii="Times New Roman" w:hAnsi="Times New Roman" w:cs="Times New Roman"/>
          <w:sz w:val="24"/>
          <w:szCs w:val="24"/>
        </w:rPr>
        <w:t>23</w:t>
      </w:r>
      <w:r w:rsidRPr="002863AF">
        <w:rPr>
          <w:rFonts w:ascii="Times New Roman" w:hAnsi="Times New Roman" w:cs="Times New Roman"/>
          <w:sz w:val="24"/>
          <w:szCs w:val="24"/>
        </w:rPr>
        <w:t>»</w:t>
      </w:r>
      <w:r w:rsidR="00D56DAE">
        <w:rPr>
          <w:rFonts w:ascii="Times New Roman" w:hAnsi="Times New Roman" w:cs="Times New Roman"/>
          <w:sz w:val="24"/>
          <w:szCs w:val="24"/>
        </w:rPr>
        <w:t xml:space="preserve"> ноября</w:t>
      </w:r>
      <w:r w:rsidRPr="002863AF">
        <w:rPr>
          <w:rFonts w:ascii="Times New Roman" w:hAnsi="Times New Roman" w:cs="Times New Roman"/>
          <w:sz w:val="24"/>
          <w:szCs w:val="24"/>
        </w:rPr>
        <w:t>20</w:t>
      </w:r>
      <w:r>
        <w:rPr>
          <w:rFonts w:ascii="Times New Roman" w:hAnsi="Times New Roman" w:cs="Times New Roman"/>
          <w:sz w:val="24"/>
          <w:szCs w:val="24"/>
        </w:rPr>
        <w:t>1</w:t>
      </w:r>
      <w:r w:rsidR="008D1CF1">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365F5D">
        <w:rPr>
          <w:rFonts w:ascii="Times New Roman" w:hAnsi="Times New Roman" w:cs="Times New Roman"/>
          <w:sz w:val="24"/>
          <w:szCs w:val="24"/>
        </w:rPr>
        <w:t>485</w:t>
      </w:r>
    </w:p>
    <w:p w:rsidR="000364EE" w:rsidRDefault="000364EE" w:rsidP="000364EE">
      <w:pPr>
        <w:pStyle w:val="ConsPlusNonformat"/>
        <w:jc w:val="both"/>
        <w:rPr>
          <w:rFonts w:ascii="Times New Roman" w:hAnsi="Times New Roman" w:cs="Times New Roman"/>
          <w:sz w:val="28"/>
          <w:szCs w:val="28"/>
        </w:rPr>
      </w:pPr>
    </w:p>
    <w:p w:rsidR="000364EE" w:rsidRPr="00F46C59" w:rsidRDefault="000364EE" w:rsidP="000364EE">
      <w:pPr>
        <w:pStyle w:val="ConsPlusNonformat"/>
        <w:jc w:val="both"/>
        <w:rPr>
          <w:rFonts w:ascii="Times New Roman" w:hAnsi="Times New Roman" w:cs="Times New Roman"/>
          <w:sz w:val="28"/>
          <w:szCs w:val="28"/>
        </w:rPr>
      </w:pPr>
    </w:p>
    <w:p w:rsidR="000364EE" w:rsidRPr="00F46C59" w:rsidRDefault="000364EE" w:rsidP="000364EE">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0364EE" w:rsidRPr="00F46C59" w:rsidRDefault="000364EE" w:rsidP="000364EE">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0364EE" w:rsidRPr="008D1CF1" w:rsidRDefault="003D55CE" w:rsidP="008D1CF1">
      <w:pPr>
        <w:pStyle w:val="ConsPlusNonformat"/>
        <w:jc w:val="center"/>
        <w:rPr>
          <w:rFonts w:ascii="Times New Roman" w:hAnsi="Times New Roman" w:cs="Times New Roman"/>
          <w:sz w:val="28"/>
          <w:szCs w:val="28"/>
        </w:rPr>
      </w:pPr>
      <w:hyperlink r:id="rId153" w:history="1">
        <w:r w:rsidR="008D1CF1">
          <w:rPr>
            <w:rStyle w:val="a7"/>
            <w:rFonts w:ascii="Times New Roman" w:hAnsi="Times New Roman" w:cs="Times New Roman"/>
            <w:color w:val="000000"/>
            <w:sz w:val="28"/>
            <w:szCs w:val="28"/>
          </w:rPr>
          <w:t>К</w:t>
        </w:r>
        <w:r w:rsidR="000364EE" w:rsidRPr="008D1CF1">
          <w:rPr>
            <w:rStyle w:val="a7"/>
            <w:rFonts w:ascii="Times New Roman" w:hAnsi="Times New Roman" w:cs="Times New Roman"/>
            <w:color w:val="000000"/>
            <w:sz w:val="28"/>
            <w:szCs w:val="28"/>
          </w:rPr>
          <w:t xml:space="preserve">урганный могильник </w:t>
        </w:r>
        <w:proofErr w:type="spellStart"/>
        <w:r w:rsidR="000364EE" w:rsidRPr="008D1CF1">
          <w:rPr>
            <w:rStyle w:val="a7"/>
            <w:rFonts w:ascii="Times New Roman" w:hAnsi="Times New Roman" w:cs="Times New Roman"/>
            <w:color w:val="000000"/>
            <w:sz w:val="28"/>
            <w:szCs w:val="28"/>
          </w:rPr>
          <w:t>Хорум-Даг-I</w:t>
        </w:r>
        <w:proofErr w:type="spellEnd"/>
      </w:hyperlink>
    </w:p>
    <w:p w:rsidR="000364EE" w:rsidRPr="00F46C59" w:rsidRDefault="000364EE" w:rsidP="000364EE">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 xml:space="preserve"> (указать наименование объекта культурного наследия в соответствии с правовым актом о его принятии на государственную охрану)</w:t>
      </w:r>
    </w:p>
    <w:p w:rsidR="000364EE" w:rsidRPr="00F46C59" w:rsidRDefault="000364EE" w:rsidP="000364EE">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0364EE" w:rsidRPr="00F46C59" w:rsidRDefault="000364EE" w:rsidP="000364EE">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0364EE" w:rsidRPr="00A63A6D" w:rsidRDefault="000364EE" w:rsidP="000364EE">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0364EE" w:rsidRPr="00F46C59" w:rsidTr="00D92E1D">
        <w:trPr>
          <w:jc w:val="center"/>
        </w:trPr>
        <w:tc>
          <w:tcPr>
            <w:tcW w:w="646" w:type="dxa"/>
            <w:tcBorders>
              <w:top w:val="single" w:sz="4" w:space="0" w:color="auto"/>
              <w:bottom w:val="single" w:sz="4" w:space="0" w:color="auto"/>
            </w:tcBorders>
          </w:tcPr>
          <w:p w:rsidR="000364EE" w:rsidRPr="00F46C59" w:rsidRDefault="000364EE" w:rsidP="00C0191D">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0364EE" w:rsidRPr="00F46C59" w:rsidRDefault="000364EE" w:rsidP="00C0191D">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0364EE" w:rsidRPr="00F46C59" w:rsidRDefault="000364EE" w:rsidP="00C0191D">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0364EE" w:rsidRPr="00F46C59" w:rsidRDefault="000364EE" w:rsidP="00C0191D">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0364EE" w:rsidRPr="00F46C59" w:rsidRDefault="000364EE" w:rsidP="00C0191D">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0364EE" w:rsidRPr="00F46C59" w:rsidRDefault="000364EE" w:rsidP="00C0191D">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0364EE" w:rsidRPr="00F46C59" w:rsidRDefault="000364EE" w:rsidP="00C0191D">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0364EE" w:rsidRPr="00F46C59" w:rsidRDefault="000364EE" w:rsidP="00C0191D">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0364EE" w:rsidRPr="00F46C59" w:rsidRDefault="00D92E1D" w:rsidP="00C0191D">
            <w:pPr>
              <w:pStyle w:val="ConsPlusNormal"/>
              <w:rPr>
                <w:rFonts w:ascii="Times New Roman" w:hAnsi="Times New Roman" w:cs="Times New Roman"/>
                <w:szCs w:val="22"/>
              </w:rPr>
            </w:pPr>
            <w:r>
              <w:rPr>
                <w:rFonts w:ascii="Times New Roman" w:hAnsi="Times New Roman" w:cs="Times New Roman"/>
                <w:szCs w:val="22"/>
              </w:rPr>
              <w:t>7</w:t>
            </w:r>
          </w:p>
        </w:tc>
        <w:tc>
          <w:tcPr>
            <w:tcW w:w="647" w:type="dxa"/>
            <w:tcBorders>
              <w:top w:val="single" w:sz="4" w:space="0" w:color="auto"/>
              <w:bottom w:val="single" w:sz="4" w:space="0" w:color="auto"/>
            </w:tcBorders>
          </w:tcPr>
          <w:p w:rsidR="000364EE" w:rsidRPr="00F46C59" w:rsidRDefault="00D92E1D" w:rsidP="00C0191D">
            <w:pPr>
              <w:pStyle w:val="ConsPlusNormal"/>
              <w:rPr>
                <w:rFonts w:ascii="Times New Roman" w:hAnsi="Times New Roman" w:cs="Times New Roman"/>
                <w:szCs w:val="22"/>
              </w:rPr>
            </w:pPr>
            <w:r>
              <w:rPr>
                <w:rFonts w:ascii="Times New Roman" w:hAnsi="Times New Roman" w:cs="Times New Roman"/>
                <w:szCs w:val="22"/>
              </w:rPr>
              <w:t>9</w:t>
            </w:r>
          </w:p>
        </w:tc>
        <w:tc>
          <w:tcPr>
            <w:tcW w:w="646" w:type="dxa"/>
            <w:tcBorders>
              <w:top w:val="single" w:sz="4" w:space="0" w:color="auto"/>
              <w:bottom w:val="single" w:sz="4" w:space="0" w:color="auto"/>
            </w:tcBorders>
          </w:tcPr>
          <w:p w:rsidR="000364EE" w:rsidRPr="00F46C59" w:rsidRDefault="00D92E1D" w:rsidP="00C0191D">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0364EE" w:rsidRPr="00F46C59" w:rsidRDefault="000364EE" w:rsidP="00C0191D">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0364EE" w:rsidRPr="00F46C59" w:rsidRDefault="000364EE" w:rsidP="00C0191D">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0364EE" w:rsidRPr="00F46C59" w:rsidRDefault="000364EE" w:rsidP="00C0191D">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0364EE" w:rsidRPr="00F46C59" w:rsidRDefault="000364EE" w:rsidP="00C0191D">
            <w:pPr>
              <w:pStyle w:val="ConsPlusNormal"/>
              <w:rPr>
                <w:rFonts w:ascii="Times New Roman" w:hAnsi="Times New Roman" w:cs="Times New Roman"/>
                <w:szCs w:val="22"/>
              </w:rPr>
            </w:pPr>
            <w:r>
              <w:rPr>
                <w:rFonts w:ascii="Times New Roman" w:hAnsi="Times New Roman" w:cs="Times New Roman"/>
                <w:szCs w:val="22"/>
              </w:rPr>
              <w:t>6</w:t>
            </w:r>
          </w:p>
        </w:tc>
      </w:tr>
    </w:tbl>
    <w:p w:rsidR="000364EE" w:rsidRPr="00F46C59" w:rsidRDefault="000364EE" w:rsidP="000364EE">
      <w:pPr>
        <w:pStyle w:val="ConsPlusNormal"/>
        <w:jc w:val="both"/>
        <w:rPr>
          <w:rFonts w:ascii="Times New Roman" w:hAnsi="Times New Roman" w:cs="Times New Roman"/>
          <w:sz w:val="28"/>
          <w:szCs w:val="28"/>
        </w:rPr>
      </w:pPr>
    </w:p>
    <w:p w:rsidR="000364EE" w:rsidRPr="00F46C59" w:rsidRDefault="000364EE" w:rsidP="000364EE">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0364EE" w:rsidRPr="00F46C59" w:rsidRDefault="000364EE" w:rsidP="000364EE">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154"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0364EE" w:rsidRPr="00F46C59" w:rsidRDefault="000364EE" w:rsidP="000364EE">
      <w:pPr>
        <w:pStyle w:val="ConsPlusNonformat"/>
        <w:jc w:val="both"/>
        <w:rPr>
          <w:rFonts w:ascii="Times New Roman" w:hAnsi="Times New Roman" w:cs="Times New Roman"/>
          <w:sz w:val="28"/>
          <w:szCs w:val="28"/>
        </w:rPr>
      </w:pP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 xml:space="preserve">в единый государственный реестр объектов культурного наследия(памятников </w:t>
      </w:r>
      <w:r w:rsidR="00865623" w:rsidRPr="00F46C59">
        <w:rPr>
          <w:rFonts w:ascii="Times New Roman" w:hAnsi="Times New Roman" w:cs="Times New Roman"/>
          <w:sz w:val="28"/>
          <w:szCs w:val="28"/>
        </w:rPr>
        <w:t>истории и</w:t>
      </w:r>
      <w:r w:rsidRPr="00F46C59">
        <w:rPr>
          <w:rFonts w:ascii="Times New Roman" w:hAnsi="Times New Roman" w:cs="Times New Roman"/>
          <w:sz w:val="28"/>
          <w:szCs w:val="28"/>
        </w:rPr>
        <w:t xml:space="preserve"> культуры) народов Российской Федерации, в отношениикоторого утверждено охранное обязательство (далее - объект культурногонаследия):</w:t>
      </w:r>
    </w:p>
    <w:p w:rsidR="000364EE" w:rsidRPr="00F46C59" w:rsidRDefault="000364EE" w:rsidP="000364EE">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0364EE" w:rsidRPr="00F46C59" w:rsidTr="00C0191D">
        <w:tc>
          <w:tcPr>
            <w:tcW w:w="3005" w:type="dxa"/>
            <w:tcBorders>
              <w:top w:val="nil"/>
              <w:left w:val="nil"/>
              <w:bottom w:val="nil"/>
              <w:right w:val="nil"/>
            </w:tcBorders>
          </w:tcPr>
          <w:p w:rsidR="000364EE" w:rsidRPr="00F46C59" w:rsidRDefault="000364EE" w:rsidP="00C0191D">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0364EE" w:rsidRPr="00F46C59" w:rsidRDefault="000364EE"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0364EE" w:rsidRPr="00245CB7" w:rsidRDefault="000364EE" w:rsidP="00C0191D">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0364EE" w:rsidRPr="00F46C59" w:rsidRDefault="000364EE" w:rsidP="00C0191D">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0364EE" w:rsidRPr="004757E2" w:rsidRDefault="000364EE" w:rsidP="00C0191D">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0364EE" w:rsidRPr="00F46C59" w:rsidRDefault="000364EE" w:rsidP="00C0191D">
            <w:pPr>
              <w:pStyle w:val="ConsPlusNormal"/>
              <w:rPr>
                <w:rFonts w:ascii="Times New Roman" w:hAnsi="Times New Roman" w:cs="Times New Roman"/>
                <w:sz w:val="28"/>
                <w:szCs w:val="28"/>
              </w:rPr>
            </w:pPr>
          </w:p>
        </w:tc>
      </w:tr>
      <w:tr w:rsidR="000364EE" w:rsidRPr="00F46C59" w:rsidTr="00C0191D">
        <w:tblPrEx>
          <w:tblBorders>
            <w:insideV w:val="nil"/>
          </w:tblBorders>
        </w:tblPrEx>
        <w:tc>
          <w:tcPr>
            <w:tcW w:w="3005" w:type="dxa"/>
            <w:tcBorders>
              <w:top w:val="nil"/>
              <w:bottom w:val="nil"/>
            </w:tcBorders>
          </w:tcPr>
          <w:p w:rsidR="000364EE" w:rsidRPr="00F46C59" w:rsidRDefault="000364EE" w:rsidP="00C0191D">
            <w:pPr>
              <w:pStyle w:val="ConsPlusNormal"/>
              <w:rPr>
                <w:rFonts w:ascii="Times New Roman" w:hAnsi="Times New Roman" w:cs="Times New Roman"/>
                <w:sz w:val="28"/>
                <w:szCs w:val="28"/>
              </w:rPr>
            </w:pPr>
          </w:p>
        </w:tc>
        <w:tc>
          <w:tcPr>
            <w:tcW w:w="3799" w:type="dxa"/>
            <w:gridSpan w:val="4"/>
            <w:tcBorders>
              <w:top w:val="nil"/>
              <w:bottom w:val="nil"/>
            </w:tcBorders>
          </w:tcPr>
          <w:p w:rsidR="000364EE" w:rsidRPr="00F46C59" w:rsidRDefault="000364EE" w:rsidP="00C0191D">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0364EE" w:rsidRPr="00F46C59" w:rsidRDefault="000364EE" w:rsidP="00C0191D">
            <w:pPr>
              <w:pStyle w:val="ConsPlusNormal"/>
              <w:rPr>
                <w:rFonts w:ascii="Times New Roman" w:hAnsi="Times New Roman" w:cs="Times New Roman"/>
                <w:sz w:val="28"/>
                <w:szCs w:val="28"/>
              </w:rPr>
            </w:pPr>
          </w:p>
        </w:tc>
      </w:tr>
    </w:tbl>
    <w:p w:rsidR="000364EE"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0364EE" w:rsidRPr="00F46C59" w:rsidRDefault="000364EE" w:rsidP="000364EE">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0364EE" w:rsidRPr="00F46C59" w:rsidTr="00C0191D">
        <w:tc>
          <w:tcPr>
            <w:tcW w:w="9695" w:type="dxa"/>
            <w:tcBorders>
              <w:top w:val="single" w:sz="4" w:space="0" w:color="auto"/>
              <w:left w:val="single" w:sz="4" w:space="0" w:color="auto"/>
              <w:bottom w:val="single" w:sz="4" w:space="0" w:color="auto"/>
              <w:right w:val="single" w:sz="4" w:space="0" w:color="auto"/>
            </w:tcBorders>
          </w:tcPr>
          <w:p w:rsidR="000364EE" w:rsidRPr="008D1CF1" w:rsidRDefault="003D55CE" w:rsidP="008D1CF1">
            <w:pPr>
              <w:pStyle w:val="ConsPlusNonformat"/>
              <w:jc w:val="center"/>
              <w:rPr>
                <w:rFonts w:ascii="Times New Roman" w:hAnsi="Times New Roman" w:cs="Times New Roman"/>
                <w:sz w:val="28"/>
                <w:szCs w:val="28"/>
              </w:rPr>
            </w:pPr>
            <w:hyperlink r:id="rId155" w:history="1">
              <w:r w:rsidR="008D1CF1" w:rsidRPr="008D1CF1">
                <w:rPr>
                  <w:rStyle w:val="a7"/>
                  <w:rFonts w:ascii="Times New Roman" w:hAnsi="Times New Roman" w:cs="Times New Roman"/>
                  <w:color w:val="000000"/>
                  <w:sz w:val="28"/>
                  <w:szCs w:val="28"/>
                  <w:u w:val="none"/>
                </w:rPr>
                <w:t xml:space="preserve">Курганный могильник </w:t>
              </w:r>
              <w:proofErr w:type="spellStart"/>
              <w:r w:rsidR="008D1CF1" w:rsidRPr="008D1CF1">
                <w:rPr>
                  <w:rStyle w:val="a7"/>
                  <w:rFonts w:ascii="Times New Roman" w:hAnsi="Times New Roman" w:cs="Times New Roman"/>
                  <w:color w:val="000000"/>
                  <w:sz w:val="28"/>
                  <w:szCs w:val="28"/>
                  <w:u w:val="none"/>
                </w:rPr>
                <w:t>Хорум-Даг-I</w:t>
              </w:r>
              <w:proofErr w:type="spellEnd"/>
            </w:hyperlink>
          </w:p>
        </w:tc>
      </w:tr>
    </w:tbl>
    <w:p w:rsidR="000364EE" w:rsidRPr="00F46C59" w:rsidRDefault="000364EE" w:rsidP="000364EE">
      <w:pPr>
        <w:pStyle w:val="ConsPlusNormal"/>
        <w:jc w:val="both"/>
        <w:rPr>
          <w:rFonts w:ascii="Times New Roman" w:hAnsi="Times New Roman" w:cs="Times New Roman"/>
          <w:sz w:val="28"/>
          <w:szCs w:val="28"/>
        </w:rPr>
      </w:pP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Сведения о времени возникновения или дате создания </w:t>
      </w:r>
      <w:r w:rsidRPr="00F46C59">
        <w:rPr>
          <w:rFonts w:ascii="Times New Roman" w:hAnsi="Times New Roman" w:cs="Times New Roman"/>
          <w:sz w:val="28"/>
          <w:szCs w:val="28"/>
        </w:rPr>
        <w:lastRenderedPageBreak/>
        <w:t>объектакультурного наследия, датах основных изменений (перестроек) данного объектаи (или) датах связанных с ним исторических событий:</w:t>
      </w:r>
    </w:p>
    <w:p w:rsidR="000364EE" w:rsidRPr="00F46C59" w:rsidRDefault="000364EE" w:rsidP="000364EE">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0364EE" w:rsidRPr="00F46C59" w:rsidTr="00C0191D">
        <w:tc>
          <w:tcPr>
            <w:tcW w:w="9695" w:type="dxa"/>
            <w:tcBorders>
              <w:top w:val="single" w:sz="4" w:space="0" w:color="auto"/>
              <w:left w:val="single" w:sz="4" w:space="0" w:color="auto"/>
              <w:bottom w:val="single" w:sz="4" w:space="0" w:color="auto"/>
              <w:right w:val="single" w:sz="4" w:space="0" w:color="auto"/>
            </w:tcBorders>
          </w:tcPr>
          <w:p w:rsidR="000364EE" w:rsidRPr="00245CB7" w:rsidRDefault="000364EE" w:rsidP="00C0191D">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w:t>
            </w:r>
            <w:r w:rsidR="00D56DAE">
              <w:rPr>
                <w:rFonts w:ascii="Times New Roman" w:hAnsi="Times New Roman" w:cs="Times New Roman"/>
                <w:b/>
                <w:color w:val="000000"/>
                <w:sz w:val="28"/>
                <w:szCs w:val="28"/>
                <w:lang w:val="en-US"/>
              </w:rPr>
              <w:t>I</w:t>
            </w:r>
            <w:r w:rsidRPr="00245CB7">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VIII</w:t>
            </w:r>
            <w:r>
              <w:rPr>
                <w:rFonts w:ascii="Times New Roman" w:hAnsi="Times New Roman" w:cs="Times New Roman"/>
                <w:b/>
                <w:color w:val="000000"/>
                <w:sz w:val="28"/>
                <w:szCs w:val="28"/>
              </w:rPr>
              <w:t>вв. н.э.</w:t>
            </w:r>
          </w:p>
        </w:tc>
      </w:tr>
    </w:tbl>
    <w:p w:rsidR="000364EE" w:rsidRPr="00F46C59" w:rsidRDefault="000364EE" w:rsidP="000364EE">
      <w:pPr>
        <w:pStyle w:val="ConsPlusNormal"/>
        <w:jc w:val="both"/>
        <w:rPr>
          <w:rFonts w:ascii="Times New Roman" w:hAnsi="Times New Roman" w:cs="Times New Roman"/>
          <w:sz w:val="28"/>
          <w:szCs w:val="28"/>
        </w:rPr>
      </w:pP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0364EE" w:rsidRPr="00F46C59" w:rsidTr="00C0191D">
        <w:tc>
          <w:tcPr>
            <w:tcW w:w="1814" w:type="dxa"/>
            <w:tcBorders>
              <w:top w:val="nil"/>
              <w:left w:val="nil"/>
              <w:bottom w:val="nil"/>
            </w:tcBorders>
            <w:vAlign w:val="center"/>
          </w:tcPr>
          <w:p w:rsidR="000364EE" w:rsidRPr="00F46C59" w:rsidRDefault="000364EE"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0364EE" w:rsidRPr="004757E2" w:rsidRDefault="000364EE" w:rsidP="00C0191D">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0364EE" w:rsidRPr="00F46C59" w:rsidRDefault="000364EE"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0364EE" w:rsidRPr="00F46C59" w:rsidRDefault="000364EE" w:rsidP="00C0191D">
            <w:pPr>
              <w:pStyle w:val="ConsPlusNormal"/>
              <w:rPr>
                <w:rFonts w:ascii="Times New Roman" w:hAnsi="Times New Roman" w:cs="Times New Roman"/>
                <w:sz w:val="28"/>
                <w:szCs w:val="28"/>
              </w:rPr>
            </w:pPr>
          </w:p>
        </w:tc>
        <w:tc>
          <w:tcPr>
            <w:tcW w:w="2551" w:type="dxa"/>
            <w:tcBorders>
              <w:top w:val="nil"/>
              <w:bottom w:val="nil"/>
            </w:tcBorders>
            <w:vAlign w:val="center"/>
          </w:tcPr>
          <w:p w:rsidR="000364EE" w:rsidRPr="00F46C59" w:rsidRDefault="000364EE"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0364EE" w:rsidRPr="00F46C59" w:rsidRDefault="000364EE" w:rsidP="00C0191D">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0364EE" w:rsidRPr="00F46C59" w:rsidRDefault="000364EE" w:rsidP="00C0191D">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0364EE" w:rsidRPr="00F46C59" w:rsidTr="00C0191D">
        <w:tc>
          <w:tcPr>
            <w:tcW w:w="9694" w:type="dxa"/>
            <w:gridSpan w:val="7"/>
            <w:tcBorders>
              <w:top w:val="nil"/>
              <w:left w:val="nil"/>
              <w:bottom w:val="nil"/>
              <w:right w:val="nil"/>
            </w:tcBorders>
          </w:tcPr>
          <w:p w:rsidR="000364EE" w:rsidRPr="00F46C59" w:rsidRDefault="000364EE" w:rsidP="00C0191D">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0364EE" w:rsidRPr="00F46C59" w:rsidTr="00C0191D">
        <w:tc>
          <w:tcPr>
            <w:tcW w:w="3005" w:type="dxa"/>
            <w:tcBorders>
              <w:top w:val="nil"/>
              <w:left w:val="nil"/>
              <w:bottom w:val="nil"/>
              <w:right w:val="nil"/>
            </w:tcBorders>
          </w:tcPr>
          <w:p w:rsidR="000364EE" w:rsidRPr="00F46C59" w:rsidRDefault="000364EE" w:rsidP="00C0191D">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0364EE" w:rsidRPr="00F46C59" w:rsidRDefault="000364EE"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0364EE" w:rsidRPr="004757E2" w:rsidRDefault="000364EE" w:rsidP="00C0191D">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0364EE" w:rsidRPr="00F46C59" w:rsidRDefault="000364EE"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0364EE" w:rsidRPr="00F46C59" w:rsidRDefault="000364EE" w:rsidP="00C0191D">
            <w:pPr>
              <w:pStyle w:val="ConsPlusNormal"/>
              <w:rPr>
                <w:rFonts w:ascii="Times New Roman" w:hAnsi="Times New Roman" w:cs="Times New Roman"/>
                <w:sz w:val="28"/>
                <w:szCs w:val="28"/>
              </w:rPr>
            </w:pPr>
          </w:p>
        </w:tc>
        <w:tc>
          <w:tcPr>
            <w:tcW w:w="2970" w:type="dxa"/>
            <w:tcBorders>
              <w:top w:val="nil"/>
              <w:bottom w:val="nil"/>
              <w:right w:val="nil"/>
            </w:tcBorders>
          </w:tcPr>
          <w:p w:rsidR="000364EE" w:rsidRPr="00F46C59" w:rsidRDefault="000364EE" w:rsidP="00C0191D">
            <w:pPr>
              <w:pStyle w:val="ConsPlusNormal"/>
              <w:rPr>
                <w:rFonts w:ascii="Times New Roman" w:hAnsi="Times New Roman" w:cs="Times New Roman"/>
                <w:sz w:val="28"/>
                <w:szCs w:val="28"/>
              </w:rPr>
            </w:pPr>
          </w:p>
        </w:tc>
      </w:tr>
      <w:tr w:rsidR="000364EE" w:rsidRPr="00F46C59" w:rsidTr="00C0191D">
        <w:tblPrEx>
          <w:tblBorders>
            <w:insideV w:val="nil"/>
          </w:tblBorders>
        </w:tblPrEx>
        <w:tc>
          <w:tcPr>
            <w:tcW w:w="3005" w:type="dxa"/>
            <w:tcBorders>
              <w:top w:val="nil"/>
              <w:bottom w:val="nil"/>
            </w:tcBorders>
          </w:tcPr>
          <w:p w:rsidR="000364EE" w:rsidRPr="00F46C59" w:rsidRDefault="000364EE" w:rsidP="00C0191D">
            <w:pPr>
              <w:pStyle w:val="ConsPlusNormal"/>
              <w:rPr>
                <w:rFonts w:ascii="Times New Roman" w:hAnsi="Times New Roman" w:cs="Times New Roman"/>
                <w:sz w:val="28"/>
                <w:szCs w:val="28"/>
              </w:rPr>
            </w:pPr>
          </w:p>
        </w:tc>
        <w:tc>
          <w:tcPr>
            <w:tcW w:w="3720" w:type="dxa"/>
            <w:gridSpan w:val="4"/>
            <w:tcBorders>
              <w:top w:val="nil"/>
              <w:bottom w:val="nil"/>
            </w:tcBorders>
          </w:tcPr>
          <w:p w:rsidR="000364EE" w:rsidRPr="00F46C59" w:rsidRDefault="000364EE" w:rsidP="00C0191D">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0364EE" w:rsidRPr="00F46C59" w:rsidRDefault="000364EE" w:rsidP="00C0191D">
            <w:pPr>
              <w:pStyle w:val="ConsPlusNormal"/>
              <w:rPr>
                <w:rFonts w:ascii="Times New Roman" w:hAnsi="Times New Roman" w:cs="Times New Roman"/>
                <w:sz w:val="28"/>
                <w:szCs w:val="28"/>
              </w:rPr>
            </w:pPr>
          </w:p>
        </w:tc>
      </w:tr>
    </w:tbl>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0364EE" w:rsidRPr="00F46C59" w:rsidTr="00C0191D">
        <w:tc>
          <w:tcPr>
            <w:tcW w:w="5449" w:type="dxa"/>
            <w:tcBorders>
              <w:top w:val="single" w:sz="4" w:space="0" w:color="auto"/>
              <w:bottom w:val="single" w:sz="4" w:space="0" w:color="auto"/>
            </w:tcBorders>
          </w:tcPr>
          <w:p w:rsidR="000364EE" w:rsidRPr="00F46C59" w:rsidRDefault="000364EE" w:rsidP="00C0191D">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0364EE" w:rsidRPr="00F46C59" w:rsidRDefault="000364EE" w:rsidP="00C0191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0364EE" w:rsidRDefault="000364EE" w:rsidP="000364EE">
      <w:pPr>
        <w:pStyle w:val="ConsPlusNonformat"/>
        <w:ind w:firstLine="567"/>
        <w:rPr>
          <w:rFonts w:ascii="Times New Roman" w:hAnsi="Times New Roman" w:cs="Times New Roman"/>
          <w:sz w:val="28"/>
          <w:szCs w:val="28"/>
        </w:rPr>
      </w:pPr>
    </w:p>
    <w:p w:rsidR="000364EE" w:rsidRPr="00B80396" w:rsidRDefault="000364EE" w:rsidP="000364EE">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0364EE" w:rsidRPr="00B80396" w:rsidRDefault="000364EE" w:rsidP="000364EE">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0364EE" w:rsidRPr="00B80396" w:rsidTr="00C0191D">
        <w:tc>
          <w:tcPr>
            <w:tcW w:w="9638" w:type="dxa"/>
            <w:tcBorders>
              <w:left w:val="single" w:sz="4" w:space="0" w:color="auto"/>
              <w:right w:val="single" w:sz="4" w:space="0" w:color="auto"/>
            </w:tcBorders>
          </w:tcPr>
          <w:p w:rsidR="000364EE" w:rsidRPr="004757E2" w:rsidRDefault="000364EE" w:rsidP="00C0191D">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0364EE" w:rsidRPr="00B80396" w:rsidTr="00C0191D">
        <w:tblPrEx>
          <w:tblBorders>
            <w:left w:val="none" w:sz="0" w:space="0" w:color="auto"/>
            <w:right w:val="none" w:sz="0" w:space="0" w:color="auto"/>
          </w:tblBorders>
        </w:tblPrEx>
        <w:tc>
          <w:tcPr>
            <w:tcW w:w="9638" w:type="dxa"/>
            <w:tcBorders>
              <w:left w:val="nil"/>
              <w:right w:val="nil"/>
            </w:tcBorders>
          </w:tcPr>
          <w:p w:rsidR="000364EE" w:rsidRPr="00B80396" w:rsidRDefault="000364EE" w:rsidP="00C0191D">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0364EE" w:rsidRPr="00B80396" w:rsidTr="00C0191D">
        <w:tc>
          <w:tcPr>
            <w:tcW w:w="9638" w:type="dxa"/>
            <w:tcBorders>
              <w:left w:val="single" w:sz="4" w:space="0" w:color="auto"/>
              <w:right w:val="single" w:sz="4" w:space="0" w:color="auto"/>
            </w:tcBorders>
          </w:tcPr>
          <w:p w:rsidR="008F1B36" w:rsidRPr="008F1B36" w:rsidRDefault="008F1B36" w:rsidP="008F1B36">
            <w:pPr>
              <w:pStyle w:val="ConsPlusNonformat"/>
              <w:jc w:val="center"/>
              <w:rPr>
                <w:rFonts w:ascii="Times New Roman" w:hAnsi="Times New Roman" w:cs="Times New Roman"/>
                <w:b/>
                <w:sz w:val="28"/>
                <w:szCs w:val="28"/>
              </w:rPr>
            </w:pPr>
            <w:proofErr w:type="spellStart"/>
            <w:r w:rsidRPr="008F1B36">
              <w:rPr>
                <w:rFonts w:ascii="Times New Roman" w:hAnsi="Times New Roman" w:cs="Times New Roman"/>
                <w:b/>
                <w:sz w:val="28"/>
                <w:szCs w:val="28"/>
              </w:rPr>
              <w:t>Дзун-Хемчикский</w:t>
            </w:r>
            <w:proofErr w:type="spellEnd"/>
            <w:r w:rsidRPr="008F1B36">
              <w:rPr>
                <w:rFonts w:ascii="Times New Roman" w:hAnsi="Times New Roman" w:cs="Times New Roman"/>
                <w:b/>
                <w:sz w:val="28"/>
                <w:szCs w:val="28"/>
              </w:rPr>
              <w:t xml:space="preserve"> район</w:t>
            </w:r>
          </w:p>
        </w:tc>
      </w:tr>
      <w:tr w:rsidR="000364EE" w:rsidRPr="00B80396" w:rsidTr="00C0191D">
        <w:tblPrEx>
          <w:tblBorders>
            <w:left w:val="none" w:sz="0" w:space="0" w:color="auto"/>
            <w:right w:val="none" w:sz="0" w:space="0" w:color="auto"/>
          </w:tblBorders>
        </w:tblPrEx>
        <w:tc>
          <w:tcPr>
            <w:tcW w:w="9638" w:type="dxa"/>
            <w:tcBorders>
              <w:left w:val="nil"/>
              <w:bottom w:val="nil"/>
              <w:right w:val="nil"/>
            </w:tcBorders>
          </w:tcPr>
          <w:p w:rsidR="000364EE" w:rsidRPr="00B80396" w:rsidRDefault="000364EE" w:rsidP="00C0191D">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0364EE" w:rsidRPr="00B80396" w:rsidRDefault="000364EE" w:rsidP="000364EE">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0364EE" w:rsidRPr="00B80396" w:rsidTr="00C0191D">
        <w:trPr>
          <w:trHeight w:val="297"/>
        </w:trPr>
        <w:tc>
          <w:tcPr>
            <w:tcW w:w="1480" w:type="dxa"/>
            <w:tcBorders>
              <w:top w:val="nil"/>
              <w:left w:val="nil"/>
              <w:bottom w:val="nil"/>
            </w:tcBorders>
            <w:vAlign w:val="center"/>
          </w:tcPr>
          <w:p w:rsidR="000364EE" w:rsidRPr="00B80396" w:rsidRDefault="000364EE" w:rsidP="00C0191D">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0364EE" w:rsidRPr="00B80396" w:rsidRDefault="000364EE" w:rsidP="00C0191D">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0364EE" w:rsidRPr="00B80396" w:rsidRDefault="000364EE" w:rsidP="00C0191D">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0364EE" w:rsidRPr="00B80396" w:rsidRDefault="000364EE" w:rsidP="00C0191D">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0364EE" w:rsidRPr="00B80396" w:rsidRDefault="000364EE" w:rsidP="00C0191D">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0364EE" w:rsidRPr="00B80396" w:rsidRDefault="000364EE" w:rsidP="00C0191D">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0364EE" w:rsidRPr="00B80396" w:rsidRDefault="000364EE" w:rsidP="00C0191D">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0364EE" w:rsidRPr="00B80396" w:rsidRDefault="000364EE" w:rsidP="00C0191D">
            <w:pPr>
              <w:pStyle w:val="ConsPlusNonformat"/>
              <w:ind w:firstLine="567"/>
              <w:jc w:val="both"/>
              <w:rPr>
                <w:rFonts w:ascii="Times New Roman" w:hAnsi="Times New Roman" w:cs="Times New Roman"/>
                <w:sz w:val="28"/>
                <w:szCs w:val="28"/>
              </w:rPr>
            </w:pPr>
          </w:p>
        </w:tc>
      </w:tr>
    </w:tbl>
    <w:p w:rsidR="000364EE" w:rsidRPr="00B80396" w:rsidRDefault="000364EE" w:rsidP="000364EE">
      <w:pPr>
        <w:pStyle w:val="ConsPlusNonformat"/>
        <w:ind w:firstLine="567"/>
        <w:rPr>
          <w:rFonts w:ascii="Times New Roman" w:hAnsi="Times New Roman" w:cs="Times New Roman"/>
          <w:sz w:val="28"/>
          <w:szCs w:val="28"/>
        </w:rPr>
      </w:pPr>
    </w:p>
    <w:p w:rsidR="000364EE" w:rsidRPr="00B80396" w:rsidRDefault="000364EE" w:rsidP="000364EE">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0364EE" w:rsidRPr="00B80396" w:rsidRDefault="000364EE" w:rsidP="000364EE">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0364EE" w:rsidRPr="00245CB7" w:rsidTr="00C0191D">
        <w:tc>
          <w:tcPr>
            <w:tcW w:w="9638" w:type="dxa"/>
            <w:tcBorders>
              <w:top w:val="single" w:sz="4" w:space="0" w:color="auto"/>
              <w:left w:val="single" w:sz="4" w:space="0" w:color="auto"/>
              <w:bottom w:val="single" w:sz="4" w:space="0" w:color="auto"/>
              <w:right w:val="single" w:sz="4" w:space="0" w:color="auto"/>
            </w:tcBorders>
          </w:tcPr>
          <w:p w:rsidR="000364EE" w:rsidRPr="00697A4F" w:rsidRDefault="00697A4F" w:rsidP="008D1CF1">
            <w:pPr>
              <w:pStyle w:val="ConsPlusNonformat"/>
              <w:jc w:val="both"/>
              <w:rPr>
                <w:rFonts w:ascii="Times New Roman" w:hAnsi="Times New Roman" w:cs="Times New Roman"/>
                <w:b/>
                <w:sz w:val="28"/>
                <w:szCs w:val="28"/>
              </w:rPr>
            </w:pPr>
            <w:r w:rsidRPr="00697A4F">
              <w:rPr>
                <w:rFonts w:ascii="Times New Roman" w:hAnsi="Times New Roman" w:cs="Times New Roman"/>
                <w:sz w:val="28"/>
                <w:szCs w:val="28"/>
              </w:rPr>
              <w:t xml:space="preserve">В </w:t>
            </w:r>
            <w:smartTag w:uri="urn:schemas-microsoft-com:office:smarttags" w:element="metricconverter">
              <w:smartTagPr>
                <w:attr w:name="ProductID" w:val="3 км"/>
              </w:smartTagPr>
              <w:r w:rsidRPr="00697A4F">
                <w:rPr>
                  <w:rFonts w:ascii="Times New Roman" w:hAnsi="Times New Roman" w:cs="Times New Roman"/>
                  <w:sz w:val="28"/>
                  <w:szCs w:val="28"/>
                </w:rPr>
                <w:t>3 км</w:t>
              </w:r>
            </w:smartTag>
            <w:r w:rsidRPr="00697A4F">
              <w:rPr>
                <w:rFonts w:ascii="Times New Roman" w:hAnsi="Times New Roman" w:cs="Times New Roman"/>
                <w:sz w:val="28"/>
                <w:szCs w:val="28"/>
              </w:rPr>
              <w:t xml:space="preserve"> к Ю от с. </w:t>
            </w:r>
            <w:proofErr w:type="spellStart"/>
            <w:r w:rsidRPr="00697A4F">
              <w:rPr>
                <w:rFonts w:ascii="Times New Roman" w:hAnsi="Times New Roman" w:cs="Times New Roman"/>
                <w:sz w:val="28"/>
                <w:szCs w:val="28"/>
              </w:rPr>
              <w:t>Алдан-Маадыр</w:t>
            </w:r>
            <w:proofErr w:type="spellEnd"/>
            <w:r w:rsidRPr="00697A4F">
              <w:rPr>
                <w:rFonts w:ascii="Times New Roman" w:hAnsi="Times New Roman" w:cs="Times New Roman"/>
                <w:sz w:val="28"/>
                <w:szCs w:val="28"/>
              </w:rPr>
              <w:t xml:space="preserve">, </w:t>
            </w:r>
            <w:smartTag w:uri="urn:schemas-microsoft-com:office:smarttags" w:element="metricconverter">
              <w:smartTagPr>
                <w:attr w:name="ProductID" w:val="1 км"/>
              </w:smartTagPr>
              <w:r w:rsidRPr="00697A4F">
                <w:rPr>
                  <w:rFonts w:ascii="Times New Roman" w:hAnsi="Times New Roman" w:cs="Times New Roman"/>
                  <w:sz w:val="28"/>
                  <w:szCs w:val="28"/>
                </w:rPr>
                <w:t>1 км</w:t>
              </w:r>
            </w:smartTag>
            <w:r w:rsidRPr="00697A4F">
              <w:rPr>
                <w:rFonts w:ascii="Times New Roman" w:hAnsi="Times New Roman" w:cs="Times New Roman"/>
                <w:sz w:val="28"/>
                <w:szCs w:val="28"/>
              </w:rPr>
              <w:t xml:space="preserve"> к ЮЮЗ от фермы </w:t>
            </w:r>
            <w:proofErr w:type="spellStart"/>
            <w:r w:rsidRPr="00697A4F">
              <w:rPr>
                <w:rFonts w:ascii="Times New Roman" w:hAnsi="Times New Roman" w:cs="Times New Roman"/>
                <w:sz w:val="28"/>
                <w:szCs w:val="28"/>
              </w:rPr>
              <w:t>Сут-Холь</w:t>
            </w:r>
            <w:proofErr w:type="spellEnd"/>
            <w:r w:rsidRPr="00697A4F">
              <w:rPr>
                <w:rFonts w:ascii="Times New Roman" w:hAnsi="Times New Roman" w:cs="Times New Roman"/>
                <w:sz w:val="28"/>
                <w:szCs w:val="28"/>
              </w:rPr>
              <w:t xml:space="preserve">, у </w:t>
            </w:r>
            <w:r w:rsidR="00865623">
              <w:rPr>
                <w:rFonts w:ascii="Times New Roman" w:hAnsi="Times New Roman" w:cs="Times New Roman"/>
                <w:sz w:val="28"/>
                <w:szCs w:val="28"/>
              </w:rPr>
              <w:t>северного</w:t>
            </w:r>
            <w:r w:rsidRPr="00697A4F">
              <w:rPr>
                <w:rFonts w:ascii="Times New Roman" w:hAnsi="Times New Roman" w:cs="Times New Roman"/>
                <w:sz w:val="28"/>
                <w:szCs w:val="28"/>
              </w:rPr>
              <w:t xml:space="preserve"> склона г. </w:t>
            </w:r>
            <w:proofErr w:type="spellStart"/>
            <w:r w:rsidRPr="00697A4F">
              <w:rPr>
                <w:rFonts w:ascii="Times New Roman" w:hAnsi="Times New Roman" w:cs="Times New Roman"/>
                <w:sz w:val="28"/>
                <w:szCs w:val="28"/>
              </w:rPr>
              <w:t>Хорум-Даг</w:t>
            </w:r>
            <w:proofErr w:type="spellEnd"/>
          </w:p>
        </w:tc>
      </w:tr>
    </w:tbl>
    <w:p w:rsidR="000364EE" w:rsidRPr="00245CB7" w:rsidRDefault="000364EE" w:rsidP="000364EE">
      <w:pPr>
        <w:pStyle w:val="ConsPlusNonformat"/>
        <w:ind w:firstLine="567"/>
        <w:rPr>
          <w:rFonts w:ascii="Times New Roman" w:hAnsi="Times New Roman" w:cs="Times New Roman"/>
          <w:sz w:val="28"/>
          <w:szCs w:val="28"/>
        </w:rPr>
      </w:pPr>
    </w:p>
    <w:p w:rsidR="000364EE" w:rsidRDefault="000364EE" w:rsidP="000364EE">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0364EE" w:rsidRPr="00F46C59" w:rsidTr="00C0191D">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0364EE" w:rsidRPr="00CE53FB" w:rsidTr="00C0191D">
              <w:tc>
                <w:tcPr>
                  <w:tcW w:w="9571" w:type="dxa"/>
                  <w:vAlign w:val="center"/>
                </w:tcPr>
                <w:p w:rsidR="000364EE" w:rsidRPr="00245CB7" w:rsidRDefault="000364EE" w:rsidP="00C0191D">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0364EE" w:rsidRPr="00F46C59" w:rsidRDefault="000364EE" w:rsidP="00C0191D">
            <w:pPr>
              <w:pStyle w:val="a5"/>
              <w:rPr>
                <w:rFonts w:ascii="Times New Roman" w:hAnsi="Times New Roman" w:cs="Times New Roman"/>
                <w:sz w:val="28"/>
                <w:szCs w:val="28"/>
              </w:rPr>
            </w:pPr>
          </w:p>
        </w:tc>
      </w:tr>
    </w:tbl>
    <w:p w:rsidR="000364EE"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0364EE" w:rsidRPr="00F46C59" w:rsidRDefault="000364EE" w:rsidP="000364EE">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0364EE" w:rsidRPr="00F46C59" w:rsidTr="00C0191D">
        <w:tc>
          <w:tcPr>
            <w:tcW w:w="9695" w:type="dxa"/>
            <w:tcBorders>
              <w:top w:val="single" w:sz="4" w:space="0" w:color="auto"/>
              <w:left w:val="single" w:sz="4" w:space="0" w:color="auto"/>
              <w:bottom w:val="single" w:sz="4" w:space="0" w:color="auto"/>
              <w:right w:val="single" w:sz="4" w:space="0" w:color="auto"/>
            </w:tcBorders>
          </w:tcPr>
          <w:p w:rsidR="000364EE" w:rsidRPr="00F46C59" w:rsidRDefault="000364EE" w:rsidP="00C0191D">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0364EE" w:rsidRDefault="000364EE" w:rsidP="000364EE">
      <w:pPr>
        <w:pStyle w:val="ConsPlusNonformat"/>
        <w:ind w:firstLine="567"/>
        <w:jc w:val="both"/>
        <w:rPr>
          <w:rFonts w:ascii="Times New Roman" w:hAnsi="Times New Roman" w:cs="Times New Roman"/>
          <w:sz w:val="28"/>
          <w:szCs w:val="28"/>
        </w:rPr>
      </w:pPr>
    </w:p>
    <w:p w:rsidR="000364EE" w:rsidRPr="002863AF" w:rsidRDefault="000364EE" w:rsidP="000364EE">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0364EE" w:rsidRPr="002863AF" w:rsidRDefault="000364EE" w:rsidP="000364EE">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0364EE" w:rsidRPr="005A7110" w:rsidRDefault="000364EE" w:rsidP="000364EE">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0364EE" w:rsidRPr="00F46C59" w:rsidTr="00C0191D">
        <w:tc>
          <w:tcPr>
            <w:tcW w:w="9695" w:type="dxa"/>
            <w:tcBorders>
              <w:top w:val="single" w:sz="4" w:space="0" w:color="auto"/>
              <w:left w:val="single" w:sz="4" w:space="0" w:color="auto"/>
              <w:bottom w:val="single" w:sz="4" w:space="0" w:color="auto"/>
              <w:right w:val="single" w:sz="4" w:space="0" w:color="auto"/>
            </w:tcBorders>
          </w:tcPr>
          <w:p w:rsidR="000364EE" w:rsidRPr="00F46C59" w:rsidRDefault="000364EE" w:rsidP="00C0191D">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156"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0364EE" w:rsidRPr="00F46C59" w:rsidRDefault="000364EE" w:rsidP="000364EE">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157"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0364EE" w:rsidRPr="00F46C59" w:rsidRDefault="000364EE" w:rsidP="000364EE">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158"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159"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160"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0364EE" w:rsidRPr="00F46C59" w:rsidRDefault="000364EE" w:rsidP="000364EE">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0364EE" w:rsidRPr="00F46C59" w:rsidTr="00C0191D">
        <w:tc>
          <w:tcPr>
            <w:tcW w:w="9695" w:type="dxa"/>
            <w:tcBorders>
              <w:top w:val="single" w:sz="4" w:space="0" w:color="auto"/>
              <w:left w:val="single" w:sz="4" w:space="0" w:color="auto"/>
              <w:bottom w:val="single" w:sz="4" w:space="0" w:color="auto"/>
              <w:right w:val="single" w:sz="4" w:space="0" w:color="auto"/>
            </w:tcBorders>
          </w:tcPr>
          <w:p w:rsidR="000364EE" w:rsidRPr="00F46C59" w:rsidRDefault="000364EE" w:rsidP="00C0191D">
            <w:pPr>
              <w:pStyle w:val="ConsPlusNormal"/>
              <w:rPr>
                <w:rFonts w:ascii="Times New Roman" w:hAnsi="Times New Roman" w:cs="Times New Roman"/>
                <w:sz w:val="28"/>
                <w:szCs w:val="28"/>
              </w:rPr>
            </w:pPr>
          </w:p>
        </w:tc>
      </w:tr>
    </w:tbl>
    <w:p w:rsidR="000364EE" w:rsidRPr="00F46C59" w:rsidRDefault="000364EE" w:rsidP="000364EE">
      <w:pPr>
        <w:pStyle w:val="ConsPlusNormal"/>
        <w:jc w:val="both"/>
        <w:rPr>
          <w:rFonts w:ascii="Times New Roman" w:hAnsi="Times New Roman" w:cs="Times New Roman"/>
          <w:sz w:val="28"/>
          <w:szCs w:val="28"/>
        </w:rPr>
      </w:pPr>
    </w:p>
    <w:p w:rsidR="000364EE" w:rsidRPr="00F46C59" w:rsidRDefault="000364EE" w:rsidP="000364EE">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0364EE" w:rsidRPr="00F46C59" w:rsidRDefault="000364EE" w:rsidP="000364EE">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161"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0364EE" w:rsidRPr="00F46C59" w:rsidRDefault="000364EE" w:rsidP="000364EE">
      <w:pPr>
        <w:pStyle w:val="ConsPlusNonformat"/>
        <w:jc w:val="both"/>
        <w:rPr>
          <w:rFonts w:ascii="Times New Roman" w:hAnsi="Times New Roman" w:cs="Times New Roman"/>
          <w:sz w:val="28"/>
          <w:szCs w:val="28"/>
        </w:rPr>
      </w:pP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0364EE" w:rsidRPr="00F46C59" w:rsidTr="00C0191D">
        <w:tc>
          <w:tcPr>
            <w:tcW w:w="9695" w:type="dxa"/>
            <w:tcBorders>
              <w:left w:val="single" w:sz="4" w:space="0" w:color="auto"/>
              <w:right w:val="single" w:sz="4" w:space="0" w:color="auto"/>
            </w:tcBorders>
          </w:tcPr>
          <w:p w:rsidR="000364EE" w:rsidRPr="00F46C59" w:rsidRDefault="000364EE"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0364EE" w:rsidRPr="00F46C59" w:rsidTr="00C0191D">
        <w:tblPrEx>
          <w:tblBorders>
            <w:left w:val="none" w:sz="0" w:space="0" w:color="auto"/>
            <w:right w:val="none" w:sz="0" w:space="0" w:color="auto"/>
          </w:tblBorders>
        </w:tblPrEx>
        <w:tc>
          <w:tcPr>
            <w:tcW w:w="9695" w:type="dxa"/>
            <w:tcBorders>
              <w:left w:val="nil"/>
              <w:bottom w:val="nil"/>
              <w:right w:val="nil"/>
            </w:tcBorders>
          </w:tcPr>
          <w:p w:rsidR="000364EE" w:rsidRPr="00F46C59" w:rsidRDefault="000364EE" w:rsidP="00C0191D">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0364EE" w:rsidRPr="00F46C59" w:rsidRDefault="000364EE" w:rsidP="000364EE">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162"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163"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164"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0364EE" w:rsidRPr="00F46C59" w:rsidTr="00C0191D">
        <w:tc>
          <w:tcPr>
            <w:tcW w:w="9695" w:type="dxa"/>
            <w:tcBorders>
              <w:left w:val="single" w:sz="4" w:space="0" w:color="auto"/>
              <w:right w:val="single" w:sz="4" w:space="0" w:color="auto"/>
            </w:tcBorders>
          </w:tcPr>
          <w:p w:rsidR="000364EE" w:rsidRPr="00F46C59" w:rsidRDefault="000364EE" w:rsidP="00C0191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0364EE" w:rsidRPr="00F46C59" w:rsidTr="00C0191D">
        <w:tblPrEx>
          <w:tblBorders>
            <w:left w:val="none" w:sz="0" w:space="0" w:color="auto"/>
            <w:right w:val="none" w:sz="0" w:space="0" w:color="auto"/>
          </w:tblBorders>
        </w:tblPrEx>
        <w:tc>
          <w:tcPr>
            <w:tcW w:w="9695" w:type="dxa"/>
            <w:tcBorders>
              <w:left w:val="nil"/>
              <w:bottom w:val="nil"/>
              <w:right w:val="nil"/>
            </w:tcBorders>
          </w:tcPr>
          <w:p w:rsidR="000364EE" w:rsidRPr="00F46C59" w:rsidRDefault="000364EE" w:rsidP="00C0191D">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0364EE" w:rsidRPr="00F46C59" w:rsidRDefault="000364EE" w:rsidP="000364EE">
      <w:pPr>
        <w:pStyle w:val="ConsPlusNormal"/>
        <w:jc w:val="both"/>
        <w:rPr>
          <w:rFonts w:ascii="Times New Roman" w:hAnsi="Times New Roman" w:cs="Times New Roman"/>
          <w:sz w:val="28"/>
          <w:szCs w:val="28"/>
        </w:rPr>
      </w:pP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165"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166"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0364EE" w:rsidRPr="00F46C59" w:rsidRDefault="000364EE" w:rsidP="000364EE">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0364EE" w:rsidRPr="00F46C59" w:rsidRDefault="000364EE" w:rsidP="000364EE">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0364EE" w:rsidRPr="00F46C59" w:rsidRDefault="000364EE" w:rsidP="000364EE">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167"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168"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0364EE" w:rsidRPr="00F46C59" w:rsidRDefault="000364EE" w:rsidP="000364EE">
      <w:pPr>
        <w:pStyle w:val="ConsPlusNonformat"/>
        <w:jc w:val="both"/>
        <w:rPr>
          <w:rFonts w:ascii="Times New Roman" w:hAnsi="Times New Roman" w:cs="Times New Roman"/>
          <w:sz w:val="28"/>
          <w:szCs w:val="28"/>
        </w:rPr>
      </w:pPr>
    </w:p>
    <w:p w:rsidR="000364EE" w:rsidRPr="00F46C59" w:rsidRDefault="000364EE" w:rsidP="000364EE">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0364EE" w:rsidRPr="00415FDF" w:rsidRDefault="000364EE" w:rsidP="000364EE">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169"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170"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0364EE" w:rsidRPr="00F46C59" w:rsidRDefault="000364EE" w:rsidP="000364EE">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w:t>
      </w:r>
      <w:r w:rsidR="00865623">
        <w:rPr>
          <w:rFonts w:ascii="Times New Roman" w:hAnsi="Times New Roman" w:cs="Times New Roman"/>
          <w:sz w:val="28"/>
          <w:szCs w:val="28"/>
        </w:rPr>
        <w:t xml:space="preserve">необходимые </w:t>
      </w:r>
      <w:r w:rsidR="00865623">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0364EE" w:rsidRPr="00F46C59" w:rsidRDefault="000364EE" w:rsidP="000364EE">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0364EE" w:rsidRPr="00F46C59" w:rsidRDefault="000364EE" w:rsidP="000364EE">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171"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0364EE" w:rsidRPr="00F46C59" w:rsidRDefault="000364EE" w:rsidP="000364EE">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0364EE" w:rsidRPr="00F46C59" w:rsidRDefault="000364EE" w:rsidP="000364EE">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0364EE" w:rsidRDefault="000364EE" w:rsidP="000364EE">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0364EE" w:rsidRPr="00550113" w:rsidRDefault="000364EE" w:rsidP="000364EE">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0364EE" w:rsidRPr="00F46C59" w:rsidTr="008D1CF1">
        <w:tc>
          <w:tcPr>
            <w:tcW w:w="9560" w:type="dxa"/>
            <w:tcBorders>
              <w:left w:val="single" w:sz="4" w:space="0" w:color="auto"/>
              <w:right w:val="single" w:sz="4" w:space="0" w:color="auto"/>
            </w:tcBorders>
          </w:tcPr>
          <w:p w:rsidR="000364EE" w:rsidRPr="00F46C59" w:rsidRDefault="000364EE"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0364EE" w:rsidRPr="00F46C59" w:rsidTr="008D1CF1">
        <w:tblPrEx>
          <w:tblBorders>
            <w:left w:val="none" w:sz="0" w:space="0" w:color="auto"/>
            <w:right w:val="none" w:sz="0" w:space="0" w:color="auto"/>
          </w:tblBorders>
        </w:tblPrEx>
        <w:tc>
          <w:tcPr>
            <w:tcW w:w="9560" w:type="dxa"/>
            <w:tcBorders>
              <w:left w:val="nil"/>
              <w:bottom w:val="nil"/>
              <w:right w:val="nil"/>
            </w:tcBorders>
          </w:tcPr>
          <w:p w:rsidR="000364EE" w:rsidRPr="00F46C59" w:rsidRDefault="000364EE" w:rsidP="00C0191D">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0364EE" w:rsidRPr="00F46C59" w:rsidRDefault="000364EE" w:rsidP="000364EE">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172"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173"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0364EE" w:rsidRPr="00F46C59" w:rsidTr="00C0191D">
        <w:trPr>
          <w:trHeight w:val="301"/>
        </w:trPr>
        <w:tc>
          <w:tcPr>
            <w:tcW w:w="9560" w:type="dxa"/>
            <w:tcBorders>
              <w:left w:val="single" w:sz="4" w:space="0" w:color="auto"/>
              <w:right w:val="single" w:sz="4" w:space="0" w:color="auto"/>
            </w:tcBorders>
          </w:tcPr>
          <w:p w:rsidR="000364EE" w:rsidRPr="00F46C59" w:rsidRDefault="000364EE"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0364EE" w:rsidRPr="00F46C59" w:rsidTr="00C0191D">
        <w:tblPrEx>
          <w:tblBorders>
            <w:left w:val="none" w:sz="0" w:space="0" w:color="auto"/>
            <w:right w:val="none" w:sz="0" w:space="0" w:color="auto"/>
          </w:tblBorders>
        </w:tblPrEx>
        <w:tc>
          <w:tcPr>
            <w:tcW w:w="9560" w:type="dxa"/>
            <w:tcBorders>
              <w:left w:val="nil"/>
              <w:bottom w:val="nil"/>
              <w:right w:val="nil"/>
            </w:tcBorders>
          </w:tcPr>
          <w:p w:rsidR="000364EE" w:rsidRPr="00F46C59" w:rsidRDefault="000364EE" w:rsidP="00C0191D">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0364EE" w:rsidRPr="00F46C59" w:rsidRDefault="000364EE" w:rsidP="000364EE">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0364EE" w:rsidRPr="00F46C59" w:rsidRDefault="000364EE" w:rsidP="000364EE">
      <w:pPr>
        <w:pStyle w:val="ConsPlusNonformat"/>
        <w:jc w:val="both"/>
        <w:rPr>
          <w:rFonts w:ascii="Times New Roman" w:hAnsi="Times New Roman" w:cs="Times New Roman"/>
          <w:sz w:val="28"/>
          <w:szCs w:val="28"/>
        </w:rPr>
      </w:pPr>
    </w:p>
    <w:p w:rsidR="000364EE" w:rsidRPr="00F46C59" w:rsidRDefault="000364EE" w:rsidP="000364EE">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0364EE" w:rsidRPr="00F46C59" w:rsidRDefault="000364EE" w:rsidP="000364EE">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174"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175"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0364EE" w:rsidRPr="00F46C59" w:rsidRDefault="000364EE" w:rsidP="000364EE">
      <w:pPr>
        <w:pStyle w:val="ConsPlusNonformat"/>
        <w:ind w:firstLine="567"/>
        <w:jc w:val="both"/>
        <w:rPr>
          <w:rFonts w:ascii="Times New Roman" w:hAnsi="Times New Roman" w:cs="Times New Roman"/>
          <w:sz w:val="28"/>
          <w:szCs w:val="28"/>
        </w:rPr>
      </w:pPr>
    </w:p>
    <w:p w:rsidR="000364EE" w:rsidRPr="00F46C59" w:rsidRDefault="000364EE" w:rsidP="000364EE">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0364EE" w:rsidRPr="00F46C59" w:rsidRDefault="000364EE" w:rsidP="000364EE">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0364EE" w:rsidRPr="00F46C59" w:rsidRDefault="000364EE" w:rsidP="000364EE">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176"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177"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178"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0364EE" w:rsidRPr="00F46C59" w:rsidRDefault="000364EE" w:rsidP="000364EE">
      <w:pPr>
        <w:pStyle w:val="ConsPlusNonformat"/>
        <w:ind w:firstLine="567"/>
        <w:jc w:val="both"/>
        <w:rPr>
          <w:rFonts w:ascii="Times New Roman" w:hAnsi="Times New Roman" w:cs="Times New Roman"/>
          <w:sz w:val="28"/>
          <w:szCs w:val="28"/>
        </w:rPr>
      </w:pP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0364EE" w:rsidRPr="00F46C59" w:rsidRDefault="000364EE" w:rsidP="000364EE">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0364EE" w:rsidRPr="00F46C59" w:rsidRDefault="000364EE" w:rsidP="000364EE">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0364EE" w:rsidRPr="00F46C59" w:rsidRDefault="000364EE" w:rsidP="000364EE">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0364EE" w:rsidRPr="00F46C59" w:rsidRDefault="000364EE" w:rsidP="000364EE">
      <w:pPr>
        <w:pStyle w:val="ConsPlusNonformat"/>
        <w:jc w:val="both"/>
        <w:rPr>
          <w:rFonts w:ascii="Times New Roman" w:hAnsi="Times New Roman" w:cs="Times New Roman"/>
          <w:sz w:val="28"/>
          <w:szCs w:val="28"/>
        </w:rPr>
      </w:pP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179"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180"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181"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182"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183"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0364EE" w:rsidRPr="00F46C59" w:rsidRDefault="000364EE" w:rsidP="000364EE">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0364EE" w:rsidRPr="00F46C59" w:rsidTr="00C0191D">
        <w:tc>
          <w:tcPr>
            <w:tcW w:w="9695" w:type="dxa"/>
            <w:tcBorders>
              <w:top w:val="single" w:sz="4" w:space="0" w:color="auto"/>
              <w:left w:val="single" w:sz="4" w:space="0" w:color="auto"/>
              <w:bottom w:val="single" w:sz="4" w:space="0" w:color="auto"/>
              <w:right w:val="single" w:sz="4" w:space="0" w:color="auto"/>
            </w:tcBorders>
          </w:tcPr>
          <w:p w:rsidR="000364EE" w:rsidRPr="00F46C59" w:rsidRDefault="000364EE" w:rsidP="00C0191D">
            <w:pPr>
              <w:pStyle w:val="ConsPlusNormal"/>
              <w:rPr>
                <w:rFonts w:ascii="Times New Roman" w:hAnsi="Times New Roman" w:cs="Times New Roman"/>
                <w:sz w:val="28"/>
                <w:szCs w:val="28"/>
              </w:rPr>
            </w:pPr>
          </w:p>
        </w:tc>
      </w:tr>
    </w:tbl>
    <w:p w:rsidR="000364EE" w:rsidRDefault="000364EE" w:rsidP="000364EE">
      <w:pPr>
        <w:rPr>
          <w:rFonts w:ascii="Times New Roman" w:hAnsi="Times New Roman" w:cs="Times New Roman"/>
          <w:sz w:val="28"/>
          <w:szCs w:val="28"/>
        </w:rPr>
      </w:pPr>
    </w:p>
    <w:p w:rsidR="000364EE" w:rsidRDefault="000364EE" w:rsidP="000364EE">
      <w:pPr>
        <w:rPr>
          <w:rFonts w:ascii="Times New Roman" w:hAnsi="Times New Roman" w:cs="Times New Roman"/>
          <w:sz w:val="28"/>
          <w:szCs w:val="28"/>
        </w:rPr>
      </w:pPr>
    </w:p>
    <w:p w:rsidR="000364EE" w:rsidRDefault="000364EE" w:rsidP="000364EE">
      <w:pPr>
        <w:rPr>
          <w:rFonts w:ascii="Times New Roman" w:hAnsi="Times New Roman" w:cs="Times New Roman"/>
          <w:sz w:val="28"/>
          <w:szCs w:val="28"/>
        </w:rPr>
      </w:pPr>
    </w:p>
    <w:p w:rsidR="000364EE" w:rsidRDefault="000364EE" w:rsidP="000364EE">
      <w:pPr>
        <w:rPr>
          <w:rFonts w:ascii="Times New Roman" w:hAnsi="Times New Roman" w:cs="Times New Roman"/>
          <w:sz w:val="28"/>
          <w:szCs w:val="28"/>
        </w:rPr>
      </w:pPr>
    </w:p>
    <w:p w:rsidR="000364EE" w:rsidRDefault="000364EE" w:rsidP="000364EE">
      <w:pPr>
        <w:rPr>
          <w:rFonts w:ascii="Times New Roman" w:hAnsi="Times New Roman" w:cs="Times New Roman"/>
          <w:sz w:val="28"/>
          <w:szCs w:val="28"/>
        </w:rPr>
      </w:pPr>
    </w:p>
    <w:p w:rsidR="00D92E1D" w:rsidRDefault="00D92E1D" w:rsidP="000364EE">
      <w:pPr>
        <w:rPr>
          <w:rFonts w:ascii="Times New Roman" w:hAnsi="Times New Roman" w:cs="Times New Roman"/>
          <w:sz w:val="28"/>
          <w:szCs w:val="28"/>
        </w:rPr>
      </w:pPr>
    </w:p>
    <w:p w:rsidR="00D92E1D" w:rsidRDefault="00D92E1D" w:rsidP="000364EE">
      <w:pPr>
        <w:rPr>
          <w:rFonts w:ascii="Times New Roman" w:hAnsi="Times New Roman" w:cs="Times New Roman"/>
          <w:sz w:val="28"/>
          <w:szCs w:val="28"/>
        </w:rPr>
      </w:pPr>
    </w:p>
    <w:p w:rsidR="00D92E1D" w:rsidRDefault="00D92E1D" w:rsidP="000364EE">
      <w:pPr>
        <w:rPr>
          <w:rFonts w:ascii="Times New Roman" w:hAnsi="Times New Roman" w:cs="Times New Roman"/>
          <w:sz w:val="28"/>
          <w:szCs w:val="28"/>
        </w:rPr>
      </w:pPr>
    </w:p>
    <w:p w:rsidR="00D92E1D" w:rsidRDefault="00D92E1D" w:rsidP="000364EE">
      <w:pPr>
        <w:rPr>
          <w:rFonts w:ascii="Times New Roman" w:hAnsi="Times New Roman" w:cs="Times New Roman"/>
          <w:sz w:val="28"/>
          <w:szCs w:val="28"/>
        </w:rPr>
      </w:pPr>
    </w:p>
    <w:p w:rsidR="00D92E1D" w:rsidRDefault="00D92E1D" w:rsidP="000364EE">
      <w:pPr>
        <w:rPr>
          <w:rFonts w:ascii="Times New Roman" w:hAnsi="Times New Roman" w:cs="Times New Roman"/>
          <w:sz w:val="28"/>
          <w:szCs w:val="28"/>
        </w:rPr>
      </w:pPr>
    </w:p>
    <w:p w:rsidR="00D92E1D" w:rsidRDefault="00D92E1D" w:rsidP="000364EE">
      <w:pPr>
        <w:rPr>
          <w:rFonts w:ascii="Times New Roman" w:hAnsi="Times New Roman" w:cs="Times New Roman"/>
          <w:sz w:val="28"/>
          <w:szCs w:val="28"/>
        </w:rPr>
      </w:pPr>
    </w:p>
    <w:p w:rsidR="00D92E1D" w:rsidRDefault="00D92E1D" w:rsidP="000364EE">
      <w:pPr>
        <w:rPr>
          <w:rFonts w:ascii="Times New Roman" w:hAnsi="Times New Roman" w:cs="Times New Roman"/>
          <w:sz w:val="28"/>
          <w:szCs w:val="28"/>
        </w:rPr>
      </w:pPr>
    </w:p>
    <w:p w:rsidR="00D92E1D" w:rsidRDefault="00D92E1D" w:rsidP="000364EE">
      <w:pPr>
        <w:rPr>
          <w:rFonts w:ascii="Times New Roman" w:hAnsi="Times New Roman" w:cs="Times New Roman"/>
          <w:sz w:val="28"/>
          <w:szCs w:val="28"/>
        </w:rPr>
      </w:pPr>
    </w:p>
    <w:p w:rsidR="00D92E1D" w:rsidRDefault="00D92E1D" w:rsidP="000364EE">
      <w:pPr>
        <w:rPr>
          <w:rFonts w:ascii="Times New Roman" w:hAnsi="Times New Roman" w:cs="Times New Roman"/>
          <w:sz w:val="28"/>
          <w:szCs w:val="28"/>
        </w:rPr>
      </w:pPr>
    </w:p>
    <w:p w:rsidR="00D92E1D" w:rsidRDefault="00D92E1D" w:rsidP="000364EE">
      <w:pPr>
        <w:rPr>
          <w:rFonts w:ascii="Times New Roman" w:hAnsi="Times New Roman" w:cs="Times New Roman"/>
          <w:sz w:val="28"/>
          <w:szCs w:val="28"/>
        </w:rPr>
      </w:pPr>
    </w:p>
    <w:p w:rsidR="00D92E1D" w:rsidRDefault="00D92E1D" w:rsidP="000364EE">
      <w:pPr>
        <w:rPr>
          <w:rFonts w:ascii="Times New Roman" w:hAnsi="Times New Roman" w:cs="Times New Roman"/>
          <w:sz w:val="28"/>
          <w:szCs w:val="28"/>
        </w:rPr>
      </w:pPr>
    </w:p>
    <w:p w:rsidR="00D92E1D" w:rsidRDefault="00D92E1D" w:rsidP="000364EE">
      <w:pPr>
        <w:rPr>
          <w:rFonts w:ascii="Times New Roman" w:hAnsi="Times New Roman" w:cs="Times New Roman"/>
          <w:sz w:val="28"/>
          <w:szCs w:val="28"/>
        </w:rPr>
      </w:pPr>
    </w:p>
    <w:p w:rsidR="00D92E1D" w:rsidRDefault="00D92E1D" w:rsidP="000364EE">
      <w:pPr>
        <w:rPr>
          <w:rFonts w:ascii="Times New Roman" w:hAnsi="Times New Roman" w:cs="Times New Roman"/>
          <w:sz w:val="28"/>
          <w:szCs w:val="28"/>
        </w:rPr>
      </w:pPr>
    </w:p>
    <w:p w:rsidR="000364EE" w:rsidRDefault="000364EE" w:rsidP="000364EE">
      <w:pPr>
        <w:rPr>
          <w:rFonts w:ascii="Times New Roman" w:hAnsi="Times New Roman" w:cs="Times New Roman"/>
          <w:sz w:val="28"/>
          <w:szCs w:val="28"/>
        </w:rPr>
      </w:pP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9455A5"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9455A5" w:rsidRPr="002863AF" w:rsidRDefault="009455A5" w:rsidP="009455A5">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D56DAE">
        <w:rPr>
          <w:rFonts w:ascii="Times New Roman" w:hAnsi="Times New Roman" w:cs="Times New Roman"/>
          <w:sz w:val="24"/>
          <w:szCs w:val="24"/>
        </w:rPr>
        <w:t xml:space="preserve">  </w:t>
      </w:r>
      <w:r w:rsidR="00365F5D">
        <w:rPr>
          <w:rFonts w:ascii="Times New Roman" w:hAnsi="Times New Roman" w:cs="Times New Roman"/>
          <w:sz w:val="24"/>
          <w:szCs w:val="24"/>
        </w:rPr>
        <w:t>23</w:t>
      </w:r>
      <w:r w:rsidR="00D56DAE">
        <w:rPr>
          <w:rFonts w:ascii="Times New Roman" w:hAnsi="Times New Roman" w:cs="Times New Roman"/>
          <w:sz w:val="24"/>
          <w:szCs w:val="24"/>
        </w:rPr>
        <w:t xml:space="preserve">» ноября </w:t>
      </w:r>
      <w:r w:rsidRPr="002863AF">
        <w:rPr>
          <w:rFonts w:ascii="Times New Roman" w:hAnsi="Times New Roman" w:cs="Times New Roman"/>
          <w:sz w:val="24"/>
          <w:szCs w:val="24"/>
        </w:rPr>
        <w:t>20</w:t>
      </w:r>
      <w:r>
        <w:rPr>
          <w:rFonts w:ascii="Times New Roman" w:hAnsi="Times New Roman" w:cs="Times New Roman"/>
          <w:sz w:val="24"/>
          <w:szCs w:val="24"/>
        </w:rPr>
        <w:t xml:space="preserve">17 </w:t>
      </w:r>
      <w:r w:rsidRPr="002863AF">
        <w:rPr>
          <w:rFonts w:ascii="Times New Roman" w:hAnsi="Times New Roman" w:cs="Times New Roman"/>
          <w:sz w:val="24"/>
          <w:szCs w:val="24"/>
        </w:rPr>
        <w:t xml:space="preserve"> г. №</w:t>
      </w:r>
      <w:r w:rsidR="00365F5D">
        <w:rPr>
          <w:rFonts w:ascii="Times New Roman" w:hAnsi="Times New Roman" w:cs="Times New Roman"/>
          <w:sz w:val="24"/>
          <w:szCs w:val="24"/>
        </w:rPr>
        <w:t>519</w:t>
      </w:r>
    </w:p>
    <w:p w:rsidR="009455A5"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A63A6D" w:rsidRPr="008D1CF1" w:rsidRDefault="003D55CE" w:rsidP="008D1CF1">
      <w:pPr>
        <w:pStyle w:val="ConsPlusNonformat"/>
        <w:jc w:val="center"/>
        <w:rPr>
          <w:rFonts w:ascii="Times New Roman" w:hAnsi="Times New Roman" w:cs="Times New Roman"/>
          <w:sz w:val="28"/>
          <w:szCs w:val="28"/>
          <w:u w:val="single"/>
        </w:rPr>
      </w:pPr>
      <w:hyperlink r:id="rId184" w:history="1">
        <w:r w:rsidR="00A63A6D" w:rsidRPr="008D1CF1">
          <w:rPr>
            <w:rStyle w:val="a7"/>
            <w:rFonts w:ascii="Times New Roman" w:hAnsi="Times New Roman" w:cs="Times New Roman"/>
            <w:color w:val="000000"/>
            <w:sz w:val="28"/>
            <w:szCs w:val="28"/>
            <w:shd w:val="clear" w:color="auto" w:fill="FFFFFF"/>
          </w:rPr>
          <w:t xml:space="preserve">Курганный могильник </w:t>
        </w:r>
        <w:proofErr w:type="spellStart"/>
        <w:r w:rsidR="00A63A6D" w:rsidRPr="008D1CF1">
          <w:rPr>
            <w:rStyle w:val="a7"/>
            <w:rFonts w:ascii="Times New Roman" w:hAnsi="Times New Roman" w:cs="Times New Roman"/>
            <w:color w:val="000000"/>
            <w:sz w:val="28"/>
            <w:szCs w:val="28"/>
            <w:shd w:val="clear" w:color="auto" w:fill="FFFFFF"/>
          </w:rPr>
          <w:t>Сасалыг-I</w:t>
        </w:r>
        <w:proofErr w:type="spellEnd"/>
      </w:hyperlink>
    </w:p>
    <w:p w:rsidR="009455A5" w:rsidRPr="00F46C59" w:rsidRDefault="009455A5" w:rsidP="009455A5">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9455A5"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p w:rsidR="00A63A6D" w:rsidRPr="00F46C59" w:rsidRDefault="00A63A6D" w:rsidP="009455A5">
      <w:pPr>
        <w:pStyle w:val="ConsPlusNormal"/>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9455A5" w:rsidRPr="00F46C59" w:rsidTr="009455A5">
        <w:trPr>
          <w:jc w:val="center"/>
        </w:trPr>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A63A6D"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A63A6D" w:rsidP="009455A5">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9455A5" w:rsidRPr="00F46C59" w:rsidRDefault="00A63A6D"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A63A6D" w:rsidP="009455A5">
            <w:pPr>
              <w:pStyle w:val="ConsPlusNormal"/>
              <w:rPr>
                <w:rFonts w:ascii="Times New Roman" w:hAnsi="Times New Roman" w:cs="Times New Roman"/>
                <w:szCs w:val="22"/>
              </w:rPr>
            </w:pPr>
            <w:r>
              <w:rPr>
                <w:rFonts w:ascii="Times New Roman" w:hAnsi="Times New Roman" w:cs="Times New Roman"/>
                <w:szCs w:val="22"/>
              </w:rPr>
              <w:t>7</w:t>
            </w:r>
          </w:p>
        </w:tc>
        <w:tc>
          <w:tcPr>
            <w:tcW w:w="647" w:type="dxa"/>
            <w:tcBorders>
              <w:top w:val="single" w:sz="4" w:space="0" w:color="auto"/>
              <w:bottom w:val="single" w:sz="4" w:space="0" w:color="auto"/>
            </w:tcBorders>
          </w:tcPr>
          <w:p w:rsidR="009455A5" w:rsidRPr="00F46C59" w:rsidRDefault="00A63A6D" w:rsidP="009455A5">
            <w:pPr>
              <w:pStyle w:val="ConsPlusNormal"/>
              <w:rPr>
                <w:rFonts w:ascii="Times New Roman" w:hAnsi="Times New Roman" w:cs="Times New Roman"/>
                <w:szCs w:val="22"/>
              </w:rPr>
            </w:pPr>
            <w:r>
              <w:rPr>
                <w:rFonts w:ascii="Times New Roman" w:hAnsi="Times New Roman" w:cs="Times New Roman"/>
                <w:szCs w:val="22"/>
              </w:rPr>
              <w:t>9</w:t>
            </w:r>
          </w:p>
        </w:tc>
        <w:tc>
          <w:tcPr>
            <w:tcW w:w="646" w:type="dxa"/>
            <w:tcBorders>
              <w:top w:val="single" w:sz="4" w:space="0" w:color="auto"/>
              <w:bottom w:val="single" w:sz="4" w:space="0" w:color="auto"/>
            </w:tcBorders>
          </w:tcPr>
          <w:p w:rsidR="009455A5" w:rsidRPr="00F46C59" w:rsidRDefault="00A63A6D" w:rsidP="009455A5">
            <w:pPr>
              <w:pStyle w:val="ConsPlusNormal"/>
              <w:rPr>
                <w:rFonts w:ascii="Times New Roman" w:hAnsi="Times New Roman" w:cs="Times New Roman"/>
                <w:szCs w:val="22"/>
              </w:rPr>
            </w:pPr>
            <w:r>
              <w:rPr>
                <w:rFonts w:ascii="Times New Roman" w:hAnsi="Times New Roman" w:cs="Times New Roman"/>
                <w:szCs w:val="22"/>
              </w:rPr>
              <w:t>3</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6</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185"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 xml:space="preserve">в единый государственный реестр объектов культурного наследия(памятников </w:t>
      </w:r>
      <w:r w:rsidR="00865623" w:rsidRPr="00F46C59">
        <w:rPr>
          <w:rFonts w:ascii="Times New Roman" w:hAnsi="Times New Roman" w:cs="Times New Roman"/>
          <w:sz w:val="28"/>
          <w:szCs w:val="28"/>
        </w:rPr>
        <w:t>истории и</w:t>
      </w:r>
      <w:r w:rsidRPr="00F46C59">
        <w:rPr>
          <w:rFonts w:ascii="Times New Roman" w:hAnsi="Times New Roman" w:cs="Times New Roman"/>
          <w:sz w:val="28"/>
          <w:szCs w:val="28"/>
        </w:rPr>
        <w:t xml:space="preserve"> культуры) народов Российской Федерации, в отношениикоторого утверждено охранное обязательство (далее - объект культурногонаследия):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9455A5" w:rsidRPr="00245CB7" w:rsidRDefault="009455A5" w:rsidP="009455A5">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9455A5" w:rsidRPr="00F46C59" w:rsidRDefault="009455A5" w:rsidP="009455A5">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9455A5" w:rsidRPr="004757E2" w:rsidRDefault="009455A5" w:rsidP="009455A5">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99"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8D1CF1" w:rsidRDefault="003D55CE" w:rsidP="008D1CF1">
            <w:pPr>
              <w:pStyle w:val="ConsPlusNonformat"/>
              <w:jc w:val="center"/>
              <w:rPr>
                <w:rFonts w:ascii="Times New Roman" w:hAnsi="Times New Roman" w:cs="Times New Roman"/>
                <w:sz w:val="28"/>
                <w:szCs w:val="28"/>
              </w:rPr>
            </w:pPr>
            <w:hyperlink r:id="rId186" w:history="1">
              <w:r w:rsidR="008D1CF1" w:rsidRPr="008D1CF1">
                <w:rPr>
                  <w:rStyle w:val="a7"/>
                  <w:rFonts w:ascii="Times New Roman" w:hAnsi="Times New Roman" w:cs="Times New Roman"/>
                  <w:color w:val="000000"/>
                  <w:sz w:val="28"/>
                  <w:szCs w:val="28"/>
                  <w:u w:val="none"/>
                  <w:shd w:val="clear" w:color="auto" w:fill="FFFFFF"/>
                </w:rPr>
                <w:t xml:space="preserve">Курганный могильник </w:t>
              </w:r>
              <w:proofErr w:type="spellStart"/>
              <w:r w:rsidR="008D1CF1" w:rsidRPr="008D1CF1">
                <w:rPr>
                  <w:rStyle w:val="a7"/>
                  <w:rFonts w:ascii="Times New Roman" w:hAnsi="Times New Roman" w:cs="Times New Roman"/>
                  <w:color w:val="000000"/>
                  <w:sz w:val="28"/>
                  <w:szCs w:val="28"/>
                  <w:u w:val="none"/>
                  <w:shd w:val="clear" w:color="auto" w:fill="FFFFFF"/>
                </w:rPr>
                <w:t>Сасалыг-I</w:t>
              </w:r>
              <w:proofErr w:type="spellEnd"/>
            </w:hyperlink>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Сведения о времени возникновения или дате создания объектакультурного наследия, датах основных изменений (перестроек) данного объектаи (или) датах связанных с ним исторических событий:</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245CB7" w:rsidRDefault="009455A5" w:rsidP="009455A5">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w:t>
            </w:r>
            <w:r w:rsidR="00E119DD">
              <w:rPr>
                <w:rFonts w:ascii="Times New Roman" w:hAnsi="Times New Roman" w:cs="Times New Roman"/>
                <w:b/>
                <w:color w:val="000000"/>
                <w:sz w:val="28"/>
                <w:szCs w:val="28"/>
                <w:lang w:val="en-US"/>
              </w:rPr>
              <w:t>I</w:t>
            </w:r>
            <w:r w:rsidRPr="004F5A08">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VIII</w:t>
            </w:r>
            <w:r>
              <w:rPr>
                <w:rFonts w:ascii="Times New Roman" w:hAnsi="Times New Roman" w:cs="Times New Roman"/>
                <w:b/>
                <w:color w:val="000000"/>
                <w:sz w:val="28"/>
                <w:szCs w:val="28"/>
              </w:rPr>
              <w:t xml:space="preserve"> вв. н.э.</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9455A5" w:rsidRPr="00F46C59" w:rsidTr="009455A5">
        <w:tc>
          <w:tcPr>
            <w:tcW w:w="181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255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9455A5" w:rsidRPr="00F46C59" w:rsidRDefault="009455A5" w:rsidP="009455A5">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9455A5" w:rsidRPr="00F46C59" w:rsidTr="009455A5">
        <w:tc>
          <w:tcPr>
            <w:tcW w:w="9694" w:type="dxa"/>
            <w:gridSpan w:val="7"/>
            <w:tcBorders>
              <w:top w:val="nil"/>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p>
        </w:tc>
        <w:tc>
          <w:tcPr>
            <w:tcW w:w="2970"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20"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9455A5" w:rsidRPr="00F46C59" w:rsidTr="009455A5">
        <w:tc>
          <w:tcPr>
            <w:tcW w:w="5449"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9455A5"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9455A5" w:rsidRPr="00B80396" w:rsidTr="009455A5">
        <w:tc>
          <w:tcPr>
            <w:tcW w:w="9638" w:type="dxa"/>
            <w:tcBorders>
              <w:left w:val="single" w:sz="4" w:space="0" w:color="auto"/>
              <w:right w:val="single" w:sz="4" w:space="0" w:color="auto"/>
            </w:tcBorders>
          </w:tcPr>
          <w:p w:rsidR="009455A5" w:rsidRPr="004757E2" w:rsidRDefault="009455A5" w:rsidP="009455A5">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9455A5" w:rsidRPr="00B80396" w:rsidTr="009455A5">
        <w:tblPrEx>
          <w:tblBorders>
            <w:left w:val="none" w:sz="0" w:space="0" w:color="auto"/>
            <w:right w:val="none" w:sz="0" w:space="0" w:color="auto"/>
          </w:tblBorders>
        </w:tblPrEx>
        <w:tc>
          <w:tcPr>
            <w:tcW w:w="9638" w:type="dxa"/>
            <w:tcBorders>
              <w:left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9455A5" w:rsidRPr="00B80396" w:rsidTr="009455A5">
        <w:tc>
          <w:tcPr>
            <w:tcW w:w="9638" w:type="dxa"/>
            <w:tcBorders>
              <w:left w:val="single" w:sz="4" w:space="0" w:color="auto"/>
              <w:right w:val="single" w:sz="4" w:space="0" w:color="auto"/>
            </w:tcBorders>
          </w:tcPr>
          <w:p w:rsidR="009455A5" w:rsidRPr="000F7A8B" w:rsidRDefault="000F7A8B" w:rsidP="00BE3CC9">
            <w:pPr>
              <w:pStyle w:val="ConsPlusNonformat"/>
              <w:ind w:firstLine="567"/>
              <w:jc w:val="center"/>
              <w:rPr>
                <w:rFonts w:ascii="Times New Roman" w:hAnsi="Times New Roman" w:cs="Times New Roman"/>
                <w:b/>
                <w:sz w:val="28"/>
                <w:szCs w:val="28"/>
              </w:rPr>
            </w:pPr>
            <w:proofErr w:type="spellStart"/>
            <w:r w:rsidRPr="000F7A8B">
              <w:rPr>
                <w:rFonts w:ascii="Times New Roman" w:hAnsi="Times New Roman" w:cs="Times New Roman"/>
                <w:b/>
                <w:sz w:val="28"/>
                <w:szCs w:val="28"/>
              </w:rPr>
              <w:t>Дзун-Хемчикский</w:t>
            </w:r>
            <w:proofErr w:type="spellEnd"/>
            <w:r w:rsidRPr="000F7A8B">
              <w:rPr>
                <w:rFonts w:ascii="Times New Roman" w:hAnsi="Times New Roman" w:cs="Times New Roman"/>
                <w:b/>
                <w:sz w:val="28"/>
                <w:szCs w:val="28"/>
              </w:rPr>
              <w:t xml:space="preserve"> район</w:t>
            </w:r>
          </w:p>
        </w:tc>
      </w:tr>
      <w:tr w:rsidR="009455A5" w:rsidRPr="00B80396" w:rsidTr="009455A5">
        <w:tblPrEx>
          <w:tblBorders>
            <w:left w:val="none" w:sz="0" w:space="0" w:color="auto"/>
            <w:right w:val="none" w:sz="0" w:space="0" w:color="auto"/>
          </w:tblBorders>
        </w:tblPrEx>
        <w:tc>
          <w:tcPr>
            <w:tcW w:w="9638" w:type="dxa"/>
            <w:tcBorders>
              <w:left w:val="nil"/>
              <w:bottom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9455A5" w:rsidRPr="00B80396" w:rsidRDefault="009455A5" w:rsidP="009455A5">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9455A5" w:rsidRPr="00B80396" w:rsidTr="009455A5">
        <w:trPr>
          <w:trHeight w:val="297"/>
        </w:trPr>
        <w:tc>
          <w:tcPr>
            <w:tcW w:w="1480" w:type="dxa"/>
            <w:tcBorders>
              <w:top w:val="nil"/>
              <w:left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9455A5" w:rsidRPr="00B80396" w:rsidRDefault="009455A5" w:rsidP="009455A5">
            <w:pPr>
              <w:pStyle w:val="ConsPlusNonformat"/>
              <w:ind w:firstLine="567"/>
              <w:jc w:val="both"/>
              <w:rPr>
                <w:rFonts w:ascii="Times New Roman" w:hAnsi="Times New Roman" w:cs="Times New Roman"/>
                <w:sz w:val="28"/>
                <w:szCs w:val="28"/>
              </w:rPr>
            </w:pPr>
          </w:p>
        </w:tc>
      </w:tr>
    </w:tbl>
    <w:p w:rsidR="009455A5" w:rsidRPr="00B80396"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9455A5" w:rsidRPr="00B80396" w:rsidRDefault="009455A5" w:rsidP="009455A5">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9455A5" w:rsidRPr="00245CB7" w:rsidTr="009455A5">
        <w:tc>
          <w:tcPr>
            <w:tcW w:w="9638" w:type="dxa"/>
            <w:tcBorders>
              <w:top w:val="single" w:sz="4" w:space="0" w:color="auto"/>
              <w:left w:val="single" w:sz="4" w:space="0" w:color="auto"/>
              <w:bottom w:val="single" w:sz="4" w:space="0" w:color="auto"/>
              <w:right w:val="single" w:sz="4" w:space="0" w:color="auto"/>
            </w:tcBorders>
          </w:tcPr>
          <w:p w:rsidR="009455A5" w:rsidRPr="000F7A8B" w:rsidRDefault="000F7A8B" w:rsidP="00BE3CC9">
            <w:pPr>
              <w:pStyle w:val="ConsPlusNonformat"/>
              <w:rPr>
                <w:rFonts w:ascii="Times New Roman" w:hAnsi="Times New Roman" w:cs="Times New Roman"/>
                <w:b/>
                <w:sz w:val="28"/>
                <w:szCs w:val="28"/>
              </w:rPr>
            </w:pPr>
            <w:r w:rsidRPr="000F7A8B">
              <w:rPr>
                <w:rFonts w:ascii="Times New Roman" w:hAnsi="Times New Roman" w:cs="Times New Roman"/>
                <w:sz w:val="28"/>
                <w:szCs w:val="28"/>
              </w:rPr>
              <w:t xml:space="preserve">В </w:t>
            </w:r>
            <w:smartTag w:uri="urn:schemas-microsoft-com:office:smarttags" w:element="metricconverter">
              <w:smartTagPr>
                <w:attr w:name="ProductID" w:val="6 км"/>
              </w:smartTagPr>
              <w:r w:rsidRPr="000F7A8B">
                <w:rPr>
                  <w:rFonts w:ascii="Times New Roman" w:hAnsi="Times New Roman" w:cs="Times New Roman"/>
                  <w:sz w:val="28"/>
                  <w:szCs w:val="28"/>
                </w:rPr>
                <w:t>6 км</w:t>
              </w:r>
            </w:smartTag>
            <w:r w:rsidRPr="000F7A8B">
              <w:rPr>
                <w:rFonts w:ascii="Times New Roman" w:hAnsi="Times New Roman" w:cs="Times New Roman"/>
                <w:sz w:val="28"/>
                <w:szCs w:val="28"/>
              </w:rPr>
              <w:t xml:space="preserve"> к ЮЗ от с. </w:t>
            </w:r>
            <w:proofErr w:type="spellStart"/>
            <w:r w:rsidRPr="000F7A8B">
              <w:rPr>
                <w:rFonts w:ascii="Times New Roman" w:hAnsi="Times New Roman" w:cs="Times New Roman"/>
                <w:sz w:val="28"/>
                <w:szCs w:val="28"/>
              </w:rPr>
              <w:t>Алдан-Маадыр</w:t>
            </w:r>
            <w:proofErr w:type="spellEnd"/>
            <w:r w:rsidRPr="000F7A8B">
              <w:rPr>
                <w:rFonts w:ascii="Times New Roman" w:hAnsi="Times New Roman" w:cs="Times New Roman"/>
                <w:sz w:val="28"/>
                <w:szCs w:val="28"/>
              </w:rPr>
              <w:t xml:space="preserve">, у подножия З склона г. </w:t>
            </w:r>
            <w:proofErr w:type="spellStart"/>
            <w:r w:rsidRPr="000F7A8B">
              <w:rPr>
                <w:rFonts w:ascii="Times New Roman" w:hAnsi="Times New Roman" w:cs="Times New Roman"/>
                <w:sz w:val="28"/>
                <w:szCs w:val="28"/>
              </w:rPr>
              <w:t>Сасалыг</w:t>
            </w:r>
            <w:proofErr w:type="spellEnd"/>
          </w:p>
        </w:tc>
      </w:tr>
    </w:tbl>
    <w:p w:rsidR="009455A5" w:rsidRPr="00BE3CC9" w:rsidRDefault="009455A5" w:rsidP="009455A5">
      <w:pPr>
        <w:pStyle w:val="ConsPlusNonformat"/>
        <w:ind w:firstLine="567"/>
        <w:rPr>
          <w:rFonts w:ascii="Times New Roman" w:hAnsi="Times New Roman" w:cs="Times New Roman"/>
          <w:sz w:val="28"/>
          <w:szCs w:val="28"/>
        </w:rPr>
      </w:pPr>
    </w:p>
    <w:p w:rsidR="009455A5"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9455A5" w:rsidRPr="00CE53FB" w:rsidTr="009455A5">
              <w:tc>
                <w:tcPr>
                  <w:tcW w:w="9571" w:type="dxa"/>
                  <w:vAlign w:val="center"/>
                </w:tcPr>
                <w:p w:rsidR="009455A5" w:rsidRPr="00245CB7" w:rsidRDefault="009455A5" w:rsidP="009455A5">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9455A5" w:rsidRPr="00F46C59" w:rsidRDefault="009455A5" w:rsidP="009455A5">
            <w:pPr>
              <w:pStyle w:val="a5"/>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9455A5" w:rsidRDefault="009455A5" w:rsidP="009455A5">
      <w:pPr>
        <w:pStyle w:val="ConsPlusNonformat"/>
        <w:ind w:firstLine="567"/>
        <w:jc w:val="both"/>
        <w:rPr>
          <w:rFonts w:ascii="Times New Roman" w:hAnsi="Times New Roman" w:cs="Times New Roman"/>
          <w:sz w:val="28"/>
          <w:szCs w:val="28"/>
        </w:rPr>
      </w:pP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9455A5" w:rsidRPr="005A7110" w:rsidRDefault="009455A5" w:rsidP="009455A5">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187"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188"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189"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190"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191"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9455A5" w:rsidRPr="00F46C59" w:rsidRDefault="009455A5" w:rsidP="009455A5">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192"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193"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194"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195"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196"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197"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198"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199"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9455A5" w:rsidRPr="00415FDF" w:rsidRDefault="009455A5" w:rsidP="009455A5">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200"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201"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w:t>
      </w:r>
      <w:r w:rsidR="00865623">
        <w:rPr>
          <w:rFonts w:ascii="Times New Roman" w:hAnsi="Times New Roman" w:cs="Times New Roman"/>
          <w:sz w:val="28"/>
          <w:szCs w:val="28"/>
        </w:rPr>
        <w:t xml:space="preserve">необходимые </w:t>
      </w:r>
      <w:r w:rsidR="00865623">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202"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9455A5"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9455A5" w:rsidRPr="00550113" w:rsidRDefault="009455A5" w:rsidP="009455A5">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701"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701"/>
      </w:tblGrid>
      <w:tr w:rsidR="009455A5" w:rsidRPr="00F46C59" w:rsidTr="00BE3CC9">
        <w:tc>
          <w:tcPr>
            <w:tcW w:w="9701"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BE3CC9">
        <w:tblPrEx>
          <w:tblBorders>
            <w:left w:val="none" w:sz="0" w:space="0" w:color="auto"/>
            <w:right w:val="none" w:sz="0" w:space="0" w:color="auto"/>
          </w:tblBorders>
        </w:tblPrEx>
        <w:tc>
          <w:tcPr>
            <w:tcW w:w="9701"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203"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204"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9455A5">
        <w:trPr>
          <w:trHeight w:val="301"/>
        </w:trPr>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205"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206"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9455A5" w:rsidRPr="00F46C59" w:rsidRDefault="009455A5" w:rsidP="009455A5">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207"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208"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209"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9455A5" w:rsidRPr="00F46C59" w:rsidRDefault="009455A5" w:rsidP="009455A5">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210"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211"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212"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213"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214"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Pr="00F46C59" w:rsidRDefault="009455A5" w:rsidP="009455A5">
      <w:pPr>
        <w:pStyle w:val="ConsPlusNormal"/>
        <w:jc w:val="both"/>
        <w:rPr>
          <w:rFonts w:ascii="Times New Roman" w:hAnsi="Times New Roman" w:cs="Times New Roman"/>
          <w:sz w:val="28"/>
          <w:szCs w:val="28"/>
        </w:rPr>
      </w:pP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9455A5"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9455A5" w:rsidRPr="002863AF" w:rsidRDefault="009455A5" w:rsidP="009455A5">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365F5D">
        <w:rPr>
          <w:rFonts w:ascii="Times New Roman" w:hAnsi="Times New Roman" w:cs="Times New Roman"/>
          <w:sz w:val="24"/>
          <w:szCs w:val="24"/>
        </w:rPr>
        <w:t>23</w:t>
      </w:r>
      <w:r w:rsidRPr="002863AF">
        <w:rPr>
          <w:rFonts w:ascii="Times New Roman" w:hAnsi="Times New Roman" w:cs="Times New Roman"/>
          <w:sz w:val="24"/>
          <w:szCs w:val="24"/>
        </w:rPr>
        <w:t>»</w:t>
      </w:r>
      <w:r w:rsidR="00E119DD">
        <w:rPr>
          <w:rFonts w:ascii="Times New Roman" w:hAnsi="Times New Roman" w:cs="Times New Roman"/>
          <w:sz w:val="24"/>
          <w:szCs w:val="24"/>
        </w:rPr>
        <w:t>ноября</w:t>
      </w:r>
      <w:r w:rsidRPr="002863AF">
        <w:rPr>
          <w:rFonts w:ascii="Times New Roman" w:hAnsi="Times New Roman" w:cs="Times New Roman"/>
          <w:sz w:val="24"/>
          <w:szCs w:val="24"/>
        </w:rPr>
        <w:t>20</w:t>
      </w:r>
      <w:r>
        <w:rPr>
          <w:rFonts w:ascii="Times New Roman" w:hAnsi="Times New Roman" w:cs="Times New Roman"/>
          <w:sz w:val="24"/>
          <w:szCs w:val="24"/>
        </w:rPr>
        <w:t>1</w:t>
      </w:r>
      <w:r w:rsidR="00BE3CC9">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365F5D">
        <w:rPr>
          <w:rFonts w:ascii="Times New Roman" w:hAnsi="Times New Roman" w:cs="Times New Roman"/>
          <w:sz w:val="24"/>
          <w:szCs w:val="24"/>
        </w:rPr>
        <w:t>489</w:t>
      </w:r>
    </w:p>
    <w:p w:rsidR="009455A5"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A63A6D" w:rsidRPr="00A63A6D" w:rsidRDefault="00C01D56" w:rsidP="00C01D56">
      <w:pPr>
        <w:pStyle w:val="ConsPlusNonformat"/>
        <w:jc w:val="center"/>
        <w:rPr>
          <w:rFonts w:ascii="Times New Roman" w:hAnsi="Times New Roman" w:cs="Times New Roman"/>
          <w:sz w:val="28"/>
          <w:szCs w:val="28"/>
          <w:u w:val="single"/>
        </w:rPr>
      </w:pPr>
      <w:r>
        <w:rPr>
          <w:rFonts w:ascii="Times New Roman" w:hAnsi="Times New Roman" w:cs="Times New Roman"/>
          <w:sz w:val="28"/>
          <w:szCs w:val="28"/>
        </w:rPr>
        <w:t>«</w:t>
      </w:r>
      <w:hyperlink r:id="rId215" w:history="1">
        <w:r>
          <w:rPr>
            <w:rStyle w:val="a7"/>
            <w:rFonts w:ascii="Times New Roman" w:hAnsi="Times New Roman" w:cs="Times New Roman"/>
            <w:color w:val="000000"/>
            <w:sz w:val="28"/>
            <w:szCs w:val="28"/>
          </w:rPr>
          <w:t>К</w:t>
        </w:r>
        <w:r w:rsidR="00A63A6D" w:rsidRPr="00A63A6D">
          <w:rPr>
            <w:rStyle w:val="a7"/>
            <w:rFonts w:ascii="Times New Roman" w:hAnsi="Times New Roman" w:cs="Times New Roman"/>
            <w:color w:val="000000"/>
            <w:sz w:val="28"/>
            <w:szCs w:val="28"/>
          </w:rPr>
          <w:t xml:space="preserve">урганный могильник </w:t>
        </w:r>
        <w:proofErr w:type="spellStart"/>
        <w:r w:rsidR="00A63A6D" w:rsidRPr="00A63A6D">
          <w:rPr>
            <w:rStyle w:val="a7"/>
            <w:rFonts w:ascii="Times New Roman" w:hAnsi="Times New Roman" w:cs="Times New Roman"/>
            <w:color w:val="000000"/>
            <w:sz w:val="28"/>
            <w:szCs w:val="28"/>
          </w:rPr>
          <w:t>Кара-Тей</w:t>
        </w:r>
        <w:proofErr w:type="spellEnd"/>
      </w:hyperlink>
      <w:r>
        <w:rPr>
          <w:rFonts w:ascii="Times New Roman" w:hAnsi="Times New Roman" w:cs="Times New Roman"/>
          <w:sz w:val="28"/>
          <w:szCs w:val="28"/>
        </w:rPr>
        <w:t>»</w:t>
      </w:r>
    </w:p>
    <w:p w:rsidR="009455A5" w:rsidRPr="00F46C59" w:rsidRDefault="009455A5" w:rsidP="009455A5">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9455A5"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p w:rsidR="00C01D56" w:rsidRPr="00C01D56" w:rsidRDefault="00C01D56" w:rsidP="009455A5">
      <w:pPr>
        <w:pStyle w:val="ConsPlusNonformat"/>
        <w:jc w:val="center"/>
        <w:rPr>
          <w:rFonts w:ascii="Times New Roman" w:hAnsi="Times New Roman" w:cs="Times New Roman"/>
          <w:sz w:val="32"/>
          <w:szCs w:val="32"/>
        </w:rPr>
      </w:pP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9455A5" w:rsidRPr="00F46C59" w:rsidTr="009455A5">
        <w:trPr>
          <w:jc w:val="center"/>
        </w:trPr>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C01D56" w:rsidP="009455A5">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9455A5" w:rsidRPr="00F46C59" w:rsidRDefault="00C01D56"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8</w:t>
            </w:r>
          </w:p>
        </w:tc>
        <w:tc>
          <w:tcPr>
            <w:tcW w:w="647" w:type="dxa"/>
            <w:tcBorders>
              <w:top w:val="single" w:sz="4" w:space="0" w:color="auto"/>
              <w:bottom w:val="single" w:sz="4" w:space="0" w:color="auto"/>
            </w:tcBorders>
          </w:tcPr>
          <w:p w:rsidR="009455A5" w:rsidRPr="00F46C59" w:rsidRDefault="00C01D56"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F46C59" w:rsidRDefault="00C01D56" w:rsidP="009455A5">
            <w:pPr>
              <w:pStyle w:val="ConsPlusNormal"/>
              <w:rPr>
                <w:rFonts w:ascii="Times New Roman" w:hAnsi="Times New Roman" w:cs="Times New Roman"/>
                <w:szCs w:val="22"/>
              </w:rPr>
            </w:pPr>
            <w:r>
              <w:rPr>
                <w:rFonts w:ascii="Times New Roman" w:hAnsi="Times New Roman" w:cs="Times New Roman"/>
                <w:szCs w:val="22"/>
              </w:rPr>
              <w:t>2</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6</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216"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 xml:space="preserve">в единый государственный реестр объектов культурного наследия(памятников </w:t>
      </w:r>
      <w:r w:rsidR="00865623" w:rsidRPr="00F46C59">
        <w:rPr>
          <w:rFonts w:ascii="Times New Roman" w:hAnsi="Times New Roman" w:cs="Times New Roman"/>
          <w:sz w:val="28"/>
          <w:szCs w:val="28"/>
        </w:rPr>
        <w:t>истории и</w:t>
      </w:r>
      <w:r w:rsidRPr="00F46C59">
        <w:rPr>
          <w:rFonts w:ascii="Times New Roman" w:hAnsi="Times New Roman" w:cs="Times New Roman"/>
          <w:sz w:val="28"/>
          <w:szCs w:val="28"/>
        </w:rPr>
        <w:t xml:space="preserve"> культуры) народов Российской Федерации, в отношениикоторого утверждено охранное обязательство (далее - объект культурногонаследия):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9455A5" w:rsidRPr="00245CB7" w:rsidRDefault="009455A5" w:rsidP="009455A5">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9455A5" w:rsidRPr="00F46C59" w:rsidRDefault="009455A5" w:rsidP="009455A5">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9455A5" w:rsidRPr="004757E2" w:rsidRDefault="009455A5" w:rsidP="009455A5">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99"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BE3CC9" w:rsidRDefault="00BE3CC9" w:rsidP="00BE3CC9">
            <w:pPr>
              <w:pStyle w:val="ConsPlusNonformat"/>
              <w:jc w:val="center"/>
              <w:rPr>
                <w:rFonts w:ascii="Times New Roman" w:hAnsi="Times New Roman" w:cs="Times New Roman"/>
                <w:sz w:val="28"/>
                <w:szCs w:val="28"/>
                <w:u w:val="single"/>
              </w:rPr>
            </w:pPr>
            <w:r>
              <w:rPr>
                <w:rFonts w:ascii="Times New Roman" w:hAnsi="Times New Roman" w:cs="Times New Roman"/>
                <w:sz w:val="28"/>
                <w:szCs w:val="28"/>
              </w:rPr>
              <w:t>«</w:t>
            </w:r>
            <w:hyperlink r:id="rId217" w:history="1">
              <w:r w:rsidRPr="00BE3CC9">
                <w:rPr>
                  <w:rStyle w:val="a7"/>
                  <w:rFonts w:ascii="Times New Roman" w:hAnsi="Times New Roman" w:cs="Times New Roman"/>
                  <w:color w:val="000000"/>
                  <w:sz w:val="28"/>
                  <w:szCs w:val="28"/>
                  <w:u w:val="none"/>
                </w:rPr>
                <w:t xml:space="preserve">Курганный могильник </w:t>
              </w:r>
              <w:proofErr w:type="spellStart"/>
              <w:r w:rsidRPr="00BE3CC9">
                <w:rPr>
                  <w:rStyle w:val="a7"/>
                  <w:rFonts w:ascii="Times New Roman" w:hAnsi="Times New Roman" w:cs="Times New Roman"/>
                  <w:color w:val="000000"/>
                  <w:sz w:val="28"/>
                  <w:szCs w:val="28"/>
                  <w:u w:val="none"/>
                </w:rPr>
                <w:t>Кара-Тей</w:t>
              </w:r>
              <w:proofErr w:type="spellEnd"/>
            </w:hyperlink>
            <w:r w:rsidRPr="00BE3CC9">
              <w:rPr>
                <w:rFonts w:ascii="Times New Roman" w:hAnsi="Times New Roman" w:cs="Times New Roman"/>
                <w:sz w:val="28"/>
                <w:szCs w:val="28"/>
              </w:rPr>
              <w:t>»</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2. Сведения о времени возникновения или дате создания объектакультурного наследия, датах основных изменений (перестроек) данного объектаи (или) датах связанных с ним исторических событий:</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E119DD" w:rsidRDefault="00E119DD" w:rsidP="00E119DD">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w:t>
            </w:r>
            <w:r w:rsidRPr="00E119DD">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III</w:t>
            </w:r>
            <w:r>
              <w:rPr>
                <w:rFonts w:ascii="Times New Roman" w:hAnsi="Times New Roman" w:cs="Times New Roman"/>
                <w:b/>
                <w:color w:val="000000"/>
                <w:sz w:val="28"/>
                <w:szCs w:val="28"/>
              </w:rPr>
              <w:t>вв. до н.э.</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9455A5" w:rsidRPr="00F46C59" w:rsidTr="009455A5">
        <w:tc>
          <w:tcPr>
            <w:tcW w:w="181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255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9455A5" w:rsidRPr="00F46C59" w:rsidRDefault="009455A5" w:rsidP="009455A5">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9455A5" w:rsidRPr="00F46C59" w:rsidTr="009455A5">
        <w:tc>
          <w:tcPr>
            <w:tcW w:w="9694" w:type="dxa"/>
            <w:gridSpan w:val="7"/>
            <w:tcBorders>
              <w:top w:val="nil"/>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p>
        </w:tc>
        <w:tc>
          <w:tcPr>
            <w:tcW w:w="2970"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20"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9455A5" w:rsidRPr="00F46C59" w:rsidTr="009455A5">
        <w:tc>
          <w:tcPr>
            <w:tcW w:w="5449"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9455A5"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9455A5" w:rsidRPr="00B80396" w:rsidTr="009455A5">
        <w:tc>
          <w:tcPr>
            <w:tcW w:w="9638" w:type="dxa"/>
            <w:tcBorders>
              <w:left w:val="single" w:sz="4" w:space="0" w:color="auto"/>
              <w:right w:val="single" w:sz="4" w:space="0" w:color="auto"/>
            </w:tcBorders>
          </w:tcPr>
          <w:p w:rsidR="009455A5" w:rsidRPr="004757E2" w:rsidRDefault="009455A5" w:rsidP="009455A5">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 xml:space="preserve">Республика </w:t>
            </w:r>
            <w:proofErr w:type="spellStart"/>
            <w:r>
              <w:rPr>
                <w:rFonts w:ascii="Times New Roman" w:hAnsi="Times New Roman" w:cs="Times New Roman"/>
                <w:b/>
                <w:sz w:val="28"/>
                <w:szCs w:val="28"/>
              </w:rPr>
              <w:t>Тыва</w:t>
            </w:r>
            <w:r w:rsidR="000F7A8B">
              <w:rPr>
                <w:rFonts w:ascii="Times New Roman" w:hAnsi="Times New Roman" w:cs="Times New Roman"/>
                <w:b/>
                <w:sz w:val="28"/>
                <w:szCs w:val="28"/>
              </w:rPr>
              <w:t>Дзун-Хемчикский</w:t>
            </w:r>
            <w:proofErr w:type="spellEnd"/>
            <w:r w:rsidR="000F7A8B">
              <w:rPr>
                <w:rFonts w:ascii="Times New Roman" w:hAnsi="Times New Roman" w:cs="Times New Roman"/>
                <w:b/>
                <w:sz w:val="28"/>
                <w:szCs w:val="28"/>
              </w:rPr>
              <w:t xml:space="preserve"> район</w:t>
            </w:r>
          </w:p>
        </w:tc>
      </w:tr>
      <w:tr w:rsidR="009455A5" w:rsidRPr="00B80396" w:rsidTr="009455A5">
        <w:tblPrEx>
          <w:tblBorders>
            <w:left w:val="none" w:sz="0" w:space="0" w:color="auto"/>
            <w:right w:val="none" w:sz="0" w:space="0" w:color="auto"/>
          </w:tblBorders>
        </w:tblPrEx>
        <w:tc>
          <w:tcPr>
            <w:tcW w:w="9638" w:type="dxa"/>
            <w:tcBorders>
              <w:left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9455A5" w:rsidRPr="00B80396" w:rsidTr="000F7A8B">
        <w:trPr>
          <w:trHeight w:val="511"/>
        </w:trPr>
        <w:tc>
          <w:tcPr>
            <w:tcW w:w="9638" w:type="dxa"/>
            <w:tcBorders>
              <w:left w:val="single" w:sz="4" w:space="0" w:color="auto"/>
              <w:right w:val="single" w:sz="4" w:space="0" w:color="auto"/>
            </w:tcBorders>
          </w:tcPr>
          <w:p w:rsidR="000F7A8B" w:rsidRPr="000F7A8B" w:rsidRDefault="000F7A8B" w:rsidP="000F7A8B">
            <w:pPr>
              <w:pStyle w:val="ConsPlusNonformat"/>
              <w:jc w:val="center"/>
              <w:rPr>
                <w:rFonts w:ascii="Times New Roman" w:hAnsi="Times New Roman" w:cs="Times New Roman"/>
                <w:b/>
                <w:color w:val="555555"/>
                <w:sz w:val="28"/>
                <w:szCs w:val="28"/>
                <w:shd w:val="clear" w:color="auto" w:fill="C9E0ED"/>
              </w:rPr>
            </w:pPr>
            <w:proofErr w:type="spellStart"/>
            <w:r>
              <w:rPr>
                <w:rFonts w:ascii="Times New Roman" w:hAnsi="Times New Roman" w:cs="Times New Roman"/>
                <w:b/>
                <w:sz w:val="28"/>
                <w:szCs w:val="28"/>
              </w:rPr>
              <w:t>Дзун-Хемчикский</w:t>
            </w:r>
            <w:proofErr w:type="spellEnd"/>
            <w:r>
              <w:rPr>
                <w:rFonts w:ascii="Times New Roman" w:hAnsi="Times New Roman" w:cs="Times New Roman"/>
                <w:b/>
                <w:sz w:val="28"/>
                <w:szCs w:val="28"/>
              </w:rPr>
              <w:t xml:space="preserve"> район</w:t>
            </w:r>
          </w:p>
        </w:tc>
      </w:tr>
      <w:tr w:rsidR="009455A5" w:rsidRPr="00B80396" w:rsidTr="009455A5">
        <w:tblPrEx>
          <w:tblBorders>
            <w:left w:val="none" w:sz="0" w:space="0" w:color="auto"/>
            <w:right w:val="none" w:sz="0" w:space="0" w:color="auto"/>
          </w:tblBorders>
        </w:tblPrEx>
        <w:tc>
          <w:tcPr>
            <w:tcW w:w="9638" w:type="dxa"/>
            <w:tcBorders>
              <w:left w:val="nil"/>
              <w:bottom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9455A5" w:rsidRPr="00B80396" w:rsidRDefault="009455A5" w:rsidP="009455A5">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9455A5" w:rsidRPr="00B80396" w:rsidTr="009455A5">
        <w:trPr>
          <w:trHeight w:val="297"/>
        </w:trPr>
        <w:tc>
          <w:tcPr>
            <w:tcW w:w="1480" w:type="dxa"/>
            <w:tcBorders>
              <w:top w:val="nil"/>
              <w:left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9455A5" w:rsidRPr="00B80396" w:rsidRDefault="009455A5" w:rsidP="009455A5">
            <w:pPr>
              <w:pStyle w:val="ConsPlusNonformat"/>
              <w:ind w:firstLine="567"/>
              <w:jc w:val="both"/>
              <w:rPr>
                <w:rFonts w:ascii="Times New Roman" w:hAnsi="Times New Roman" w:cs="Times New Roman"/>
                <w:sz w:val="28"/>
                <w:szCs w:val="28"/>
              </w:rPr>
            </w:pPr>
          </w:p>
        </w:tc>
      </w:tr>
    </w:tbl>
    <w:p w:rsidR="009455A5" w:rsidRPr="00B80396"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9455A5" w:rsidRPr="00B80396" w:rsidRDefault="009455A5" w:rsidP="009455A5">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9455A5" w:rsidRPr="00245CB7" w:rsidTr="009455A5">
        <w:tc>
          <w:tcPr>
            <w:tcW w:w="9638" w:type="dxa"/>
            <w:tcBorders>
              <w:top w:val="single" w:sz="4" w:space="0" w:color="auto"/>
              <w:left w:val="single" w:sz="4" w:space="0" w:color="auto"/>
              <w:bottom w:val="single" w:sz="4" w:space="0" w:color="auto"/>
              <w:right w:val="single" w:sz="4" w:space="0" w:color="auto"/>
            </w:tcBorders>
          </w:tcPr>
          <w:p w:rsidR="009455A5" w:rsidRPr="000F7A8B" w:rsidRDefault="000F7A8B" w:rsidP="00BE3CC9">
            <w:pPr>
              <w:jc w:val="both"/>
              <w:rPr>
                <w:rFonts w:ascii="Times New Roman" w:hAnsi="Times New Roman" w:cs="Times New Roman"/>
                <w:sz w:val="28"/>
                <w:szCs w:val="28"/>
              </w:rPr>
            </w:pPr>
            <w:r w:rsidRPr="000F7A8B">
              <w:rPr>
                <w:rFonts w:ascii="Times New Roman" w:eastAsia="Times New Roman" w:hAnsi="Times New Roman" w:cs="Times New Roman"/>
                <w:sz w:val="28"/>
                <w:szCs w:val="28"/>
              </w:rPr>
              <w:t>На ле</w:t>
            </w:r>
            <w:r w:rsidR="00865623">
              <w:rPr>
                <w:rFonts w:ascii="Times New Roman" w:eastAsia="Times New Roman" w:hAnsi="Times New Roman" w:cs="Times New Roman"/>
                <w:sz w:val="28"/>
                <w:szCs w:val="28"/>
              </w:rPr>
              <w:t xml:space="preserve">вом </w:t>
            </w:r>
            <w:r w:rsidRPr="000F7A8B">
              <w:rPr>
                <w:rFonts w:ascii="Times New Roman" w:eastAsia="Times New Roman" w:hAnsi="Times New Roman" w:cs="Times New Roman"/>
                <w:sz w:val="28"/>
                <w:szCs w:val="28"/>
              </w:rPr>
              <w:t>бер</w:t>
            </w:r>
            <w:r w:rsidR="00865623">
              <w:rPr>
                <w:rFonts w:ascii="Times New Roman" w:eastAsia="Times New Roman" w:hAnsi="Times New Roman" w:cs="Times New Roman"/>
                <w:sz w:val="28"/>
                <w:szCs w:val="28"/>
              </w:rPr>
              <w:t xml:space="preserve">егу </w:t>
            </w:r>
            <w:r w:rsidRPr="000F7A8B">
              <w:rPr>
                <w:rFonts w:ascii="Times New Roman" w:eastAsia="Times New Roman" w:hAnsi="Times New Roman" w:cs="Times New Roman"/>
                <w:sz w:val="28"/>
                <w:szCs w:val="28"/>
              </w:rPr>
              <w:t xml:space="preserve">р.Чадан, </w:t>
            </w:r>
            <w:smartTag w:uri="urn:schemas-microsoft-com:office:smarttags" w:element="metricconverter">
              <w:smartTagPr>
                <w:attr w:name="ProductID" w:val="4 км"/>
              </w:smartTagPr>
              <w:r w:rsidRPr="000F7A8B">
                <w:rPr>
                  <w:rFonts w:ascii="Times New Roman" w:eastAsia="Times New Roman" w:hAnsi="Times New Roman" w:cs="Times New Roman"/>
                  <w:sz w:val="28"/>
                  <w:szCs w:val="28"/>
                </w:rPr>
                <w:t>4 км</w:t>
              </w:r>
            </w:smartTag>
            <w:r w:rsidRPr="000F7A8B">
              <w:rPr>
                <w:rFonts w:ascii="Times New Roman" w:eastAsia="Times New Roman" w:hAnsi="Times New Roman" w:cs="Times New Roman"/>
                <w:sz w:val="28"/>
                <w:szCs w:val="28"/>
              </w:rPr>
              <w:t xml:space="preserve"> к ЮВ от с. </w:t>
            </w:r>
            <w:proofErr w:type="spellStart"/>
            <w:r w:rsidRPr="000F7A8B">
              <w:rPr>
                <w:rFonts w:ascii="Times New Roman" w:eastAsia="Times New Roman" w:hAnsi="Times New Roman" w:cs="Times New Roman"/>
                <w:sz w:val="28"/>
                <w:szCs w:val="28"/>
              </w:rPr>
              <w:t>Бажин-Алак</w:t>
            </w:r>
            <w:proofErr w:type="spellEnd"/>
            <w:r w:rsidRPr="000F7A8B">
              <w:rPr>
                <w:rFonts w:ascii="Times New Roman" w:eastAsia="Times New Roman" w:hAnsi="Times New Roman" w:cs="Times New Roman"/>
                <w:sz w:val="28"/>
                <w:szCs w:val="28"/>
              </w:rPr>
              <w:t xml:space="preserve">, на высокой надпойменной террасе у подножия г. </w:t>
            </w:r>
            <w:proofErr w:type="spellStart"/>
            <w:r w:rsidRPr="000F7A8B">
              <w:rPr>
                <w:rFonts w:ascii="Times New Roman" w:eastAsia="Times New Roman" w:hAnsi="Times New Roman" w:cs="Times New Roman"/>
                <w:sz w:val="28"/>
                <w:szCs w:val="28"/>
              </w:rPr>
              <w:t>Кара-Тей</w:t>
            </w:r>
            <w:proofErr w:type="spellEnd"/>
          </w:p>
        </w:tc>
      </w:tr>
    </w:tbl>
    <w:p w:rsidR="009455A5" w:rsidRPr="00245CB7" w:rsidRDefault="009455A5" w:rsidP="009455A5">
      <w:pPr>
        <w:pStyle w:val="ConsPlusNonformat"/>
        <w:ind w:firstLine="567"/>
        <w:rPr>
          <w:rFonts w:ascii="Times New Roman" w:hAnsi="Times New Roman" w:cs="Times New Roman"/>
          <w:sz w:val="28"/>
          <w:szCs w:val="28"/>
        </w:rPr>
      </w:pPr>
    </w:p>
    <w:p w:rsidR="009455A5"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w:t>
      </w:r>
      <w:r w:rsidRPr="00F46C59">
        <w:rPr>
          <w:rFonts w:ascii="Times New Roman" w:hAnsi="Times New Roman" w:cs="Times New Roman"/>
          <w:sz w:val="28"/>
          <w:szCs w:val="28"/>
        </w:rPr>
        <w:lastRenderedPageBreak/>
        <w:t>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9455A5" w:rsidRPr="00CE53FB" w:rsidTr="009455A5">
              <w:tc>
                <w:tcPr>
                  <w:tcW w:w="9571" w:type="dxa"/>
                  <w:vAlign w:val="center"/>
                </w:tcPr>
                <w:p w:rsidR="009455A5" w:rsidRPr="00245CB7" w:rsidRDefault="009455A5" w:rsidP="009455A5">
                  <w:pPr>
                    <w:pStyle w:val="a5"/>
                    <w:rPr>
                      <w:rFonts w:ascii="Times New Roman" w:hAnsi="Times New Roman" w:cs="Times New Roman"/>
                      <w:sz w:val="28"/>
                      <w:szCs w:val="28"/>
                    </w:rPr>
                  </w:pPr>
                  <w:r w:rsidRPr="00245CB7">
                    <w:rPr>
                      <w:rFonts w:ascii="Times New Roman" w:hAnsi="Times New Roman" w:cs="Times New Roman"/>
                      <w:sz w:val="28"/>
                      <w:szCs w:val="28"/>
                    </w:rPr>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9455A5" w:rsidRPr="00F46C59" w:rsidRDefault="009455A5" w:rsidP="009455A5">
            <w:pPr>
              <w:pStyle w:val="a5"/>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9455A5" w:rsidRDefault="009455A5" w:rsidP="009455A5">
      <w:pPr>
        <w:pStyle w:val="ConsPlusNonformat"/>
        <w:ind w:firstLine="567"/>
        <w:jc w:val="both"/>
        <w:rPr>
          <w:rFonts w:ascii="Times New Roman" w:hAnsi="Times New Roman" w:cs="Times New Roman"/>
          <w:sz w:val="28"/>
          <w:szCs w:val="28"/>
        </w:rPr>
      </w:pP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9455A5" w:rsidRPr="005A7110" w:rsidRDefault="009455A5" w:rsidP="009455A5">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218"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w:t>
      </w:r>
      <w:r w:rsidRPr="00F46C59">
        <w:rPr>
          <w:rFonts w:ascii="Times New Roman" w:hAnsi="Times New Roman" w:cs="Times New Roman"/>
          <w:sz w:val="28"/>
          <w:szCs w:val="28"/>
        </w:rPr>
        <w:lastRenderedPageBreak/>
        <w:t xml:space="preserve">территориидостопримечательного места подлежат также выполнению требования иограничения, установленные в соответствии со </w:t>
      </w:r>
      <w:hyperlink r:id="rId219"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220"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221"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222"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9455A5" w:rsidRPr="00F46C59" w:rsidRDefault="009455A5" w:rsidP="009455A5">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223"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224"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225"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226"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В случае обнаружения при проведении работ по сохранению 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227"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228"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229"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230"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9455A5" w:rsidRPr="00415FDF" w:rsidRDefault="009455A5" w:rsidP="009455A5">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231"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232"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не проводить работы, изменяющие предмет охраны объекта </w:t>
      </w:r>
      <w:r w:rsidRPr="00F46C59">
        <w:rPr>
          <w:rFonts w:ascii="Times New Roman" w:hAnsi="Times New Roman" w:cs="Times New Roman"/>
          <w:sz w:val="28"/>
          <w:szCs w:val="28"/>
        </w:rPr>
        <w:lastRenderedPageBreak/>
        <w:t>культурногонаследия либо ухудша</w:t>
      </w:r>
      <w:r>
        <w:rPr>
          <w:rFonts w:ascii="Times New Roman" w:hAnsi="Times New Roman" w:cs="Times New Roman"/>
          <w:sz w:val="28"/>
          <w:szCs w:val="28"/>
        </w:rPr>
        <w:t xml:space="preserve">ющие условия, </w:t>
      </w:r>
      <w:r w:rsidR="00865623">
        <w:rPr>
          <w:rFonts w:ascii="Times New Roman" w:hAnsi="Times New Roman" w:cs="Times New Roman"/>
          <w:sz w:val="28"/>
          <w:szCs w:val="28"/>
        </w:rPr>
        <w:t>необходимые для</w:t>
      </w:r>
      <w:r w:rsidRPr="00F46C59">
        <w:rPr>
          <w:rFonts w:ascii="Times New Roman" w:hAnsi="Times New Roman" w:cs="Times New Roman"/>
          <w:sz w:val="28"/>
          <w:szCs w:val="28"/>
        </w:rPr>
        <w:t>сохранности объектакультурного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233"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9455A5"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9455A5" w:rsidRPr="00550113" w:rsidRDefault="009455A5" w:rsidP="009455A5">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ED4EFF">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ED4EFF">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w:t>
      </w:r>
      <w:r w:rsidRPr="00F46C59">
        <w:rPr>
          <w:rFonts w:ascii="Times New Roman" w:hAnsi="Times New Roman" w:cs="Times New Roman"/>
          <w:sz w:val="28"/>
          <w:szCs w:val="28"/>
        </w:rPr>
        <w:lastRenderedPageBreak/>
        <w:t>Российской Федерации,поддерживать территорию объекта культурного наследия в благоустроенномсостоянии.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234"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235"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9455A5">
        <w:trPr>
          <w:trHeight w:val="301"/>
        </w:trPr>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w:t>
      </w:r>
      <w:r w:rsidRPr="00F46C59">
        <w:rPr>
          <w:rFonts w:ascii="Times New Roman" w:hAnsi="Times New Roman" w:cs="Times New Roman"/>
          <w:b/>
          <w:sz w:val="28"/>
          <w:szCs w:val="28"/>
        </w:rPr>
        <w:lastRenderedPageBreak/>
        <w:t>Федерации, иностранных граждан и лиц без гражданствак объекту культурного наследия, включенному в реестр</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236"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237"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t>Раздел 5. Требования к размещению наружной рекламы на объектах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9455A5" w:rsidRPr="00F46C59" w:rsidRDefault="009455A5" w:rsidP="009455A5">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238"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239"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240"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9455A5" w:rsidRPr="00F46C59" w:rsidRDefault="009455A5" w:rsidP="009455A5">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241"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242"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243"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w:t>
      </w:r>
      <w:r w:rsidRPr="00F46C59">
        <w:rPr>
          <w:rFonts w:ascii="Times New Roman" w:hAnsi="Times New Roman" w:cs="Times New Roman"/>
          <w:sz w:val="28"/>
          <w:szCs w:val="28"/>
        </w:rPr>
        <w:lastRenderedPageBreak/>
        <w:t xml:space="preserve">границахтерритории объекта культурного наследия, включенного в реестр, либо особогорежима использования земельного участка, в границах которого располагаетсяобъект археологического наследия, установленных </w:t>
      </w:r>
      <w:hyperlink r:id="rId244"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245"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C01D56" w:rsidRDefault="00C01D56" w:rsidP="009455A5">
      <w:pPr>
        <w:rPr>
          <w:rFonts w:ascii="Times New Roman" w:hAnsi="Times New Roman" w:cs="Times New Roman"/>
          <w:sz w:val="28"/>
          <w:szCs w:val="28"/>
        </w:rPr>
      </w:pPr>
    </w:p>
    <w:p w:rsidR="00365F5D" w:rsidRDefault="00365F5D" w:rsidP="009455A5">
      <w:pPr>
        <w:rPr>
          <w:rFonts w:ascii="Times New Roman" w:hAnsi="Times New Roman" w:cs="Times New Roman"/>
          <w:sz w:val="28"/>
          <w:szCs w:val="28"/>
        </w:rPr>
      </w:pPr>
    </w:p>
    <w:p w:rsidR="009455A5" w:rsidRPr="00F46C59" w:rsidRDefault="009455A5" w:rsidP="009455A5">
      <w:pPr>
        <w:pStyle w:val="ConsPlusNormal"/>
        <w:jc w:val="both"/>
        <w:rPr>
          <w:rFonts w:ascii="Times New Roman" w:hAnsi="Times New Roman" w:cs="Times New Roman"/>
          <w:sz w:val="28"/>
          <w:szCs w:val="28"/>
        </w:rPr>
      </w:pP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9455A5"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9455A5" w:rsidRPr="002863AF" w:rsidRDefault="009455A5" w:rsidP="009455A5">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365F5D">
        <w:rPr>
          <w:rFonts w:ascii="Times New Roman" w:hAnsi="Times New Roman" w:cs="Times New Roman"/>
          <w:sz w:val="24"/>
          <w:szCs w:val="24"/>
        </w:rPr>
        <w:t>23</w:t>
      </w:r>
      <w:r w:rsidRPr="002863AF">
        <w:rPr>
          <w:rFonts w:ascii="Times New Roman" w:hAnsi="Times New Roman" w:cs="Times New Roman"/>
          <w:sz w:val="24"/>
          <w:szCs w:val="24"/>
        </w:rPr>
        <w:t>»</w:t>
      </w:r>
      <w:r w:rsidR="00E119DD">
        <w:rPr>
          <w:rFonts w:ascii="Times New Roman" w:hAnsi="Times New Roman" w:cs="Times New Roman"/>
          <w:sz w:val="24"/>
          <w:szCs w:val="24"/>
        </w:rPr>
        <w:t>ноября</w:t>
      </w:r>
      <w:r w:rsidRPr="002863AF">
        <w:rPr>
          <w:rFonts w:ascii="Times New Roman" w:hAnsi="Times New Roman" w:cs="Times New Roman"/>
          <w:sz w:val="24"/>
          <w:szCs w:val="24"/>
        </w:rPr>
        <w:t>20</w:t>
      </w:r>
      <w:r>
        <w:rPr>
          <w:rFonts w:ascii="Times New Roman" w:hAnsi="Times New Roman" w:cs="Times New Roman"/>
          <w:sz w:val="24"/>
          <w:szCs w:val="24"/>
        </w:rPr>
        <w:t>1</w:t>
      </w:r>
      <w:r w:rsidR="00BE3CC9">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365F5D">
        <w:rPr>
          <w:rFonts w:ascii="Times New Roman" w:hAnsi="Times New Roman" w:cs="Times New Roman"/>
          <w:sz w:val="24"/>
          <w:szCs w:val="24"/>
        </w:rPr>
        <w:t>493</w:t>
      </w:r>
    </w:p>
    <w:p w:rsidR="009455A5"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C01D56" w:rsidRPr="00C01D56" w:rsidRDefault="00C01D56" w:rsidP="00C01D56">
      <w:pPr>
        <w:pStyle w:val="ConsPlusNonformat"/>
        <w:jc w:val="center"/>
        <w:rPr>
          <w:rFonts w:ascii="Times New Roman" w:hAnsi="Times New Roman" w:cs="Times New Roman"/>
          <w:sz w:val="28"/>
          <w:szCs w:val="28"/>
          <w:u w:val="single"/>
        </w:rPr>
      </w:pPr>
      <w:r>
        <w:rPr>
          <w:rFonts w:ascii="Times New Roman" w:hAnsi="Times New Roman" w:cs="Times New Roman"/>
          <w:sz w:val="28"/>
          <w:szCs w:val="28"/>
        </w:rPr>
        <w:t>«</w:t>
      </w:r>
      <w:hyperlink r:id="rId246" w:history="1">
        <w:r w:rsidRPr="00C01D56">
          <w:rPr>
            <w:rStyle w:val="a7"/>
            <w:rFonts w:ascii="Times New Roman" w:hAnsi="Times New Roman" w:cs="Times New Roman"/>
            <w:color w:val="000000"/>
            <w:sz w:val="28"/>
            <w:szCs w:val="28"/>
          </w:rPr>
          <w:t xml:space="preserve">Курганный могильник </w:t>
        </w:r>
        <w:proofErr w:type="spellStart"/>
        <w:r w:rsidRPr="00C01D56">
          <w:rPr>
            <w:rStyle w:val="a7"/>
            <w:rFonts w:ascii="Times New Roman" w:hAnsi="Times New Roman" w:cs="Times New Roman"/>
            <w:color w:val="000000"/>
            <w:sz w:val="28"/>
            <w:szCs w:val="28"/>
          </w:rPr>
          <w:t>Хондергей-V</w:t>
        </w:r>
        <w:proofErr w:type="spellEnd"/>
      </w:hyperlink>
      <w:r>
        <w:rPr>
          <w:rFonts w:ascii="Times New Roman" w:hAnsi="Times New Roman" w:cs="Times New Roman"/>
          <w:sz w:val="28"/>
          <w:szCs w:val="28"/>
        </w:rPr>
        <w:t>»</w:t>
      </w:r>
    </w:p>
    <w:p w:rsidR="009455A5" w:rsidRPr="00F46C59" w:rsidRDefault="009455A5" w:rsidP="009455A5">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9455A5"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p w:rsidR="00EC058F" w:rsidRPr="00245CB7" w:rsidRDefault="00EC058F" w:rsidP="009455A5">
      <w:pPr>
        <w:pStyle w:val="ConsPlusNonformat"/>
        <w:jc w:val="center"/>
        <w:rPr>
          <w:rFonts w:ascii="Times New Roman" w:hAnsi="Times New Roman" w:cs="Times New Roman"/>
          <w:sz w:val="28"/>
          <w:szCs w:val="28"/>
        </w:rPr>
      </w:pP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9455A5" w:rsidRPr="00F46C59" w:rsidTr="009455A5">
        <w:trPr>
          <w:jc w:val="center"/>
        </w:trPr>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C01D56" w:rsidRDefault="00C01D56"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C01D56" w:rsidP="009455A5">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9455A5" w:rsidRPr="00F46C59" w:rsidRDefault="00C01D56"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C01D56" w:rsidRDefault="00C01D56" w:rsidP="009455A5">
            <w:pPr>
              <w:pStyle w:val="ConsPlusNormal"/>
              <w:rPr>
                <w:rFonts w:ascii="Times New Roman" w:hAnsi="Times New Roman" w:cs="Times New Roman"/>
                <w:szCs w:val="22"/>
              </w:rPr>
            </w:pPr>
            <w:r>
              <w:rPr>
                <w:rFonts w:ascii="Times New Roman" w:hAnsi="Times New Roman" w:cs="Times New Roman"/>
                <w:szCs w:val="22"/>
              </w:rPr>
              <w:t>7</w:t>
            </w:r>
          </w:p>
        </w:tc>
        <w:tc>
          <w:tcPr>
            <w:tcW w:w="647" w:type="dxa"/>
            <w:tcBorders>
              <w:top w:val="single" w:sz="4" w:space="0" w:color="auto"/>
              <w:bottom w:val="single" w:sz="4" w:space="0" w:color="auto"/>
            </w:tcBorders>
          </w:tcPr>
          <w:p w:rsidR="009455A5" w:rsidRPr="00C01D56" w:rsidRDefault="00C01D56" w:rsidP="009455A5">
            <w:pPr>
              <w:pStyle w:val="ConsPlusNormal"/>
              <w:rPr>
                <w:rFonts w:ascii="Times New Roman" w:hAnsi="Times New Roman" w:cs="Times New Roman"/>
                <w:szCs w:val="22"/>
              </w:rPr>
            </w:pPr>
            <w:r>
              <w:rPr>
                <w:rFonts w:ascii="Times New Roman" w:hAnsi="Times New Roman" w:cs="Times New Roman"/>
                <w:szCs w:val="22"/>
              </w:rPr>
              <w:t>8</w:t>
            </w:r>
          </w:p>
        </w:tc>
        <w:tc>
          <w:tcPr>
            <w:tcW w:w="646" w:type="dxa"/>
            <w:tcBorders>
              <w:top w:val="single" w:sz="4" w:space="0" w:color="auto"/>
              <w:bottom w:val="single" w:sz="4" w:space="0" w:color="auto"/>
            </w:tcBorders>
          </w:tcPr>
          <w:p w:rsidR="009455A5" w:rsidRPr="00245CB7" w:rsidRDefault="009455A5" w:rsidP="009455A5">
            <w:pPr>
              <w:pStyle w:val="ConsPlusNormal"/>
              <w:rPr>
                <w:rFonts w:ascii="Times New Roman" w:hAnsi="Times New Roman" w:cs="Times New Roman"/>
                <w:szCs w:val="22"/>
                <w:lang w:val="en-US"/>
              </w:rPr>
            </w:pPr>
            <w:r>
              <w:rPr>
                <w:rFonts w:ascii="Times New Roman" w:hAnsi="Times New Roman" w:cs="Times New Roman"/>
                <w:szCs w:val="22"/>
                <w:lang w:val="en-US"/>
              </w:rPr>
              <w:t>7</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6</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247"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 xml:space="preserve">в единый государственный реестр объектов культурного наследия(памятников </w:t>
      </w:r>
      <w:r w:rsidR="00865623" w:rsidRPr="00F46C59">
        <w:rPr>
          <w:rFonts w:ascii="Times New Roman" w:hAnsi="Times New Roman" w:cs="Times New Roman"/>
          <w:sz w:val="28"/>
          <w:szCs w:val="28"/>
        </w:rPr>
        <w:t>истории и</w:t>
      </w:r>
      <w:r w:rsidRPr="00F46C59">
        <w:rPr>
          <w:rFonts w:ascii="Times New Roman" w:hAnsi="Times New Roman" w:cs="Times New Roman"/>
          <w:sz w:val="28"/>
          <w:szCs w:val="28"/>
        </w:rPr>
        <w:t xml:space="preserve"> культуры) народов Российской Федерации, в отношениикоторого утверждено охранное обязательство (далее - объект культурногонаследия):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9455A5" w:rsidRPr="00245CB7" w:rsidRDefault="009455A5" w:rsidP="009455A5">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9455A5" w:rsidRPr="00F46C59" w:rsidRDefault="009455A5" w:rsidP="009455A5">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9455A5" w:rsidRPr="004757E2" w:rsidRDefault="009455A5" w:rsidP="009455A5">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99"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BE3CC9" w:rsidRDefault="00BE3CC9" w:rsidP="00BE3CC9">
            <w:pPr>
              <w:pStyle w:val="ConsPlusNonformat"/>
              <w:jc w:val="center"/>
              <w:rPr>
                <w:rFonts w:ascii="Times New Roman" w:hAnsi="Times New Roman" w:cs="Times New Roman"/>
                <w:sz w:val="28"/>
                <w:szCs w:val="28"/>
                <w:u w:val="single"/>
              </w:rPr>
            </w:pPr>
            <w:r>
              <w:rPr>
                <w:rFonts w:ascii="Times New Roman" w:hAnsi="Times New Roman" w:cs="Times New Roman"/>
                <w:sz w:val="28"/>
                <w:szCs w:val="28"/>
              </w:rPr>
              <w:t>«</w:t>
            </w:r>
            <w:hyperlink r:id="rId248" w:history="1">
              <w:r w:rsidRPr="00BE3CC9">
                <w:rPr>
                  <w:rStyle w:val="a7"/>
                  <w:rFonts w:ascii="Times New Roman" w:hAnsi="Times New Roman" w:cs="Times New Roman"/>
                  <w:color w:val="000000"/>
                  <w:sz w:val="28"/>
                  <w:szCs w:val="28"/>
                  <w:u w:val="none"/>
                </w:rPr>
                <w:t xml:space="preserve">Курганный могильник </w:t>
              </w:r>
              <w:proofErr w:type="spellStart"/>
              <w:r w:rsidRPr="00BE3CC9">
                <w:rPr>
                  <w:rStyle w:val="a7"/>
                  <w:rFonts w:ascii="Times New Roman" w:hAnsi="Times New Roman" w:cs="Times New Roman"/>
                  <w:color w:val="000000"/>
                  <w:sz w:val="28"/>
                  <w:szCs w:val="28"/>
                  <w:u w:val="none"/>
                </w:rPr>
                <w:t>Хондергей-V</w:t>
              </w:r>
              <w:proofErr w:type="spellEnd"/>
            </w:hyperlink>
            <w:r w:rsidRPr="00BE3CC9">
              <w:rPr>
                <w:rFonts w:ascii="Times New Roman" w:hAnsi="Times New Roman" w:cs="Times New Roman"/>
                <w:sz w:val="28"/>
                <w:szCs w:val="28"/>
              </w:rPr>
              <w:t>»</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2. Сведения о времени возникновения или дате создания объектакультурного наследия, датах основных изменений (перестроек) данного объектаи (или) датах связанных с ним исторических событий:</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E119DD" w:rsidRDefault="00E119DD" w:rsidP="009455A5">
            <w:pPr>
              <w:pStyle w:val="ConsPlusNormal"/>
              <w:jc w:val="center"/>
              <w:rPr>
                <w:rFonts w:ascii="Times New Roman" w:hAnsi="Times New Roman" w:cs="Times New Roman"/>
                <w:b/>
                <w:sz w:val="28"/>
                <w:szCs w:val="28"/>
              </w:rPr>
            </w:pPr>
            <w:r>
              <w:rPr>
                <w:rFonts w:ascii="Times New Roman" w:hAnsi="Times New Roman" w:cs="Times New Roman"/>
                <w:b/>
                <w:sz w:val="28"/>
                <w:szCs w:val="28"/>
                <w:lang w:val="en-US"/>
              </w:rPr>
              <w:t>IV</w:t>
            </w:r>
            <w:r w:rsidRPr="00E119DD">
              <w:rPr>
                <w:rFonts w:ascii="Times New Roman" w:hAnsi="Times New Roman" w:cs="Times New Roman"/>
                <w:b/>
                <w:sz w:val="28"/>
                <w:szCs w:val="28"/>
              </w:rPr>
              <w:t>-</w:t>
            </w:r>
            <w:r>
              <w:rPr>
                <w:rFonts w:ascii="Times New Roman" w:hAnsi="Times New Roman" w:cs="Times New Roman"/>
                <w:b/>
                <w:sz w:val="28"/>
                <w:szCs w:val="28"/>
                <w:lang w:val="en-US"/>
              </w:rPr>
              <w:t>X</w:t>
            </w:r>
            <w:r>
              <w:rPr>
                <w:rFonts w:ascii="Times New Roman" w:hAnsi="Times New Roman" w:cs="Times New Roman"/>
                <w:b/>
                <w:sz w:val="28"/>
                <w:szCs w:val="28"/>
              </w:rPr>
              <w:t xml:space="preserve"> вв. н.э.</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9455A5" w:rsidRPr="00F46C59" w:rsidTr="009455A5">
        <w:tc>
          <w:tcPr>
            <w:tcW w:w="181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255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9455A5" w:rsidRPr="00F46C59" w:rsidRDefault="009455A5" w:rsidP="009455A5">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9455A5" w:rsidRPr="00F46C59" w:rsidTr="009455A5">
        <w:tc>
          <w:tcPr>
            <w:tcW w:w="9694" w:type="dxa"/>
            <w:gridSpan w:val="7"/>
            <w:tcBorders>
              <w:top w:val="nil"/>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p>
        </w:tc>
        <w:tc>
          <w:tcPr>
            <w:tcW w:w="2970"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20"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9455A5" w:rsidRPr="00F46C59" w:rsidTr="009455A5">
        <w:tc>
          <w:tcPr>
            <w:tcW w:w="5449"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9455A5"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9455A5" w:rsidRPr="00B80396" w:rsidTr="009455A5">
        <w:tc>
          <w:tcPr>
            <w:tcW w:w="9638" w:type="dxa"/>
            <w:tcBorders>
              <w:left w:val="single" w:sz="4" w:space="0" w:color="auto"/>
              <w:right w:val="single" w:sz="4" w:space="0" w:color="auto"/>
            </w:tcBorders>
          </w:tcPr>
          <w:p w:rsidR="009455A5" w:rsidRPr="004757E2" w:rsidRDefault="009455A5" w:rsidP="009455A5">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9455A5" w:rsidRPr="00B80396" w:rsidTr="009455A5">
        <w:tblPrEx>
          <w:tblBorders>
            <w:left w:val="none" w:sz="0" w:space="0" w:color="auto"/>
            <w:right w:val="none" w:sz="0" w:space="0" w:color="auto"/>
          </w:tblBorders>
        </w:tblPrEx>
        <w:tc>
          <w:tcPr>
            <w:tcW w:w="9638" w:type="dxa"/>
            <w:tcBorders>
              <w:left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9455A5" w:rsidRPr="00B80396" w:rsidTr="009455A5">
        <w:tc>
          <w:tcPr>
            <w:tcW w:w="9638" w:type="dxa"/>
            <w:tcBorders>
              <w:left w:val="single" w:sz="4" w:space="0" w:color="auto"/>
              <w:right w:val="single" w:sz="4" w:space="0" w:color="auto"/>
            </w:tcBorders>
          </w:tcPr>
          <w:p w:rsidR="009455A5" w:rsidRPr="00BE3CC9" w:rsidRDefault="00BE3CC9" w:rsidP="00BE3CC9">
            <w:pPr>
              <w:pStyle w:val="ConsPlusNonformat"/>
              <w:ind w:firstLine="567"/>
              <w:jc w:val="center"/>
              <w:rPr>
                <w:rFonts w:ascii="Times New Roman" w:hAnsi="Times New Roman" w:cs="Times New Roman"/>
                <w:b/>
                <w:sz w:val="28"/>
                <w:szCs w:val="28"/>
              </w:rPr>
            </w:pPr>
            <w:proofErr w:type="spellStart"/>
            <w:r w:rsidRPr="00BE3CC9">
              <w:rPr>
                <w:rFonts w:ascii="Times New Roman" w:hAnsi="Times New Roman" w:cs="Times New Roman"/>
                <w:b/>
                <w:sz w:val="28"/>
                <w:szCs w:val="28"/>
                <w:shd w:val="clear" w:color="auto" w:fill="FFFFFF"/>
              </w:rPr>
              <w:t>Дзун-Хемчикский</w:t>
            </w:r>
            <w:proofErr w:type="spellEnd"/>
            <w:r w:rsidRPr="00BE3CC9">
              <w:rPr>
                <w:rFonts w:ascii="Times New Roman" w:hAnsi="Times New Roman" w:cs="Times New Roman"/>
                <w:b/>
                <w:sz w:val="28"/>
                <w:szCs w:val="28"/>
                <w:shd w:val="clear" w:color="auto" w:fill="FFFFFF"/>
              </w:rPr>
              <w:t xml:space="preserve"> район</w:t>
            </w:r>
          </w:p>
        </w:tc>
      </w:tr>
      <w:tr w:rsidR="009455A5" w:rsidRPr="00B80396" w:rsidTr="009455A5">
        <w:tblPrEx>
          <w:tblBorders>
            <w:left w:val="none" w:sz="0" w:space="0" w:color="auto"/>
            <w:right w:val="none" w:sz="0" w:space="0" w:color="auto"/>
          </w:tblBorders>
        </w:tblPrEx>
        <w:tc>
          <w:tcPr>
            <w:tcW w:w="9638" w:type="dxa"/>
            <w:tcBorders>
              <w:left w:val="nil"/>
              <w:bottom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9455A5" w:rsidRPr="00B80396" w:rsidRDefault="009455A5" w:rsidP="009455A5">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9455A5" w:rsidRPr="00B80396" w:rsidTr="009455A5">
        <w:trPr>
          <w:trHeight w:val="297"/>
        </w:trPr>
        <w:tc>
          <w:tcPr>
            <w:tcW w:w="1480" w:type="dxa"/>
            <w:tcBorders>
              <w:top w:val="nil"/>
              <w:left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9455A5" w:rsidRPr="00B80396" w:rsidRDefault="009455A5" w:rsidP="009455A5">
            <w:pPr>
              <w:pStyle w:val="ConsPlusNonformat"/>
              <w:ind w:firstLine="567"/>
              <w:jc w:val="both"/>
              <w:rPr>
                <w:rFonts w:ascii="Times New Roman" w:hAnsi="Times New Roman" w:cs="Times New Roman"/>
                <w:sz w:val="28"/>
                <w:szCs w:val="28"/>
              </w:rPr>
            </w:pPr>
          </w:p>
        </w:tc>
      </w:tr>
    </w:tbl>
    <w:p w:rsidR="009455A5" w:rsidRPr="00B80396"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9455A5" w:rsidRPr="00B80396" w:rsidRDefault="009455A5" w:rsidP="009455A5">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9455A5" w:rsidRPr="00245CB7" w:rsidTr="009455A5">
        <w:tc>
          <w:tcPr>
            <w:tcW w:w="9638" w:type="dxa"/>
            <w:tcBorders>
              <w:top w:val="single" w:sz="4" w:space="0" w:color="auto"/>
              <w:left w:val="single" w:sz="4" w:space="0" w:color="auto"/>
              <w:bottom w:val="single" w:sz="4" w:space="0" w:color="auto"/>
              <w:right w:val="single" w:sz="4" w:space="0" w:color="auto"/>
            </w:tcBorders>
          </w:tcPr>
          <w:p w:rsidR="009455A5" w:rsidRPr="001310E4" w:rsidRDefault="00865623" w:rsidP="009455A5">
            <w:pPr>
              <w:pStyle w:val="ConsPlusNonformat"/>
              <w:jc w:val="both"/>
              <w:rPr>
                <w:rFonts w:ascii="Times New Roman" w:hAnsi="Times New Roman" w:cs="Times New Roman"/>
                <w:sz w:val="28"/>
                <w:szCs w:val="28"/>
              </w:rPr>
            </w:pPr>
            <w:r>
              <w:rPr>
                <w:rFonts w:ascii="Times New Roman" w:hAnsi="Times New Roman" w:cs="Times New Roman"/>
                <w:sz w:val="28"/>
                <w:szCs w:val="28"/>
                <w:shd w:val="clear" w:color="auto" w:fill="FFFFFF"/>
              </w:rPr>
              <w:t>В</w:t>
            </w:r>
            <w:r w:rsidR="00BE3CC9" w:rsidRPr="001310E4">
              <w:rPr>
                <w:rFonts w:ascii="Times New Roman" w:hAnsi="Times New Roman" w:cs="Times New Roman"/>
                <w:sz w:val="28"/>
                <w:szCs w:val="28"/>
                <w:shd w:val="clear" w:color="auto" w:fill="FFFFFF"/>
              </w:rPr>
              <w:t xml:space="preserve"> 2,5 км юго-запад от город</w:t>
            </w:r>
            <w:r w:rsidR="001310E4">
              <w:rPr>
                <w:rFonts w:ascii="Times New Roman" w:hAnsi="Times New Roman" w:cs="Times New Roman"/>
                <w:sz w:val="28"/>
                <w:szCs w:val="28"/>
                <w:shd w:val="clear" w:color="auto" w:fill="FFFFFF"/>
              </w:rPr>
              <w:t>а</w:t>
            </w:r>
            <w:r w:rsidR="00BE3CC9" w:rsidRPr="001310E4">
              <w:rPr>
                <w:rFonts w:ascii="Times New Roman" w:hAnsi="Times New Roman" w:cs="Times New Roman"/>
                <w:sz w:val="28"/>
                <w:szCs w:val="28"/>
                <w:shd w:val="clear" w:color="auto" w:fill="FFFFFF"/>
              </w:rPr>
              <w:t xml:space="preserve"> Чадан и в 350 м на юго-восток курганной группы </w:t>
            </w:r>
            <w:proofErr w:type="spellStart"/>
            <w:r w:rsidR="00BE3CC9" w:rsidRPr="001310E4">
              <w:rPr>
                <w:rFonts w:ascii="Times New Roman" w:hAnsi="Times New Roman" w:cs="Times New Roman"/>
                <w:sz w:val="28"/>
                <w:szCs w:val="28"/>
                <w:shd w:val="clear" w:color="auto" w:fill="FFFFFF"/>
              </w:rPr>
              <w:t>Хондергей-IV</w:t>
            </w:r>
            <w:proofErr w:type="spellEnd"/>
          </w:p>
        </w:tc>
      </w:tr>
    </w:tbl>
    <w:p w:rsidR="009455A5" w:rsidRPr="00245CB7" w:rsidRDefault="009455A5" w:rsidP="009455A5">
      <w:pPr>
        <w:pStyle w:val="ConsPlusNonformat"/>
        <w:ind w:firstLine="567"/>
        <w:rPr>
          <w:rFonts w:ascii="Times New Roman" w:hAnsi="Times New Roman" w:cs="Times New Roman"/>
          <w:sz w:val="28"/>
          <w:szCs w:val="28"/>
        </w:rPr>
      </w:pPr>
    </w:p>
    <w:p w:rsidR="009455A5"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9455A5" w:rsidRPr="00CE53FB" w:rsidTr="009455A5">
              <w:tc>
                <w:tcPr>
                  <w:tcW w:w="9571" w:type="dxa"/>
                  <w:vAlign w:val="center"/>
                </w:tcPr>
                <w:p w:rsidR="009455A5" w:rsidRPr="00245CB7" w:rsidRDefault="009455A5" w:rsidP="009455A5">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9455A5" w:rsidRPr="00F46C59" w:rsidRDefault="009455A5" w:rsidP="009455A5">
            <w:pPr>
              <w:pStyle w:val="a5"/>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9455A5" w:rsidRDefault="009455A5" w:rsidP="009455A5">
      <w:pPr>
        <w:pStyle w:val="ConsPlusNonformat"/>
        <w:ind w:firstLine="567"/>
        <w:jc w:val="both"/>
        <w:rPr>
          <w:rFonts w:ascii="Times New Roman" w:hAnsi="Times New Roman" w:cs="Times New Roman"/>
          <w:sz w:val="28"/>
          <w:szCs w:val="28"/>
        </w:rPr>
      </w:pP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9455A5" w:rsidRPr="005A7110" w:rsidRDefault="009455A5" w:rsidP="009455A5">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249"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250"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251"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252"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253"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9455A5" w:rsidRPr="00F46C59" w:rsidRDefault="009455A5" w:rsidP="009455A5">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254"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255"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256"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257"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258"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259"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260"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261"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9455A5" w:rsidRPr="00415FDF" w:rsidRDefault="009455A5" w:rsidP="009455A5">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262"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263"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w:t>
      </w:r>
      <w:r w:rsidR="00865623">
        <w:rPr>
          <w:rFonts w:ascii="Times New Roman" w:hAnsi="Times New Roman" w:cs="Times New Roman"/>
          <w:sz w:val="28"/>
          <w:szCs w:val="28"/>
        </w:rPr>
        <w:t xml:space="preserve">необходимые </w:t>
      </w:r>
      <w:r w:rsidR="00865623">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264"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9455A5"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9455A5" w:rsidRPr="00550113" w:rsidRDefault="009455A5" w:rsidP="009455A5">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1310E4">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1310E4">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265"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266"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9455A5">
        <w:trPr>
          <w:trHeight w:val="301"/>
        </w:trPr>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267"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268"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9455A5" w:rsidRPr="00F46C59" w:rsidRDefault="009455A5" w:rsidP="009455A5">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269"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270"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271"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9455A5" w:rsidRPr="00F46C59" w:rsidRDefault="009455A5" w:rsidP="009455A5">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272"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273"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274"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275"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276"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F46C59" w:rsidRDefault="009455A5" w:rsidP="009455A5">
      <w:pPr>
        <w:pStyle w:val="ConsPlusNormal"/>
        <w:jc w:val="both"/>
        <w:rPr>
          <w:rFonts w:ascii="Times New Roman" w:hAnsi="Times New Roman" w:cs="Times New Roman"/>
          <w:sz w:val="28"/>
          <w:szCs w:val="28"/>
        </w:rPr>
      </w:pP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9455A5"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9455A5" w:rsidRPr="002863AF" w:rsidRDefault="009455A5" w:rsidP="009455A5">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365F5D">
        <w:rPr>
          <w:rFonts w:ascii="Times New Roman" w:hAnsi="Times New Roman" w:cs="Times New Roman"/>
          <w:sz w:val="24"/>
          <w:szCs w:val="24"/>
        </w:rPr>
        <w:t>23</w:t>
      </w:r>
      <w:r w:rsidRPr="002863AF">
        <w:rPr>
          <w:rFonts w:ascii="Times New Roman" w:hAnsi="Times New Roman" w:cs="Times New Roman"/>
          <w:sz w:val="24"/>
          <w:szCs w:val="24"/>
        </w:rPr>
        <w:t>»</w:t>
      </w:r>
      <w:r w:rsidR="00E63035">
        <w:rPr>
          <w:rFonts w:ascii="Times New Roman" w:hAnsi="Times New Roman" w:cs="Times New Roman"/>
          <w:sz w:val="24"/>
          <w:szCs w:val="24"/>
        </w:rPr>
        <w:t>ноября</w:t>
      </w:r>
      <w:r w:rsidRPr="002863AF">
        <w:rPr>
          <w:rFonts w:ascii="Times New Roman" w:hAnsi="Times New Roman" w:cs="Times New Roman"/>
          <w:sz w:val="24"/>
          <w:szCs w:val="24"/>
        </w:rPr>
        <w:t>20</w:t>
      </w:r>
      <w:r>
        <w:rPr>
          <w:rFonts w:ascii="Times New Roman" w:hAnsi="Times New Roman" w:cs="Times New Roman"/>
          <w:sz w:val="24"/>
          <w:szCs w:val="24"/>
        </w:rPr>
        <w:t>1</w:t>
      </w:r>
      <w:r w:rsidR="001310E4">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365F5D">
        <w:rPr>
          <w:rFonts w:ascii="Times New Roman" w:hAnsi="Times New Roman" w:cs="Times New Roman"/>
          <w:sz w:val="24"/>
          <w:szCs w:val="24"/>
        </w:rPr>
        <w:t>497</w:t>
      </w:r>
    </w:p>
    <w:p w:rsidR="009455A5"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EC058F" w:rsidRPr="001310E4" w:rsidRDefault="003D55CE" w:rsidP="00EC058F">
      <w:pPr>
        <w:pStyle w:val="ConsPlusNonformat"/>
        <w:jc w:val="center"/>
        <w:rPr>
          <w:rFonts w:ascii="Times New Roman" w:hAnsi="Times New Roman" w:cs="Times New Roman"/>
          <w:sz w:val="28"/>
          <w:szCs w:val="28"/>
          <w:u w:val="single"/>
        </w:rPr>
      </w:pPr>
      <w:hyperlink r:id="rId277" w:history="1">
        <w:r w:rsidR="00EC058F" w:rsidRPr="001310E4">
          <w:rPr>
            <w:rStyle w:val="a7"/>
            <w:rFonts w:ascii="Times New Roman" w:hAnsi="Times New Roman" w:cs="Times New Roman"/>
            <w:color w:val="000000"/>
            <w:sz w:val="28"/>
            <w:szCs w:val="28"/>
            <w:shd w:val="clear" w:color="auto" w:fill="FFFFFF"/>
          </w:rPr>
          <w:t>«Курганная группа Чадан-V</w:t>
        </w:r>
      </w:hyperlink>
      <w:r w:rsidR="00EC058F" w:rsidRPr="001310E4">
        <w:rPr>
          <w:rFonts w:ascii="Times New Roman" w:hAnsi="Times New Roman" w:cs="Times New Roman"/>
          <w:sz w:val="28"/>
          <w:szCs w:val="28"/>
        </w:rPr>
        <w:t>»</w:t>
      </w:r>
    </w:p>
    <w:p w:rsidR="009455A5" w:rsidRPr="00F46C59" w:rsidRDefault="009455A5" w:rsidP="00EC058F">
      <w:pPr>
        <w:pStyle w:val="ConsPlusNonformat"/>
        <w:jc w:val="center"/>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9455A5"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9455A5" w:rsidRPr="00F46C59" w:rsidTr="009455A5">
        <w:trPr>
          <w:jc w:val="center"/>
        </w:trPr>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EC058F" w:rsidRDefault="00EC058F"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A2637C" w:rsidP="009455A5">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9455A5" w:rsidRPr="00F46C59" w:rsidRDefault="00A2637C" w:rsidP="009455A5">
            <w:pPr>
              <w:pStyle w:val="ConsPlusNormal"/>
              <w:rPr>
                <w:rFonts w:ascii="Times New Roman" w:hAnsi="Times New Roman" w:cs="Times New Roman"/>
                <w:szCs w:val="22"/>
              </w:rPr>
            </w:pPr>
            <w:r>
              <w:rPr>
                <w:rFonts w:ascii="Times New Roman" w:hAnsi="Times New Roman" w:cs="Times New Roman"/>
                <w:szCs w:val="22"/>
              </w:rPr>
              <w:t>4</w:t>
            </w:r>
          </w:p>
        </w:tc>
        <w:tc>
          <w:tcPr>
            <w:tcW w:w="647" w:type="dxa"/>
            <w:tcBorders>
              <w:top w:val="single" w:sz="4" w:space="0" w:color="auto"/>
              <w:bottom w:val="single" w:sz="4" w:space="0" w:color="auto"/>
            </w:tcBorders>
          </w:tcPr>
          <w:p w:rsidR="009455A5" w:rsidRPr="00A2637C" w:rsidRDefault="00A2637C" w:rsidP="009455A5">
            <w:pPr>
              <w:pStyle w:val="ConsPlusNormal"/>
              <w:rPr>
                <w:rFonts w:ascii="Times New Roman" w:hAnsi="Times New Roman" w:cs="Times New Roman"/>
                <w:szCs w:val="22"/>
              </w:rPr>
            </w:pPr>
            <w:r>
              <w:rPr>
                <w:rFonts w:ascii="Times New Roman" w:hAnsi="Times New Roman" w:cs="Times New Roman"/>
                <w:szCs w:val="22"/>
              </w:rPr>
              <w:t>3</w:t>
            </w:r>
          </w:p>
        </w:tc>
        <w:tc>
          <w:tcPr>
            <w:tcW w:w="647" w:type="dxa"/>
            <w:tcBorders>
              <w:top w:val="single" w:sz="4" w:space="0" w:color="auto"/>
              <w:bottom w:val="single" w:sz="4" w:space="0" w:color="auto"/>
            </w:tcBorders>
          </w:tcPr>
          <w:p w:rsidR="009455A5" w:rsidRPr="00A2637C" w:rsidRDefault="00A2637C" w:rsidP="009455A5">
            <w:pPr>
              <w:pStyle w:val="ConsPlusNormal"/>
              <w:rPr>
                <w:rFonts w:ascii="Times New Roman" w:hAnsi="Times New Roman" w:cs="Times New Roman"/>
                <w:szCs w:val="22"/>
              </w:rPr>
            </w:pPr>
            <w:r>
              <w:rPr>
                <w:rFonts w:ascii="Times New Roman" w:hAnsi="Times New Roman" w:cs="Times New Roman"/>
                <w:szCs w:val="22"/>
              </w:rPr>
              <w:t>9</w:t>
            </w:r>
          </w:p>
        </w:tc>
        <w:tc>
          <w:tcPr>
            <w:tcW w:w="646" w:type="dxa"/>
            <w:tcBorders>
              <w:top w:val="single" w:sz="4" w:space="0" w:color="auto"/>
              <w:bottom w:val="single" w:sz="4" w:space="0" w:color="auto"/>
            </w:tcBorders>
          </w:tcPr>
          <w:p w:rsidR="009455A5" w:rsidRPr="00A2637C" w:rsidRDefault="00A2637C" w:rsidP="009455A5">
            <w:pPr>
              <w:pStyle w:val="ConsPlusNormal"/>
              <w:rPr>
                <w:rFonts w:ascii="Times New Roman" w:hAnsi="Times New Roman" w:cs="Times New Roman"/>
                <w:szCs w:val="22"/>
              </w:rPr>
            </w:pPr>
            <w:r>
              <w:rPr>
                <w:rFonts w:ascii="Times New Roman" w:hAnsi="Times New Roman" w:cs="Times New Roman"/>
                <w:szCs w:val="22"/>
              </w:rPr>
              <w:t>3</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6</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278"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 xml:space="preserve">в единый государственный реестр объектов культурного наследия(памятников </w:t>
      </w:r>
      <w:r w:rsidR="00865623" w:rsidRPr="00F46C59">
        <w:rPr>
          <w:rFonts w:ascii="Times New Roman" w:hAnsi="Times New Roman" w:cs="Times New Roman"/>
          <w:sz w:val="28"/>
          <w:szCs w:val="28"/>
        </w:rPr>
        <w:t>истории и</w:t>
      </w:r>
      <w:r w:rsidRPr="00F46C59">
        <w:rPr>
          <w:rFonts w:ascii="Times New Roman" w:hAnsi="Times New Roman" w:cs="Times New Roman"/>
          <w:sz w:val="28"/>
          <w:szCs w:val="28"/>
        </w:rPr>
        <w:t xml:space="preserve"> культуры) народов Российской Федерации, в отношениикоторого утверждено охранное обязательство (далее - объект культурногонаследия):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9455A5" w:rsidRPr="00245CB7" w:rsidRDefault="009455A5" w:rsidP="009455A5">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9455A5" w:rsidRPr="00F46C59" w:rsidRDefault="009455A5" w:rsidP="009455A5">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9455A5" w:rsidRPr="004757E2" w:rsidRDefault="009455A5" w:rsidP="009455A5">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99"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1310E4" w:rsidRDefault="003D55CE" w:rsidP="001310E4">
            <w:pPr>
              <w:pStyle w:val="ConsPlusNonformat"/>
              <w:jc w:val="center"/>
              <w:rPr>
                <w:rFonts w:ascii="Times New Roman" w:hAnsi="Times New Roman" w:cs="Times New Roman"/>
                <w:sz w:val="28"/>
                <w:szCs w:val="28"/>
              </w:rPr>
            </w:pPr>
            <w:hyperlink r:id="rId279" w:history="1">
              <w:r w:rsidR="001310E4" w:rsidRPr="001310E4">
                <w:rPr>
                  <w:rStyle w:val="a7"/>
                  <w:rFonts w:ascii="Times New Roman" w:hAnsi="Times New Roman" w:cs="Times New Roman"/>
                  <w:color w:val="000000"/>
                  <w:sz w:val="28"/>
                  <w:szCs w:val="28"/>
                  <w:u w:val="none"/>
                  <w:shd w:val="clear" w:color="auto" w:fill="FFFFFF"/>
                </w:rPr>
                <w:t>«Курганная группа Чадан-V</w:t>
              </w:r>
            </w:hyperlink>
            <w:r w:rsidR="001310E4" w:rsidRPr="001310E4">
              <w:rPr>
                <w:rFonts w:ascii="Times New Roman" w:hAnsi="Times New Roman" w:cs="Times New Roman"/>
                <w:sz w:val="28"/>
                <w:szCs w:val="28"/>
              </w:rPr>
              <w:t>»</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Сведения о времени возникновения или дате создания </w:t>
      </w:r>
      <w:r w:rsidRPr="00F46C59">
        <w:rPr>
          <w:rFonts w:ascii="Times New Roman" w:hAnsi="Times New Roman" w:cs="Times New Roman"/>
          <w:sz w:val="28"/>
          <w:szCs w:val="28"/>
        </w:rPr>
        <w:lastRenderedPageBreak/>
        <w:t>объектакультурного наследия, датах основных изменений (перестроек) данного объектаи (или) датах связанных с ним исторических событий:</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E63035" w:rsidRDefault="00E63035" w:rsidP="009455A5">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IV</w:t>
            </w:r>
            <w:r w:rsidRPr="00E63035">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X</w:t>
            </w:r>
            <w:r>
              <w:rPr>
                <w:rFonts w:ascii="Times New Roman" w:hAnsi="Times New Roman" w:cs="Times New Roman"/>
                <w:b/>
                <w:color w:val="000000"/>
                <w:sz w:val="28"/>
                <w:szCs w:val="28"/>
              </w:rPr>
              <w:t>вв. н.э.</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9455A5" w:rsidRPr="00F46C59" w:rsidTr="009455A5">
        <w:tc>
          <w:tcPr>
            <w:tcW w:w="181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255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9455A5" w:rsidRPr="00F46C59" w:rsidRDefault="009455A5" w:rsidP="009455A5">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9455A5" w:rsidRPr="00F46C59" w:rsidTr="009455A5">
        <w:tc>
          <w:tcPr>
            <w:tcW w:w="9694" w:type="dxa"/>
            <w:gridSpan w:val="7"/>
            <w:tcBorders>
              <w:top w:val="nil"/>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p>
        </w:tc>
        <w:tc>
          <w:tcPr>
            <w:tcW w:w="2970"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20"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9455A5" w:rsidRPr="00F46C59" w:rsidTr="009455A5">
        <w:tc>
          <w:tcPr>
            <w:tcW w:w="5449"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9455A5"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9455A5" w:rsidRPr="00B80396" w:rsidTr="009455A5">
        <w:tc>
          <w:tcPr>
            <w:tcW w:w="9638" w:type="dxa"/>
            <w:tcBorders>
              <w:left w:val="single" w:sz="4" w:space="0" w:color="auto"/>
              <w:right w:val="single" w:sz="4" w:space="0" w:color="auto"/>
            </w:tcBorders>
          </w:tcPr>
          <w:p w:rsidR="009455A5" w:rsidRPr="004757E2" w:rsidRDefault="009455A5" w:rsidP="009455A5">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9455A5" w:rsidRPr="00B80396" w:rsidTr="009455A5">
        <w:tblPrEx>
          <w:tblBorders>
            <w:left w:val="none" w:sz="0" w:space="0" w:color="auto"/>
            <w:right w:val="none" w:sz="0" w:space="0" w:color="auto"/>
          </w:tblBorders>
        </w:tblPrEx>
        <w:tc>
          <w:tcPr>
            <w:tcW w:w="9638" w:type="dxa"/>
            <w:tcBorders>
              <w:left w:val="nil"/>
              <w:right w:val="nil"/>
            </w:tcBorders>
          </w:tcPr>
          <w:p w:rsidR="009455A5"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p w:rsidR="009455A5" w:rsidRPr="00B80396" w:rsidRDefault="009455A5" w:rsidP="009455A5">
            <w:pPr>
              <w:pStyle w:val="ConsPlusNonformat"/>
              <w:ind w:firstLine="567"/>
              <w:jc w:val="center"/>
              <w:rPr>
                <w:rFonts w:ascii="Times New Roman" w:hAnsi="Times New Roman" w:cs="Times New Roman"/>
                <w:i/>
                <w:sz w:val="24"/>
                <w:szCs w:val="24"/>
              </w:rPr>
            </w:pPr>
          </w:p>
        </w:tc>
      </w:tr>
      <w:tr w:rsidR="009455A5" w:rsidRPr="00B80396" w:rsidTr="009455A5">
        <w:tc>
          <w:tcPr>
            <w:tcW w:w="9638" w:type="dxa"/>
            <w:tcBorders>
              <w:left w:val="single" w:sz="4" w:space="0" w:color="auto"/>
              <w:right w:val="single" w:sz="4" w:space="0" w:color="auto"/>
            </w:tcBorders>
          </w:tcPr>
          <w:p w:rsidR="009455A5" w:rsidRPr="001310E4" w:rsidRDefault="001310E4" w:rsidP="001310E4">
            <w:pPr>
              <w:pStyle w:val="ConsPlusNonformat"/>
              <w:ind w:firstLine="567"/>
              <w:jc w:val="center"/>
              <w:rPr>
                <w:rFonts w:ascii="Times New Roman" w:hAnsi="Times New Roman" w:cs="Times New Roman"/>
                <w:b/>
                <w:sz w:val="28"/>
                <w:szCs w:val="28"/>
              </w:rPr>
            </w:pPr>
            <w:proofErr w:type="spellStart"/>
            <w:r w:rsidRPr="001310E4">
              <w:rPr>
                <w:rFonts w:ascii="Times New Roman" w:hAnsi="Times New Roman" w:cs="Times New Roman"/>
                <w:b/>
                <w:sz w:val="28"/>
                <w:szCs w:val="28"/>
              </w:rPr>
              <w:t>Дзун-Хемчикский</w:t>
            </w:r>
            <w:proofErr w:type="spellEnd"/>
            <w:r w:rsidRPr="001310E4">
              <w:rPr>
                <w:rFonts w:ascii="Times New Roman" w:hAnsi="Times New Roman" w:cs="Times New Roman"/>
                <w:b/>
                <w:sz w:val="28"/>
                <w:szCs w:val="28"/>
              </w:rPr>
              <w:t xml:space="preserve"> район</w:t>
            </w:r>
          </w:p>
        </w:tc>
      </w:tr>
      <w:tr w:rsidR="009455A5" w:rsidRPr="00B80396" w:rsidTr="009455A5">
        <w:tblPrEx>
          <w:tblBorders>
            <w:left w:val="none" w:sz="0" w:space="0" w:color="auto"/>
            <w:right w:val="none" w:sz="0" w:space="0" w:color="auto"/>
          </w:tblBorders>
        </w:tblPrEx>
        <w:tc>
          <w:tcPr>
            <w:tcW w:w="9638" w:type="dxa"/>
            <w:tcBorders>
              <w:left w:val="nil"/>
              <w:bottom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9455A5" w:rsidRPr="00B80396" w:rsidRDefault="009455A5" w:rsidP="009455A5">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9455A5" w:rsidRPr="00B80396" w:rsidTr="009455A5">
        <w:trPr>
          <w:trHeight w:val="297"/>
        </w:trPr>
        <w:tc>
          <w:tcPr>
            <w:tcW w:w="1480" w:type="dxa"/>
            <w:tcBorders>
              <w:top w:val="nil"/>
              <w:left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9455A5" w:rsidRPr="00B80396" w:rsidRDefault="009455A5" w:rsidP="009455A5">
            <w:pPr>
              <w:pStyle w:val="ConsPlusNonformat"/>
              <w:ind w:firstLine="567"/>
              <w:jc w:val="both"/>
              <w:rPr>
                <w:rFonts w:ascii="Times New Roman" w:hAnsi="Times New Roman" w:cs="Times New Roman"/>
                <w:sz w:val="28"/>
                <w:szCs w:val="28"/>
              </w:rPr>
            </w:pPr>
          </w:p>
        </w:tc>
      </w:tr>
    </w:tbl>
    <w:p w:rsidR="009455A5" w:rsidRPr="00B80396"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9455A5" w:rsidRPr="00B80396" w:rsidRDefault="009455A5" w:rsidP="009455A5">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9455A5" w:rsidRPr="00245CB7" w:rsidTr="009455A5">
        <w:tc>
          <w:tcPr>
            <w:tcW w:w="9638" w:type="dxa"/>
            <w:tcBorders>
              <w:top w:val="single" w:sz="4" w:space="0" w:color="auto"/>
              <w:left w:val="single" w:sz="4" w:space="0" w:color="auto"/>
              <w:bottom w:val="single" w:sz="4" w:space="0" w:color="auto"/>
              <w:right w:val="single" w:sz="4" w:space="0" w:color="auto"/>
            </w:tcBorders>
          </w:tcPr>
          <w:p w:rsidR="009455A5" w:rsidRPr="00834C17" w:rsidRDefault="00834C17" w:rsidP="009455A5">
            <w:pPr>
              <w:pStyle w:val="ConsPlusNonformat"/>
              <w:jc w:val="both"/>
              <w:rPr>
                <w:rFonts w:ascii="Times New Roman" w:hAnsi="Times New Roman" w:cs="Times New Roman"/>
                <w:sz w:val="28"/>
                <w:szCs w:val="28"/>
              </w:rPr>
            </w:pPr>
            <w:r w:rsidRPr="00834C17">
              <w:rPr>
                <w:rFonts w:ascii="Times New Roman" w:hAnsi="Times New Roman" w:cs="Times New Roman"/>
                <w:sz w:val="28"/>
                <w:szCs w:val="28"/>
              </w:rPr>
              <w:t xml:space="preserve">В </w:t>
            </w:r>
            <w:smartTag w:uri="urn:schemas-microsoft-com:office:smarttags" w:element="metricconverter">
              <w:smartTagPr>
                <w:attr w:name="ProductID" w:val="5,8 км"/>
              </w:smartTagPr>
              <w:r w:rsidRPr="00834C17">
                <w:rPr>
                  <w:rFonts w:ascii="Times New Roman" w:hAnsi="Times New Roman" w:cs="Times New Roman"/>
                  <w:sz w:val="28"/>
                  <w:szCs w:val="28"/>
                </w:rPr>
                <w:t>5,8 км</w:t>
              </w:r>
            </w:smartTag>
            <w:r>
              <w:rPr>
                <w:rFonts w:ascii="Times New Roman" w:hAnsi="Times New Roman" w:cs="Times New Roman"/>
                <w:sz w:val="28"/>
                <w:szCs w:val="28"/>
              </w:rPr>
              <w:t xml:space="preserve"> к СЗ от г. Чадан, в </w:t>
            </w:r>
            <w:smartTag w:uri="urn:schemas-microsoft-com:office:smarttags" w:element="metricconverter">
              <w:smartTagPr>
                <w:attr w:name="ProductID" w:val="965 м"/>
              </w:smartTagPr>
              <w:r w:rsidRPr="00834C17">
                <w:rPr>
                  <w:rFonts w:ascii="Times New Roman" w:hAnsi="Times New Roman" w:cs="Times New Roman"/>
                  <w:sz w:val="28"/>
                  <w:szCs w:val="28"/>
                </w:rPr>
                <w:t>965 м</w:t>
              </w:r>
            </w:smartTag>
            <w:r w:rsidRPr="00834C17">
              <w:rPr>
                <w:rFonts w:ascii="Times New Roman" w:hAnsi="Times New Roman" w:cs="Times New Roman"/>
                <w:sz w:val="28"/>
                <w:szCs w:val="28"/>
              </w:rPr>
              <w:t xml:space="preserve"> к ЮЗ от КМ Чадан-1</w:t>
            </w:r>
          </w:p>
        </w:tc>
      </w:tr>
    </w:tbl>
    <w:p w:rsidR="009455A5" w:rsidRPr="00245CB7" w:rsidRDefault="009455A5" w:rsidP="009455A5">
      <w:pPr>
        <w:pStyle w:val="ConsPlusNonformat"/>
        <w:ind w:firstLine="567"/>
        <w:rPr>
          <w:rFonts w:ascii="Times New Roman" w:hAnsi="Times New Roman" w:cs="Times New Roman"/>
          <w:sz w:val="28"/>
          <w:szCs w:val="28"/>
        </w:rPr>
      </w:pPr>
    </w:p>
    <w:p w:rsidR="009455A5"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9455A5" w:rsidRPr="00CE53FB" w:rsidTr="009455A5">
              <w:tc>
                <w:tcPr>
                  <w:tcW w:w="9571" w:type="dxa"/>
                  <w:vAlign w:val="center"/>
                </w:tcPr>
                <w:p w:rsidR="009455A5" w:rsidRPr="00245CB7" w:rsidRDefault="009455A5" w:rsidP="009455A5">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9455A5" w:rsidRPr="00F46C59" w:rsidRDefault="009455A5" w:rsidP="009455A5">
            <w:pPr>
              <w:pStyle w:val="a5"/>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9455A5" w:rsidRDefault="009455A5" w:rsidP="009455A5">
      <w:pPr>
        <w:pStyle w:val="ConsPlusNonformat"/>
        <w:ind w:firstLine="567"/>
        <w:jc w:val="both"/>
        <w:rPr>
          <w:rFonts w:ascii="Times New Roman" w:hAnsi="Times New Roman" w:cs="Times New Roman"/>
          <w:sz w:val="28"/>
          <w:szCs w:val="28"/>
        </w:rPr>
      </w:pP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9455A5" w:rsidRPr="005A7110" w:rsidRDefault="009455A5" w:rsidP="009455A5">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280"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281"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282"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283"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284"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9455A5" w:rsidRPr="00F46C59" w:rsidRDefault="009455A5" w:rsidP="009455A5">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285"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286"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287"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288"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289"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290"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291"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292"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9455A5" w:rsidRPr="00415FDF" w:rsidRDefault="009455A5" w:rsidP="009455A5">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293"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294"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w:t>
      </w:r>
      <w:r w:rsidR="00865623">
        <w:rPr>
          <w:rFonts w:ascii="Times New Roman" w:hAnsi="Times New Roman" w:cs="Times New Roman"/>
          <w:sz w:val="28"/>
          <w:szCs w:val="28"/>
        </w:rPr>
        <w:t xml:space="preserve">необходимые </w:t>
      </w:r>
      <w:r w:rsidR="00865623">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295"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9455A5"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9455A5" w:rsidRPr="00550113" w:rsidRDefault="009455A5" w:rsidP="009455A5">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1310E4">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1310E4">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296"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297"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9455A5">
        <w:trPr>
          <w:trHeight w:val="301"/>
        </w:trPr>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298"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299"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9455A5" w:rsidRPr="00F46C59" w:rsidRDefault="009455A5" w:rsidP="009455A5">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300"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301"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302"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9455A5" w:rsidRPr="00F46C59" w:rsidRDefault="009455A5" w:rsidP="009455A5">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303"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304"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305"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306"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307"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9455A5"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9455A5" w:rsidRPr="002863AF" w:rsidRDefault="009455A5" w:rsidP="009455A5">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365F5D">
        <w:rPr>
          <w:rFonts w:ascii="Times New Roman" w:hAnsi="Times New Roman" w:cs="Times New Roman"/>
          <w:sz w:val="24"/>
          <w:szCs w:val="24"/>
        </w:rPr>
        <w:t>23</w:t>
      </w:r>
      <w:r w:rsidRPr="002863AF">
        <w:rPr>
          <w:rFonts w:ascii="Times New Roman" w:hAnsi="Times New Roman" w:cs="Times New Roman"/>
          <w:sz w:val="24"/>
          <w:szCs w:val="24"/>
        </w:rPr>
        <w:t>»</w:t>
      </w:r>
      <w:r w:rsidR="00E63035">
        <w:rPr>
          <w:rFonts w:ascii="Times New Roman" w:hAnsi="Times New Roman" w:cs="Times New Roman"/>
          <w:sz w:val="24"/>
          <w:szCs w:val="24"/>
        </w:rPr>
        <w:t>ноября</w:t>
      </w:r>
      <w:r w:rsidRPr="002863AF">
        <w:rPr>
          <w:rFonts w:ascii="Times New Roman" w:hAnsi="Times New Roman" w:cs="Times New Roman"/>
          <w:sz w:val="24"/>
          <w:szCs w:val="24"/>
        </w:rPr>
        <w:t>20</w:t>
      </w:r>
      <w:r>
        <w:rPr>
          <w:rFonts w:ascii="Times New Roman" w:hAnsi="Times New Roman" w:cs="Times New Roman"/>
          <w:sz w:val="24"/>
          <w:szCs w:val="24"/>
        </w:rPr>
        <w:t>1</w:t>
      </w:r>
      <w:r w:rsidR="00530D4E">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365F5D">
        <w:rPr>
          <w:rFonts w:ascii="Times New Roman" w:hAnsi="Times New Roman" w:cs="Times New Roman"/>
          <w:sz w:val="24"/>
          <w:szCs w:val="24"/>
        </w:rPr>
        <w:t>494</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9455A5"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822DED" w:rsidRPr="00B90E7E" w:rsidRDefault="00822DED" w:rsidP="00B90E7E">
      <w:pPr>
        <w:pStyle w:val="ConsPlusNonformat"/>
        <w:jc w:val="center"/>
        <w:rPr>
          <w:rFonts w:ascii="Times New Roman" w:hAnsi="Times New Roman" w:cs="Times New Roman"/>
          <w:sz w:val="28"/>
          <w:szCs w:val="28"/>
        </w:rPr>
      </w:pPr>
      <w:r w:rsidRPr="00B90E7E">
        <w:rPr>
          <w:rFonts w:ascii="Times New Roman" w:hAnsi="Times New Roman" w:cs="Times New Roman"/>
          <w:sz w:val="28"/>
          <w:szCs w:val="28"/>
        </w:rPr>
        <w:t>«</w:t>
      </w:r>
      <w:hyperlink r:id="rId308" w:history="1">
        <w:r w:rsidRPr="00B90E7E">
          <w:rPr>
            <w:rStyle w:val="a7"/>
            <w:rFonts w:ascii="Times New Roman" w:hAnsi="Times New Roman" w:cs="Times New Roman"/>
            <w:color w:val="000000"/>
            <w:sz w:val="28"/>
            <w:szCs w:val="28"/>
            <w:u w:val="none"/>
          </w:rPr>
          <w:t>Курганный могильник Чадан-I</w:t>
        </w:r>
      </w:hyperlink>
      <w:r w:rsidR="00B90E7E" w:rsidRPr="00B90E7E">
        <w:rPr>
          <w:sz w:val="28"/>
          <w:szCs w:val="28"/>
        </w:rPr>
        <w:t>»</w:t>
      </w:r>
    </w:p>
    <w:p w:rsidR="009455A5" w:rsidRPr="00F46C59" w:rsidRDefault="009455A5" w:rsidP="009455A5">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9455A5"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p w:rsidR="00FC4C35" w:rsidRDefault="00FC4C35" w:rsidP="009455A5">
      <w:pPr>
        <w:pStyle w:val="ConsPlusNonformat"/>
        <w:jc w:val="center"/>
        <w:rPr>
          <w:rFonts w:ascii="Times New Roman" w:hAnsi="Times New Roman" w:cs="Times New Roman"/>
          <w:sz w:val="28"/>
          <w:szCs w:val="28"/>
        </w:rPr>
      </w:pP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9455A5" w:rsidRPr="00F46C59" w:rsidTr="009455A5">
        <w:trPr>
          <w:jc w:val="center"/>
        </w:trPr>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C4C35" w:rsidRDefault="00FC4C35"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FC4C35" w:rsidP="009455A5">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7" w:type="dxa"/>
            <w:tcBorders>
              <w:top w:val="single" w:sz="4" w:space="0" w:color="auto"/>
              <w:bottom w:val="single" w:sz="4" w:space="0" w:color="auto"/>
            </w:tcBorders>
          </w:tcPr>
          <w:p w:rsidR="009455A5" w:rsidRPr="002937FB" w:rsidRDefault="00FC4C35" w:rsidP="009455A5">
            <w:pPr>
              <w:pStyle w:val="ConsPlusNormal"/>
              <w:rPr>
                <w:rFonts w:ascii="Times New Roman" w:hAnsi="Times New Roman" w:cs="Times New Roman"/>
                <w:szCs w:val="22"/>
              </w:rPr>
            </w:pPr>
            <w:r>
              <w:rPr>
                <w:rFonts w:ascii="Times New Roman" w:hAnsi="Times New Roman" w:cs="Times New Roman"/>
                <w:szCs w:val="22"/>
              </w:rPr>
              <w:t>2</w:t>
            </w:r>
          </w:p>
        </w:tc>
        <w:tc>
          <w:tcPr>
            <w:tcW w:w="647" w:type="dxa"/>
            <w:tcBorders>
              <w:top w:val="single" w:sz="4" w:space="0" w:color="auto"/>
              <w:bottom w:val="single" w:sz="4" w:space="0" w:color="auto"/>
            </w:tcBorders>
          </w:tcPr>
          <w:p w:rsidR="009455A5" w:rsidRPr="002937FB" w:rsidRDefault="00FC4C35" w:rsidP="009455A5">
            <w:pPr>
              <w:pStyle w:val="ConsPlusNormal"/>
              <w:rPr>
                <w:rFonts w:ascii="Times New Roman" w:hAnsi="Times New Roman" w:cs="Times New Roman"/>
                <w:szCs w:val="22"/>
              </w:rPr>
            </w:pPr>
            <w:r>
              <w:rPr>
                <w:rFonts w:ascii="Times New Roman" w:hAnsi="Times New Roman" w:cs="Times New Roman"/>
                <w:szCs w:val="22"/>
              </w:rPr>
              <w:t>6</w:t>
            </w:r>
          </w:p>
        </w:tc>
        <w:tc>
          <w:tcPr>
            <w:tcW w:w="646" w:type="dxa"/>
            <w:tcBorders>
              <w:top w:val="single" w:sz="4" w:space="0" w:color="auto"/>
              <w:bottom w:val="single" w:sz="4" w:space="0" w:color="auto"/>
            </w:tcBorders>
          </w:tcPr>
          <w:p w:rsidR="009455A5" w:rsidRPr="002937FB" w:rsidRDefault="00FC4C35" w:rsidP="009455A5">
            <w:pPr>
              <w:pStyle w:val="ConsPlusNormal"/>
              <w:rPr>
                <w:rFonts w:ascii="Times New Roman" w:hAnsi="Times New Roman" w:cs="Times New Roman"/>
                <w:szCs w:val="22"/>
              </w:rPr>
            </w:pPr>
            <w:r>
              <w:rPr>
                <w:rFonts w:ascii="Times New Roman" w:hAnsi="Times New Roman" w:cs="Times New Roman"/>
                <w:szCs w:val="22"/>
              </w:rPr>
              <w:t>8</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6</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309"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 xml:space="preserve">в единый государственный реестр объектов культурного наследия(памятников </w:t>
      </w:r>
      <w:r w:rsidR="00963BF7" w:rsidRPr="00F46C59">
        <w:rPr>
          <w:rFonts w:ascii="Times New Roman" w:hAnsi="Times New Roman" w:cs="Times New Roman"/>
          <w:sz w:val="28"/>
          <w:szCs w:val="28"/>
        </w:rPr>
        <w:t>истории и</w:t>
      </w:r>
      <w:r w:rsidRPr="00F46C59">
        <w:rPr>
          <w:rFonts w:ascii="Times New Roman" w:hAnsi="Times New Roman" w:cs="Times New Roman"/>
          <w:sz w:val="28"/>
          <w:szCs w:val="28"/>
        </w:rPr>
        <w:t xml:space="preserve"> культуры) народов Российской Федерации, в отношениикоторого утверждено охранное обязательство (далее - объект культурногонаследия):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9455A5" w:rsidRPr="00245CB7" w:rsidRDefault="009455A5" w:rsidP="009455A5">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9455A5" w:rsidRPr="00F46C59" w:rsidRDefault="009455A5" w:rsidP="009455A5">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9455A5" w:rsidRPr="004757E2" w:rsidRDefault="009455A5" w:rsidP="009455A5">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99"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530D4E" w:rsidRDefault="00530D4E" w:rsidP="00530D4E">
            <w:pPr>
              <w:pStyle w:val="ConsPlusNonformat"/>
              <w:jc w:val="center"/>
              <w:rPr>
                <w:rFonts w:ascii="Times New Roman" w:hAnsi="Times New Roman" w:cs="Times New Roman"/>
                <w:sz w:val="28"/>
                <w:szCs w:val="28"/>
              </w:rPr>
            </w:pPr>
            <w:r w:rsidRPr="00B90E7E">
              <w:rPr>
                <w:rFonts w:ascii="Times New Roman" w:hAnsi="Times New Roman" w:cs="Times New Roman"/>
                <w:sz w:val="28"/>
                <w:szCs w:val="28"/>
              </w:rPr>
              <w:t>«</w:t>
            </w:r>
            <w:hyperlink r:id="rId310" w:history="1">
              <w:r w:rsidRPr="00B90E7E">
                <w:rPr>
                  <w:rStyle w:val="a7"/>
                  <w:rFonts w:ascii="Times New Roman" w:hAnsi="Times New Roman" w:cs="Times New Roman"/>
                  <w:color w:val="000000"/>
                  <w:sz w:val="28"/>
                  <w:szCs w:val="28"/>
                  <w:u w:val="none"/>
                </w:rPr>
                <w:t>Курганный могильник Чадан-I</w:t>
              </w:r>
            </w:hyperlink>
            <w:r w:rsidRPr="00B90E7E">
              <w:rPr>
                <w:sz w:val="28"/>
                <w:szCs w:val="28"/>
              </w:rPr>
              <w:t>»</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2. Сведения о времени возникновения или дате создания объектакультурного наследия, датах основных изменений (перестроек) данного объектаи (или) датах связанных с ним исторических событий:</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245CB7" w:rsidRDefault="00E63035" w:rsidP="00E63035">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XV</w:t>
            </w:r>
            <w:r w:rsidR="009455A5" w:rsidRPr="00245CB7">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XIX</w:t>
            </w:r>
            <w:r w:rsidR="009455A5">
              <w:rPr>
                <w:rFonts w:ascii="Times New Roman" w:hAnsi="Times New Roman" w:cs="Times New Roman"/>
                <w:b/>
                <w:color w:val="000000"/>
                <w:sz w:val="28"/>
                <w:szCs w:val="28"/>
              </w:rPr>
              <w:t xml:space="preserve">вв. </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9455A5" w:rsidRPr="00F46C59" w:rsidTr="009455A5">
        <w:tc>
          <w:tcPr>
            <w:tcW w:w="181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255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9455A5" w:rsidRPr="00F46C59" w:rsidRDefault="009455A5" w:rsidP="009455A5">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9455A5" w:rsidRPr="00F46C59" w:rsidTr="009455A5">
        <w:tc>
          <w:tcPr>
            <w:tcW w:w="9694" w:type="dxa"/>
            <w:gridSpan w:val="7"/>
            <w:tcBorders>
              <w:top w:val="nil"/>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p>
        </w:tc>
        <w:tc>
          <w:tcPr>
            <w:tcW w:w="2970"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20"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9455A5" w:rsidRPr="00F46C59" w:rsidTr="009455A5">
        <w:tc>
          <w:tcPr>
            <w:tcW w:w="5449"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9455A5"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9455A5" w:rsidRPr="00B80396" w:rsidTr="009455A5">
        <w:tc>
          <w:tcPr>
            <w:tcW w:w="9638" w:type="dxa"/>
            <w:tcBorders>
              <w:left w:val="single" w:sz="4" w:space="0" w:color="auto"/>
              <w:right w:val="single" w:sz="4" w:space="0" w:color="auto"/>
            </w:tcBorders>
          </w:tcPr>
          <w:p w:rsidR="009455A5" w:rsidRPr="004757E2" w:rsidRDefault="009455A5" w:rsidP="009455A5">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9455A5" w:rsidRPr="00B80396" w:rsidTr="009455A5">
        <w:tblPrEx>
          <w:tblBorders>
            <w:left w:val="none" w:sz="0" w:space="0" w:color="auto"/>
            <w:right w:val="none" w:sz="0" w:space="0" w:color="auto"/>
          </w:tblBorders>
        </w:tblPrEx>
        <w:tc>
          <w:tcPr>
            <w:tcW w:w="9638" w:type="dxa"/>
            <w:tcBorders>
              <w:left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9455A5" w:rsidRPr="00B80396" w:rsidTr="009455A5">
        <w:tc>
          <w:tcPr>
            <w:tcW w:w="9638" w:type="dxa"/>
            <w:tcBorders>
              <w:left w:val="single" w:sz="4" w:space="0" w:color="auto"/>
              <w:right w:val="single" w:sz="4" w:space="0" w:color="auto"/>
            </w:tcBorders>
          </w:tcPr>
          <w:p w:rsidR="009455A5" w:rsidRPr="00530D4E" w:rsidRDefault="00530D4E" w:rsidP="00530D4E">
            <w:pPr>
              <w:pStyle w:val="ConsPlusNonformat"/>
              <w:jc w:val="center"/>
              <w:rPr>
                <w:rFonts w:ascii="Times New Roman" w:hAnsi="Times New Roman" w:cs="Times New Roman"/>
                <w:b/>
                <w:sz w:val="28"/>
                <w:szCs w:val="28"/>
              </w:rPr>
            </w:pPr>
            <w:proofErr w:type="spellStart"/>
            <w:r w:rsidRPr="00530D4E">
              <w:rPr>
                <w:rFonts w:ascii="Times New Roman" w:hAnsi="Times New Roman" w:cs="Times New Roman"/>
                <w:b/>
                <w:sz w:val="28"/>
                <w:szCs w:val="28"/>
              </w:rPr>
              <w:t>Дзун-Хемчикский</w:t>
            </w:r>
            <w:proofErr w:type="spellEnd"/>
            <w:r w:rsidRPr="00530D4E">
              <w:rPr>
                <w:rFonts w:ascii="Times New Roman" w:hAnsi="Times New Roman" w:cs="Times New Roman"/>
                <w:b/>
                <w:sz w:val="28"/>
                <w:szCs w:val="28"/>
              </w:rPr>
              <w:t xml:space="preserve"> район</w:t>
            </w:r>
          </w:p>
        </w:tc>
      </w:tr>
      <w:tr w:rsidR="009455A5" w:rsidRPr="00B80396" w:rsidTr="009455A5">
        <w:tblPrEx>
          <w:tblBorders>
            <w:left w:val="none" w:sz="0" w:space="0" w:color="auto"/>
            <w:right w:val="none" w:sz="0" w:space="0" w:color="auto"/>
          </w:tblBorders>
        </w:tblPrEx>
        <w:tc>
          <w:tcPr>
            <w:tcW w:w="9638" w:type="dxa"/>
            <w:tcBorders>
              <w:left w:val="nil"/>
              <w:bottom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9455A5" w:rsidRPr="00B80396" w:rsidRDefault="009455A5" w:rsidP="009455A5">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9455A5" w:rsidRPr="00B80396" w:rsidTr="009455A5">
        <w:trPr>
          <w:trHeight w:val="297"/>
        </w:trPr>
        <w:tc>
          <w:tcPr>
            <w:tcW w:w="1480" w:type="dxa"/>
            <w:tcBorders>
              <w:top w:val="nil"/>
              <w:left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9455A5" w:rsidRPr="00B80396" w:rsidRDefault="009455A5" w:rsidP="009455A5">
            <w:pPr>
              <w:pStyle w:val="ConsPlusNonformat"/>
              <w:ind w:firstLine="567"/>
              <w:jc w:val="both"/>
              <w:rPr>
                <w:rFonts w:ascii="Times New Roman" w:hAnsi="Times New Roman" w:cs="Times New Roman"/>
                <w:sz w:val="28"/>
                <w:szCs w:val="28"/>
              </w:rPr>
            </w:pPr>
          </w:p>
        </w:tc>
      </w:tr>
    </w:tbl>
    <w:p w:rsidR="009455A5" w:rsidRPr="00B80396"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9455A5" w:rsidRPr="00B80396" w:rsidRDefault="009455A5" w:rsidP="009455A5">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9455A5" w:rsidRPr="00245CB7" w:rsidTr="009455A5">
        <w:tc>
          <w:tcPr>
            <w:tcW w:w="9638" w:type="dxa"/>
            <w:tcBorders>
              <w:top w:val="single" w:sz="4" w:space="0" w:color="auto"/>
              <w:left w:val="single" w:sz="4" w:space="0" w:color="auto"/>
              <w:bottom w:val="single" w:sz="4" w:space="0" w:color="auto"/>
              <w:right w:val="single" w:sz="4" w:space="0" w:color="auto"/>
            </w:tcBorders>
          </w:tcPr>
          <w:p w:rsidR="009455A5" w:rsidRPr="00530D4E" w:rsidRDefault="00530D4E" w:rsidP="009455A5">
            <w:pPr>
              <w:pStyle w:val="ConsPlusNonformat"/>
              <w:jc w:val="both"/>
              <w:rPr>
                <w:rFonts w:ascii="Times New Roman" w:hAnsi="Times New Roman" w:cs="Times New Roman"/>
                <w:sz w:val="28"/>
                <w:szCs w:val="28"/>
              </w:rPr>
            </w:pPr>
            <w:r w:rsidRPr="00530D4E">
              <w:rPr>
                <w:rFonts w:ascii="Times New Roman" w:hAnsi="Times New Roman" w:cs="Times New Roman"/>
                <w:sz w:val="28"/>
                <w:szCs w:val="28"/>
              </w:rPr>
              <w:t xml:space="preserve">В </w:t>
            </w:r>
            <w:smartTag w:uri="urn:schemas-microsoft-com:office:smarttags" w:element="metricconverter">
              <w:smartTagPr>
                <w:attr w:name="ProductID" w:val="6,5 км"/>
              </w:smartTagPr>
              <w:r w:rsidRPr="00530D4E">
                <w:rPr>
                  <w:rFonts w:ascii="Times New Roman" w:hAnsi="Times New Roman" w:cs="Times New Roman"/>
                  <w:sz w:val="28"/>
                  <w:szCs w:val="28"/>
                </w:rPr>
                <w:t>6,5 км</w:t>
              </w:r>
            </w:smartTag>
            <w:r w:rsidRPr="00530D4E">
              <w:rPr>
                <w:rFonts w:ascii="Times New Roman" w:hAnsi="Times New Roman" w:cs="Times New Roman"/>
                <w:sz w:val="28"/>
                <w:szCs w:val="28"/>
              </w:rPr>
              <w:t xml:space="preserve"> к СЗ от г. Чадан, рядом с кладбищем</w:t>
            </w:r>
          </w:p>
        </w:tc>
      </w:tr>
    </w:tbl>
    <w:p w:rsidR="009455A5" w:rsidRPr="00245CB7" w:rsidRDefault="009455A5" w:rsidP="009455A5">
      <w:pPr>
        <w:pStyle w:val="ConsPlusNonformat"/>
        <w:ind w:firstLine="567"/>
        <w:rPr>
          <w:rFonts w:ascii="Times New Roman" w:hAnsi="Times New Roman" w:cs="Times New Roman"/>
          <w:sz w:val="28"/>
          <w:szCs w:val="28"/>
        </w:rPr>
      </w:pPr>
    </w:p>
    <w:p w:rsidR="009455A5"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9455A5" w:rsidRPr="00CE53FB" w:rsidTr="009455A5">
              <w:tc>
                <w:tcPr>
                  <w:tcW w:w="9571" w:type="dxa"/>
                  <w:vAlign w:val="center"/>
                </w:tcPr>
                <w:p w:rsidR="009455A5" w:rsidRPr="00245CB7" w:rsidRDefault="009455A5" w:rsidP="009455A5">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9455A5" w:rsidRPr="00F46C59" w:rsidRDefault="009455A5" w:rsidP="009455A5">
            <w:pPr>
              <w:pStyle w:val="a5"/>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9455A5" w:rsidRDefault="009455A5" w:rsidP="009455A5">
      <w:pPr>
        <w:pStyle w:val="ConsPlusNonformat"/>
        <w:ind w:firstLine="567"/>
        <w:jc w:val="both"/>
        <w:rPr>
          <w:rFonts w:ascii="Times New Roman" w:hAnsi="Times New Roman" w:cs="Times New Roman"/>
          <w:sz w:val="28"/>
          <w:szCs w:val="28"/>
        </w:rPr>
      </w:pP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9455A5" w:rsidRPr="005A7110" w:rsidRDefault="009455A5" w:rsidP="009455A5">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311"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312"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313"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314"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315"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9455A5" w:rsidRPr="00F46C59" w:rsidRDefault="009455A5" w:rsidP="009455A5">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316"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317"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318"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319"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320"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321"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322"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323"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9455A5" w:rsidRPr="00415FDF" w:rsidRDefault="009455A5" w:rsidP="009455A5">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324"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325"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необходимые  </w:t>
      </w:r>
      <w:r>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326"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9455A5"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9455A5" w:rsidRPr="00550113" w:rsidRDefault="009455A5" w:rsidP="009455A5">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701"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701"/>
      </w:tblGrid>
      <w:tr w:rsidR="009455A5" w:rsidRPr="00F46C59" w:rsidTr="00530D4E">
        <w:tc>
          <w:tcPr>
            <w:tcW w:w="9701"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530D4E">
        <w:tblPrEx>
          <w:tblBorders>
            <w:left w:val="none" w:sz="0" w:space="0" w:color="auto"/>
            <w:right w:val="none" w:sz="0" w:space="0" w:color="auto"/>
          </w:tblBorders>
        </w:tblPrEx>
        <w:tc>
          <w:tcPr>
            <w:tcW w:w="9701"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327"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328"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9455A5">
        <w:trPr>
          <w:trHeight w:val="301"/>
        </w:trPr>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329"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330"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9455A5" w:rsidRPr="00F46C59" w:rsidRDefault="009455A5" w:rsidP="009455A5">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331"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332"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333"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9455A5" w:rsidRPr="00F46C59" w:rsidRDefault="009455A5" w:rsidP="009455A5">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334"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335"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336"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337"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338"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E63035" w:rsidRDefault="00E63035" w:rsidP="0038438E">
      <w:pPr>
        <w:rPr>
          <w:rFonts w:ascii="Times New Roman" w:hAnsi="Times New Roman" w:cs="Times New Roman"/>
          <w:sz w:val="28"/>
          <w:szCs w:val="28"/>
        </w:rPr>
      </w:pPr>
    </w:p>
    <w:p w:rsidR="00365F5D" w:rsidRPr="00303823" w:rsidRDefault="00365F5D" w:rsidP="0038438E">
      <w:pPr>
        <w:rPr>
          <w:rFonts w:ascii="Times New Roman" w:hAnsi="Times New Roman" w:cs="Times New Roman"/>
          <w:sz w:val="28"/>
          <w:szCs w:val="28"/>
        </w:rPr>
      </w:pPr>
    </w:p>
    <w:p w:rsidR="0038438E" w:rsidRPr="002863AF" w:rsidRDefault="0038438E" w:rsidP="0038438E">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lastRenderedPageBreak/>
        <w:t>УТВЕРЖДЕНО</w:t>
      </w:r>
    </w:p>
    <w:p w:rsidR="00ED4EFF" w:rsidRDefault="0038438E" w:rsidP="0038438E">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 xml:space="preserve">лицензированию </w:t>
      </w:r>
      <w:r w:rsidR="00ED4EFF">
        <w:rPr>
          <w:rFonts w:ascii="Times New Roman" w:hAnsi="Times New Roman" w:cs="Times New Roman"/>
          <w:sz w:val="24"/>
          <w:szCs w:val="24"/>
        </w:rPr>
        <w:t>и</w:t>
      </w:r>
    </w:p>
    <w:p w:rsidR="00ED4EFF" w:rsidRPr="002863AF" w:rsidRDefault="00ED4EFF" w:rsidP="00ED4EFF">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ED4EFF" w:rsidRPr="002863AF" w:rsidRDefault="00ED4EFF" w:rsidP="00ED4EFF">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365F5D">
        <w:rPr>
          <w:rFonts w:ascii="Times New Roman" w:hAnsi="Times New Roman" w:cs="Times New Roman"/>
          <w:sz w:val="24"/>
          <w:szCs w:val="24"/>
        </w:rPr>
        <w:t>23</w:t>
      </w:r>
      <w:r w:rsidRPr="002863AF">
        <w:rPr>
          <w:rFonts w:ascii="Times New Roman" w:hAnsi="Times New Roman" w:cs="Times New Roman"/>
          <w:sz w:val="24"/>
          <w:szCs w:val="24"/>
        </w:rPr>
        <w:t>»</w:t>
      </w:r>
      <w:r w:rsidR="00E63035">
        <w:rPr>
          <w:rFonts w:ascii="Times New Roman" w:hAnsi="Times New Roman" w:cs="Times New Roman"/>
          <w:sz w:val="24"/>
          <w:szCs w:val="24"/>
        </w:rPr>
        <w:t>ноября</w:t>
      </w:r>
      <w:r w:rsidRPr="002863AF">
        <w:rPr>
          <w:rFonts w:ascii="Times New Roman" w:hAnsi="Times New Roman" w:cs="Times New Roman"/>
          <w:sz w:val="24"/>
          <w:szCs w:val="24"/>
        </w:rPr>
        <w:t>20</w:t>
      </w:r>
      <w:r>
        <w:rPr>
          <w:rFonts w:ascii="Times New Roman" w:hAnsi="Times New Roman" w:cs="Times New Roman"/>
          <w:sz w:val="24"/>
          <w:szCs w:val="24"/>
        </w:rPr>
        <w:t>1</w:t>
      </w:r>
      <w:r w:rsidR="00B90E7E">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365F5D">
        <w:rPr>
          <w:rFonts w:ascii="Times New Roman" w:hAnsi="Times New Roman" w:cs="Times New Roman"/>
          <w:sz w:val="24"/>
          <w:szCs w:val="24"/>
        </w:rPr>
        <w:t>495</w:t>
      </w:r>
    </w:p>
    <w:p w:rsidR="00ED4EFF" w:rsidRDefault="00ED4EFF" w:rsidP="00ED4EFF">
      <w:pPr>
        <w:pStyle w:val="ConsPlusNonformat"/>
        <w:jc w:val="both"/>
        <w:rPr>
          <w:rFonts w:ascii="Times New Roman" w:hAnsi="Times New Roman" w:cs="Times New Roman"/>
          <w:sz w:val="28"/>
          <w:szCs w:val="28"/>
        </w:rPr>
      </w:pPr>
    </w:p>
    <w:p w:rsidR="00ED4EFF" w:rsidRPr="00F46C59" w:rsidRDefault="00ED4EFF" w:rsidP="00ED4EFF">
      <w:pPr>
        <w:pStyle w:val="ConsPlusNonformat"/>
        <w:jc w:val="both"/>
        <w:rPr>
          <w:rFonts w:ascii="Times New Roman" w:hAnsi="Times New Roman" w:cs="Times New Roman"/>
          <w:sz w:val="28"/>
          <w:szCs w:val="28"/>
        </w:rPr>
      </w:pPr>
    </w:p>
    <w:p w:rsidR="00ED4EFF" w:rsidRPr="00F46C59" w:rsidRDefault="00ED4EFF" w:rsidP="00ED4EFF">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ED4EFF" w:rsidRDefault="00ED4EFF" w:rsidP="00ED4EFF">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ED4EFF" w:rsidRPr="00807764" w:rsidRDefault="00ED4EFF" w:rsidP="00ED4EFF">
      <w:pPr>
        <w:pStyle w:val="ConsPlusNonformat"/>
        <w:jc w:val="center"/>
        <w:rPr>
          <w:rFonts w:ascii="Times New Roman" w:hAnsi="Times New Roman" w:cs="Times New Roman"/>
          <w:sz w:val="28"/>
          <w:szCs w:val="28"/>
        </w:rPr>
      </w:pPr>
      <w:r w:rsidRPr="00822DED">
        <w:rPr>
          <w:rFonts w:ascii="Times New Roman" w:hAnsi="Times New Roman" w:cs="Times New Roman"/>
          <w:sz w:val="28"/>
          <w:szCs w:val="28"/>
        </w:rPr>
        <w:t>«</w:t>
      </w:r>
      <w:hyperlink r:id="rId339" w:history="1">
        <w:r w:rsidRPr="00807764">
          <w:rPr>
            <w:rStyle w:val="a7"/>
            <w:rFonts w:ascii="Times New Roman" w:hAnsi="Times New Roman" w:cs="Times New Roman"/>
            <w:color w:val="000000"/>
            <w:sz w:val="28"/>
            <w:szCs w:val="28"/>
            <w:u w:val="none"/>
          </w:rPr>
          <w:t>Курганный могильник Чадан-I</w:t>
        </w:r>
      </w:hyperlink>
      <w:r w:rsidRPr="00807764">
        <w:rPr>
          <w:rFonts w:ascii="Times New Roman" w:hAnsi="Times New Roman" w:cs="Times New Roman"/>
          <w:sz w:val="28"/>
          <w:szCs w:val="28"/>
          <w:lang w:val="en-US"/>
        </w:rPr>
        <w:t>I</w:t>
      </w:r>
      <w:r w:rsidR="00807764">
        <w:rPr>
          <w:rFonts w:ascii="Times New Roman" w:hAnsi="Times New Roman" w:cs="Times New Roman"/>
          <w:sz w:val="28"/>
          <w:szCs w:val="28"/>
        </w:rPr>
        <w:t>»</w:t>
      </w:r>
    </w:p>
    <w:p w:rsidR="00ED4EFF" w:rsidRPr="00F46C59" w:rsidRDefault="00ED4EFF" w:rsidP="00ED4EFF">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 xml:space="preserve"> (указать наименование объекта культурного наследия в соответствии с правовым актом о его принятии на государственную охрану)</w:t>
      </w:r>
    </w:p>
    <w:p w:rsidR="00ED4EFF" w:rsidRPr="00F46C59" w:rsidRDefault="00ED4EFF" w:rsidP="00ED4EFF">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ED4EFF" w:rsidRPr="00F46C59" w:rsidRDefault="00ED4EFF" w:rsidP="00ED4EFF">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ED4EFF" w:rsidRDefault="00ED4EFF" w:rsidP="00ED4EFF">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ED4EFF" w:rsidRPr="00F46C59" w:rsidTr="00C0191D">
        <w:trPr>
          <w:jc w:val="center"/>
        </w:trPr>
        <w:tc>
          <w:tcPr>
            <w:tcW w:w="646" w:type="dxa"/>
            <w:tcBorders>
              <w:top w:val="single" w:sz="4" w:space="0" w:color="auto"/>
              <w:bottom w:val="single" w:sz="4" w:space="0" w:color="auto"/>
            </w:tcBorders>
          </w:tcPr>
          <w:p w:rsidR="00ED4EFF" w:rsidRPr="00F46C59" w:rsidRDefault="00ED4EFF" w:rsidP="00C0191D">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ED4EFF" w:rsidRPr="00F46C59" w:rsidRDefault="00ED4EFF" w:rsidP="00C0191D">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ED4EFF" w:rsidRPr="00F46C59" w:rsidRDefault="00ED4EFF" w:rsidP="00C0191D">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ED4EFF" w:rsidRPr="00FC4C35" w:rsidRDefault="00ED4EFF" w:rsidP="00C0191D">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ED4EFF" w:rsidRPr="00F46C59" w:rsidRDefault="00ED4EFF" w:rsidP="00C0191D">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ED4EFF" w:rsidRPr="00F46C59" w:rsidRDefault="00ED4EFF" w:rsidP="00C0191D">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ED4EFF" w:rsidRPr="00F46C59" w:rsidRDefault="00ED4EFF" w:rsidP="00C0191D">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ED4EFF" w:rsidRPr="0038438E" w:rsidRDefault="0038438E" w:rsidP="00C0191D">
            <w:pPr>
              <w:pStyle w:val="ConsPlusNormal"/>
              <w:rPr>
                <w:rFonts w:ascii="Times New Roman" w:hAnsi="Times New Roman" w:cs="Times New Roman"/>
                <w:szCs w:val="22"/>
                <w:lang w:val="en-US"/>
              </w:rPr>
            </w:pPr>
            <w:r>
              <w:rPr>
                <w:rFonts w:ascii="Times New Roman" w:hAnsi="Times New Roman" w:cs="Times New Roman"/>
                <w:szCs w:val="22"/>
                <w:lang w:val="en-US"/>
              </w:rPr>
              <w:t>5</w:t>
            </w:r>
          </w:p>
        </w:tc>
        <w:tc>
          <w:tcPr>
            <w:tcW w:w="647" w:type="dxa"/>
            <w:tcBorders>
              <w:top w:val="single" w:sz="4" w:space="0" w:color="auto"/>
              <w:bottom w:val="single" w:sz="4" w:space="0" w:color="auto"/>
            </w:tcBorders>
          </w:tcPr>
          <w:p w:rsidR="00ED4EFF" w:rsidRPr="0038438E" w:rsidRDefault="0038438E" w:rsidP="00C0191D">
            <w:pPr>
              <w:pStyle w:val="ConsPlusNormal"/>
              <w:rPr>
                <w:rFonts w:ascii="Times New Roman" w:hAnsi="Times New Roman" w:cs="Times New Roman"/>
                <w:szCs w:val="22"/>
                <w:lang w:val="en-US"/>
              </w:rPr>
            </w:pPr>
            <w:r>
              <w:rPr>
                <w:rFonts w:ascii="Times New Roman" w:hAnsi="Times New Roman" w:cs="Times New Roman"/>
                <w:szCs w:val="22"/>
                <w:lang w:val="en-US"/>
              </w:rPr>
              <w:t>0</w:t>
            </w:r>
          </w:p>
        </w:tc>
        <w:tc>
          <w:tcPr>
            <w:tcW w:w="647" w:type="dxa"/>
            <w:tcBorders>
              <w:top w:val="single" w:sz="4" w:space="0" w:color="auto"/>
              <w:bottom w:val="single" w:sz="4" w:space="0" w:color="auto"/>
            </w:tcBorders>
          </w:tcPr>
          <w:p w:rsidR="00ED4EFF" w:rsidRPr="0038438E" w:rsidRDefault="0038438E" w:rsidP="00C0191D">
            <w:pPr>
              <w:pStyle w:val="ConsPlusNormal"/>
              <w:rPr>
                <w:rFonts w:ascii="Times New Roman" w:hAnsi="Times New Roman" w:cs="Times New Roman"/>
                <w:szCs w:val="22"/>
                <w:lang w:val="en-US"/>
              </w:rPr>
            </w:pPr>
            <w:r>
              <w:rPr>
                <w:rFonts w:ascii="Times New Roman" w:hAnsi="Times New Roman" w:cs="Times New Roman"/>
                <w:szCs w:val="22"/>
                <w:lang w:val="en-US"/>
              </w:rPr>
              <w:t>5</w:t>
            </w:r>
          </w:p>
        </w:tc>
        <w:tc>
          <w:tcPr>
            <w:tcW w:w="646" w:type="dxa"/>
            <w:tcBorders>
              <w:top w:val="single" w:sz="4" w:space="0" w:color="auto"/>
              <w:bottom w:val="single" w:sz="4" w:space="0" w:color="auto"/>
            </w:tcBorders>
          </w:tcPr>
          <w:p w:rsidR="00ED4EFF" w:rsidRPr="0038438E" w:rsidRDefault="0038438E" w:rsidP="00C0191D">
            <w:pPr>
              <w:pStyle w:val="ConsPlusNormal"/>
              <w:rPr>
                <w:rFonts w:ascii="Times New Roman" w:hAnsi="Times New Roman" w:cs="Times New Roman"/>
                <w:szCs w:val="22"/>
                <w:lang w:val="en-US"/>
              </w:rPr>
            </w:pPr>
            <w:r>
              <w:rPr>
                <w:rFonts w:ascii="Times New Roman" w:hAnsi="Times New Roman" w:cs="Times New Roman"/>
                <w:szCs w:val="22"/>
                <w:lang w:val="en-US"/>
              </w:rPr>
              <w:t>9</w:t>
            </w:r>
          </w:p>
        </w:tc>
        <w:tc>
          <w:tcPr>
            <w:tcW w:w="647" w:type="dxa"/>
            <w:tcBorders>
              <w:top w:val="single" w:sz="4" w:space="0" w:color="auto"/>
              <w:bottom w:val="single" w:sz="4" w:space="0" w:color="auto"/>
            </w:tcBorders>
          </w:tcPr>
          <w:p w:rsidR="00ED4EFF" w:rsidRPr="00F46C59" w:rsidRDefault="00ED4EFF" w:rsidP="00C0191D">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ED4EFF" w:rsidRPr="00F46C59" w:rsidRDefault="00ED4EFF" w:rsidP="00C0191D">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ED4EFF" w:rsidRPr="00F46C59" w:rsidRDefault="00ED4EFF" w:rsidP="00C0191D">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ED4EFF" w:rsidRPr="00F46C59" w:rsidRDefault="00ED4EFF" w:rsidP="00C0191D">
            <w:pPr>
              <w:pStyle w:val="ConsPlusNormal"/>
              <w:rPr>
                <w:rFonts w:ascii="Times New Roman" w:hAnsi="Times New Roman" w:cs="Times New Roman"/>
                <w:szCs w:val="22"/>
              </w:rPr>
            </w:pPr>
            <w:r>
              <w:rPr>
                <w:rFonts w:ascii="Times New Roman" w:hAnsi="Times New Roman" w:cs="Times New Roman"/>
                <w:szCs w:val="22"/>
              </w:rPr>
              <w:t>6</w:t>
            </w:r>
          </w:p>
        </w:tc>
      </w:tr>
    </w:tbl>
    <w:p w:rsidR="00ED4EFF" w:rsidRPr="00F46C59" w:rsidRDefault="00ED4EFF" w:rsidP="00ED4EFF">
      <w:pPr>
        <w:pStyle w:val="ConsPlusNormal"/>
        <w:jc w:val="both"/>
        <w:rPr>
          <w:rFonts w:ascii="Times New Roman" w:hAnsi="Times New Roman" w:cs="Times New Roman"/>
          <w:sz w:val="28"/>
          <w:szCs w:val="28"/>
        </w:rPr>
      </w:pPr>
    </w:p>
    <w:p w:rsidR="00ED4EFF" w:rsidRPr="00F46C59" w:rsidRDefault="00ED4EFF" w:rsidP="00ED4EFF">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ED4EFF" w:rsidRPr="00F46C59" w:rsidRDefault="00ED4EFF" w:rsidP="00ED4EFF">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340"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ED4EFF" w:rsidRPr="00F46C59" w:rsidRDefault="00ED4EFF" w:rsidP="00ED4EFF">
      <w:pPr>
        <w:pStyle w:val="ConsPlusNonformat"/>
        <w:jc w:val="both"/>
        <w:rPr>
          <w:rFonts w:ascii="Times New Roman" w:hAnsi="Times New Roman" w:cs="Times New Roman"/>
          <w:sz w:val="28"/>
          <w:szCs w:val="28"/>
        </w:rPr>
      </w:pP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ED4EFF" w:rsidRPr="00F46C59" w:rsidRDefault="00ED4EFF" w:rsidP="00ED4EFF">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ED4EFF" w:rsidRPr="00F46C59" w:rsidTr="00C0191D">
        <w:tc>
          <w:tcPr>
            <w:tcW w:w="3005" w:type="dxa"/>
            <w:tcBorders>
              <w:top w:val="nil"/>
              <w:left w:val="nil"/>
              <w:bottom w:val="nil"/>
              <w:right w:val="nil"/>
            </w:tcBorders>
          </w:tcPr>
          <w:p w:rsidR="00ED4EFF" w:rsidRPr="00F46C59" w:rsidRDefault="00ED4EFF" w:rsidP="00C0191D">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ED4EFF" w:rsidRPr="00F46C59" w:rsidRDefault="00ED4EFF"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ED4EFF" w:rsidRPr="00245CB7" w:rsidRDefault="00ED4EFF" w:rsidP="00C0191D">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ED4EFF" w:rsidRPr="00F46C59" w:rsidRDefault="00ED4EFF" w:rsidP="00C0191D">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ED4EFF" w:rsidRPr="004757E2" w:rsidRDefault="00ED4EFF" w:rsidP="00C0191D">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ED4EFF" w:rsidRPr="00F46C59" w:rsidRDefault="00ED4EFF" w:rsidP="00C0191D">
            <w:pPr>
              <w:pStyle w:val="ConsPlusNormal"/>
              <w:rPr>
                <w:rFonts w:ascii="Times New Roman" w:hAnsi="Times New Roman" w:cs="Times New Roman"/>
                <w:sz w:val="28"/>
                <w:szCs w:val="28"/>
              </w:rPr>
            </w:pPr>
          </w:p>
        </w:tc>
      </w:tr>
      <w:tr w:rsidR="00ED4EFF" w:rsidRPr="00F46C59" w:rsidTr="00C0191D">
        <w:tblPrEx>
          <w:tblBorders>
            <w:insideV w:val="nil"/>
          </w:tblBorders>
        </w:tblPrEx>
        <w:tc>
          <w:tcPr>
            <w:tcW w:w="3005" w:type="dxa"/>
            <w:tcBorders>
              <w:top w:val="nil"/>
              <w:bottom w:val="nil"/>
            </w:tcBorders>
          </w:tcPr>
          <w:p w:rsidR="00ED4EFF" w:rsidRPr="00F46C59" w:rsidRDefault="00ED4EFF" w:rsidP="00C0191D">
            <w:pPr>
              <w:pStyle w:val="ConsPlusNormal"/>
              <w:rPr>
                <w:rFonts w:ascii="Times New Roman" w:hAnsi="Times New Roman" w:cs="Times New Roman"/>
                <w:sz w:val="28"/>
                <w:szCs w:val="28"/>
              </w:rPr>
            </w:pPr>
          </w:p>
        </w:tc>
        <w:tc>
          <w:tcPr>
            <w:tcW w:w="3799" w:type="dxa"/>
            <w:gridSpan w:val="4"/>
            <w:tcBorders>
              <w:top w:val="nil"/>
              <w:bottom w:val="nil"/>
            </w:tcBorders>
          </w:tcPr>
          <w:p w:rsidR="00ED4EFF" w:rsidRPr="00F46C59" w:rsidRDefault="00ED4EFF" w:rsidP="00C0191D">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ED4EFF" w:rsidRPr="00F46C59" w:rsidRDefault="00ED4EFF" w:rsidP="00C0191D">
            <w:pPr>
              <w:pStyle w:val="ConsPlusNormal"/>
              <w:rPr>
                <w:rFonts w:ascii="Times New Roman" w:hAnsi="Times New Roman" w:cs="Times New Roman"/>
                <w:sz w:val="28"/>
                <w:szCs w:val="28"/>
              </w:rPr>
            </w:pPr>
          </w:p>
        </w:tc>
      </w:tr>
    </w:tbl>
    <w:p w:rsidR="00ED4EFF"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ED4EFF" w:rsidRPr="00F46C59" w:rsidRDefault="00ED4EFF" w:rsidP="00ED4EFF">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ED4EFF" w:rsidRPr="00F46C59" w:rsidTr="00C0191D">
        <w:tc>
          <w:tcPr>
            <w:tcW w:w="9695" w:type="dxa"/>
            <w:tcBorders>
              <w:top w:val="single" w:sz="4" w:space="0" w:color="auto"/>
              <w:left w:val="single" w:sz="4" w:space="0" w:color="auto"/>
              <w:bottom w:val="single" w:sz="4" w:space="0" w:color="auto"/>
              <w:right w:val="single" w:sz="4" w:space="0" w:color="auto"/>
            </w:tcBorders>
          </w:tcPr>
          <w:p w:rsidR="00ED4EFF" w:rsidRPr="00807764" w:rsidRDefault="00807764" w:rsidP="00807764">
            <w:pPr>
              <w:pStyle w:val="ConsPlusNonformat"/>
              <w:jc w:val="center"/>
              <w:rPr>
                <w:rFonts w:ascii="Times New Roman" w:hAnsi="Times New Roman" w:cs="Times New Roman"/>
                <w:sz w:val="28"/>
                <w:szCs w:val="28"/>
              </w:rPr>
            </w:pPr>
            <w:r w:rsidRPr="00822DED">
              <w:rPr>
                <w:rFonts w:ascii="Times New Roman" w:hAnsi="Times New Roman" w:cs="Times New Roman"/>
                <w:sz w:val="28"/>
                <w:szCs w:val="28"/>
              </w:rPr>
              <w:t>«</w:t>
            </w:r>
            <w:hyperlink r:id="rId341" w:history="1">
              <w:r w:rsidRPr="00807764">
                <w:rPr>
                  <w:rStyle w:val="a7"/>
                  <w:rFonts w:ascii="Times New Roman" w:hAnsi="Times New Roman" w:cs="Times New Roman"/>
                  <w:color w:val="000000"/>
                  <w:sz w:val="28"/>
                  <w:szCs w:val="28"/>
                  <w:u w:val="none"/>
                </w:rPr>
                <w:t>Курганный могильник Чадан-I</w:t>
              </w:r>
            </w:hyperlink>
            <w:r w:rsidRPr="00807764">
              <w:rPr>
                <w:rFonts w:ascii="Times New Roman" w:hAnsi="Times New Roman" w:cs="Times New Roman"/>
                <w:sz w:val="28"/>
                <w:szCs w:val="28"/>
                <w:lang w:val="en-US"/>
              </w:rPr>
              <w:t>I</w:t>
            </w:r>
            <w:r>
              <w:rPr>
                <w:rFonts w:ascii="Times New Roman" w:hAnsi="Times New Roman" w:cs="Times New Roman"/>
                <w:sz w:val="28"/>
                <w:szCs w:val="28"/>
              </w:rPr>
              <w:t>»</w:t>
            </w:r>
          </w:p>
        </w:tc>
      </w:tr>
    </w:tbl>
    <w:p w:rsidR="00ED4EFF" w:rsidRPr="00F46C59" w:rsidRDefault="00ED4EFF" w:rsidP="00ED4EFF">
      <w:pPr>
        <w:pStyle w:val="ConsPlusNormal"/>
        <w:jc w:val="both"/>
        <w:rPr>
          <w:rFonts w:ascii="Times New Roman" w:hAnsi="Times New Roman" w:cs="Times New Roman"/>
          <w:sz w:val="28"/>
          <w:szCs w:val="28"/>
        </w:rPr>
      </w:pP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Сведения о времени возникновения или дате создания объектакультурного наследия, датах основных изменений (перестроек) </w:t>
      </w:r>
      <w:r w:rsidRPr="00F46C59">
        <w:rPr>
          <w:rFonts w:ascii="Times New Roman" w:hAnsi="Times New Roman" w:cs="Times New Roman"/>
          <w:sz w:val="28"/>
          <w:szCs w:val="28"/>
        </w:rPr>
        <w:lastRenderedPageBreak/>
        <w:t>данного объектаи (или) датах связанных с ним исторических событий:</w:t>
      </w:r>
    </w:p>
    <w:p w:rsidR="00ED4EFF" w:rsidRPr="00F46C59" w:rsidRDefault="00ED4EFF" w:rsidP="00ED4EFF">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ED4EFF" w:rsidRPr="00F46C59" w:rsidTr="00C0191D">
        <w:tc>
          <w:tcPr>
            <w:tcW w:w="9695" w:type="dxa"/>
            <w:tcBorders>
              <w:top w:val="single" w:sz="4" w:space="0" w:color="auto"/>
              <w:left w:val="single" w:sz="4" w:space="0" w:color="auto"/>
              <w:bottom w:val="single" w:sz="4" w:space="0" w:color="auto"/>
              <w:right w:val="single" w:sz="4" w:space="0" w:color="auto"/>
            </w:tcBorders>
          </w:tcPr>
          <w:p w:rsidR="00ED4EFF" w:rsidRPr="00466F4B" w:rsidRDefault="00ED4EFF" w:rsidP="00466F4B">
            <w:pPr>
              <w:pStyle w:val="ConsPlusNormal"/>
              <w:jc w:val="center"/>
              <w:rPr>
                <w:rFonts w:ascii="Times New Roman" w:hAnsi="Times New Roman" w:cs="Times New Roman"/>
                <w:b/>
                <w:sz w:val="28"/>
                <w:szCs w:val="28"/>
                <w:lang w:val="en-US"/>
              </w:rPr>
            </w:pPr>
            <w:r>
              <w:rPr>
                <w:rFonts w:ascii="Times New Roman" w:hAnsi="Times New Roman" w:cs="Times New Roman"/>
                <w:b/>
                <w:color w:val="000000"/>
                <w:sz w:val="28"/>
                <w:szCs w:val="28"/>
                <w:lang w:val="en-US"/>
              </w:rPr>
              <w:t>VI</w:t>
            </w:r>
            <w:r w:rsidRPr="00245CB7">
              <w:rPr>
                <w:rFonts w:ascii="Times New Roman" w:hAnsi="Times New Roman" w:cs="Times New Roman"/>
                <w:b/>
                <w:color w:val="000000"/>
                <w:sz w:val="28"/>
                <w:szCs w:val="28"/>
              </w:rPr>
              <w:t>-</w:t>
            </w:r>
            <w:r w:rsidR="00466F4B">
              <w:rPr>
                <w:rFonts w:ascii="Times New Roman" w:hAnsi="Times New Roman" w:cs="Times New Roman"/>
                <w:b/>
                <w:color w:val="000000"/>
                <w:sz w:val="28"/>
                <w:szCs w:val="28"/>
                <w:lang w:val="en-US"/>
              </w:rPr>
              <w:t>X</w:t>
            </w:r>
            <w:r>
              <w:rPr>
                <w:rFonts w:ascii="Times New Roman" w:hAnsi="Times New Roman" w:cs="Times New Roman"/>
                <w:b/>
                <w:color w:val="000000"/>
                <w:sz w:val="28"/>
                <w:szCs w:val="28"/>
              </w:rPr>
              <w:t xml:space="preserve"> вв.</w:t>
            </w:r>
          </w:p>
        </w:tc>
      </w:tr>
    </w:tbl>
    <w:p w:rsidR="00ED4EFF" w:rsidRPr="00F46C59" w:rsidRDefault="00ED4EFF" w:rsidP="00ED4EFF">
      <w:pPr>
        <w:pStyle w:val="ConsPlusNormal"/>
        <w:jc w:val="both"/>
        <w:rPr>
          <w:rFonts w:ascii="Times New Roman" w:hAnsi="Times New Roman" w:cs="Times New Roman"/>
          <w:sz w:val="28"/>
          <w:szCs w:val="28"/>
        </w:rPr>
      </w:pP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ED4EFF" w:rsidRPr="00F46C59" w:rsidTr="00C0191D">
        <w:tc>
          <w:tcPr>
            <w:tcW w:w="1814" w:type="dxa"/>
            <w:tcBorders>
              <w:top w:val="nil"/>
              <w:left w:val="nil"/>
              <w:bottom w:val="nil"/>
            </w:tcBorders>
            <w:vAlign w:val="center"/>
          </w:tcPr>
          <w:p w:rsidR="00ED4EFF" w:rsidRPr="00F46C59" w:rsidRDefault="00ED4EFF"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ED4EFF" w:rsidRPr="004757E2" w:rsidRDefault="00ED4EFF" w:rsidP="00C0191D">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ED4EFF" w:rsidRPr="00F46C59" w:rsidRDefault="00ED4EFF"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ED4EFF" w:rsidRPr="00F46C59" w:rsidRDefault="00ED4EFF" w:rsidP="00C0191D">
            <w:pPr>
              <w:pStyle w:val="ConsPlusNormal"/>
              <w:rPr>
                <w:rFonts w:ascii="Times New Roman" w:hAnsi="Times New Roman" w:cs="Times New Roman"/>
                <w:sz w:val="28"/>
                <w:szCs w:val="28"/>
              </w:rPr>
            </w:pPr>
          </w:p>
        </w:tc>
        <w:tc>
          <w:tcPr>
            <w:tcW w:w="2551" w:type="dxa"/>
            <w:tcBorders>
              <w:top w:val="nil"/>
              <w:bottom w:val="nil"/>
            </w:tcBorders>
            <w:vAlign w:val="center"/>
          </w:tcPr>
          <w:p w:rsidR="00ED4EFF" w:rsidRPr="00F46C59" w:rsidRDefault="00ED4EFF"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ED4EFF" w:rsidRPr="00F46C59" w:rsidRDefault="00ED4EFF" w:rsidP="00C0191D">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ED4EFF" w:rsidRPr="00F46C59" w:rsidRDefault="00ED4EFF" w:rsidP="00C0191D">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ED4EFF" w:rsidRPr="00F46C59" w:rsidTr="00C0191D">
        <w:tc>
          <w:tcPr>
            <w:tcW w:w="9694" w:type="dxa"/>
            <w:gridSpan w:val="7"/>
            <w:tcBorders>
              <w:top w:val="nil"/>
              <w:left w:val="nil"/>
              <w:bottom w:val="nil"/>
              <w:right w:val="nil"/>
            </w:tcBorders>
          </w:tcPr>
          <w:p w:rsidR="00ED4EFF" w:rsidRPr="00F46C59" w:rsidRDefault="00ED4EFF" w:rsidP="00C0191D">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ED4EFF" w:rsidRPr="00F46C59" w:rsidTr="00C0191D">
        <w:tc>
          <w:tcPr>
            <w:tcW w:w="3005" w:type="dxa"/>
            <w:tcBorders>
              <w:top w:val="nil"/>
              <w:left w:val="nil"/>
              <w:bottom w:val="nil"/>
              <w:right w:val="nil"/>
            </w:tcBorders>
          </w:tcPr>
          <w:p w:rsidR="00ED4EFF" w:rsidRPr="00F46C59" w:rsidRDefault="00ED4EFF" w:rsidP="00C0191D">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ED4EFF" w:rsidRPr="00F46C59" w:rsidRDefault="00ED4EFF"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ED4EFF" w:rsidRPr="004757E2" w:rsidRDefault="00ED4EFF" w:rsidP="00C0191D">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ED4EFF" w:rsidRPr="00F46C59" w:rsidRDefault="00ED4EFF"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ED4EFF" w:rsidRPr="00F46C59" w:rsidRDefault="00ED4EFF" w:rsidP="00C0191D">
            <w:pPr>
              <w:pStyle w:val="ConsPlusNormal"/>
              <w:rPr>
                <w:rFonts w:ascii="Times New Roman" w:hAnsi="Times New Roman" w:cs="Times New Roman"/>
                <w:sz w:val="28"/>
                <w:szCs w:val="28"/>
              </w:rPr>
            </w:pPr>
          </w:p>
        </w:tc>
        <w:tc>
          <w:tcPr>
            <w:tcW w:w="2970" w:type="dxa"/>
            <w:tcBorders>
              <w:top w:val="nil"/>
              <w:bottom w:val="nil"/>
              <w:right w:val="nil"/>
            </w:tcBorders>
          </w:tcPr>
          <w:p w:rsidR="00ED4EFF" w:rsidRPr="00F46C59" w:rsidRDefault="00ED4EFF" w:rsidP="00C0191D">
            <w:pPr>
              <w:pStyle w:val="ConsPlusNormal"/>
              <w:rPr>
                <w:rFonts w:ascii="Times New Roman" w:hAnsi="Times New Roman" w:cs="Times New Roman"/>
                <w:sz w:val="28"/>
                <w:szCs w:val="28"/>
              </w:rPr>
            </w:pPr>
          </w:p>
        </w:tc>
      </w:tr>
      <w:tr w:rsidR="00ED4EFF" w:rsidRPr="00F46C59" w:rsidTr="00C0191D">
        <w:tblPrEx>
          <w:tblBorders>
            <w:insideV w:val="nil"/>
          </w:tblBorders>
        </w:tblPrEx>
        <w:tc>
          <w:tcPr>
            <w:tcW w:w="3005" w:type="dxa"/>
            <w:tcBorders>
              <w:top w:val="nil"/>
              <w:bottom w:val="nil"/>
            </w:tcBorders>
          </w:tcPr>
          <w:p w:rsidR="00ED4EFF" w:rsidRPr="00F46C59" w:rsidRDefault="00ED4EFF" w:rsidP="00C0191D">
            <w:pPr>
              <w:pStyle w:val="ConsPlusNormal"/>
              <w:rPr>
                <w:rFonts w:ascii="Times New Roman" w:hAnsi="Times New Roman" w:cs="Times New Roman"/>
                <w:sz w:val="28"/>
                <w:szCs w:val="28"/>
              </w:rPr>
            </w:pPr>
          </w:p>
        </w:tc>
        <w:tc>
          <w:tcPr>
            <w:tcW w:w="3720" w:type="dxa"/>
            <w:gridSpan w:val="4"/>
            <w:tcBorders>
              <w:top w:val="nil"/>
              <w:bottom w:val="nil"/>
            </w:tcBorders>
          </w:tcPr>
          <w:p w:rsidR="00ED4EFF" w:rsidRPr="00F46C59" w:rsidRDefault="00ED4EFF" w:rsidP="00C0191D">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ED4EFF" w:rsidRPr="00F46C59" w:rsidRDefault="00ED4EFF" w:rsidP="00C0191D">
            <w:pPr>
              <w:pStyle w:val="ConsPlusNormal"/>
              <w:rPr>
                <w:rFonts w:ascii="Times New Roman" w:hAnsi="Times New Roman" w:cs="Times New Roman"/>
                <w:sz w:val="28"/>
                <w:szCs w:val="28"/>
              </w:rPr>
            </w:pPr>
          </w:p>
        </w:tc>
      </w:tr>
    </w:tbl>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ED4EFF" w:rsidRPr="00F46C59" w:rsidTr="00C0191D">
        <w:tc>
          <w:tcPr>
            <w:tcW w:w="5449" w:type="dxa"/>
            <w:tcBorders>
              <w:top w:val="single" w:sz="4" w:space="0" w:color="auto"/>
              <w:bottom w:val="single" w:sz="4" w:space="0" w:color="auto"/>
            </w:tcBorders>
          </w:tcPr>
          <w:p w:rsidR="00ED4EFF" w:rsidRPr="00F46C59" w:rsidRDefault="00ED4EFF" w:rsidP="00C0191D">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ED4EFF" w:rsidRPr="00F46C59" w:rsidRDefault="00ED4EFF" w:rsidP="00C0191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ED4EFF" w:rsidRDefault="00ED4EFF" w:rsidP="00ED4EFF">
      <w:pPr>
        <w:pStyle w:val="ConsPlusNonformat"/>
        <w:ind w:firstLine="567"/>
        <w:rPr>
          <w:rFonts w:ascii="Times New Roman" w:hAnsi="Times New Roman" w:cs="Times New Roman"/>
          <w:sz w:val="28"/>
          <w:szCs w:val="28"/>
        </w:rPr>
      </w:pPr>
    </w:p>
    <w:p w:rsidR="00ED4EFF" w:rsidRPr="00B80396" w:rsidRDefault="00ED4EFF" w:rsidP="00ED4EFF">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ED4EFF" w:rsidRPr="00B80396" w:rsidRDefault="00ED4EFF" w:rsidP="00ED4EFF">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ED4EFF" w:rsidRPr="00B80396" w:rsidTr="00C0191D">
        <w:tc>
          <w:tcPr>
            <w:tcW w:w="9638" w:type="dxa"/>
            <w:tcBorders>
              <w:left w:val="single" w:sz="4" w:space="0" w:color="auto"/>
              <w:right w:val="single" w:sz="4" w:space="0" w:color="auto"/>
            </w:tcBorders>
          </w:tcPr>
          <w:p w:rsidR="00ED4EFF" w:rsidRPr="004757E2" w:rsidRDefault="00ED4EFF" w:rsidP="00C0191D">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ED4EFF" w:rsidRPr="00B80396" w:rsidTr="00C0191D">
        <w:tblPrEx>
          <w:tblBorders>
            <w:left w:val="none" w:sz="0" w:space="0" w:color="auto"/>
            <w:right w:val="none" w:sz="0" w:space="0" w:color="auto"/>
          </w:tblBorders>
        </w:tblPrEx>
        <w:tc>
          <w:tcPr>
            <w:tcW w:w="9638" w:type="dxa"/>
            <w:tcBorders>
              <w:left w:val="nil"/>
              <w:right w:val="nil"/>
            </w:tcBorders>
          </w:tcPr>
          <w:p w:rsidR="00ED4EFF" w:rsidRPr="00B80396" w:rsidRDefault="00ED4EFF" w:rsidP="00C0191D">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ED4EFF" w:rsidRPr="00B80396" w:rsidTr="00C0191D">
        <w:tc>
          <w:tcPr>
            <w:tcW w:w="9638" w:type="dxa"/>
            <w:tcBorders>
              <w:left w:val="single" w:sz="4" w:space="0" w:color="auto"/>
              <w:right w:val="single" w:sz="4" w:space="0" w:color="auto"/>
            </w:tcBorders>
          </w:tcPr>
          <w:p w:rsidR="00ED4EFF" w:rsidRPr="00807764" w:rsidRDefault="00807764" w:rsidP="00807764">
            <w:pPr>
              <w:pStyle w:val="ConsPlusNonformat"/>
              <w:jc w:val="center"/>
              <w:rPr>
                <w:rFonts w:ascii="Times New Roman" w:hAnsi="Times New Roman" w:cs="Times New Roman"/>
                <w:b/>
                <w:sz w:val="28"/>
                <w:szCs w:val="28"/>
              </w:rPr>
            </w:pPr>
            <w:proofErr w:type="spellStart"/>
            <w:r w:rsidRPr="00807764">
              <w:rPr>
                <w:rFonts w:ascii="Times New Roman" w:hAnsi="Times New Roman" w:cs="Times New Roman"/>
                <w:b/>
                <w:sz w:val="28"/>
                <w:szCs w:val="28"/>
              </w:rPr>
              <w:t>Дзун-Хемчикский</w:t>
            </w:r>
            <w:r w:rsidR="00ED4EFF" w:rsidRPr="00807764">
              <w:rPr>
                <w:rFonts w:ascii="Times New Roman" w:hAnsi="Times New Roman" w:cs="Times New Roman"/>
                <w:b/>
                <w:sz w:val="28"/>
                <w:szCs w:val="28"/>
              </w:rPr>
              <w:t>кожуун</w:t>
            </w:r>
            <w:proofErr w:type="spellEnd"/>
          </w:p>
        </w:tc>
      </w:tr>
      <w:tr w:rsidR="00ED4EFF" w:rsidRPr="00B80396" w:rsidTr="00C0191D">
        <w:tblPrEx>
          <w:tblBorders>
            <w:left w:val="none" w:sz="0" w:space="0" w:color="auto"/>
            <w:right w:val="none" w:sz="0" w:space="0" w:color="auto"/>
          </w:tblBorders>
        </w:tblPrEx>
        <w:tc>
          <w:tcPr>
            <w:tcW w:w="9638" w:type="dxa"/>
            <w:tcBorders>
              <w:left w:val="nil"/>
              <w:bottom w:val="nil"/>
              <w:right w:val="nil"/>
            </w:tcBorders>
          </w:tcPr>
          <w:p w:rsidR="00ED4EFF" w:rsidRPr="00B80396" w:rsidRDefault="00ED4EFF" w:rsidP="00C0191D">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ED4EFF" w:rsidRPr="00B80396" w:rsidRDefault="00ED4EFF" w:rsidP="00ED4EFF">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ED4EFF" w:rsidRPr="00B80396" w:rsidTr="00C0191D">
        <w:trPr>
          <w:trHeight w:val="297"/>
        </w:trPr>
        <w:tc>
          <w:tcPr>
            <w:tcW w:w="1480" w:type="dxa"/>
            <w:tcBorders>
              <w:top w:val="nil"/>
              <w:left w:val="nil"/>
              <w:bottom w:val="nil"/>
            </w:tcBorders>
            <w:vAlign w:val="center"/>
          </w:tcPr>
          <w:p w:rsidR="00ED4EFF" w:rsidRPr="00B80396" w:rsidRDefault="00ED4EFF" w:rsidP="00C0191D">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ED4EFF" w:rsidRPr="00B80396" w:rsidRDefault="00ED4EFF" w:rsidP="00C0191D">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ED4EFF" w:rsidRPr="00B80396" w:rsidRDefault="00ED4EFF" w:rsidP="00C0191D">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ED4EFF" w:rsidRPr="00B80396" w:rsidRDefault="00ED4EFF" w:rsidP="00C0191D">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ED4EFF" w:rsidRPr="00B80396" w:rsidRDefault="00ED4EFF" w:rsidP="00C0191D">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ED4EFF" w:rsidRPr="00B80396" w:rsidRDefault="00ED4EFF" w:rsidP="00C0191D">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ED4EFF" w:rsidRPr="00B80396" w:rsidRDefault="00ED4EFF" w:rsidP="00C0191D">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ED4EFF" w:rsidRPr="00B80396" w:rsidRDefault="00ED4EFF" w:rsidP="00C0191D">
            <w:pPr>
              <w:pStyle w:val="ConsPlusNonformat"/>
              <w:ind w:firstLine="567"/>
              <w:jc w:val="both"/>
              <w:rPr>
                <w:rFonts w:ascii="Times New Roman" w:hAnsi="Times New Roman" w:cs="Times New Roman"/>
                <w:sz w:val="28"/>
                <w:szCs w:val="28"/>
              </w:rPr>
            </w:pPr>
          </w:p>
        </w:tc>
      </w:tr>
    </w:tbl>
    <w:p w:rsidR="00ED4EFF" w:rsidRPr="00B80396" w:rsidRDefault="00ED4EFF" w:rsidP="00ED4EFF">
      <w:pPr>
        <w:pStyle w:val="ConsPlusNonformat"/>
        <w:ind w:firstLine="567"/>
        <w:rPr>
          <w:rFonts w:ascii="Times New Roman" w:hAnsi="Times New Roman" w:cs="Times New Roman"/>
          <w:sz w:val="28"/>
          <w:szCs w:val="28"/>
        </w:rPr>
      </w:pPr>
    </w:p>
    <w:p w:rsidR="00ED4EFF" w:rsidRPr="00B80396" w:rsidRDefault="00ED4EFF" w:rsidP="00ED4EFF">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ED4EFF" w:rsidRPr="00B80396" w:rsidRDefault="00ED4EFF" w:rsidP="00ED4EFF">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ED4EFF" w:rsidRPr="00245CB7" w:rsidTr="00C0191D">
        <w:tc>
          <w:tcPr>
            <w:tcW w:w="9638" w:type="dxa"/>
            <w:tcBorders>
              <w:top w:val="single" w:sz="4" w:space="0" w:color="auto"/>
              <w:left w:val="single" w:sz="4" w:space="0" w:color="auto"/>
              <w:bottom w:val="single" w:sz="4" w:space="0" w:color="auto"/>
              <w:right w:val="single" w:sz="4" w:space="0" w:color="auto"/>
            </w:tcBorders>
          </w:tcPr>
          <w:p w:rsidR="00ED4EFF" w:rsidRPr="00614D29" w:rsidRDefault="00530D4E" w:rsidP="00C0191D">
            <w:pPr>
              <w:pStyle w:val="ConsPlusNonformat"/>
              <w:jc w:val="both"/>
              <w:rPr>
                <w:rFonts w:ascii="Times New Roman" w:hAnsi="Times New Roman" w:cs="Times New Roman"/>
                <w:sz w:val="28"/>
                <w:szCs w:val="28"/>
              </w:rPr>
            </w:pPr>
            <w:r w:rsidRPr="00614D29">
              <w:rPr>
                <w:rFonts w:ascii="Times New Roman" w:hAnsi="Times New Roman" w:cs="Times New Roman"/>
                <w:sz w:val="28"/>
                <w:szCs w:val="28"/>
              </w:rPr>
              <w:t xml:space="preserve">В </w:t>
            </w:r>
            <w:smartTag w:uri="urn:schemas-microsoft-com:office:smarttags" w:element="metricconverter">
              <w:smartTagPr>
                <w:attr w:name="ProductID" w:val="6,5 км"/>
              </w:smartTagPr>
              <w:r w:rsidRPr="00614D29">
                <w:rPr>
                  <w:rFonts w:ascii="Times New Roman" w:hAnsi="Times New Roman" w:cs="Times New Roman"/>
                  <w:sz w:val="28"/>
                  <w:szCs w:val="28"/>
                </w:rPr>
                <w:t>6,5 км</w:t>
              </w:r>
            </w:smartTag>
            <w:r w:rsidRPr="00614D29">
              <w:rPr>
                <w:rFonts w:ascii="Times New Roman" w:hAnsi="Times New Roman" w:cs="Times New Roman"/>
                <w:sz w:val="28"/>
                <w:szCs w:val="28"/>
              </w:rPr>
              <w:t xml:space="preserve"> к СЗ от г. Чадан, </w:t>
            </w:r>
            <w:smartTag w:uri="urn:schemas-microsoft-com:office:smarttags" w:element="metricconverter">
              <w:smartTagPr>
                <w:attr w:name="ProductID" w:val="230 м"/>
              </w:smartTagPr>
              <w:r w:rsidRPr="00614D29">
                <w:rPr>
                  <w:rFonts w:ascii="Times New Roman" w:hAnsi="Times New Roman" w:cs="Times New Roman"/>
                  <w:sz w:val="28"/>
                  <w:szCs w:val="28"/>
                </w:rPr>
                <w:t>230 м</w:t>
              </w:r>
            </w:smartTag>
            <w:r w:rsidRPr="00614D29">
              <w:rPr>
                <w:rFonts w:ascii="Times New Roman" w:hAnsi="Times New Roman" w:cs="Times New Roman"/>
                <w:sz w:val="28"/>
                <w:szCs w:val="28"/>
              </w:rPr>
              <w:t xml:space="preserve"> к ЮЗ от КМ Чадан-3</w:t>
            </w:r>
          </w:p>
        </w:tc>
      </w:tr>
    </w:tbl>
    <w:p w:rsidR="00ED4EFF" w:rsidRPr="00245CB7" w:rsidRDefault="00ED4EFF" w:rsidP="00ED4EFF">
      <w:pPr>
        <w:pStyle w:val="ConsPlusNonformat"/>
        <w:ind w:firstLine="567"/>
        <w:rPr>
          <w:rFonts w:ascii="Times New Roman" w:hAnsi="Times New Roman" w:cs="Times New Roman"/>
          <w:sz w:val="28"/>
          <w:szCs w:val="28"/>
        </w:rPr>
      </w:pPr>
    </w:p>
    <w:p w:rsidR="00ED4EFF" w:rsidRDefault="00ED4EFF" w:rsidP="00ED4EFF">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ED4EFF" w:rsidRPr="00F46C59" w:rsidTr="00C0191D">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ED4EFF" w:rsidRPr="00CE53FB" w:rsidTr="00C0191D">
              <w:tc>
                <w:tcPr>
                  <w:tcW w:w="9571" w:type="dxa"/>
                  <w:vAlign w:val="center"/>
                </w:tcPr>
                <w:p w:rsidR="00ED4EFF" w:rsidRPr="00245CB7" w:rsidRDefault="00ED4EFF" w:rsidP="00C0191D">
                  <w:pPr>
                    <w:pStyle w:val="a5"/>
                    <w:rPr>
                      <w:rFonts w:ascii="Times New Roman" w:hAnsi="Times New Roman" w:cs="Times New Roman"/>
                      <w:sz w:val="28"/>
                      <w:szCs w:val="28"/>
                    </w:rPr>
                  </w:pPr>
                  <w:r w:rsidRPr="00245CB7">
                    <w:rPr>
                      <w:rFonts w:ascii="Times New Roman" w:hAnsi="Times New Roman" w:cs="Times New Roman"/>
                      <w:sz w:val="28"/>
                      <w:szCs w:val="28"/>
                    </w:rPr>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ED4EFF" w:rsidRPr="00F46C59" w:rsidRDefault="00ED4EFF" w:rsidP="00C0191D">
            <w:pPr>
              <w:pStyle w:val="a5"/>
              <w:rPr>
                <w:rFonts w:ascii="Times New Roman" w:hAnsi="Times New Roman" w:cs="Times New Roman"/>
                <w:sz w:val="28"/>
                <w:szCs w:val="28"/>
              </w:rPr>
            </w:pPr>
          </w:p>
        </w:tc>
      </w:tr>
    </w:tbl>
    <w:p w:rsidR="00ED4EFF"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8. Описание предмета охраны объекта культурного наследия:</w:t>
      </w:r>
    </w:p>
    <w:p w:rsidR="00ED4EFF" w:rsidRPr="00F46C59" w:rsidRDefault="00ED4EFF" w:rsidP="00ED4EFF">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ED4EFF" w:rsidRPr="00F46C59" w:rsidTr="00B90E7E">
        <w:trPr>
          <w:trHeight w:val="804"/>
        </w:trPr>
        <w:tc>
          <w:tcPr>
            <w:tcW w:w="9695" w:type="dxa"/>
            <w:tcBorders>
              <w:top w:val="single" w:sz="4" w:space="0" w:color="auto"/>
              <w:left w:val="single" w:sz="4" w:space="0" w:color="auto"/>
              <w:bottom w:val="single" w:sz="4" w:space="0" w:color="auto"/>
              <w:right w:val="single" w:sz="4" w:space="0" w:color="auto"/>
            </w:tcBorders>
          </w:tcPr>
          <w:p w:rsidR="00ED4EFF" w:rsidRPr="00F46C59" w:rsidRDefault="00ED4EFF" w:rsidP="00C0191D">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ED4EFF" w:rsidRDefault="00ED4EFF" w:rsidP="00ED4EFF">
      <w:pPr>
        <w:pStyle w:val="ConsPlusNonformat"/>
        <w:ind w:firstLine="567"/>
        <w:jc w:val="both"/>
        <w:rPr>
          <w:rFonts w:ascii="Times New Roman" w:hAnsi="Times New Roman" w:cs="Times New Roman"/>
          <w:sz w:val="28"/>
          <w:szCs w:val="28"/>
        </w:rPr>
      </w:pPr>
    </w:p>
    <w:p w:rsidR="00ED4EFF" w:rsidRPr="002863AF" w:rsidRDefault="00ED4EFF" w:rsidP="00ED4EFF">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ED4EFF" w:rsidRPr="002863AF" w:rsidRDefault="00ED4EFF" w:rsidP="00ED4EFF">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ED4EFF" w:rsidRPr="005A7110" w:rsidRDefault="00ED4EFF" w:rsidP="00ED4EFF">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ED4EFF" w:rsidRPr="00F46C59" w:rsidTr="00C0191D">
        <w:tc>
          <w:tcPr>
            <w:tcW w:w="9695" w:type="dxa"/>
            <w:tcBorders>
              <w:top w:val="single" w:sz="4" w:space="0" w:color="auto"/>
              <w:left w:val="single" w:sz="4" w:space="0" w:color="auto"/>
              <w:bottom w:val="single" w:sz="4" w:space="0" w:color="auto"/>
              <w:right w:val="single" w:sz="4" w:space="0" w:color="auto"/>
            </w:tcBorders>
          </w:tcPr>
          <w:p w:rsidR="00ED4EFF" w:rsidRPr="00F46C59" w:rsidRDefault="00ED4EFF" w:rsidP="00C0191D">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342"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ED4EFF" w:rsidRPr="00F46C59" w:rsidRDefault="00ED4EFF" w:rsidP="00ED4EFF">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требования иограничения, установленные в соответствии со </w:t>
      </w:r>
      <w:hyperlink r:id="rId343"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ED4EFF" w:rsidRPr="00F46C59" w:rsidRDefault="00ED4EFF" w:rsidP="00ED4EFF">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w:t>
      </w:r>
      <w:r w:rsidRPr="00F46C59">
        <w:rPr>
          <w:rFonts w:ascii="Times New Roman" w:hAnsi="Times New Roman" w:cs="Times New Roman"/>
          <w:sz w:val="28"/>
          <w:szCs w:val="28"/>
        </w:rPr>
        <w:lastRenderedPageBreak/>
        <w:t xml:space="preserve">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344"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345"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346"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ED4EFF" w:rsidRPr="00F46C59" w:rsidRDefault="00ED4EFF" w:rsidP="00ED4EFF">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ED4EFF" w:rsidRPr="00F46C59" w:rsidTr="00C0191D">
        <w:tc>
          <w:tcPr>
            <w:tcW w:w="9695" w:type="dxa"/>
            <w:tcBorders>
              <w:top w:val="single" w:sz="4" w:space="0" w:color="auto"/>
              <w:left w:val="single" w:sz="4" w:space="0" w:color="auto"/>
              <w:bottom w:val="single" w:sz="4" w:space="0" w:color="auto"/>
              <w:right w:val="single" w:sz="4" w:space="0" w:color="auto"/>
            </w:tcBorders>
          </w:tcPr>
          <w:p w:rsidR="00ED4EFF" w:rsidRPr="00F46C59" w:rsidRDefault="00ED4EFF" w:rsidP="00C0191D">
            <w:pPr>
              <w:pStyle w:val="ConsPlusNormal"/>
              <w:rPr>
                <w:rFonts w:ascii="Times New Roman" w:hAnsi="Times New Roman" w:cs="Times New Roman"/>
                <w:sz w:val="28"/>
                <w:szCs w:val="28"/>
              </w:rPr>
            </w:pPr>
          </w:p>
        </w:tc>
      </w:tr>
    </w:tbl>
    <w:p w:rsidR="00ED4EFF" w:rsidRPr="00F46C59" w:rsidRDefault="00ED4EFF" w:rsidP="00ED4EFF">
      <w:pPr>
        <w:pStyle w:val="ConsPlusNormal"/>
        <w:jc w:val="both"/>
        <w:rPr>
          <w:rFonts w:ascii="Times New Roman" w:hAnsi="Times New Roman" w:cs="Times New Roman"/>
          <w:sz w:val="28"/>
          <w:szCs w:val="28"/>
        </w:rPr>
      </w:pPr>
    </w:p>
    <w:p w:rsidR="00ED4EFF" w:rsidRPr="00F46C59" w:rsidRDefault="00ED4EFF" w:rsidP="00ED4EFF">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ED4EFF" w:rsidRPr="00F46C59" w:rsidRDefault="00ED4EFF" w:rsidP="00ED4EFF">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347"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ED4EFF" w:rsidRPr="00F46C59" w:rsidRDefault="00ED4EFF" w:rsidP="00ED4EFF">
      <w:pPr>
        <w:pStyle w:val="ConsPlusNonformat"/>
        <w:jc w:val="both"/>
        <w:rPr>
          <w:rFonts w:ascii="Times New Roman" w:hAnsi="Times New Roman" w:cs="Times New Roman"/>
          <w:sz w:val="28"/>
          <w:szCs w:val="28"/>
        </w:rPr>
      </w:pP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ED4EFF" w:rsidRPr="00F46C59" w:rsidTr="00C0191D">
        <w:tc>
          <w:tcPr>
            <w:tcW w:w="9695" w:type="dxa"/>
            <w:tcBorders>
              <w:left w:val="single" w:sz="4" w:space="0" w:color="auto"/>
              <w:right w:val="single" w:sz="4" w:space="0" w:color="auto"/>
            </w:tcBorders>
          </w:tcPr>
          <w:p w:rsidR="00ED4EFF" w:rsidRPr="00F46C59" w:rsidRDefault="00ED4EFF"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ED4EFF" w:rsidRPr="00F46C59" w:rsidTr="00C0191D">
        <w:tblPrEx>
          <w:tblBorders>
            <w:left w:val="none" w:sz="0" w:space="0" w:color="auto"/>
            <w:right w:val="none" w:sz="0" w:space="0" w:color="auto"/>
          </w:tblBorders>
        </w:tblPrEx>
        <w:tc>
          <w:tcPr>
            <w:tcW w:w="9695" w:type="dxa"/>
            <w:tcBorders>
              <w:left w:val="nil"/>
              <w:bottom w:val="nil"/>
              <w:right w:val="nil"/>
            </w:tcBorders>
          </w:tcPr>
          <w:p w:rsidR="00ED4EFF" w:rsidRPr="00F46C59" w:rsidRDefault="00ED4EFF" w:rsidP="00C0191D">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ED4EFF" w:rsidRPr="00F46C59" w:rsidRDefault="00ED4EFF" w:rsidP="00ED4EFF">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348"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349"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350"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w:t>
      </w:r>
      <w:r w:rsidRPr="00F46C59">
        <w:rPr>
          <w:rFonts w:ascii="Times New Roman" w:hAnsi="Times New Roman" w:cs="Times New Roman"/>
          <w:sz w:val="28"/>
          <w:szCs w:val="28"/>
        </w:rPr>
        <w:lastRenderedPageBreak/>
        <w:t>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ED4EFF" w:rsidRPr="00F46C59" w:rsidTr="00C0191D">
        <w:tc>
          <w:tcPr>
            <w:tcW w:w="9695" w:type="dxa"/>
            <w:tcBorders>
              <w:left w:val="single" w:sz="4" w:space="0" w:color="auto"/>
              <w:right w:val="single" w:sz="4" w:space="0" w:color="auto"/>
            </w:tcBorders>
          </w:tcPr>
          <w:p w:rsidR="00ED4EFF" w:rsidRPr="00F46C59" w:rsidRDefault="00ED4EFF" w:rsidP="00C0191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ED4EFF" w:rsidRPr="00F46C59" w:rsidTr="00C0191D">
        <w:tblPrEx>
          <w:tblBorders>
            <w:left w:val="none" w:sz="0" w:space="0" w:color="auto"/>
            <w:right w:val="none" w:sz="0" w:space="0" w:color="auto"/>
          </w:tblBorders>
        </w:tblPrEx>
        <w:tc>
          <w:tcPr>
            <w:tcW w:w="9695" w:type="dxa"/>
            <w:tcBorders>
              <w:left w:val="nil"/>
              <w:bottom w:val="nil"/>
              <w:right w:val="nil"/>
            </w:tcBorders>
          </w:tcPr>
          <w:p w:rsidR="00ED4EFF" w:rsidRPr="00F46C59" w:rsidRDefault="00ED4EFF" w:rsidP="00C0191D">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ED4EFF" w:rsidRPr="00F46C59" w:rsidRDefault="00ED4EFF" w:rsidP="00ED4EFF">
      <w:pPr>
        <w:pStyle w:val="ConsPlusNormal"/>
        <w:jc w:val="both"/>
        <w:rPr>
          <w:rFonts w:ascii="Times New Roman" w:hAnsi="Times New Roman" w:cs="Times New Roman"/>
          <w:sz w:val="28"/>
          <w:szCs w:val="28"/>
        </w:rPr>
      </w:pP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351"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352"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ED4EFF" w:rsidRPr="00F46C59" w:rsidRDefault="00ED4EFF" w:rsidP="00ED4EFF">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ED4EFF" w:rsidRPr="00F46C59" w:rsidRDefault="00ED4EFF" w:rsidP="00ED4EFF">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ED4EFF" w:rsidRPr="00F46C59" w:rsidRDefault="00ED4EFF" w:rsidP="00ED4EFF">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353"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354"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ED4EFF" w:rsidRPr="00F46C59" w:rsidRDefault="00ED4EFF" w:rsidP="00ED4EFF">
      <w:pPr>
        <w:pStyle w:val="ConsPlusNonformat"/>
        <w:jc w:val="both"/>
        <w:rPr>
          <w:rFonts w:ascii="Times New Roman" w:hAnsi="Times New Roman" w:cs="Times New Roman"/>
          <w:sz w:val="28"/>
          <w:szCs w:val="28"/>
        </w:rPr>
      </w:pPr>
    </w:p>
    <w:p w:rsidR="00ED4EFF" w:rsidRPr="00F46C59" w:rsidRDefault="00ED4EFF" w:rsidP="00ED4EFF">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ED4EFF" w:rsidRPr="00415FDF" w:rsidRDefault="00ED4EFF" w:rsidP="00ED4EFF">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355"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356"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ED4EFF" w:rsidRPr="00F46C59" w:rsidRDefault="00ED4EFF" w:rsidP="00ED4EFF">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ющие условия, необходимые  для</w:t>
      </w:r>
      <w:r w:rsidRPr="00F46C59">
        <w:rPr>
          <w:rFonts w:ascii="Times New Roman" w:hAnsi="Times New Roman" w:cs="Times New Roman"/>
          <w:sz w:val="28"/>
          <w:szCs w:val="28"/>
        </w:rPr>
        <w:t>сохранности объектакультурного наследия;</w:t>
      </w:r>
    </w:p>
    <w:p w:rsidR="00ED4EFF" w:rsidRPr="00F46C59" w:rsidRDefault="00ED4EFF" w:rsidP="00ED4EFF">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 xml:space="preserve">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w:t>
      </w:r>
      <w:r w:rsidRPr="00F46C59">
        <w:rPr>
          <w:rFonts w:ascii="Times New Roman" w:hAnsi="Times New Roman" w:cs="Times New Roman"/>
          <w:sz w:val="28"/>
          <w:szCs w:val="28"/>
        </w:rPr>
        <w:lastRenderedPageBreak/>
        <w:t>определен;</w:t>
      </w:r>
    </w:p>
    <w:p w:rsidR="00ED4EFF" w:rsidRPr="00F46C59" w:rsidRDefault="00ED4EFF" w:rsidP="00ED4EFF">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357"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ED4EFF" w:rsidRPr="00F46C59" w:rsidRDefault="00ED4EFF" w:rsidP="00ED4EFF">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ED4EFF" w:rsidRPr="00F46C59" w:rsidRDefault="00ED4EFF" w:rsidP="00ED4EFF">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ED4EFF" w:rsidRDefault="00ED4EFF" w:rsidP="00ED4EFF">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ED4EFF" w:rsidRPr="00550113" w:rsidRDefault="00ED4EFF" w:rsidP="00ED4EFF">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ED4EFF" w:rsidRPr="00F46C59" w:rsidTr="00B90E7E">
        <w:tc>
          <w:tcPr>
            <w:tcW w:w="9560" w:type="dxa"/>
            <w:tcBorders>
              <w:left w:val="single" w:sz="4" w:space="0" w:color="auto"/>
              <w:right w:val="single" w:sz="4" w:space="0" w:color="auto"/>
            </w:tcBorders>
          </w:tcPr>
          <w:p w:rsidR="00ED4EFF" w:rsidRPr="00F46C59" w:rsidRDefault="00ED4EFF"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ED4EFF" w:rsidRPr="00F46C59" w:rsidTr="00B90E7E">
        <w:tblPrEx>
          <w:tblBorders>
            <w:left w:val="none" w:sz="0" w:space="0" w:color="auto"/>
            <w:right w:val="none" w:sz="0" w:space="0" w:color="auto"/>
          </w:tblBorders>
        </w:tblPrEx>
        <w:tc>
          <w:tcPr>
            <w:tcW w:w="9560" w:type="dxa"/>
            <w:tcBorders>
              <w:left w:val="nil"/>
              <w:bottom w:val="nil"/>
              <w:right w:val="nil"/>
            </w:tcBorders>
          </w:tcPr>
          <w:p w:rsidR="00ED4EFF" w:rsidRPr="00F46C59" w:rsidRDefault="00ED4EFF" w:rsidP="00C0191D">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ED4EFF" w:rsidRPr="00F46C59" w:rsidRDefault="00ED4EFF" w:rsidP="00ED4EFF">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наследия в благоустроенномсостоянии.</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w:t>
      </w:r>
      <w:r w:rsidRPr="00F46C59">
        <w:rPr>
          <w:rFonts w:ascii="Times New Roman" w:hAnsi="Times New Roman" w:cs="Times New Roman"/>
          <w:sz w:val="28"/>
          <w:szCs w:val="28"/>
        </w:rPr>
        <w:lastRenderedPageBreak/>
        <w:t>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358"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359"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ED4EFF" w:rsidRPr="00F46C59" w:rsidTr="00C0191D">
        <w:trPr>
          <w:trHeight w:val="301"/>
        </w:trPr>
        <w:tc>
          <w:tcPr>
            <w:tcW w:w="9560" w:type="dxa"/>
            <w:tcBorders>
              <w:left w:val="single" w:sz="4" w:space="0" w:color="auto"/>
              <w:right w:val="single" w:sz="4" w:space="0" w:color="auto"/>
            </w:tcBorders>
          </w:tcPr>
          <w:p w:rsidR="00ED4EFF" w:rsidRPr="00F46C59" w:rsidRDefault="00ED4EFF"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ED4EFF" w:rsidRPr="00F46C59" w:rsidTr="00C0191D">
        <w:tblPrEx>
          <w:tblBorders>
            <w:left w:val="none" w:sz="0" w:space="0" w:color="auto"/>
            <w:right w:val="none" w:sz="0" w:space="0" w:color="auto"/>
          </w:tblBorders>
        </w:tblPrEx>
        <w:tc>
          <w:tcPr>
            <w:tcW w:w="9560" w:type="dxa"/>
            <w:tcBorders>
              <w:left w:val="nil"/>
              <w:bottom w:val="nil"/>
              <w:right w:val="nil"/>
            </w:tcBorders>
          </w:tcPr>
          <w:p w:rsidR="00ED4EFF" w:rsidRPr="00F46C59" w:rsidRDefault="00ED4EFF" w:rsidP="00C0191D">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ED4EFF" w:rsidRPr="00F46C59" w:rsidRDefault="00ED4EFF" w:rsidP="00ED4EFF">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ED4EFF" w:rsidRPr="00F46C59" w:rsidRDefault="00ED4EFF" w:rsidP="00ED4EFF">
      <w:pPr>
        <w:pStyle w:val="ConsPlusNonformat"/>
        <w:jc w:val="both"/>
        <w:rPr>
          <w:rFonts w:ascii="Times New Roman" w:hAnsi="Times New Roman" w:cs="Times New Roman"/>
          <w:sz w:val="28"/>
          <w:szCs w:val="28"/>
        </w:rPr>
      </w:pPr>
    </w:p>
    <w:p w:rsidR="00ED4EFF" w:rsidRPr="00F46C59" w:rsidRDefault="00ED4EFF" w:rsidP="00ED4EFF">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4. Требования к обеспечению доступа гражданРоссийской Федерации, иностранных граждан и лиц без гражданствак объекту культурного наследия, включенному в реестр</w:t>
      </w:r>
    </w:p>
    <w:p w:rsidR="00ED4EFF" w:rsidRPr="00F46C59" w:rsidRDefault="00ED4EFF" w:rsidP="00ED4EFF">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360"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w:t>
      </w:r>
      <w:r w:rsidRPr="00F46C59">
        <w:rPr>
          <w:rFonts w:ascii="Times New Roman" w:hAnsi="Times New Roman" w:cs="Times New Roman"/>
          <w:sz w:val="28"/>
          <w:szCs w:val="28"/>
        </w:rPr>
        <w:lastRenderedPageBreak/>
        <w:t xml:space="preserve">устанавливаютсясоответствующим органом охраны объектов культурногонаследия, определенным </w:t>
      </w:r>
      <w:hyperlink r:id="rId361"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ED4EFF" w:rsidRPr="00F46C59" w:rsidRDefault="00ED4EFF" w:rsidP="00ED4EFF">
      <w:pPr>
        <w:pStyle w:val="ConsPlusNonformat"/>
        <w:ind w:firstLine="567"/>
        <w:jc w:val="both"/>
        <w:rPr>
          <w:rFonts w:ascii="Times New Roman" w:hAnsi="Times New Roman" w:cs="Times New Roman"/>
          <w:sz w:val="28"/>
          <w:szCs w:val="28"/>
        </w:rPr>
      </w:pPr>
    </w:p>
    <w:p w:rsidR="00ED4EFF" w:rsidRPr="00F46C59" w:rsidRDefault="00ED4EFF" w:rsidP="00ED4EFF">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t>Раздел 5. Требования к размещению наружной рекламы на объектах</w:t>
      </w:r>
    </w:p>
    <w:p w:rsidR="00ED4EFF" w:rsidRPr="00F46C59" w:rsidRDefault="00ED4EFF" w:rsidP="00ED4EFF">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ED4EFF" w:rsidRPr="00F46C59" w:rsidRDefault="00ED4EFF" w:rsidP="00ED4EFF">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362"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363"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364"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ED4EFF" w:rsidRPr="00F46C59" w:rsidRDefault="00ED4EFF" w:rsidP="00ED4EFF">
      <w:pPr>
        <w:pStyle w:val="ConsPlusNonformat"/>
        <w:ind w:firstLine="567"/>
        <w:jc w:val="both"/>
        <w:rPr>
          <w:rFonts w:ascii="Times New Roman" w:hAnsi="Times New Roman" w:cs="Times New Roman"/>
          <w:sz w:val="28"/>
          <w:szCs w:val="28"/>
        </w:rPr>
      </w:pP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ED4EFF" w:rsidRPr="00F46C59" w:rsidRDefault="00ED4EFF" w:rsidP="00ED4EFF">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ED4EFF" w:rsidRPr="00F46C59" w:rsidRDefault="00ED4EFF" w:rsidP="00ED4EFF">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ED4EFF" w:rsidRPr="00F46C59" w:rsidRDefault="00ED4EFF" w:rsidP="00ED4EFF">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ED4EFF" w:rsidRPr="00F46C59" w:rsidRDefault="00ED4EFF" w:rsidP="00ED4EFF">
      <w:pPr>
        <w:pStyle w:val="ConsPlusNonformat"/>
        <w:jc w:val="both"/>
        <w:rPr>
          <w:rFonts w:ascii="Times New Roman" w:hAnsi="Times New Roman" w:cs="Times New Roman"/>
          <w:sz w:val="28"/>
          <w:szCs w:val="28"/>
        </w:rPr>
      </w:pP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365"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366"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367"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либо особогорежима использования земельного участка, в границах которого располагаетсяобъект археологического наследия, установленных </w:t>
      </w:r>
      <w:hyperlink r:id="rId368"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w:t>
      </w:r>
      <w:r w:rsidRPr="00F46C59">
        <w:rPr>
          <w:rFonts w:ascii="Times New Roman" w:hAnsi="Times New Roman" w:cs="Times New Roman"/>
          <w:sz w:val="28"/>
          <w:szCs w:val="28"/>
        </w:rPr>
        <w:lastRenderedPageBreak/>
        <w:t xml:space="preserve">объектакультурного наследия, земельного участка, в границах которого располагаетсяобъект археологического наследия (в случае, указанном в </w:t>
      </w:r>
      <w:hyperlink r:id="rId369"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ED4EFF" w:rsidRPr="00F46C59" w:rsidRDefault="00ED4EFF" w:rsidP="00ED4EFF">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ED4EFF" w:rsidRPr="00F46C59" w:rsidTr="00C0191D">
        <w:tc>
          <w:tcPr>
            <w:tcW w:w="9695" w:type="dxa"/>
            <w:tcBorders>
              <w:top w:val="single" w:sz="4" w:space="0" w:color="auto"/>
              <w:left w:val="single" w:sz="4" w:space="0" w:color="auto"/>
              <w:bottom w:val="single" w:sz="4" w:space="0" w:color="auto"/>
              <w:right w:val="single" w:sz="4" w:space="0" w:color="auto"/>
            </w:tcBorders>
          </w:tcPr>
          <w:p w:rsidR="00ED4EFF" w:rsidRPr="00F46C59" w:rsidRDefault="00ED4EFF" w:rsidP="00C0191D">
            <w:pPr>
              <w:pStyle w:val="ConsPlusNormal"/>
              <w:rPr>
                <w:rFonts w:ascii="Times New Roman" w:hAnsi="Times New Roman" w:cs="Times New Roman"/>
                <w:sz w:val="28"/>
                <w:szCs w:val="28"/>
              </w:rPr>
            </w:pPr>
          </w:p>
        </w:tc>
      </w:tr>
    </w:tbl>
    <w:p w:rsidR="00ED4EFF" w:rsidRPr="00245CB7" w:rsidRDefault="00ED4EFF" w:rsidP="00ED4EFF">
      <w:pPr>
        <w:rPr>
          <w:rFonts w:ascii="Times New Roman" w:hAnsi="Times New Roman" w:cs="Times New Roman"/>
          <w:sz w:val="28"/>
          <w:szCs w:val="28"/>
        </w:rPr>
      </w:pPr>
    </w:p>
    <w:p w:rsidR="009455A5" w:rsidRPr="00C0191D" w:rsidRDefault="009455A5" w:rsidP="009455A5">
      <w:pPr>
        <w:rPr>
          <w:rFonts w:ascii="Times New Roman" w:hAnsi="Times New Roman" w:cs="Times New Roman"/>
          <w:sz w:val="28"/>
          <w:szCs w:val="28"/>
        </w:rPr>
      </w:pPr>
    </w:p>
    <w:p w:rsidR="0038438E" w:rsidRPr="00C0191D" w:rsidRDefault="0038438E" w:rsidP="009455A5">
      <w:pPr>
        <w:rPr>
          <w:rFonts w:ascii="Times New Roman" w:hAnsi="Times New Roman" w:cs="Times New Roman"/>
          <w:sz w:val="28"/>
          <w:szCs w:val="28"/>
        </w:rPr>
      </w:pPr>
    </w:p>
    <w:p w:rsidR="0038438E" w:rsidRPr="00C0191D" w:rsidRDefault="0038438E" w:rsidP="009455A5">
      <w:pPr>
        <w:rPr>
          <w:rFonts w:ascii="Times New Roman" w:hAnsi="Times New Roman" w:cs="Times New Roman"/>
          <w:sz w:val="28"/>
          <w:szCs w:val="28"/>
        </w:rPr>
      </w:pPr>
    </w:p>
    <w:p w:rsidR="0038438E" w:rsidRPr="00C0191D" w:rsidRDefault="0038438E" w:rsidP="009455A5">
      <w:pPr>
        <w:rPr>
          <w:rFonts w:ascii="Times New Roman" w:hAnsi="Times New Roman" w:cs="Times New Roman"/>
          <w:sz w:val="28"/>
          <w:szCs w:val="28"/>
        </w:rPr>
      </w:pPr>
    </w:p>
    <w:p w:rsidR="0038438E" w:rsidRPr="00C0191D" w:rsidRDefault="0038438E" w:rsidP="009455A5">
      <w:pPr>
        <w:rPr>
          <w:rFonts w:ascii="Times New Roman" w:hAnsi="Times New Roman" w:cs="Times New Roman"/>
          <w:sz w:val="28"/>
          <w:szCs w:val="28"/>
        </w:rPr>
      </w:pPr>
    </w:p>
    <w:p w:rsidR="0038438E" w:rsidRPr="00C0191D" w:rsidRDefault="0038438E" w:rsidP="009455A5">
      <w:pPr>
        <w:rPr>
          <w:rFonts w:ascii="Times New Roman" w:hAnsi="Times New Roman" w:cs="Times New Roman"/>
          <w:sz w:val="28"/>
          <w:szCs w:val="28"/>
        </w:rPr>
      </w:pPr>
    </w:p>
    <w:p w:rsidR="0038438E" w:rsidRPr="00C0191D" w:rsidRDefault="0038438E" w:rsidP="009455A5">
      <w:pPr>
        <w:rPr>
          <w:rFonts w:ascii="Times New Roman" w:hAnsi="Times New Roman" w:cs="Times New Roman"/>
          <w:sz w:val="28"/>
          <w:szCs w:val="28"/>
        </w:rPr>
      </w:pPr>
    </w:p>
    <w:p w:rsidR="0038438E" w:rsidRPr="00C0191D" w:rsidRDefault="0038438E" w:rsidP="009455A5">
      <w:pPr>
        <w:rPr>
          <w:rFonts w:ascii="Times New Roman" w:hAnsi="Times New Roman" w:cs="Times New Roman"/>
          <w:sz w:val="28"/>
          <w:szCs w:val="28"/>
        </w:rPr>
      </w:pPr>
    </w:p>
    <w:p w:rsidR="0038438E" w:rsidRPr="00C0191D" w:rsidRDefault="0038438E" w:rsidP="009455A5">
      <w:pPr>
        <w:rPr>
          <w:rFonts w:ascii="Times New Roman" w:hAnsi="Times New Roman" w:cs="Times New Roman"/>
          <w:sz w:val="28"/>
          <w:szCs w:val="28"/>
        </w:rPr>
      </w:pPr>
    </w:p>
    <w:p w:rsidR="0038438E" w:rsidRPr="00C0191D" w:rsidRDefault="0038438E" w:rsidP="009455A5">
      <w:pPr>
        <w:rPr>
          <w:rFonts w:ascii="Times New Roman" w:hAnsi="Times New Roman" w:cs="Times New Roman"/>
          <w:sz w:val="28"/>
          <w:szCs w:val="28"/>
        </w:rPr>
      </w:pPr>
    </w:p>
    <w:p w:rsidR="0038438E" w:rsidRPr="00C0191D" w:rsidRDefault="0038438E" w:rsidP="009455A5">
      <w:pPr>
        <w:rPr>
          <w:rFonts w:ascii="Times New Roman" w:hAnsi="Times New Roman" w:cs="Times New Roman"/>
          <w:sz w:val="28"/>
          <w:szCs w:val="28"/>
        </w:rPr>
      </w:pPr>
    </w:p>
    <w:p w:rsidR="0038438E" w:rsidRPr="00C0191D" w:rsidRDefault="0038438E" w:rsidP="009455A5">
      <w:pPr>
        <w:rPr>
          <w:rFonts w:ascii="Times New Roman" w:hAnsi="Times New Roman" w:cs="Times New Roman"/>
          <w:sz w:val="28"/>
          <w:szCs w:val="28"/>
        </w:rPr>
      </w:pPr>
    </w:p>
    <w:p w:rsidR="0038438E" w:rsidRPr="00C0191D" w:rsidRDefault="0038438E" w:rsidP="009455A5">
      <w:pPr>
        <w:rPr>
          <w:rFonts w:ascii="Times New Roman" w:hAnsi="Times New Roman" w:cs="Times New Roman"/>
          <w:sz w:val="28"/>
          <w:szCs w:val="28"/>
        </w:rPr>
      </w:pPr>
    </w:p>
    <w:p w:rsidR="0038438E" w:rsidRPr="00C0191D" w:rsidRDefault="0038438E" w:rsidP="009455A5">
      <w:pPr>
        <w:rPr>
          <w:rFonts w:ascii="Times New Roman" w:hAnsi="Times New Roman" w:cs="Times New Roman"/>
          <w:sz w:val="28"/>
          <w:szCs w:val="28"/>
        </w:rPr>
      </w:pPr>
    </w:p>
    <w:p w:rsidR="0038438E" w:rsidRPr="00C0191D" w:rsidRDefault="0038438E" w:rsidP="009455A5">
      <w:pPr>
        <w:rPr>
          <w:rFonts w:ascii="Times New Roman" w:hAnsi="Times New Roman" w:cs="Times New Roman"/>
          <w:sz w:val="28"/>
          <w:szCs w:val="28"/>
        </w:rPr>
      </w:pPr>
    </w:p>
    <w:p w:rsidR="00932072" w:rsidRDefault="00932072" w:rsidP="009455A5">
      <w:pPr>
        <w:rPr>
          <w:rFonts w:ascii="Times New Roman" w:hAnsi="Times New Roman" w:cs="Times New Roman"/>
          <w:sz w:val="28"/>
          <w:szCs w:val="28"/>
        </w:rPr>
      </w:pPr>
    </w:p>
    <w:p w:rsidR="00614D29" w:rsidRPr="00303823" w:rsidRDefault="00614D29" w:rsidP="009455A5">
      <w:pPr>
        <w:rPr>
          <w:rFonts w:ascii="Times New Roman" w:hAnsi="Times New Roman" w:cs="Times New Roman"/>
          <w:sz w:val="28"/>
          <w:szCs w:val="28"/>
        </w:rPr>
      </w:pPr>
    </w:p>
    <w:p w:rsidR="00466F4B" w:rsidRPr="00303823" w:rsidRDefault="00466F4B" w:rsidP="009455A5">
      <w:pPr>
        <w:rPr>
          <w:rFonts w:ascii="Times New Roman" w:hAnsi="Times New Roman" w:cs="Times New Roman"/>
          <w:sz w:val="28"/>
          <w:szCs w:val="28"/>
        </w:rPr>
      </w:pPr>
    </w:p>
    <w:p w:rsidR="00466F4B" w:rsidRPr="00303823" w:rsidRDefault="00466F4B" w:rsidP="009455A5">
      <w:pPr>
        <w:rPr>
          <w:rFonts w:ascii="Times New Roman" w:hAnsi="Times New Roman" w:cs="Times New Roman"/>
          <w:sz w:val="28"/>
          <w:szCs w:val="28"/>
        </w:rPr>
      </w:pPr>
    </w:p>
    <w:p w:rsidR="0038438E" w:rsidRPr="00C0191D" w:rsidRDefault="0038438E" w:rsidP="009455A5">
      <w:pPr>
        <w:rPr>
          <w:rFonts w:ascii="Times New Roman" w:hAnsi="Times New Roman" w:cs="Times New Roman"/>
          <w:sz w:val="28"/>
          <w:szCs w:val="28"/>
        </w:rPr>
      </w:pP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9455A5"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9455A5" w:rsidRPr="002863AF" w:rsidRDefault="009455A5" w:rsidP="009455A5">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9455A5" w:rsidRPr="002863AF" w:rsidRDefault="009455A5" w:rsidP="00365F5D">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от «</w:t>
      </w:r>
      <w:r w:rsidR="00365F5D">
        <w:rPr>
          <w:rFonts w:ascii="Times New Roman" w:hAnsi="Times New Roman" w:cs="Times New Roman"/>
          <w:sz w:val="24"/>
          <w:szCs w:val="24"/>
        </w:rPr>
        <w:t>23</w:t>
      </w:r>
      <w:r w:rsidRPr="002863AF">
        <w:rPr>
          <w:rFonts w:ascii="Times New Roman" w:hAnsi="Times New Roman" w:cs="Times New Roman"/>
          <w:sz w:val="24"/>
          <w:szCs w:val="24"/>
        </w:rPr>
        <w:t>»</w:t>
      </w:r>
      <w:r w:rsidR="00466F4B">
        <w:rPr>
          <w:rFonts w:ascii="Times New Roman" w:hAnsi="Times New Roman" w:cs="Times New Roman"/>
          <w:sz w:val="24"/>
          <w:szCs w:val="24"/>
        </w:rPr>
        <w:t>ноября</w:t>
      </w:r>
      <w:r w:rsidRPr="002863AF">
        <w:rPr>
          <w:rFonts w:ascii="Times New Roman" w:hAnsi="Times New Roman" w:cs="Times New Roman"/>
          <w:sz w:val="24"/>
          <w:szCs w:val="24"/>
        </w:rPr>
        <w:t>20</w:t>
      </w:r>
      <w:r>
        <w:rPr>
          <w:rFonts w:ascii="Times New Roman" w:hAnsi="Times New Roman" w:cs="Times New Roman"/>
          <w:sz w:val="24"/>
          <w:szCs w:val="24"/>
        </w:rPr>
        <w:t>1</w:t>
      </w:r>
      <w:r w:rsidR="00B90E7E">
        <w:rPr>
          <w:rFonts w:ascii="Times New Roman" w:hAnsi="Times New Roman" w:cs="Times New Roman"/>
          <w:sz w:val="24"/>
          <w:szCs w:val="24"/>
        </w:rPr>
        <w:t>8</w:t>
      </w:r>
      <w:r w:rsidRPr="002863AF">
        <w:rPr>
          <w:rFonts w:ascii="Times New Roman" w:hAnsi="Times New Roman" w:cs="Times New Roman"/>
          <w:sz w:val="24"/>
          <w:szCs w:val="24"/>
        </w:rPr>
        <w:t>г. №</w:t>
      </w:r>
      <w:r w:rsidR="00FF5A02">
        <w:rPr>
          <w:rFonts w:ascii="Times New Roman" w:hAnsi="Times New Roman" w:cs="Times New Roman"/>
          <w:sz w:val="24"/>
          <w:szCs w:val="24"/>
        </w:rPr>
        <w:t>496</w:t>
      </w:r>
    </w:p>
    <w:p w:rsidR="009455A5"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FC4C35" w:rsidRPr="00807764" w:rsidRDefault="003D55CE" w:rsidP="00807764">
      <w:pPr>
        <w:pStyle w:val="ConsPlusNonformat"/>
        <w:jc w:val="center"/>
        <w:rPr>
          <w:rFonts w:ascii="Times New Roman" w:hAnsi="Times New Roman" w:cs="Times New Roman"/>
          <w:sz w:val="28"/>
          <w:szCs w:val="28"/>
        </w:rPr>
      </w:pPr>
      <w:hyperlink r:id="rId370" w:history="1">
        <w:r w:rsidR="00807764" w:rsidRPr="00807764">
          <w:rPr>
            <w:rStyle w:val="a7"/>
            <w:rFonts w:ascii="Times New Roman" w:hAnsi="Times New Roman" w:cs="Times New Roman"/>
            <w:color w:val="000000"/>
            <w:sz w:val="28"/>
            <w:szCs w:val="28"/>
            <w:u w:val="none"/>
          </w:rPr>
          <w:t>К</w:t>
        </w:r>
        <w:r w:rsidR="00FC4C35" w:rsidRPr="00807764">
          <w:rPr>
            <w:rStyle w:val="a7"/>
            <w:rFonts w:ascii="Times New Roman" w:hAnsi="Times New Roman" w:cs="Times New Roman"/>
            <w:color w:val="000000"/>
            <w:sz w:val="28"/>
            <w:szCs w:val="28"/>
            <w:u w:val="none"/>
          </w:rPr>
          <w:t>урганный могильник Чадан-III</w:t>
        </w:r>
      </w:hyperlink>
    </w:p>
    <w:p w:rsidR="009455A5" w:rsidRPr="00F46C59" w:rsidRDefault="009455A5" w:rsidP="009455A5">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9455A5"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9455A5" w:rsidRPr="00F46C59" w:rsidTr="009455A5">
        <w:trPr>
          <w:jc w:val="center"/>
        </w:trPr>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3A6711" w:rsidRDefault="003A6711"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3A6711" w:rsidP="009455A5">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7" w:type="dxa"/>
            <w:tcBorders>
              <w:top w:val="single" w:sz="4" w:space="0" w:color="auto"/>
              <w:bottom w:val="single" w:sz="4" w:space="0" w:color="auto"/>
            </w:tcBorders>
          </w:tcPr>
          <w:p w:rsidR="009455A5" w:rsidRPr="002937FB" w:rsidRDefault="003A6711" w:rsidP="009455A5">
            <w:pPr>
              <w:pStyle w:val="ConsPlusNormal"/>
              <w:rPr>
                <w:rFonts w:ascii="Times New Roman" w:hAnsi="Times New Roman" w:cs="Times New Roman"/>
                <w:szCs w:val="22"/>
              </w:rPr>
            </w:pPr>
            <w:r>
              <w:rPr>
                <w:rFonts w:ascii="Times New Roman" w:hAnsi="Times New Roman" w:cs="Times New Roman"/>
                <w:szCs w:val="22"/>
              </w:rPr>
              <w:t>3</w:t>
            </w:r>
          </w:p>
        </w:tc>
        <w:tc>
          <w:tcPr>
            <w:tcW w:w="647" w:type="dxa"/>
            <w:tcBorders>
              <w:top w:val="single" w:sz="4" w:space="0" w:color="auto"/>
              <w:bottom w:val="single" w:sz="4" w:space="0" w:color="auto"/>
            </w:tcBorders>
          </w:tcPr>
          <w:p w:rsidR="009455A5" w:rsidRPr="003A6711" w:rsidRDefault="003A6711" w:rsidP="009455A5">
            <w:pPr>
              <w:pStyle w:val="ConsPlusNormal"/>
              <w:rPr>
                <w:rFonts w:ascii="Times New Roman" w:hAnsi="Times New Roman" w:cs="Times New Roman"/>
                <w:szCs w:val="22"/>
              </w:rPr>
            </w:pPr>
            <w:r>
              <w:rPr>
                <w:rFonts w:ascii="Times New Roman" w:hAnsi="Times New Roman" w:cs="Times New Roman"/>
                <w:szCs w:val="22"/>
              </w:rPr>
              <w:t>9</w:t>
            </w:r>
          </w:p>
        </w:tc>
        <w:tc>
          <w:tcPr>
            <w:tcW w:w="646" w:type="dxa"/>
            <w:tcBorders>
              <w:top w:val="single" w:sz="4" w:space="0" w:color="auto"/>
              <w:bottom w:val="single" w:sz="4" w:space="0" w:color="auto"/>
            </w:tcBorders>
          </w:tcPr>
          <w:p w:rsidR="009455A5" w:rsidRPr="003A6711" w:rsidRDefault="003A6711" w:rsidP="009455A5">
            <w:pPr>
              <w:pStyle w:val="ConsPlusNormal"/>
              <w:rPr>
                <w:rFonts w:ascii="Times New Roman" w:hAnsi="Times New Roman" w:cs="Times New Roman"/>
                <w:szCs w:val="22"/>
              </w:rPr>
            </w:pPr>
            <w:r>
              <w:rPr>
                <w:rFonts w:ascii="Times New Roman" w:hAnsi="Times New Roman" w:cs="Times New Roman"/>
                <w:szCs w:val="22"/>
              </w:rPr>
              <w:t>2</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6</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371"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9455A5" w:rsidRPr="00245CB7" w:rsidRDefault="009455A5" w:rsidP="009455A5">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9455A5" w:rsidRPr="00F46C59" w:rsidRDefault="009455A5" w:rsidP="009455A5">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9455A5" w:rsidRPr="004757E2" w:rsidRDefault="009455A5" w:rsidP="009455A5">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99"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807764" w:rsidRDefault="003D55CE" w:rsidP="00807764">
            <w:pPr>
              <w:pStyle w:val="ConsPlusNonformat"/>
              <w:jc w:val="center"/>
              <w:rPr>
                <w:rFonts w:ascii="Times New Roman" w:hAnsi="Times New Roman" w:cs="Times New Roman"/>
                <w:sz w:val="28"/>
                <w:szCs w:val="28"/>
              </w:rPr>
            </w:pPr>
            <w:hyperlink r:id="rId372" w:history="1">
              <w:r w:rsidR="00807764" w:rsidRPr="00807764">
                <w:rPr>
                  <w:rStyle w:val="a7"/>
                  <w:rFonts w:ascii="Times New Roman" w:hAnsi="Times New Roman" w:cs="Times New Roman"/>
                  <w:color w:val="000000"/>
                  <w:sz w:val="28"/>
                  <w:szCs w:val="28"/>
                  <w:u w:val="none"/>
                </w:rPr>
                <w:t>Курганный могильник Чадан-III</w:t>
              </w:r>
            </w:hyperlink>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2. Сведения о времени возникновения или дате создания объектакультурного наследия, датах основных изменений (перестроек) данного объектаи (или) датах связанных с ним исторических событий:</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466F4B" w:rsidRDefault="00466F4B" w:rsidP="009455A5">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VI-X</w:t>
            </w:r>
            <w:r>
              <w:rPr>
                <w:rFonts w:ascii="Times New Roman" w:hAnsi="Times New Roman" w:cs="Times New Roman"/>
                <w:b/>
                <w:color w:val="000000"/>
                <w:sz w:val="28"/>
                <w:szCs w:val="28"/>
              </w:rPr>
              <w:t xml:space="preserve"> вв.н.э.</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9455A5" w:rsidRPr="00F46C59" w:rsidTr="009455A5">
        <w:tc>
          <w:tcPr>
            <w:tcW w:w="181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255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9455A5" w:rsidRPr="00F46C59" w:rsidRDefault="009455A5" w:rsidP="009455A5">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9455A5" w:rsidRPr="00F46C59" w:rsidTr="009455A5">
        <w:tc>
          <w:tcPr>
            <w:tcW w:w="9694" w:type="dxa"/>
            <w:gridSpan w:val="7"/>
            <w:tcBorders>
              <w:top w:val="nil"/>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p>
        </w:tc>
        <w:tc>
          <w:tcPr>
            <w:tcW w:w="2970"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20"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9455A5" w:rsidRPr="00F46C59" w:rsidTr="009455A5">
        <w:tc>
          <w:tcPr>
            <w:tcW w:w="5449"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9455A5"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9455A5" w:rsidRPr="00B80396" w:rsidTr="009455A5">
        <w:tc>
          <w:tcPr>
            <w:tcW w:w="9638" w:type="dxa"/>
            <w:tcBorders>
              <w:left w:val="single" w:sz="4" w:space="0" w:color="auto"/>
              <w:right w:val="single" w:sz="4" w:space="0" w:color="auto"/>
            </w:tcBorders>
          </w:tcPr>
          <w:p w:rsidR="009455A5" w:rsidRPr="004757E2" w:rsidRDefault="009455A5" w:rsidP="009455A5">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9455A5" w:rsidRPr="00B80396" w:rsidTr="009455A5">
        <w:tblPrEx>
          <w:tblBorders>
            <w:left w:val="none" w:sz="0" w:space="0" w:color="auto"/>
            <w:right w:val="none" w:sz="0" w:space="0" w:color="auto"/>
          </w:tblBorders>
        </w:tblPrEx>
        <w:tc>
          <w:tcPr>
            <w:tcW w:w="9638" w:type="dxa"/>
            <w:tcBorders>
              <w:left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9455A5" w:rsidRPr="00B80396" w:rsidTr="009455A5">
        <w:tc>
          <w:tcPr>
            <w:tcW w:w="9638" w:type="dxa"/>
            <w:tcBorders>
              <w:left w:val="single" w:sz="4" w:space="0" w:color="auto"/>
              <w:right w:val="single" w:sz="4" w:space="0" w:color="auto"/>
            </w:tcBorders>
          </w:tcPr>
          <w:p w:rsidR="009455A5" w:rsidRPr="00807764" w:rsidRDefault="00807764" w:rsidP="00807764">
            <w:pPr>
              <w:pStyle w:val="ConsPlusNonformat"/>
              <w:jc w:val="center"/>
              <w:rPr>
                <w:rFonts w:ascii="Times New Roman" w:hAnsi="Times New Roman" w:cs="Times New Roman"/>
                <w:b/>
                <w:sz w:val="32"/>
                <w:szCs w:val="32"/>
              </w:rPr>
            </w:pPr>
            <w:proofErr w:type="spellStart"/>
            <w:r>
              <w:rPr>
                <w:rFonts w:ascii="Times New Roman" w:hAnsi="Times New Roman" w:cs="Times New Roman"/>
                <w:b/>
                <w:sz w:val="28"/>
                <w:szCs w:val="28"/>
              </w:rPr>
              <w:t>Дзун-Хемчикский</w:t>
            </w:r>
            <w:r w:rsidR="009455A5" w:rsidRPr="00807764">
              <w:rPr>
                <w:rFonts w:ascii="Times New Roman" w:hAnsi="Times New Roman" w:cs="Times New Roman"/>
                <w:b/>
                <w:sz w:val="28"/>
                <w:szCs w:val="28"/>
              </w:rPr>
              <w:t>кожуун</w:t>
            </w:r>
            <w:proofErr w:type="spellEnd"/>
          </w:p>
        </w:tc>
      </w:tr>
      <w:tr w:rsidR="009455A5" w:rsidRPr="00B80396" w:rsidTr="009455A5">
        <w:tblPrEx>
          <w:tblBorders>
            <w:left w:val="none" w:sz="0" w:space="0" w:color="auto"/>
            <w:right w:val="none" w:sz="0" w:space="0" w:color="auto"/>
          </w:tblBorders>
        </w:tblPrEx>
        <w:tc>
          <w:tcPr>
            <w:tcW w:w="9638" w:type="dxa"/>
            <w:tcBorders>
              <w:left w:val="nil"/>
              <w:bottom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9455A5" w:rsidRPr="00B80396" w:rsidRDefault="009455A5" w:rsidP="009455A5">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9455A5" w:rsidRPr="00B80396" w:rsidTr="009455A5">
        <w:trPr>
          <w:trHeight w:val="297"/>
        </w:trPr>
        <w:tc>
          <w:tcPr>
            <w:tcW w:w="1480" w:type="dxa"/>
            <w:tcBorders>
              <w:top w:val="nil"/>
              <w:left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9455A5" w:rsidRPr="00B80396" w:rsidRDefault="009455A5" w:rsidP="009455A5">
            <w:pPr>
              <w:pStyle w:val="ConsPlusNonformat"/>
              <w:ind w:firstLine="567"/>
              <w:jc w:val="both"/>
              <w:rPr>
                <w:rFonts w:ascii="Times New Roman" w:hAnsi="Times New Roman" w:cs="Times New Roman"/>
                <w:sz w:val="28"/>
                <w:szCs w:val="28"/>
              </w:rPr>
            </w:pPr>
          </w:p>
        </w:tc>
      </w:tr>
    </w:tbl>
    <w:p w:rsidR="009455A5" w:rsidRPr="00B80396"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9455A5" w:rsidRPr="00B80396" w:rsidRDefault="009455A5" w:rsidP="009455A5">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9455A5" w:rsidRPr="00245CB7" w:rsidTr="009455A5">
        <w:tc>
          <w:tcPr>
            <w:tcW w:w="9638" w:type="dxa"/>
            <w:tcBorders>
              <w:top w:val="single" w:sz="4" w:space="0" w:color="auto"/>
              <w:left w:val="single" w:sz="4" w:space="0" w:color="auto"/>
              <w:bottom w:val="single" w:sz="4" w:space="0" w:color="auto"/>
              <w:right w:val="single" w:sz="4" w:space="0" w:color="auto"/>
            </w:tcBorders>
          </w:tcPr>
          <w:p w:rsidR="009455A5" w:rsidRPr="00614D29" w:rsidRDefault="00614D29" w:rsidP="009455A5">
            <w:pPr>
              <w:pStyle w:val="ConsPlusNonformat"/>
              <w:jc w:val="both"/>
              <w:rPr>
                <w:rFonts w:ascii="Times New Roman" w:hAnsi="Times New Roman" w:cs="Times New Roman"/>
                <w:sz w:val="28"/>
                <w:szCs w:val="28"/>
              </w:rPr>
            </w:pPr>
            <w:r w:rsidRPr="00614D29">
              <w:rPr>
                <w:rFonts w:ascii="Times New Roman" w:hAnsi="Times New Roman" w:cs="Times New Roman"/>
                <w:sz w:val="28"/>
                <w:szCs w:val="28"/>
              </w:rPr>
              <w:t xml:space="preserve">В </w:t>
            </w:r>
            <w:smartTag w:uri="urn:schemas-microsoft-com:office:smarttags" w:element="metricconverter">
              <w:smartTagPr>
                <w:attr w:name="ProductID" w:val="6,5 км"/>
              </w:smartTagPr>
              <w:r w:rsidRPr="00614D29">
                <w:rPr>
                  <w:rFonts w:ascii="Times New Roman" w:hAnsi="Times New Roman" w:cs="Times New Roman"/>
                  <w:sz w:val="28"/>
                  <w:szCs w:val="28"/>
                </w:rPr>
                <w:t>6,5 км</w:t>
              </w:r>
            </w:smartTag>
            <w:r w:rsidRPr="00614D29">
              <w:rPr>
                <w:rFonts w:ascii="Times New Roman" w:hAnsi="Times New Roman" w:cs="Times New Roman"/>
                <w:sz w:val="28"/>
                <w:szCs w:val="28"/>
              </w:rPr>
              <w:t xml:space="preserve"> к СЗ от г. Чадан, </w:t>
            </w:r>
            <w:smartTag w:uri="urn:schemas-microsoft-com:office:smarttags" w:element="metricconverter">
              <w:smartTagPr>
                <w:attr w:name="ProductID" w:val="120 м"/>
              </w:smartTagPr>
              <w:r w:rsidRPr="00614D29">
                <w:rPr>
                  <w:rFonts w:ascii="Times New Roman" w:hAnsi="Times New Roman" w:cs="Times New Roman"/>
                  <w:sz w:val="28"/>
                  <w:szCs w:val="28"/>
                </w:rPr>
                <w:t>120 м</w:t>
              </w:r>
            </w:smartTag>
            <w:r w:rsidRPr="00614D29">
              <w:rPr>
                <w:rFonts w:ascii="Times New Roman" w:hAnsi="Times New Roman" w:cs="Times New Roman"/>
                <w:sz w:val="28"/>
                <w:szCs w:val="28"/>
              </w:rPr>
              <w:t xml:space="preserve"> к СЗ от КМ Чадан-4</w:t>
            </w:r>
          </w:p>
        </w:tc>
      </w:tr>
    </w:tbl>
    <w:p w:rsidR="009455A5" w:rsidRPr="00245CB7" w:rsidRDefault="009455A5" w:rsidP="009455A5">
      <w:pPr>
        <w:pStyle w:val="ConsPlusNonformat"/>
        <w:ind w:firstLine="567"/>
        <w:rPr>
          <w:rFonts w:ascii="Times New Roman" w:hAnsi="Times New Roman" w:cs="Times New Roman"/>
          <w:sz w:val="28"/>
          <w:szCs w:val="28"/>
        </w:rPr>
      </w:pPr>
    </w:p>
    <w:p w:rsidR="009455A5"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9455A5" w:rsidRPr="00CE53FB" w:rsidTr="009455A5">
              <w:tc>
                <w:tcPr>
                  <w:tcW w:w="9571" w:type="dxa"/>
                  <w:vAlign w:val="center"/>
                </w:tcPr>
                <w:p w:rsidR="009455A5" w:rsidRPr="00245CB7" w:rsidRDefault="009455A5" w:rsidP="009455A5">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9455A5" w:rsidRPr="00F46C59" w:rsidRDefault="009455A5" w:rsidP="009455A5">
            <w:pPr>
              <w:pStyle w:val="a5"/>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9455A5" w:rsidRDefault="009455A5" w:rsidP="009455A5">
      <w:pPr>
        <w:pStyle w:val="ConsPlusNonformat"/>
        <w:ind w:firstLine="567"/>
        <w:jc w:val="both"/>
        <w:rPr>
          <w:rFonts w:ascii="Times New Roman" w:hAnsi="Times New Roman" w:cs="Times New Roman"/>
          <w:sz w:val="28"/>
          <w:szCs w:val="28"/>
        </w:rPr>
      </w:pP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9455A5" w:rsidRPr="005A7110" w:rsidRDefault="009455A5" w:rsidP="009455A5">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373"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374"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375"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376"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377"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9455A5" w:rsidRPr="00F46C59" w:rsidRDefault="009455A5" w:rsidP="009455A5">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378"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379"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380"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381"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382"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383"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384"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385"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9455A5" w:rsidRPr="00415FDF" w:rsidRDefault="009455A5" w:rsidP="009455A5">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386"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387"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необходимые  </w:t>
      </w:r>
      <w:r>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388"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9455A5"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9455A5" w:rsidRPr="00550113" w:rsidRDefault="009455A5" w:rsidP="009455A5">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701"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701"/>
      </w:tblGrid>
      <w:tr w:rsidR="009455A5" w:rsidRPr="00F46C59" w:rsidTr="00397801">
        <w:tc>
          <w:tcPr>
            <w:tcW w:w="9701"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397801">
        <w:tblPrEx>
          <w:tblBorders>
            <w:left w:val="none" w:sz="0" w:space="0" w:color="auto"/>
            <w:right w:val="none" w:sz="0" w:space="0" w:color="auto"/>
          </w:tblBorders>
        </w:tblPrEx>
        <w:tc>
          <w:tcPr>
            <w:tcW w:w="9701"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389"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390"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9455A5">
        <w:trPr>
          <w:trHeight w:val="301"/>
        </w:trPr>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391"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392"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9455A5" w:rsidRPr="00F46C59" w:rsidRDefault="009455A5" w:rsidP="009455A5">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393"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394"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395"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9455A5" w:rsidRPr="00F46C59" w:rsidRDefault="009455A5" w:rsidP="009455A5">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396"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397"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398"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399"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400"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397801" w:rsidRDefault="00397801" w:rsidP="009455A5">
      <w:pPr>
        <w:pStyle w:val="ConsPlusNormal"/>
        <w:jc w:val="both"/>
        <w:rPr>
          <w:rFonts w:ascii="Times New Roman" w:hAnsi="Times New Roman" w:cs="Times New Roman"/>
          <w:sz w:val="28"/>
          <w:szCs w:val="28"/>
        </w:rPr>
      </w:pPr>
    </w:p>
    <w:p w:rsidR="00397801" w:rsidRDefault="00397801" w:rsidP="009455A5">
      <w:pPr>
        <w:pStyle w:val="ConsPlusNormal"/>
        <w:jc w:val="both"/>
        <w:rPr>
          <w:rFonts w:ascii="Times New Roman" w:hAnsi="Times New Roman" w:cs="Times New Roman"/>
          <w:sz w:val="28"/>
          <w:szCs w:val="28"/>
        </w:rPr>
      </w:pPr>
    </w:p>
    <w:p w:rsidR="00397801" w:rsidRDefault="00397801" w:rsidP="009455A5">
      <w:pPr>
        <w:pStyle w:val="ConsPlusNormal"/>
        <w:jc w:val="both"/>
        <w:rPr>
          <w:rFonts w:ascii="Times New Roman" w:hAnsi="Times New Roman" w:cs="Times New Roman"/>
          <w:sz w:val="28"/>
          <w:szCs w:val="28"/>
        </w:rPr>
      </w:pPr>
    </w:p>
    <w:p w:rsidR="00397801" w:rsidRDefault="00397801" w:rsidP="009455A5">
      <w:pPr>
        <w:pStyle w:val="ConsPlusNormal"/>
        <w:jc w:val="both"/>
        <w:rPr>
          <w:rFonts w:ascii="Times New Roman" w:hAnsi="Times New Roman" w:cs="Times New Roman"/>
          <w:sz w:val="28"/>
          <w:szCs w:val="28"/>
        </w:rPr>
      </w:pPr>
    </w:p>
    <w:p w:rsidR="00397801" w:rsidRDefault="00397801" w:rsidP="009455A5">
      <w:pPr>
        <w:pStyle w:val="ConsPlusNormal"/>
        <w:jc w:val="both"/>
        <w:rPr>
          <w:rFonts w:ascii="Times New Roman" w:hAnsi="Times New Roman" w:cs="Times New Roman"/>
          <w:sz w:val="28"/>
          <w:szCs w:val="28"/>
        </w:rPr>
      </w:pPr>
    </w:p>
    <w:p w:rsidR="00397801" w:rsidRDefault="00397801" w:rsidP="009455A5">
      <w:pPr>
        <w:pStyle w:val="ConsPlusNormal"/>
        <w:jc w:val="both"/>
        <w:rPr>
          <w:rFonts w:ascii="Times New Roman" w:hAnsi="Times New Roman" w:cs="Times New Roman"/>
          <w:sz w:val="28"/>
          <w:szCs w:val="28"/>
        </w:rPr>
      </w:pPr>
    </w:p>
    <w:p w:rsidR="00397801" w:rsidRDefault="00397801" w:rsidP="009455A5">
      <w:pPr>
        <w:pStyle w:val="ConsPlusNormal"/>
        <w:jc w:val="both"/>
        <w:rPr>
          <w:rFonts w:ascii="Times New Roman" w:hAnsi="Times New Roman" w:cs="Times New Roman"/>
          <w:sz w:val="28"/>
          <w:szCs w:val="28"/>
        </w:rPr>
      </w:pPr>
    </w:p>
    <w:p w:rsidR="00397801" w:rsidRDefault="00397801" w:rsidP="009455A5">
      <w:pPr>
        <w:pStyle w:val="ConsPlusNormal"/>
        <w:jc w:val="both"/>
        <w:rPr>
          <w:rFonts w:ascii="Times New Roman" w:hAnsi="Times New Roman" w:cs="Times New Roman"/>
          <w:sz w:val="28"/>
          <w:szCs w:val="28"/>
        </w:rPr>
      </w:pPr>
    </w:p>
    <w:p w:rsidR="00397801" w:rsidRDefault="00397801" w:rsidP="009455A5">
      <w:pPr>
        <w:pStyle w:val="ConsPlusNormal"/>
        <w:jc w:val="both"/>
        <w:rPr>
          <w:rFonts w:ascii="Times New Roman" w:hAnsi="Times New Roman" w:cs="Times New Roman"/>
          <w:sz w:val="28"/>
          <w:szCs w:val="28"/>
        </w:rPr>
      </w:pPr>
    </w:p>
    <w:p w:rsidR="00397801" w:rsidRDefault="00397801" w:rsidP="009455A5">
      <w:pPr>
        <w:pStyle w:val="ConsPlusNormal"/>
        <w:jc w:val="both"/>
        <w:rPr>
          <w:rFonts w:ascii="Times New Roman" w:hAnsi="Times New Roman" w:cs="Times New Roman"/>
          <w:sz w:val="28"/>
          <w:szCs w:val="28"/>
        </w:rPr>
      </w:pPr>
    </w:p>
    <w:p w:rsidR="00397801" w:rsidRDefault="00397801" w:rsidP="009455A5">
      <w:pPr>
        <w:pStyle w:val="ConsPlusNormal"/>
        <w:jc w:val="both"/>
        <w:rPr>
          <w:rFonts w:ascii="Times New Roman" w:hAnsi="Times New Roman" w:cs="Times New Roman"/>
          <w:sz w:val="28"/>
          <w:szCs w:val="28"/>
        </w:rPr>
      </w:pPr>
    </w:p>
    <w:p w:rsidR="00397801" w:rsidRDefault="00397801" w:rsidP="009455A5">
      <w:pPr>
        <w:pStyle w:val="ConsPlusNormal"/>
        <w:jc w:val="both"/>
        <w:rPr>
          <w:rFonts w:ascii="Times New Roman" w:hAnsi="Times New Roman" w:cs="Times New Roman"/>
          <w:sz w:val="28"/>
          <w:szCs w:val="28"/>
        </w:rPr>
      </w:pPr>
    </w:p>
    <w:p w:rsidR="00397801" w:rsidRDefault="00397801" w:rsidP="009455A5">
      <w:pPr>
        <w:pStyle w:val="ConsPlusNormal"/>
        <w:jc w:val="both"/>
        <w:rPr>
          <w:rFonts w:ascii="Times New Roman" w:hAnsi="Times New Roman" w:cs="Times New Roman"/>
          <w:sz w:val="28"/>
          <w:szCs w:val="28"/>
        </w:rPr>
      </w:pPr>
    </w:p>
    <w:p w:rsidR="00397801" w:rsidRDefault="00397801" w:rsidP="009455A5">
      <w:pPr>
        <w:pStyle w:val="ConsPlusNormal"/>
        <w:jc w:val="both"/>
        <w:rPr>
          <w:rFonts w:ascii="Times New Roman" w:hAnsi="Times New Roman" w:cs="Times New Roman"/>
          <w:sz w:val="28"/>
          <w:szCs w:val="28"/>
        </w:rPr>
      </w:pPr>
    </w:p>
    <w:p w:rsidR="00397801" w:rsidRDefault="00397801" w:rsidP="009455A5">
      <w:pPr>
        <w:pStyle w:val="ConsPlusNormal"/>
        <w:jc w:val="both"/>
        <w:rPr>
          <w:rFonts w:ascii="Times New Roman" w:hAnsi="Times New Roman" w:cs="Times New Roman"/>
          <w:sz w:val="28"/>
          <w:szCs w:val="28"/>
        </w:rPr>
      </w:pPr>
    </w:p>
    <w:p w:rsidR="00397801" w:rsidRDefault="00397801" w:rsidP="009455A5">
      <w:pPr>
        <w:pStyle w:val="ConsPlusNormal"/>
        <w:jc w:val="both"/>
        <w:rPr>
          <w:rFonts w:ascii="Times New Roman" w:hAnsi="Times New Roman" w:cs="Times New Roman"/>
          <w:sz w:val="28"/>
          <w:szCs w:val="28"/>
        </w:rPr>
      </w:pPr>
    </w:p>
    <w:p w:rsidR="00397801" w:rsidRDefault="00397801" w:rsidP="009455A5">
      <w:pPr>
        <w:pStyle w:val="ConsPlusNormal"/>
        <w:jc w:val="both"/>
        <w:rPr>
          <w:rFonts w:ascii="Times New Roman" w:hAnsi="Times New Roman" w:cs="Times New Roman"/>
          <w:sz w:val="28"/>
          <w:szCs w:val="28"/>
        </w:rPr>
      </w:pPr>
    </w:p>
    <w:p w:rsidR="00397801" w:rsidRDefault="00397801" w:rsidP="009455A5">
      <w:pPr>
        <w:pStyle w:val="ConsPlusNormal"/>
        <w:jc w:val="both"/>
        <w:rPr>
          <w:rFonts w:ascii="Times New Roman" w:hAnsi="Times New Roman" w:cs="Times New Roman"/>
          <w:sz w:val="28"/>
          <w:szCs w:val="28"/>
        </w:rPr>
      </w:pPr>
    </w:p>
    <w:p w:rsidR="00397801" w:rsidRDefault="00397801" w:rsidP="009455A5">
      <w:pPr>
        <w:pStyle w:val="ConsPlusNormal"/>
        <w:jc w:val="both"/>
        <w:rPr>
          <w:rFonts w:ascii="Times New Roman" w:hAnsi="Times New Roman" w:cs="Times New Roman"/>
          <w:sz w:val="28"/>
          <w:szCs w:val="28"/>
        </w:rPr>
      </w:pPr>
    </w:p>
    <w:p w:rsidR="00397801" w:rsidRDefault="00397801" w:rsidP="009455A5">
      <w:pPr>
        <w:pStyle w:val="ConsPlusNormal"/>
        <w:jc w:val="both"/>
        <w:rPr>
          <w:rFonts w:ascii="Times New Roman" w:hAnsi="Times New Roman" w:cs="Times New Roman"/>
          <w:sz w:val="28"/>
          <w:szCs w:val="28"/>
        </w:rPr>
      </w:pPr>
    </w:p>
    <w:p w:rsidR="009455A5" w:rsidRPr="00C0191D" w:rsidRDefault="009455A5" w:rsidP="003A6711">
      <w:pPr>
        <w:tabs>
          <w:tab w:val="left" w:pos="8385"/>
        </w:tabs>
        <w:rPr>
          <w:rFonts w:ascii="Times New Roman" w:hAnsi="Times New Roman" w:cs="Times New Roman"/>
          <w:sz w:val="28"/>
          <w:szCs w:val="28"/>
        </w:rPr>
      </w:pPr>
    </w:p>
    <w:p w:rsidR="009455A5" w:rsidRPr="002863AF" w:rsidRDefault="009455A5" w:rsidP="009455A5">
      <w:pPr>
        <w:pStyle w:val="ConsPlusNonformat"/>
        <w:jc w:val="right"/>
        <w:rPr>
          <w:rFonts w:ascii="Times New Roman" w:hAnsi="Times New Roman" w:cs="Times New Roman"/>
          <w:sz w:val="24"/>
          <w:szCs w:val="24"/>
        </w:rPr>
      </w:pPr>
      <w:bookmarkStart w:id="22" w:name="_Hlk530064200"/>
      <w:r w:rsidRPr="002863AF">
        <w:rPr>
          <w:rFonts w:ascii="Times New Roman" w:hAnsi="Times New Roman" w:cs="Times New Roman"/>
          <w:sz w:val="24"/>
          <w:szCs w:val="24"/>
        </w:rPr>
        <w:t>УТВЕРЖДЕНО</w:t>
      </w:r>
    </w:p>
    <w:p w:rsidR="009455A5"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9455A5" w:rsidRPr="002863AF" w:rsidRDefault="009455A5" w:rsidP="009455A5">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9455A5" w:rsidRPr="002863AF" w:rsidRDefault="00E968BB" w:rsidP="00FF5A02">
      <w:pPr>
        <w:pStyle w:val="ConsPlusNonformat"/>
        <w:jc w:val="right"/>
        <w:rPr>
          <w:rFonts w:ascii="Times New Roman" w:hAnsi="Times New Roman" w:cs="Times New Roman"/>
          <w:sz w:val="24"/>
          <w:szCs w:val="24"/>
        </w:rPr>
      </w:pPr>
      <w:r>
        <w:rPr>
          <w:rFonts w:ascii="Times New Roman" w:hAnsi="Times New Roman" w:cs="Times New Roman"/>
          <w:sz w:val="24"/>
          <w:szCs w:val="24"/>
        </w:rPr>
        <w:t>от</w:t>
      </w:r>
      <w:r w:rsidR="009455A5" w:rsidRPr="002863AF">
        <w:rPr>
          <w:rFonts w:ascii="Times New Roman" w:hAnsi="Times New Roman" w:cs="Times New Roman"/>
          <w:sz w:val="24"/>
          <w:szCs w:val="24"/>
        </w:rPr>
        <w:t>«</w:t>
      </w:r>
      <w:r w:rsidR="00FF5A02">
        <w:rPr>
          <w:rFonts w:ascii="Times New Roman" w:hAnsi="Times New Roman" w:cs="Times New Roman"/>
          <w:sz w:val="24"/>
          <w:szCs w:val="24"/>
        </w:rPr>
        <w:t>23</w:t>
      </w:r>
      <w:r w:rsidR="009455A5" w:rsidRPr="002863AF">
        <w:rPr>
          <w:rFonts w:ascii="Times New Roman" w:hAnsi="Times New Roman" w:cs="Times New Roman"/>
          <w:sz w:val="24"/>
          <w:szCs w:val="24"/>
        </w:rPr>
        <w:t>»</w:t>
      </w:r>
      <w:r w:rsidR="00466F4B">
        <w:rPr>
          <w:rFonts w:ascii="Times New Roman" w:hAnsi="Times New Roman" w:cs="Times New Roman"/>
          <w:sz w:val="24"/>
          <w:szCs w:val="24"/>
        </w:rPr>
        <w:t>ноября</w:t>
      </w:r>
      <w:r w:rsidR="009455A5" w:rsidRPr="002863AF">
        <w:rPr>
          <w:rFonts w:ascii="Times New Roman" w:hAnsi="Times New Roman" w:cs="Times New Roman"/>
          <w:sz w:val="24"/>
          <w:szCs w:val="24"/>
        </w:rPr>
        <w:t>20</w:t>
      </w:r>
      <w:r w:rsidR="009455A5">
        <w:rPr>
          <w:rFonts w:ascii="Times New Roman" w:hAnsi="Times New Roman" w:cs="Times New Roman"/>
          <w:sz w:val="24"/>
          <w:szCs w:val="24"/>
        </w:rPr>
        <w:t>1</w:t>
      </w:r>
      <w:r w:rsidR="00397801">
        <w:rPr>
          <w:rFonts w:ascii="Times New Roman" w:hAnsi="Times New Roman" w:cs="Times New Roman"/>
          <w:sz w:val="24"/>
          <w:szCs w:val="24"/>
        </w:rPr>
        <w:t>8</w:t>
      </w:r>
      <w:r w:rsidR="009455A5" w:rsidRPr="002863AF">
        <w:rPr>
          <w:rFonts w:ascii="Times New Roman" w:hAnsi="Times New Roman" w:cs="Times New Roman"/>
          <w:sz w:val="24"/>
          <w:szCs w:val="24"/>
        </w:rPr>
        <w:t xml:space="preserve"> г. №</w:t>
      </w:r>
      <w:r w:rsidR="00FF5A02">
        <w:rPr>
          <w:rFonts w:ascii="Times New Roman" w:hAnsi="Times New Roman" w:cs="Times New Roman"/>
          <w:sz w:val="24"/>
          <w:szCs w:val="24"/>
        </w:rPr>
        <w:t>497</w:t>
      </w:r>
    </w:p>
    <w:bookmarkEnd w:id="22"/>
    <w:p w:rsidR="009455A5"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3A6711" w:rsidRPr="00397801" w:rsidRDefault="00397801" w:rsidP="00397801">
      <w:pPr>
        <w:pStyle w:val="ConsPlusNonformat"/>
        <w:jc w:val="center"/>
        <w:rPr>
          <w:rFonts w:ascii="Times New Roman" w:hAnsi="Times New Roman" w:cs="Times New Roman"/>
          <w:sz w:val="28"/>
          <w:szCs w:val="28"/>
        </w:rPr>
      </w:pPr>
      <w:r>
        <w:rPr>
          <w:rFonts w:ascii="Times New Roman" w:hAnsi="Times New Roman" w:cs="Times New Roman"/>
          <w:sz w:val="28"/>
          <w:szCs w:val="28"/>
        </w:rPr>
        <w:t>«</w:t>
      </w:r>
      <w:hyperlink r:id="rId401" w:history="1">
        <w:r>
          <w:rPr>
            <w:rStyle w:val="a7"/>
            <w:rFonts w:ascii="Times New Roman" w:hAnsi="Times New Roman" w:cs="Times New Roman"/>
            <w:color w:val="000000"/>
            <w:sz w:val="28"/>
            <w:szCs w:val="28"/>
            <w:u w:val="none"/>
            <w:shd w:val="clear" w:color="auto" w:fill="FFFFFF"/>
          </w:rPr>
          <w:t>К</w:t>
        </w:r>
        <w:r w:rsidR="003A6711" w:rsidRPr="00397801">
          <w:rPr>
            <w:rStyle w:val="a7"/>
            <w:rFonts w:ascii="Times New Roman" w:hAnsi="Times New Roman" w:cs="Times New Roman"/>
            <w:color w:val="000000"/>
            <w:sz w:val="28"/>
            <w:szCs w:val="28"/>
            <w:u w:val="none"/>
            <w:shd w:val="clear" w:color="auto" w:fill="FFFFFF"/>
          </w:rPr>
          <w:t>урганный могильник Чадан-IV</w:t>
        </w:r>
      </w:hyperlink>
      <w:r>
        <w:rPr>
          <w:rFonts w:ascii="Times New Roman" w:hAnsi="Times New Roman" w:cs="Times New Roman"/>
          <w:sz w:val="28"/>
          <w:szCs w:val="28"/>
        </w:rPr>
        <w:t>»</w:t>
      </w:r>
    </w:p>
    <w:p w:rsidR="009455A5" w:rsidRPr="00F46C59" w:rsidRDefault="009455A5" w:rsidP="009455A5">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9455A5" w:rsidRPr="00406D36"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9455A5" w:rsidRPr="00F46C59" w:rsidTr="009455A5">
        <w:trPr>
          <w:jc w:val="center"/>
        </w:trPr>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3A6711" w:rsidRDefault="003A6711"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3A6711" w:rsidP="009455A5">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7" w:type="dxa"/>
            <w:tcBorders>
              <w:top w:val="single" w:sz="4" w:space="0" w:color="auto"/>
              <w:bottom w:val="single" w:sz="4" w:space="0" w:color="auto"/>
            </w:tcBorders>
          </w:tcPr>
          <w:p w:rsidR="009455A5" w:rsidRPr="002937FB" w:rsidRDefault="003A6711" w:rsidP="009455A5">
            <w:pPr>
              <w:pStyle w:val="ConsPlusNormal"/>
              <w:rPr>
                <w:rFonts w:ascii="Times New Roman" w:hAnsi="Times New Roman" w:cs="Times New Roman"/>
                <w:szCs w:val="22"/>
              </w:rPr>
            </w:pPr>
            <w:r>
              <w:rPr>
                <w:rFonts w:ascii="Times New Roman" w:hAnsi="Times New Roman" w:cs="Times New Roman"/>
                <w:szCs w:val="22"/>
              </w:rPr>
              <w:t>3</w:t>
            </w:r>
          </w:p>
        </w:tc>
        <w:tc>
          <w:tcPr>
            <w:tcW w:w="647" w:type="dxa"/>
            <w:tcBorders>
              <w:top w:val="single" w:sz="4" w:space="0" w:color="auto"/>
              <w:bottom w:val="single" w:sz="4" w:space="0" w:color="auto"/>
            </w:tcBorders>
          </w:tcPr>
          <w:p w:rsidR="009455A5" w:rsidRPr="003A6711" w:rsidRDefault="003A6711" w:rsidP="009455A5">
            <w:pPr>
              <w:pStyle w:val="ConsPlusNormal"/>
              <w:rPr>
                <w:rFonts w:ascii="Times New Roman" w:hAnsi="Times New Roman" w:cs="Times New Roman"/>
                <w:szCs w:val="22"/>
              </w:rPr>
            </w:pPr>
            <w:r>
              <w:rPr>
                <w:rFonts w:ascii="Times New Roman" w:hAnsi="Times New Roman" w:cs="Times New Roman"/>
                <w:szCs w:val="22"/>
              </w:rPr>
              <w:t>1</w:t>
            </w:r>
          </w:p>
        </w:tc>
        <w:tc>
          <w:tcPr>
            <w:tcW w:w="646" w:type="dxa"/>
            <w:tcBorders>
              <w:top w:val="single" w:sz="4" w:space="0" w:color="auto"/>
              <w:bottom w:val="single" w:sz="4" w:space="0" w:color="auto"/>
            </w:tcBorders>
          </w:tcPr>
          <w:p w:rsidR="009455A5" w:rsidRPr="003A6711" w:rsidRDefault="003A6711" w:rsidP="009455A5">
            <w:pPr>
              <w:pStyle w:val="ConsPlusNormal"/>
              <w:rPr>
                <w:rFonts w:ascii="Times New Roman" w:hAnsi="Times New Roman" w:cs="Times New Roman"/>
                <w:szCs w:val="22"/>
              </w:rPr>
            </w:pPr>
            <w:r>
              <w:rPr>
                <w:rFonts w:ascii="Times New Roman" w:hAnsi="Times New Roman" w:cs="Times New Roman"/>
                <w:szCs w:val="22"/>
              </w:rPr>
              <w:t>3</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6</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402"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9455A5" w:rsidRPr="00245CB7" w:rsidRDefault="009455A5" w:rsidP="009455A5">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9455A5" w:rsidRPr="00F46C59" w:rsidRDefault="009455A5" w:rsidP="009455A5">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9455A5" w:rsidRPr="004757E2" w:rsidRDefault="009455A5" w:rsidP="009455A5">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99"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397801" w:rsidRPr="00397801" w:rsidRDefault="00397801" w:rsidP="00397801">
            <w:pPr>
              <w:pStyle w:val="ConsPlusNonformat"/>
              <w:jc w:val="center"/>
              <w:rPr>
                <w:rFonts w:ascii="Times New Roman" w:hAnsi="Times New Roman" w:cs="Times New Roman"/>
                <w:sz w:val="28"/>
                <w:szCs w:val="28"/>
              </w:rPr>
            </w:pPr>
            <w:r>
              <w:rPr>
                <w:rFonts w:ascii="Times New Roman" w:hAnsi="Times New Roman" w:cs="Times New Roman"/>
                <w:sz w:val="28"/>
                <w:szCs w:val="28"/>
              </w:rPr>
              <w:t>«</w:t>
            </w:r>
            <w:hyperlink r:id="rId403" w:history="1">
              <w:r>
                <w:rPr>
                  <w:rStyle w:val="a7"/>
                  <w:rFonts w:ascii="Times New Roman" w:hAnsi="Times New Roman" w:cs="Times New Roman"/>
                  <w:color w:val="000000"/>
                  <w:sz w:val="28"/>
                  <w:szCs w:val="28"/>
                  <w:u w:val="none"/>
                  <w:shd w:val="clear" w:color="auto" w:fill="FFFFFF"/>
                </w:rPr>
                <w:t>К</w:t>
              </w:r>
              <w:r w:rsidRPr="00397801">
                <w:rPr>
                  <w:rStyle w:val="a7"/>
                  <w:rFonts w:ascii="Times New Roman" w:hAnsi="Times New Roman" w:cs="Times New Roman"/>
                  <w:color w:val="000000"/>
                  <w:sz w:val="28"/>
                  <w:szCs w:val="28"/>
                  <w:u w:val="none"/>
                  <w:shd w:val="clear" w:color="auto" w:fill="FFFFFF"/>
                </w:rPr>
                <w:t>урганный могильник Чадан-IV</w:t>
              </w:r>
            </w:hyperlink>
            <w:r>
              <w:rPr>
                <w:rFonts w:ascii="Times New Roman" w:hAnsi="Times New Roman" w:cs="Times New Roman"/>
                <w:sz w:val="28"/>
                <w:szCs w:val="28"/>
              </w:rPr>
              <w:t>»</w:t>
            </w:r>
          </w:p>
          <w:p w:rsidR="009455A5" w:rsidRPr="00245CB7" w:rsidRDefault="009455A5" w:rsidP="009455A5">
            <w:pPr>
              <w:pStyle w:val="ConsPlusNormal"/>
              <w:jc w:val="center"/>
              <w:rPr>
                <w:rFonts w:ascii="Times New Roman" w:hAnsi="Times New Roman" w:cs="Times New Roman"/>
                <w:b/>
                <w:sz w:val="28"/>
                <w:szCs w:val="28"/>
                <w:lang w:val="en-US"/>
              </w:rPr>
            </w:pP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Сведения о времени возникновения или дате создания объектакультурного наследия, датах основных изменений (перестроек) данного объектаи (или) датах связанных с ним исторических событий:</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245CB7" w:rsidRDefault="007E4786" w:rsidP="007E4786">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w:t>
            </w:r>
            <w:r w:rsidR="009455A5" w:rsidRPr="00245CB7">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X</w:t>
            </w:r>
            <w:r w:rsidR="009455A5">
              <w:rPr>
                <w:rFonts w:ascii="Times New Roman" w:hAnsi="Times New Roman" w:cs="Times New Roman"/>
                <w:b/>
                <w:color w:val="000000"/>
                <w:sz w:val="28"/>
                <w:szCs w:val="28"/>
              </w:rPr>
              <w:t xml:space="preserve"> вв. </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9455A5" w:rsidRPr="00F46C59" w:rsidTr="009455A5">
        <w:tc>
          <w:tcPr>
            <w:tcW w:w="181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255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9455A5" w:rsidRPr="00F46C59" w:rsidRDefault="009455A5" w:rsidP="009455A5">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9455A5" w:rsidRPr="00F46C59" w:rsidTr="009455A5">
        <w:tc>
          <w:tcPr>
            <w:tcW w:w="9694" w:type="dxa"/>
            <w:gridSpan w:val="7"/>
            <w:tcBorders>
              <w:top w:val="nil"/>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p>
        </w:tc>
        <w:tc>
          <w:tcPr>
            <w:tcW w:w="2970"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20"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9455A5" w:rsidRPr="00F46C59" w:rsidTr="009455A5">
        <w:tc>
          <w:tcPr>
            <w:tcW w:w="5449"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9455A5"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9455A5" w:rsidRPr="00B80396" w:rsidTr="009455A5">
        <w:tc>
          <w:tcPr>
            <w:tcW w:w="9638" w:type="dxa"/>
            <w:tcBorders>
              <w:left w:val="single" w:sz="4" w:space="0" w:color="auto"/>
              <w:right w:val="single" w:sz="4" w:space="0" w:color="auto"/>
            </w:tcBorders>
          </w:tcPr>
          <w:p w:rsidR="009455A5" w:rsidRPr="004757E2" w:rsidRDefault="009455A5" w:rsidP="009455A5">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9455A5" w:rsidRPr="00B80396" w:rsidTr="009455A5">
        <w:tblPrEx>
          <w:tblBorders>
            <w:left w:val="none" w:sz="0" w:space="0" w:color="auto"/>
            <w:right w:val="none" w:sz="0" w:space="0" w:color="auto"/>
          </w:tblBorders>
        </w:tblPrEx>
        <w:tc>
          <w:tcPr>
            <w:tcW w:w="9638" w:type="dxa"/>
            <w:tcBorders>
              <w:left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9455A5" w:rsidRPr="00B80396" w:rsidTr="009455A5">
        <w:tc>
          <w:tcPr>
            <w:tcW w:w="9638" w:type="dxa"/>
            <w:tcBorders>
              <w:left w:val="single" w:sz="4" w:space="0" w:color="auto"/>
              <w:right w:val="single" w:sz="4" w:space="0" w:color="auto"/>
            </w:tcBorders>
          </w:tcPr>
          <w:p w:rsidR="009455A5" w:rsidRPr="00397801" w:rsidRDefault="00397801" w:rsidP="00397801">
            <w:pPr>
              <w:pStyle w:val="ConsPlusNonformat"/>
              <w:jc w:val="center"/>
              <w:rPr>
                <w:rFonts w:ascii="Times New Roman" w:hAnsi="Times New Roman" w:cs="Times New Roman"/>
                <w:b/>
                <w:sz w:val="28"/>
                <w:szCs w:val="28"/>
              </w:rPr>
            </w:pPr>
            <w:proofErr w:type="spellStart"/>
            <w:r w:rsidRPr="00397801">
              <w:rPr>
                <w:rFonts w:ascii="Times New Roman" w:hAnsi="Times New Roman" w:cs="Times New Roman"/>
                <w:b/>
                <w:sz w:val="28"/>
                <w:szCs w:val="28"/>
              </w:rPr>
              <w:t>Дзун-Хемчикский</w:t>
            </w:r>
            <w:proofErr w:type="spellEnd"/>
            <w:r w:rsidRPr="00397801">
              <w:rPr>
                <w:rFonts w:ascii="Times New Roman" w:hAnsi="Times New Roman" w:cs="Times New Roman"/>
                <w:b/>
                <w:sz w:val="28"/>
                <w:szCs w:val="28"/>
              </w:rPr>
              <w:t xml:space="preserve"> район</w:t>
            </w:r>
          </w:p>
        </w:tc>
      </w:tr>
      <w:tr w:rsidR="009455A5" w:rsidRPr="00B80396" w:rsidTr="009455A5">
        <w:tblPrEx>
          <w:tblBorders>
            <w:left w:val="none" w:sz="0" w:space="0" w:color="auto"/>
            <w:right w:val="none" w:sz="0" w:space="0" w:color="auto"/>
          </w:tblBorders>
        </w:tblPrEx>
        <w:tc>
          <w:tcPr>
            <w:tcW w:w="9638" w:type="dxa"/>
            <w:tcBorders>
              <w:left w:val="nil"/>
              <w:bottom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9455A5" w:rsidRPr="00B80396" w:rsidRDefault="009455A5" w:rsidP="009455A5">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9455A5" w:rsidRPr="00B80396" w:rsidTr="009455A5">
        <w:trPr>
          <w:trHeight w:val="297"/>
        </w:trPr>
        <w:tc>
          <w:tcPr>
            <w:tcW w:w="1480" w:type="dxa"/>
            <w:tcBorders>
              <w:top w:val="nil"/>
              <w:left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9455A5" w:rsidRPr="00B80396" w:rsidRDefault="009455A5" w:rsidP="009455A5">
            <w:pPr>
              <w:pStyle w:val="ConsPlusNonformat"/>
              <w:ind w:firstLine="567"/>
              <w:jc w:val="both"/>
              <w:rPr>
                <w:rFonts w:ascii="Times New Roman" w:hAnsi="Times New Roman" w:cs="Times New Roman"/>
                <w:sz w:val="28"/>
                <w:szCs w:val="28"/>
              </w:rPr>
            </w:pPr>
          </w:p>
        </w:tc>
      </w:tr>
    </w:tbl>
    <w:p w:rsidR="009455A5" w:rsidRPr="00B80396"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9455A5" w:rsidRPr="00B80396" w:rsidRDefault="009455A5" w:rsidP="009455A5">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9455A5" w:rsidRPr="00245CB7" w:rsidTr="009455A5">
        <w:tc>
          <w:tcPr>
            <w:tcW w:w="9638" w:type="dxa"/>
            <w:tcBorders>
              <w:top w:val="single" w:sz="4" w:space="0" w:color="auto"/>
              <w:left w:val="single" w:sz="4" w:space="0" w:color="auto"/>
              <w:bottom w:val="single" w:sz="4" w:space="0" w:color="auto"/>
              <w:right w:val="single" w:sz="4" w:space="0" w:color="auto"/>
            </w:tcBorders>
          </w:tcPr>
          <w:p w:rsidR="009455A5" w:rsidRPr="00397801" w:rsidRDefault="00397801" w:rsidP="009455A5">
            <w:pPr>
              <w:pStyle w:val="ConsPlusNonformat"/>
              <w:jc w:val="both"/>
              <w:rPr>
                <w:rFonts w:ascii="Times New Roman" w:hAnsi="Times New Roman" w:cs="Times New Roman"/>
                <w:sz w:val="28"/>
                <w:szCs w:val="28"/>
              </w:rPr>
            </w:pPr>
            <w:r w:rsidRPr="00397801">
              <w:rPr>
                <w:rFonts w:ascii="Times New Roman" w:hAnsi="Times New Roman" w:cs="Times New Roman"/>
                <w:sz w:val="28"/>
                <w:szCs w:val="28"/>
              </w:rPr>
              <w:t xml:space="preserve">В </w:t>
            </w:r>
            <w:smartTag w:uri="urn:schemas-microsoft-com:office:smarttags" w:element="metricconverter">
              <w:smartTagPr>
                <w:attr w:name="ProductID" w:val="6,5 км"/>
              </w:smartTagPr>
              <w:r w:rsidRPr="00397801">
                <w:rPr>
                  <w:rFonts w:ascii="Times New Roman" w:hAnsi="Times New Roman" w:cs="Times New Roman"/>
                  <w:sz w:val="28"/>
                  <w:szCs w:val="28"/>
                </w:rPr>
                <w:t>6,5 км</w:t>
              </w:r>
            </w:smartTag>
            <w:r w:rsidRPr="00397801">
              <w:rPr>
                <w:rFonts w:ascii="Times New Roman" w:hAnsi="Times New Roman" w:cs="Times New Roman"/>
                <w:sz w:val="28"/>
                <w:szCs w:val="28"/>
              </w:rPr>
              <w:t xml:space="preserve"> к СЗ от г. Чадан, </w:t>
            </w:r>
            <w:smartTag w:uri="urn:schemas-microsoft-com:office:smarttags" w:element="metricconverter">
              <w:smartTagPr>
                <w:attr w:name="ProductID" w:val="350 м"/>
              </w:smartTagPr>
              <w:r w:rsidRPr="00397801">
                <w:rPr>
                  <w:rFonts w:ascii="Times New Roman" w:hAnsi="Times New Roman" w:cs="Times New Roman"/>
                  <w:sz w:val="28"/>
                  <w:szCs w:val="28"/>
                </w:rPr>
                <w:t>350 м</w:t>
              </w:r>
            </w:smartTag>
            <w:r w:rsidRPr="00397801">
              <w:rPr>
                <w:rFonts w:ascii="Times New Roman" w:hAnsi="Times New Roman" w:cs="Times New Roman"/>
                <w:sz w:val="28"/>
                <w:szCs w:val="28"/>
              </w:rPr>
              <w:t xml:space="preserve"> к В от КМ Чадан-2</w:t>
            </w:r>
          </w:p>
        </w:tc>
      </w:tr>
    </w:tbl>
    <w:p w:rsidR="009455A5" w:rsidRPr="00245CB7" w:rsidRDefault="009455A5" w:rsidP="009455A5">
      <w:pPr>
        <w:pStyle w:val="ConsPlusNonformat"/>
        <w:ind w:firstLine="567"/>
        <w:rPr>
          <w:rFonts w:ascii="Times New Roman" w:hAnsi="Times New Roman" w:cs="Times New Roman"/>
          <w:sz w:val="28"/>
          <w:szCs w:val="28"/>
        </w:rPr>
      </w:pPr>
    </w:p>
    <w:p w:rsidR="009455A5"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9455A5" w:rsidRPr="00CE53FB" w:rsidTr="009455A5">
              <w:tc>
                <w:tcPr>
                  <w:tcW w:w="9571" w:type="dxa"/>
                  <w:vAlign w:val="center"/>
                </w:tcPr>
                <w:p w:rsidR="009455A5" w:rsidRPr="00245CB7" w:rsidRDefault="009455A5" w:rsidP="009455A5">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9455A5" w:rsidRPr="00F46C59" w:rsidRDefault="009455A5" w:rsidP="009455A5">
            <w:pPr>
              <w:pStyle w:val="a5"/>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9455A5" w:rsidRDefault="009455A5" w:rsidP="009455A5">
      <w:pPr>
        <w:pStyle w:val="ConsPlusNonformat"/>
        <w:ind w:firstLine="567"/>
        <w:jc w:val="both"/>
        <w:rPr>
          <w:rFonts w:ascii="Times New Roman" w:hAnsi="Times New Roman" w:cs="Times New Roman"/>
          <w:sz w:val="28"/>
          <w:szCs w:val="28"/>
        </w:rPr>
      </w:pP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9455A5" w:rsidRPr="005A7110" w:rsidRDefault="009455A5" w:rsidP="009455A5">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404"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405"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406"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407"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408"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9455A5" w:rsidRPr="00F46C59" w:rsidRDefault="009455A5" w:rsidP="009455A5">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409"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410"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411"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412"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413"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414"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415"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416"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9455A5" w:rsidRPr="00415FDF" w:rsidRDefault="009455A5" w:rsidP="009455A5">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417"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418"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необходимые  </w:t>
      </w:r>
      <w:r>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419"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9455A5"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9455A5" w:rsidRPr="00550113" w:rsidRDefault="009455A5" w:rsidP="009455A5">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701"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701"/>
      </w:tblGrid>
      <w:tr w:rsidR="009455A5" w:rsidRPr="00F46C59" w:rsidTr="00397801">
        <w:tc>
          <w:tcPr>
            <w:tcW w:w="9701"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397801">
        <w:tblPrEx>
          <w:tblBorders>
            <w:left w:val="none" w:sz="0" w:space="0" w:color="auto"/>
            <w:right w:val="none" w:sz="0" w:space="0" w:color="auto"/>
          </w:tblBorders>
        </w:tblPrEx>
        <w:tc>
          <w:tcPr>
            <w:tcW w:w="9701"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420"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421"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9455A5">
        <w:trPr>
          <w:trHeight w:val="301"/>
        </w:trPr>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422"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423"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9455A5" w:rsidRPr="00F46C59" w:rsidRDefault="009455A5" w:rsidP="009455A5">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424"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425"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426"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9455A5" w:rsidRPr="00F46C59" w:rsidRDefault="009455A5" w:rsidP="009455A5">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427"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428"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429"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430"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431"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Pr="00303823"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E968BB" w:rsidRPr="00E968BB" w:rsidRDefault="00E968BB" w:rsidP="00E968BB">
      <w:pPr>
        <w:pStyle w:val="ConsPlusNonformat"/>
        <w:jc w:val="right"/>
        <w:rPr>
          <w:rFonts w:ascii="Times New Roman" w:hAnsi="Times New Roman" w:cs="Times New Roman"/>
          <w:sz w:val="24"/>
          <w:szCs w:val="24"/>
        </w:rPr>
      </w:pPr>
      <w:r w:rsidRPr="00E968BB">
        <w:rPr>
          <w:rFonts w:ascii="Times New Roman" w:hAnsi="Times New Roman" w:cs="Times New Roman"/>
          <w:sz w:val="24"/>
          <w:szCs w:val="24"/>
        </w:rPr>
        <w:t>УТВЕРЖДЕНО</w:t>
      </w:r>
    </w:p>
    <w:p w:rsidR="00E968BB" w:rsidRPr="00E968BB" w:rsidRDefault="00E968BB" w:rsidP="00E968BB">
      <w:pPr>
        <w:pStyle w:val="ConsPlusNonformat"/>
        <w:jc w:val="right"/>
        <w:rPr>
          <w:rFonts w:ascii="Times New Roman" w:hAnsi="Times New Roman" w:cs="Times New Roman"/>
          <w:sz w:val="24"/>
          <w:szCs w:val="24"/>
        </w:rPr>
      </w:pPr>
      <w:r w:rsidRPr="00E968BB">
        <w:rPr>
          <w:rFonts w:ascii="Times New Roman" w:hAnsi="Times New Roman" w:cs="Times New Roman"/>
          <w:sz w:val="24"/>
          <w:szCs w:val="24"/>
        </w:rPr>
        <w:t>Приказом службы по лицензированию и</w:t>
      </w:r>
    </w:p>
    <w:p w:rsidR="00E968BB" w:rsidRPr="00E968BB" w:rsidRDefault="00E968BB" w:rsidP="00E968BB">
      <w:pPr>
        <w:pStyle w:val="ConsPlusNonformat"/>
        <w:jc w:val="right"/>
        <w:rPr>
          <w:rFonts w:ascii="Times New Roman" w:hAnsi="Times New Roman" w:cs="Times New Roman"/>
          <w:sz w:val="24"/>
          <w:szCs w:val="24"/>
        </w:rPr>
      </w:pPr>
      <w:r w:rsidRPr="00E968BB">
        <w:rPr>
          <w:rFonts w:ascii="Times New Roman" w:hAnsi="Times New Roman" w:cs="Times New Roman"/>
          <w:sz w:val="24"/>
          <w:szCs w:val="24"/>
        </w:rPr>
        <w:t xml:space="preserve"> надзору отдельных видов деятельности</w:t>
      </w:r>
    </w:p>
    <w:p w:rsidR="00E968BB" w:rsidRPr="00E968BB" w:rsidRDefault="00E968BB" w:rsidP="00E968BB">
      <w:pPr>
        <w:pStyle w:val="ConsPlusNonformat"/>
        <w:jc w:val="both"/>
        <w:rPr>
          <w:rFonts w:ascii="Times New Roman" w:hAnsi="Times New Roman" w:cs="Times New Roman"/>
          <w:sz w:val="24"/>
          <w:szCs w:val="24"/>
        </w:rPr>
      </w:pPr>
      <w:r w:rsidRPr="00E968BB">
        <w:rPr>
          <w:rFonts w:ascii="Times New Roman" w:hAnsi="Times New Roman" w:cs="Times New Roman"/>
          <w:sz w:val="24"/>
          <w:szCs w:val="24"/>
        </w:rPr>
        <w:t xml:space="preserve">                                                                                                               от «  </w:t>
      </w:r>
      <w:r w:rsidR="00FF5A02">
        <w:rPr>
          <w:rFonts w:ascii="Times New Roman" w:hAnsi="Times New Roman" w:cs="Times New Roman"/>
          <w:sz w:val="24"/>
          <w:szCs w:val="24"/>
        </w:rPr>
        <w:t>23</w:t>
      </w:r>
      <w:r w:rsidRPr="00E968BB">
        <w:rPr>
          <w:rFonts w:ascii="Times New Roman" w:hAnsi="Times New Roman" w:cs="Times New Roman"/>
          <w:sz w:val="24"/>
          <w:szCs w:val="24"/>
        </w:rPr>
        <w:t xml:space="preserve"> » ноября 2018  г. №  </w:t>
      </w:r>
      <w:r w:rsidR="00FF5A02">
        <w:rPr>
          <w:rFonts w:ascii="Times New Roman" w:hAnsi="Times New Roman" w:cs="Times New Roman"/>
          <w:sz w:val="24"/>
          <w:szCs w:val="24"/>
        </w:rPr>
        <w:t>498</w:t>
      </w:r>
      <w:r w:rsidRPr="00E968BB">
        <w:rPr>
          <w:rFonts w:ascii="Times New Roman" w:hAnsi="Times New Roman" w:cs="Times New Roman"/>
          <w:sz w:val="24"/>
          <w:szCs w:val="24"/>
        </w:rPr>
        <w:t xml:space="preserve"> </w:t>
      </w:r>
    </w:p>
    <w:p w:rsidR="009455A5"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5F146A" w:rsidRPr="006161EA" w:rsidRDefault="003D55CE" w:rsidP="006161EA">
      <w:pPr>
        <w:pStyle w:val="ConsPlusNonformat"/>
        <w:jc w:val="center"/>
        <w:rPr>
          <w:rFonts w:ascii="Times New Roman" w:hAnsi="Times New Roman" w:cs="Times New Roman"/>
          <w:sz w:val="28"/>
          <w:szCs w:val="28"/>
        </w:rPr>
      </w:pPr>
      <w:hyperlink r:id="rId432" w:history="1">
        <w:r w:rsidR="006161EA" w:rsidRPr="006161EA">
          <w:rPr>
            <w:rStyle w:val="a7"/>
            <w:rFonts w:ascii="Times New Roman" w:hAnsi="Times New Roman" w:cs="Times New Roman"/>
            <w:color w:val="000000"/>
            <w:sz w:val="28"/>
            <w:szCs w:val="28"/>
            <w:u w:val="none"/>
          </w:rPr>
          <w:t>«К</w:t>
        </w:r>
        <w:r w:rsidR="005F146A" w:rsidRPr="006161EA">
          <w:rPr>
            <w:rStyle w:val="a7"/>
            <w:rFonts w:ascii="Times New Roman" w:hAnsi="Times New Roman" w:cs="Times New Roman"/>
            <w:color w:val="000000"/>
            <w:sz w:val="28"/>
            <w:szCs w:val="28"/>
            <w:u w:val="none"/>
          </w:rPr>
          <w:t>урганная группа Чадан-VI</w:t>
        </w:r>
      </w:hyperlink>
      <w:r w:rsidR="006161EA" w:rsidRPr="006161EA">
        <w:rPr>
          <w:rFonts w:ascii="Times New Roman" w:hAnsi="Times New Roman" w:cs="Times New Roman"/>
          <w:sz w:val="28"/>
          <w:szCs w:val="28"/>
        </w:rPr>
        <w:t>»</w:t>
      </w:r>
    </w:p>
    <w:p w:rsidR="009455A5" w:rsidRPr="00F46C59" w:rsidRDefault="009455A5" w:rsidP="009455A5">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9455A5"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p w:rsidR="009455A5" w:rsidRPr="00AD4C09" w:rsidRDefault="009455A5" w:rsidP="006161EA">
      <w:pPr>
        <w:pStyle w:val="ConsPlusNonformat"/>
        <w:rPr>
          <w:rFonts w:ascii="Times New Roman" w:hAnsi="Times New Roman" w:cs="Times New Roman"/>
          <w:sz w:val="28"/>
          <w:szCs w:val="28"/>
        </w:rPr>
      </w:pP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9455A5" w:rsidRPr="00F46C59" w:rsidTr="009455A5">
        <w:trPr>
          <w:jc w:val="center"/>
        </w:trPr>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AD4C09" w:rsidRDefault="00AD4C09"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AD4C09" w:rsidP="009455A5">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7" w:type="dxa"/>
            <w:tcBorders>
              <w:top w:val="single" w:sz="4" w:space="0" w:color="auto"/>
              <w:bottom w:val="single" w:sz="4" w:space="0" w:color="auto"/>
            </w:tcBorders>
          </w:tcPr>
          <w:p w:rsidR="009455A5" w:rsidRPr="002937FB" w:rsidRDefault="00AD4C09" w:rsidP="009455A5">
            <w:pPr>
              <w:pStyle w:val="ConsPlusNormal"/>
              <w:rPr>
                <w:rFonts w:ascii="Times New Roman" w:hAnsi="Times New Roman" w:cs="Times New Roman"/>
                <w:szCs w:val="22"/>
              </w:rPr>
            </w:pPr>
            <w:r>
              <w:rPr>
                <w:rFonts w:ascii="Times New Roman" w:hAnsi="Times New Roman" w:cs="Times New Roman"/>
                <w:szCs w:val="22"/>
              </w:rPr>
              <w:t>4</w:t>
            </w:r>
          </w:p>
        </w:tc>
        <w:tc>
          <w:tcPr>
            <w:tcW w:w="647" w:type="dxa"/>
            <w:tcBorders>
              <w:top w:val="single" w:sz="4" w:space="0" w:color="auto"/>
              <w:bottom w:val="single" w:sz="4" w:space="0" w:color="auto"/>
            </w:tcBorders>
          </w:tcPr>
          <w:p w:rsidR="009455A5" w:rsidRPr="004F5A08" w:rsidRDefault="00AD4C09"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4F5A08" w:rsidRDefault="00AD4C09"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6</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433"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9455A5" w:rsidRPr="00245CB7" w:rsidRDefault="009455A5" w:rsidP="009455A5">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9455A5" w:rsidRPr="00F46C59" w:rsidRDefault="009455A5" w:rsidP="009455A5">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9455A5" w:rsidRPr="004757E2" w:rsidRDefault="009455A5" w:rsidP="009455A5">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99"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406D36" w:rsidRDefault="003D55CE" w:rsidP="009455A5">
            <w:pPr>
              <w:pStyle w:val="ConsPlusNormal"/>
              <w:jc w:val="center"/>
              <w:rPr>
                <w:rFonts w:ascii="Times New Roman" w:hAnsi="Times New Roman" w:cs="Times New Roman"/>
                <w:b/>
                <w:sz w:val="28"/>
                <w:szCs w:val="28"/>
              </w:rPr>
            </w:pPr>
            <w:hyperlink r:id="rId434" w:history="1">
              <w:r w:rsidR="006161EA" w:rsidRPr="006161EA">
                <w:rPr>
                  <w:rStyle w:val="a7"/>
                  <w:rFonts w:ascii="Times New Roman" w:hAnsi="Times New Roman" w:cs="Times New Roman"/>
                  <w:color w:val="000000"/>
                  <w:sz w:val="28"/>
                  <w:szCs w:val="28"/>
                  <w:u w:val="none"/>
                </w:rPr>
                <w:t>«Курганная группа Чадан-VI</w:t>
              </w:r>
            </w:hyperlink>
            <w:r w:rsidR="006161EA" w:rsidRPr="006161EA">
              <w:rPr>
                <w:rFonts w:ascii="Times New Roman" w:hAnsi="Times New Roman" w:cs="Times New Roman"/>
                <w:sz w:val="28"/>
                <w:szCs w:val="28"/>
              </w:rPr>
              <w:t>»</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Сведения о времени возникновения или дате создания объектакультурного наследия, датах основных изменений (перестроек) данного объектаи (или) датах связанных с ним исторических событий:</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245CB7" w:rsidRDefault="00A630B0" w:rsidP="00A630B0">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w:t>
            </w:r>
            <w:r w:rsidR="009455A5" w:rsidRPr="00245CB7">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X</w:t>
            </w:r>
            <w:r w:rsidR="009455A5">
              <w:rPr>
                <w:rFonts w:ascii="Times New Roman" w:hAnsi="Times New Roman" w:cs="Times New Roman"/>
                <w:b/>
                <w:color w:val="000000"/>
                <w:sz w:val="28"/>
                <w:szCs w:val="28"/>
              </w:rPr>
              <w:t xml:space="preserve"> вв. </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9455A5" w:rsidRPr="00F46C59" w:rsidTr="009455A5">
        <w:tc>
          <w:tcPr>
            <w:tcW w:w="181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255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9455A5" w:rsidRPr="00F46C59" w:rsidRDefault="009455A5" w:rsidP="009455A5">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9455A5" w:rsidRPr="00F46C59" w:rsidTr="009455A5">
        <w:tc>
          <w:tcPr>
            <w:tcW w:w="9694" w:type="dxa"/>
            <w:gridSpan w:val="7"/>
            <w:tcBorders>
              <w:top w:val="nil"/>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p>
        </w:tc>
        <w:tc>
          <w:tcPr>
            <w:tcW w:w="2970"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20"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9455A5" w:rsidRPr="00F46C59" w:rsidTr="009455A5">
        <w:tc>
          <w:tcPr>
            <w:tcW w:w="5449"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9455A5"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9455A5" w:rsidRPr="00B80396" w:rsidTr="009455A5">
        <w:tc>
          <w:tcPr>
            <w:tcW w:w="9638" w:type="dxa"/>
            <w:tcBorders>
              <w:left w:val="single" w:sz="4" w:space="0" w:color="auto"/>
              <w:right w:val="single" w:sz="4" w:space="0" w:color="auto"/>
            </w:tcBorders>
          </w:tcPr>
          <w:p w:rsidR="009455A5" w:rsidRPr="004757E2" w:rsidRDefault="009455A5" w:rsidP="009455A5">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9455A5" w:rsidRPr="00B80396" w:rsidTr="009455A5">
        <w:tblPrEx>
          <w:tblBorders>
            <w:left w:val="none" w:sz="0" w:space="0" w:color="auto"/>
            <w:right w:val="none" w:sz="0" w:space="0" w:color="auto"/>
          </w:tblBorders>
        </w:tblPrEx>
        <w:tc>
          <w:tcPr>
            <w:tcW w:w="9638" w:type="dxa"/>
            <w:tcBorders>
              <w:left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9455A5" w:rsidRPr="00B80396" w:rsidTr="009455A5">
        <w:tc>
          <w:tcPr>
            <w:tcW w:w="9638" w:type="dxa"/>
            <w:tcBorders>
              <w:left w:val="single" w:sz="4" w:space="0" w:color="auto"/>
              <w:right w:val="single" w:sz="4" w:space="0" w:color="auto"/>
            </w:tcBorders>
          </w:tcPr>
          <w:p w:rsidR="009455A5" w:rsidRPr="00F94F9C" w:rsidRDefault="006161EA" w:rsidP="006161EA">
            <w:pPr>
              <w:pStyle w:val="ConsPlusNonformat"/>
              <w:jc w:val="center"/>
              <w:rPr>
                <w:rFonts w:ascii="Times New Roman" w:hAnsi="Times New Roman" w:cs="Times New Roman"/>
                <w:b/>
                <w:sz w:val="28"/>
                <w:szCs w:val="28"/>
              </w:rPr>
            </w:pPr>
            <w:proofErr w:type="spellStart"/>
            <w:r w:rsidRPr="00F94F9C">
              <w:rPr>
                <w:rFonts w:ascii="Times New Roman" w:hAnsi="Times New Roman" w:cs="Times New Roman"/>
                <w:b/>
                <w:sz w:val="28"/>
                <w:szCs w:val="28"/>
              </w:rPr>
              <w:t>Дзун-Хемчикскийкожуун</w:t>
            </w:r>
            <w:proofErr w:type="spellEnd"/>
          </w:p>
        </w:tc>
      </w:tr>
      <w:tr w:rsidR="009455A5" w:rsidRPr="00B80396" w:rsidTr="009455A5">
        <w:tblPrEx>
          <w:tblBorders>
            <w:left w:val="none" w:sz="0" w:space="0" w:color="auto"/>
            <w:right w:val="none" w:sz="0" w:space="0" w:color="auto"/>
          </w:tblBorders>
        </w:tblPrEx>
        <w:tc>
          <w:tcPr>
            <w:tcW w:w="9638" w:type="dxa"/>
            <w:tcBorders>
              <w:left w:val="nil"/>
              <w:bottom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9455A5" w:rsidRPr="00B80396" w:rsidRDefault="009455A5" w:rsidP="009455A5">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9455A5" w:rsidRPr="00B80396" w:rsidTr="009455A5">
        <w:trPr>
          <w:trHeight w:val="297"/>
        </w:trPr>
        <w:tc>
          <w:tcPr>
            <w:tcW w:w="1480" w:type="dxa"/>
            <w:tcBorders>
              <w:top w:val="nil"/>
              <w:left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9455A5" w:rsidRPr="00B80396" w:rsidRDefault="009455A5" w:rsidP="009455A5">
            <w:pPr>
              <w:pStyle w:val="ConsPlusNonformat"/>
              <w:ind w:firstLine="567"/>
              <w:jc w:val="both"/>
              <w:rPr>
                <w:rFonts w:ascii="Times New Roman" w:hAnsi="Times New Roman" w:cs="Times New Roman"/>
                <w:sz w:val="28"/>
                <w:szCs w:val="28"/>
              </w:rPr>
            </w:pPr>
          </w:p>
        </w:tc>
      </w:tr>
    </w:tbl>
    <w:p w:rsidR="009455A5" w:rsidRPr="00B80396"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9455A5" w:rsidRPr="00B80396" w:rsidRDefault="009455A5" w:rsidP="009455A5">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9455A5" w:rsidRPr="00245CB7" w:rsidTr="009455A5">
        <w:tc>
          <w:tcPr>
            <w:tcW w:w="9638" w:type="dxa"/>
            <w:tcBorders>
              <w:top w:val="single" w:sz="4" w:space="0" w:color="auto"/>
              <w:left w:val="single" w:sz="4" w:space="0" w:color="auto"/>
              <w:bottom w:val="single" w:sz="4" w:space="0" w:color="auto"/>
              <w:right w:val="single" w:sz="4" w:space="0" w:color="auto"/>
            </w:tcBorders>
          </w:tcPr>
          <w:p w:rsidR="009455A5" w:rsidRPr="00F94F9C" w:rsidRDefault="00F94F9C" w:rsidP="009455A5">
            <w:pPr>
              <w:pStyle w:val="ConsPlusNonformat"/>
              <w:jc w:val="both"/>
              <w:rPr>
                <w:rFonts w:ascii="Times New Roman" w:hAnsi="Times New Roman" w:cs="Times New Roman"/>
                <w:sz w:val="28"/>
                <w:szCs w:val="28"/>
              </w:rPr>
            </w:pPr>
            <w:r w:rsidRPr="00F94F9C">
              <w:rPr>
                <w:rFonts w:ascii="Times New Roman" w:hAnsi="Times New Roman" w:cs="Times New Roman"/>
                <w:sz w:val="28"/>
                <w:szCs w:val="28"/>
              </w:rPr>
              <w:t xml:space="preserve">В </w:t>
            </w:r>
            <w:smartTag w:uri="urn:schemas-microsoft-com:office:smarttags" w:element="metricconverter">
              <w:smartTagPr>
                <w:attr w:name="ProductID" w:val="5 км"/>
              </w:smartTagPr>
              <w:r w:rsidRPr="00F94F9C">
                <w:rPr>
                  <w:rFonts w:ascii="Times New Roman" w:hAnsi="Times New Roman" w:cs="Times New Roman"/>
                  <w:sz w:val="28"/>
                  <w:szCs w:val="28"/>
                </w:rPr>
                <w:t>5 км</w:t>
              </w:r>
            </w:smartTag>
            <w:r w:rsidRPr="00F94F9C">
              <w:rPr>
                <w:rFonts w:ascii="Times New Roman" w:hAnsi="Times New Roman" w:cs="Times New Roman"/>
                <w:sz w:val="28"/>
                <w:szCs w:val="28"/>
              </w:rPr>
              <w:t xml:space="preserve"> к З от г. Чадан, </w:t>
            </w:r>
            <w:smartTag w:uri="urn:schemas-microsoft-com:office:smarttags" w:element="metricconverter">
              <w:smartTagPr>
                <w:attr w:name="ProductID" w:val="150 м"/>
              </w:smartTagPr>
              <w:r w:rsidRPr="00F94F9C">
                <w:rPr>
                  <w:rFonts w:ascii="Times New Roman" w:hAnsi="Times New Roman" w:cs="Times New Roman"/>
                  <w:sz w:val="28"/>
                  <w:szCs w:val="28"/>
                </w:rPr>
                <w:t>150 м</w:t>
              </w:r>
            </w:smartTag>
            <w:r w:rsidRPr="00F94F9C">
              <w:rPr>
                <w:rFonts w:ascii="Times New Roman" w:hAnsi="Times New Roman" w:cs="Times New Roman"/>
                <w:sz w:val="28"/>
                <w:szCs w:val="28"/>
              </w:rPr>
              <w:t xml:space="preserve"> к Ю от автомагистрали Кызыл-Ак-Довурак, </w:t>
            </w:r>
            <w:smartTag w:uri="urn:schemas-microsoft-com:office:smarttags" w:element="metricconverter">
              <w:smartTagPr>
                <w:attr w:name="ProductID" w:val="2,5 км"/>
              </w:smartTagPr>
              <w:r w:rsidRPr="00F94F9C">
                <w:rPr>
                  <w:rFonts w:ascii="Times New Roman" w:hAnsi="Times New Roman" w:cs="Times New Roman"/>
                  <w:sz w:val="28"/>
                  <w:szCs w:val="28"/>
                </w:rPr>
                <w:t>2,5 км</w:t>
              </w:r>
            </w:smartTag>
            <w:r w:rsidRPr="00F94F9C">
              <w:rPr>
                <w:rFonts w:ascii="Times New Roman" w:hAnsi="Times New Roman" w:cs="Times New Roman"/>
                <w:sz w:val="28"/>
                <w:szCs w:val="28"/>
              </w:rPr>
              <w:t xml:space="preserve"> к ЮВ от КМ Чадан-5</w:t>
            </w:r>
          </w:p>
        </w:tc>
      </w:tr>
    </w:tbl>
    <w:p w:rsidR="009455A5" w:rsidRPr="00245CB7" w:rsidRDefault="009455A5" w:rsidP="009455A5">
      <w:pPr>
        <w:pStyle w:val="ConsPlusNonformat"/>
        <w:ind w:firstLine="567"/>
        <w:rPr>
          <w:rFonts w:ascii="Times New Roman" w:hAnsi="Times New Roman" w:cs="Times New Roman"/>
          <w:sz w:val="28"/>
          <w:szCs w:val="28"/>
        </w:rPr>
      </w:pPr>
    </w:p>
    <w:p w:rsidR="009455A5"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lastRenderedPageBreak/>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9455A5" w:rsidRPr="00CE53FB" w:rsidTr="009455A5">
              <w:tc>
                <w:tcPr>
                  <w:tcW w:w="9571" w:type="dxa"/>
                  <w:vAlign w:val="center"/>
                </w:tcPr>
                <w:p w:rsidR="009455A5" w:rsidRPr="00245CB7" w:rsidRDefault="009455A5" w:rsidP="009455A5">
                  <w:pPr>
                    <w:pStyle w:val="a5"/>
                    <w:rPr>
                      <w:rFonts w:ascii="Times New Roman" w:hAnsi="Times New Roman" w:cs="Times New Roman"/>
                      <w:sz w:val="28"/>
                      <w:szCs w:val="28"/>
                    </w:rPr>
                  </w:pPr>
                  <w:r w:rsidRPr="00245CB7">
                    <w:rPr>
                      <w:rFonts w:ascii="Times New Roman" w:hAnsi="Times New Roman" w:cs="Times New Roman"/>
                      <w:sz w:val="28"/>
                      <w:szCs w:val="28"/>
                    </w:rPr>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9455A5" w:rsidRPr="00F46C59" w:rsidRDefault="009455A5" w:rsidP="009455A5">
            <w:pPr>
              <w:pStyle w:val="a5"/>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9455A5" w:rsidRDefault="009455A5" w:rsidP="009455A5">
      <w:pPr>
        <w:pStyle w:val="ConsPlusNonformat"/>
        <w:ind w:firstLine="567"/>
        <w:jc w:val="both"/>
        <w:rPr>
          <w:rFonts w:ascii="Times New Roman" w:hAnsi="Times New Roman" w:cs="Times New Roman"/>
          <w:sz w:val="28"/>
          <w:szCs w:val="28"/>
        </w:rPr>
      </w:pP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9455A5" w:rsidRPr="005A7110" w:rsidRDefault="009455A5" w:rsidP="009455A5">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435"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lastRenderedPageBreak/>
        <w:t>функционирование объектакультурного наследия в современных условиях;</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требования иограничения, установленные в соответствии со </w:t>
      </w:r>
      <w:hyperlink r:id="rId436"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437"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438"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439"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9455A5" w:rsidRPr="00F46C59" w:rsidRDefault="009455A5" w:rsidP="009455A5">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440"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441"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442"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w:t>
      </w:r>
      <w:r w:rsidRPr="00F46C59">
        <w:rPr>
          <w:rFonts w:ascii="Times New Roman" w:hAnsi="Times New Roman" w:cs="Times New Roman"/>
          <w:sz w:val="28"/>
          <w:szCs w:val="28"/>
        </w:rPr>
        <w:lastRenderedPageBreak/>
        <w:t xml:space="preserve">сохранение предмета охраныобъекта культурного наследия, в порядке, установленном </w:t>
      </w:r>
      <w:hyperlink r:id="rId443"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В случае обнаружения при проведении работ по сохранению 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444"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445"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446"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447"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9455A5" w:rsidRPr="00415FDF" w:rsidRDefault="009455A5" w:rsidP="009455A5">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448"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449"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 xml:space="preserve">осуществлять расходы на содержание объекта культурного наследия иподдержание его в надлежащем техническом, санитарном и </w:t>
      </w:r>
      <w:r w:rsidRPr="00F46C59">
        <w:rPr>
          <w:rFonts w:ascii="Times New Roman" w:hAnsi="Times New Roman" w:cs="Times New Roman"/>
          <w:sz w:val="28"/>
          <w:szCs w:val="28"/>
        </w:rPr>
        <w:lastRenderedPageBreak/>
        <w:t>противопожарномсостоянии;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ющие условия, необходимые  для</w:t>
      </w:r>
      <w:r w:rsidRPr="00F46C59">
        <w:rPr>
          <w:rFonts w:ascii="Times New Roman" w:hAnsi="Times New Roman" w:cs="Times New Roman"/>
          <w:sz w:val="28"/>
          <w:szCs w:val="28"/>
        </w:rPr>
        <w:t>сохранности объектакультурного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450"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9455A5"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9455A5" w:rsidRPr="00550113" w:rsidRDefault="009455A5" w:rsidP="009455A5">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6161EA">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6161EA">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w:t>
      </w:r>
      <w:r w:rsidRPr="00F46C59">
        <w:rPr>
          <w:rFonts w:ascii="Times New Roman" w:hAnsi="Times New Roman" w:cs="Times New Roman"/>
          <w:sz w:val="28"/>
          <w:szCs w:val="28"/>
        </w:rPr>
        <w:lastRenderedPageBreak/>
        <w:t>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наследия в благоустроенномсостоянии.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451"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452"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9455A5">
        <w:trPr>
          <w:trHeight w:val="301"/>
        </w:trPr>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4. Требования к обеспечению доступа гражданРоссийской Федерации, иностранных граждан и лиц без гражданствак объекту культурного наследия, включенному в реестр</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453"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454"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w:t>
      </w:r>
      <w:r w:rsidRPr="00F46C59">
        <w:rPr>
          <w:rFonts w:ascii="Times New Roman" w:hAnsi="Times New Roman" w:cs="Times New Roman"/>
          <w:sz w:val="28"/>
          <w:szCs w:val="28"/>
        </w:rPr>
        <w:lastRenderedPageBreak/>
        <w:t>лесного фонда, на территорию, определенную разрешением(открытым листом) на проведение археологических полевых работ.</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t>Раздел 5. Требования к размещению наружной рекламы на объектах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9455A5" w:rsidRPr="00F46C59" w:rsidRDefault="009455A5" w:rsidP="009455A5">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455"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456"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457"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9455A5" w:rsidRPr="00F46C59" w:rsidRDefault="009455A5" w:rsidP="009455A5">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458"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w:t>
      </w:r>
      <w:r w:rsidRPr="00F46C59">
        <w:rPr>
          <w:rFonts w:ascii="Times New Roman" w:hAnsi="Times New Roman" w:cs="Times New Roman"/>
          <w:sz w:val="28"/>
          <w:szCs w:val="28"/>
        </w:rPr>
        <w:lastRenderedPageBreak/>
        <w:t xml:space="preserve">реестр,установленных </w:t>
      </w:r>
      <w:hyperlink r:id="rId459"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460"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либо особогорежима использования земельного участка, в границах которого располагаетсяобъект археологического наследия, установленных </w:t>
      </w:r>
      <w:hyperlink r:id="rId461"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462"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245CB7" w:rsidRDefault="009455A5" w:rsidP="009455A5">
      <w:pPr>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Pr="00245CB7" w:rsidRDefault="009455A5" w:rsidP="009455A5">
      <w:pPr>
        <w:pStyle w:val="ConsPlusNormal"/>
        <w:jc w:val="both"/>
        <w:rPr>
          <w:rFonts w:ascii="Times New Roman" w:hAnsi="Times New Roman" w:cs="Times New Roman"/>
          <w:sz w:val="28"/>
          <w:szCs w:val="28"/>
        </w:rPr>
      </w:pPr>
    </w:p>
    <w:p w:rsidR="009455A5" w:rsidRPr="00245CB7" w:rsidRDefault="009455A5" w:rsidP="009455A5">
      <w:pPr>
        <w:pStyle w:val="ConsPlusNormal"/>
        <w:jc w:val="both"/>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lastRenderedPageBreak/>
        <w:t>УТВЕРЖДЕНО</w:t>
      </w:r>
    </w:p>
    <w:p w:rsidR="009455A5"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9455A5" w:rsidRPr="002863AF" w:rsidRDefault="009455A5" w:rsidP="009455A5">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FF5A02">
        <w:rPr>
          <w:rFonts w:ascii="Times New Roman" w:hAnsi="Times New Roman" w:cs="Times New Roman"/>
          <w:sz w:val="24"/>
          <w:szCs w:val="24"/>
        </w:rPr>
        <w:t>23</w:t>
      </w:r>
      <w:r w:rsidRPr="002863AF">
        <w:rPr>
          <w:rFonts w:ascii="Times New Roman" w:hAnsi="Times New Roman" w:cs="Times New Roman"/>
          <w:sz w:val="24"/>
          <w:szCs w:val="24"/>
        </w:rPr>
        <w:t>»</w:t>
      </w:r>
      <w:r w:rsidR="00A630B0">
        <w:rPr>
          <w:rFonts w:ascii="Times New Roman" w:hAnsi="Times New Roman" w:cs="Times New Roman"/>
          <w:sz w:val="24"/>
          <w:szCs w:val="24"/>
        </w:rPr>
        <w:t>ноября</w:t>
      </w:r>
      <w:r w:rsidRPr="002863AF">
        <w:rPr>
          <w:rFonts w:ascii="Times New Roman" w:hAnsi="Times New Roman" w:cs="Times New Roman"/>
          <w:sz w:val="24"/>
          <w:szCs w:val="24"/>
        </w:rPr>
        <w:t>20</w:t>
      </w:r>
      <w:r>
        <w:rPr>
          <w:rFonts w:ascii="Times New Roman" w:hAnsi="Times New Roman" w:cs="Times New Roman"/>
          <w:sz w:val="24"/>
          <w:szCs w:val="24"/>
        </w:rPr>
        <w:t>1</w:t>
      </w:r>
      <w:r w:rsidR="006161EA">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FF5A02">
        <w:rPr>
          <w:rFonts w:ascii="Times New Roman" w:hAnsi="Times New Roman" w:cs="Times New Roman"/>
          <w:sz w:val="24"/>
          <w:szCs w:val="24"/>
        </w:rPr>
        <w:t>499</w:t>
      </w:r>
    </w:p>
    <w:p w:rsidR="009455A5"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76316F" w:rsidRPr="006161EA" w:rsidRDefault="0076316F" w:rsidP="0076316F">
      <w:pPr>
        <w:pStyle w:val="ConsPlusNonformat"/>
        <w:jc w:val="center"/>
        <w:rPr>
          <w:rFonts w:ascii="Times New Roman" w:hAnsi="Times New Roman" w:cs="Times New Roman"/>
          <w:sz w:val="28"/>
          <w:szCs w:val="28"/>
        </w:rPr>
      </w:pPr>
      <w:r>
        <w:rPr>
          <w:rFonts w:ascii="Times New Roman" w:hAnsi="Times New Roman" w:cs="Times New Roman"/>
          <w:sz w:val="28"/>
          <w:szCs w:val="28"/>
        </w:rPr>
        <w:t>«</w:t>
      </w:r>
      <w:hyperlink r:id="rId463" w:history="1">
        <w:r>
          <w:rPr>
            <w:rStyle w:val="a7"/>
            <w:rFonts w:ascii="Times New Roman" w:hAnsi="Times New Roman" w:cs="Times New Roman"/>
            <w:color w:val="000000"/>
            <w:sz w:val="28"/>
            <w:szCs w:val="28"/>
            <w:u w:val="none"/>
            <w:shd w:val="clear" w:color="auto" w:fill="FFFFFF"/>
          </w:rPr>
          <w:t>К</w:t>
        </w:r>
        <w:r w:rsidRPr="006161EA">
          <w:rPr>
            <w:rStyle w:val="a7"/>
            <w:rFonts w:ascii="Times New Roman" w:hAnsi="Times New Roman" w:cs="Times New Roman"/>
            <w:color w:val="000000"/>
            <w:sz w:val="28"/>
            <w:szCs w:val="28"/>
            <w:u w:val="none"/>
            <w:shd w:val="clear" w:color="auto" w:fill="FFFFFF"/>
          </w:rPr>
          <w:t>урганный могильник Чадан-VII</w:t>
        </w:r>
      </w:hyperlink>
      <w:r>
        <w:rPr>
          <w:rFonts w:ascii="Times New Roman" w:hAnsi="Times New Roman" w:cs="Times New Roman"/>
          <w:sz w:val="28"/>
          <w:szCs w:val="28"/>
        </w:rPr>
        <w:t>»</w:t>
      </w:r>
    </w:p>
    <w:p w:rsidR="009455A5" w:rsidRPr="00F46C59" w:rsidRDefault="009455A5" w:rsidP="009455A5">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9455A5"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p w:rsidR="00AD4C09" w:rsidRDefault="00AD4C09" w:rsidP="009455A5">
      <w:pPr>
        <w:pStyle w:val="ConsPlusNonformat"/>
        <w:jc w:val="center"/>
        <w:rPr>
          <w:rFonts w:ascii="Times New Roman" w:hAnsi="Times New Roman" w:cs="Times New Roman"/>
          <w:sz w:val="28"/>
          <w:szCs w:val="28"/>
        </w:rPr>
      </w:pP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9455A5" w:rsidRPr="00F46C59" w:rsidTr="009455A5">
        <w:trPr>
          <w:jc w:val="center"/>
        </w:trPr>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AD4C09" w:rsidRDefault="00AD4C09"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AD4C09" w:rsidP="009455A5">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7" w:type="dxa"/>
            <w:tcBorders>
              <w:top w:val="single" w:sz="4" w:space="0" w:color="auto"/>
              <w:bottom w:val="single" w:sz="4" w:space="0" w:color="auto"/>
            </w:tcBorders>
          </w:tcPr>
          <w:p w:rsidR="009455A5" w:rsidRPr="002937FB" w:rsidRDefault="00AD4C09" w:rsidP="009455A5">
            <w:pPr>
              <w:pStyle w:val="ConsPlusNormal"/>
              <w:rPr>
                <w:rFonts w:ascii="Times New Roman" w:hAnsi="Times New Roman" w:cs="Times New Roman"/>
                <w:szCs w:val="22"/>
              </w:rPr>
            </w:pPr>
            <w:r>
              <w:rPr>
                <w:rFonts w:ascii="Times New Roman" w:hAnsi="Times New Roman" w:cs="Times New Roman"/>
                <w:szCs w:val="22"/>
              </w:rPr>
              <w:t>3</w:t>
            </w:r>
          </w:p>
        </w:tc>
        <w:tc>
          <w:tcPr>
            <w:tcW w:w="647" w:type="dxa"/>
            <w:tcBorders>
              <w:top w:val="single" w:sz="4" w:space="0" w:color="auto"/>
              <w:bottom w:val="single" w:sz="4" w:space="0" w:color="auto"/>
            </w:tcBorders>
          </w:tcPr>
          <w:p w:rsidR="009455A5" w:rsidRPr="004F5A08" w:rsidRDefault="00AD4C09" w:rsidP="009455A5">
            <w:pPr>
              <w:pStyle w:val="ConsPlusNormal"/>
              <w:rPr>
                <w:rFonts w:ascii="Times New Roman" w:hAnsi="Times New Roman" w:cs="Times New Roman"/>
                <w:szCs w:val="22"/>
              </w:rPr>
            </w:pPr>
            <w:r>
              <w:rPr>
                <w:rFonts w:ascii="Times New Roman" w:hAnsi="Times New Roman" w:cs="Times New Roman"/>
                <w:szCs w:val="22"/>
              </w:rPr>
              <w:t>9</w:t>
            </w:r>
          </w:p>
        </w:tc>
        <w:tc>
          <w:tcPr>
            <w:tcW w:w="646" w:type="dxa"/>
            <w:tcBorders>
              <w:top w:val="single" w:sz="4" w:space="0" w:color="auto"/>
              <w:bottom w:val="single" w:sz="4" w:space="0" w:color="auto"/>
            </w:tcBorders>
          </w:tcPr>
          <w:p w:rsidR="009455A5" w:rsidRPr="004F5A08" w:rsidRDefault="00AD4C09" w:rsidP="009455A5">
            <w:pPr>
              <w:pStyle w:val="ConsPlusNormal"/>
              <w:rPr>
                <w:rFonts w:ascii="Times New Roman" w:hAnsi="Times New Roman" w:cs="Times New Roman"/>
                <w:szCs w:val="22"/>
              </w:rPr>
            </w:pPr>
            <w:r>
              <w:rPr>
                <w:rFonts w:ascii="Times New Roman" w:hAnsi="Times New Roman" w:cs="Times New Roman"/>
                <w:szCs w:val="22"/>
              </w:rPr>
              <w:t>6</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6</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464"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9455A5" w:rsidRPr="00245CB7" w:rsidRDefault="009455A5" w:rsidP="009455A5">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9455A5" w:rsidRPr="00F46C59" w:rsidRDefault="009455A5" w:rsidP="009455A5">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9455A5" w:rsidRPr="004757E2" w:rsidRDefault="009455A5" w:rsidP="009455A5">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99"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76316F" w:rsidRDefault="0076316F" w:rsidP="0076316F">
            <w:pPr>
              <w:pStyle w:val="ConsPlusNonformat"/>
              <w:jc w:val="center"/>
              <w:rPr>
                <w:rFonts w:ascii="Times New Roman" w:hAnsi="Times New Roman" w:cs="Times New Roman"/>
                <w:sz w:val="28"/>
                <w:szCs w:val="28"/>
              </w:rPr>
            </w:pPr>
            <w:r>
              <w:rPr>
                <w:rFonts w:ascii="Times New Roman" w:hAnsi="Times New Roman" w:cs="Times New Roman"/>
                <w:sz w:val="28"/>
                <w:szCs w:val="28"/>
              </w:rPr>
              <w:t>«</w:t>
            </w:r>
            <w:hyperlink r:id="rId465" w:history="1">
              <w:r>
                <w:rPr>
                  <w:rStyle w:val="a7"/>
                  <w:rFonts w:ascii="Times New Roman" w:hAnsi="Times New Roman" w:cs="Times New Roman"/>
                  <w:color w:val="000000"/>
                  <w:sz w:val="28"/>
                  <w:szCs w:val="28"/>
                  <w:u w:val="none"/>
                  <w:shd w:val="clear" w:color="auto" w:fill="FFFFFF"/>
                </w:rPr>
                <w:t>К</w:t>
              </w:r>
              <w:r w:rsidRPr="006161EA">
                <w:rPr>
                  <w:rStyle w:val="a7"/>
                  <w:rFonts w:ascii="Times New Roman" w:hAnsi="Times New Roman" w:cs="Times New Roman"/>
                  <w:color w:val="000000"/>
                  <w:sz w:val="28"/>
                  <w:szCs w:val="28"/>
                  <w:u w:val="none"/>
                  <w:shd w:val="clear" w:color="auto" w:fill="FFFFFF"/>
                </w:rPr>
                <w:t>урганный могильник Чадан-VII</w:t>
              </w:r>
            </w:hyperlink>
            <w:r>
              <w:rPr>
                <w:rFonts w:ascii="Times New Roman" w:hAnsi="Times New Roman" w:cs="Times New Roman"/>
                <w:sz w:val="28"/>
                <w:szCs w:val="28"/>
              </w:rPr>
              <w:t>»</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Сведения о времени возникновения или дате создания </w:t>
      </w:r>
      <w:r w:rsidRPr="00F46C59">
        <w:rPr>
          <w:rFonts w:ascii="Times New Roman" w:hAnsi="Times New Roman" w:cs="Times New Roman"/>
          <w:sz w:val="28"/>
          <w:szCs w:val="28"/>
        </w:rPr>
        <w:lastRenderedPageBreak/>
        <w:t>объектакультурного наследия, датах основных изменений (перестроек) данного объектаи (или) датах связанных с ним исторических событий:</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245CB7" w:rsidRDefault="009455A5" w:rsidP="00A630B0">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VII</w:t>
            </w:r>
            <w:r w:rsidR="00A630B0" w:rsidRPr="00A630B0">
              <w:rPr>
                <w:rFonts w:ascii="Times New Roman" w:hAnsi="Times New Roman" w:cs="Times New Roman"/>
                <w:b/>
                <w:color w:val="000000"/>
                <w:sz w:val="28"/>
                <w:szCs w:val="28"/>
              </w:rPr>
              <w:t>-</w:t>
            </w:r>
            <w:r w:rsidR="00A630B0">
              <w:rPr>
                <w:rFonts w:ascii="Times New Roman" w:hAnsi="Times New Roman" w:cs="Times New Roman"/>
                <w:b/>
                <w:color w:val="000000"/>
                <w:sz w:val="28"/>
                <w:szCs w:val="28"/>
                <w:lang w:val="en-US"/>
              </w:rPr>
              <w:t>III</w:t>
            </w:r>
            <w:r>
              <w:rPr>
                <w:rFonts w:ascii="Times New Roman" w:hAnsi="Times New Roman" w:cs="Times New Roman"/>
                <w:b/>
                <w:color w:val="000000"/>
                <w:sz w:val="28"/>
                <w:szCs w:val="28"/>
              </w:rPr>
              <w:t xml:space="preserve"> вв. </w:t>
            </w:r>
            <w:r w:rsidR="00A630B0">
              <w:rPr>
                <w:rFonts w:ascii="Times New Roman" w:hAnsi="Times New Roman" w:cs="Times New Roman"/>
                <w:b/>
                <w:color w:val="000000"/>
                <w:sz w:val="28"/>
                <w:szCs w:val="28"/>
              </w:rPr>
              <w:t xml:space="preserve">до </w:t>
            </w:r>
            <w:r>
              <w:rPr>
                <w:rFonts w:ascii="Times New Roman" w:hAnsi="Times New Roman" w:cs="Times New Roman"/>
                <w:b/>
                <w:color w:val="000000"/>
                <w:sz w:val="28"/>
                <w:szCs w:val="28"/>
              </w:rPr>
              <w:t>н.э.</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9455A5" w:rsidRPr="00F46C59" w:rsidTr="009455A5">
        <w:tc>
          <w:tcPr>
            <w:tcW w:w="181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255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9455A5" w:rsidRPr="00F46C59" w:rsidRDefault="009455A5" w:rsidP="009455A5">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9455A5" w:rsidRPr="00F46C59" w:rsidTr="009455A5">
        <w:tc>
          <w:tcPr>
            <w:tcW w:w="9694" w:type="dxa"/>
            <w:gridSpan w:val="7"/>
            <w:tcBorders>
              <w:top w:val="nil"/>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p>
        </w:tc>
        <w:tc>
          <w:tcPr>
            <w:tcW w:w="2970"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20"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9455A5" w:rsidRPr="00F46C59" w:rsidTr="009455A5">
        <w:tc>
          <w:tcPr>
            <w:tcW w:w="5449"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9455A5"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9455A5" w:rsidRPr="00B80396" w:rsidTr="009455A5">
        <w:tc>
          <w:tcPr>
            <w:tcW w:w="9638" w:type="dxa"/>
            <w:tcBorders>
              <w:left w:val="single" w:sz="4" w:space="0" w:color="auto"/>
              <w:right w:val="single" w:sz="4" w:space="0" w:color="auto"/>
            </w:tcBorders>
          </w:tcPr>
          <w:p w:rsidR="009455A5" w:rsidRPr="004757E2" w:rsidRDefault="009455A5" w:rsidP="009455A5">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9455A5" w:rsidRPr="00B80396" w:rsidTr="009455A5">
        <w:tblPrEx>
          <w:tblBorders>
            <w:left w:val="none" w:sz="0" w:space="0" w:color="auto"/>
            <w:right w:val="none" w:sz="0" w:space="0" w:color="auto"/>
          </w:tblBorders>
        </w:tblPrEx>
        <w:tc>
          <w:tcPr>
            <w:tcW w:w="9638" w:type="dxa"/>
            <w:tcBorders>
              <w:left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9455A5" w:rsidRPr="00B80396" w:rsidTr="009455A5">
        <w:tc>
          <w:tcPr>
            <w:tcW w:w="9638" w:type="dxa"/>
            <w:tcBorders>
              <w:left w:val="single" w:sz="4" w:space="0" w:color="auto"/>
              <w:right w:val="single" w:sz="4" w:space="0" w:color="auto"/>
            </w:tcBorders>
          </w:tcPr>
          <w:p w:rsidR="009455A5" w:rsidRPr="000D528D" w:rsidRDefault="000D528D" w:rsidP="000D528D">
            <w:pPr>
              <w:pStyle w:val="ConsPlusNonformat"/>
              <w:jc w:val="center"/>
              <w:rPr>
                <w:rFonts w:ascii="Times New Roman" w:hAnsi="Times New Roman" w:cs="Times New Roman"/>
                <w:b/>
                <w:sz w:val="28"/>
                <w:szCs w:val="28"/>
              </w:rPr>
            </w:pPr>
            <w:proofErr w:type="spellStart"/>
            <w:r w:rsidRPr="000D528D">
              <w:rPr>
                <w:rFonts w:ascii="Times New Roman" w:hAnsi="Times New Roman" w:cs="Times New Roman"/>
                <w:b/>
                <w:sz w:val="28"/>
                <w:szCs w:val="28"/>
              </w:rPr>
              <w:t>Дзун-Хемчикский</w:t>
            </w:r>
            <w:proofErr w:type="spellEnd"/>
            <w:r w:rsidRPr="000D528D">
              <w:rPr>
                <w:rFonts w:ascii="Times New Roman" w:hAnsi="Times New Roman" w:cs="Times New Roman"/>
                <w:b/>
                <w:sz w:val="28"/>
                <w:szCs w:val="28"/>
              </w:rPr>
              <w:t xml:space="preserve"> район</w:t>
            </w:r>
          </w:p>
        </w:tc>
      </w:tr>
      <w:tr w:rsidR="009455A5" w:rsidRPr="00B80396" w:rsidTr="009455A5">
        <w:tblPrEx>
          <w:tblBorders>
            <w:left w:val="none" w:sz="0" w:space="0" w:color="auto"/>
            <w:right w:val="none" w:sz="0" w:space="0" w:color="auto"/>
          </w:tblBorders>
        </w:tblPrEx>
        <w:tc>
          <w:tcPr>
            <w:tcW w:w="9638" w:type="dxa"/>
            <w:tcBorders>
              <w:left w:val="nil"/>
              <w:bottom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9455A5" w:rsidRPr="00B80396" w:rsidRDefault="009455A5" w:rsidP="009455A5">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9455A5" w:rsidRPr="00B80396" w:rsidTr="009455A5">
        <w:trPr>
          <w:trHeight w:val="297"/>
        </w:trPr>
        <w:tc>
          <w:tcPr>
            <w:tcW w:w="1480" w:type="dxa"/>
            <w:tcBorders>
              <w:top w:val="nil"/>
              <w:left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9455A5" w:rsidRPr="00B80396" w:rsidRDefault="009455A5" w:rsidP="009455A5">
            <w:pPr>
              <w:pStyle w:val="ConsPlusNonformat"/>
              <w:ind w:firstLine="567"/>
              <w:jc w:val="both"/>
              <w:rPr>
                <w:rFonts w:ascii="Times New Roman" w:hAnsi="Times New Roman" w:cs="Times New Roman"/>
                <w:sz w:val="28"/>
                <w:szCs w:val="28"/>
              </w:rPr>
            </w:pPr>
          </w:p>
        </w:tc>
      </w:tr>
    </w:tbl>
    <w:p w:rsidR="009455A5" w:rsidRPr="00B80396"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9455A5" w:rsidRPr="00B80396" w:rsidRDefault="009455A5" w:rsidP="009455A5">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9455A5" w:rsidRPr="00245CB7" w:rsidTr="009455A5">
        <w:tc>
          <w:tcPr>
            <w:tcW w:w="9638" w:type="dxa"/>
            <w:tcBorders>
              <w:top w:val="single" w:sz="4" w:space="0" w:color="auto"/>
              <w:left w:val="single" w:sz="4" w:space="0" w:color="auto"/>
              <w:bottom w:val="single" w:sz="4" w:space="0" w:color="auto"/>
              <w:right w:val="single" w:sz="4" w:space="0" w:color="auto"/>
            </w:tcBorders>
          </w:tcPr>
          <w:p w:rsidR="009455A5" w:rsidRPr="000D528D" w:rsidRDefault="000D528D" w:rsidP="009455A5">
            <w:pPr>
              <w:pStyle w:val="ConsPlusNonformat"/>
              <w:jc w:val="both"/>
              <w:rPr>
                <w:rFonts w:ascii="Times New Roman" w:hAnsi="Times New Roman" w:cs="Times New Roman"/>
                <w:sz w:val="28"/>
                <w:szCs w:val="28"/>
              </w:rPr>
            </w:pPr>
            <w:r w:rsidRPr="000D528D">
              <w:rPr>
                <w:rFonts w:ascii="Times New Roman" w:hAnsi="Times New Roman" w:cs="Times New Roman"/>
                <w:sz w:val="28"/>
                <w:szCs w:val="28"/>
              </w:rPr>
              <w:t xml:space="preserve">На СВ окраине г. Чадан, частично на территории бензохранилища, </w:t>
            </w:r>
            <w:smartTag w:uri="urn:schemas-microsoft-com:office:smarttags" w:element="metricconverter">
              <w:smartTagPr>
                <w:attr w:name="ProductID" w:val="970 м"/>
              </w:smartTagPr>
              <w:r w:rsidRPr="000D528D">
                <w:rPr>
                  <w:rFonts w:ascii="Times New Roman" w:hAnsi="Times New Roman" w:cs="Times New Roman"/>
                  <w:sz w:val="28"/>
                  <w:szCs w:val="28"/>
                </w:rPr>
                <w:t>970 м</w:t>
              </w:r>
            </w:smartTag>
            <w:r w:rsidRPr="000D528D">
              <w:rPr>
                <w:rFonts w:ascii="Times New Roman" w:hAnsi="Times New Roman" w:cs="Times New Roman"/>
                <w:sz w:val="28"/>
                <w:szCs w:val="28"/>
              </w:rPr>
              <w:t xml:space="preserve"> к З от КМ Чадан-11</w:t>
            </w:r>
          </w:p>
        </w:tc>
      </w:tr>
    </w:tbl>
    <w:p w:rsidR="009455A5" w:rsidRPr="00245CB7" w:rsidRDefault="009455A5" w:rsidP="009455A5">
      <w:pPr>
        <w:pStyle w:val="ConsPlusNonformat"/>
        <w:ind w:firstLine="567"/>
        <w:rPr>
          <w:rFonts w:ascii="Times New Roman" w:hAnsi="Times New Roman" w:cs="Times New Roman"/>
          <w:sz w:val="28"/>
          <w:szCs w:val="28"/>
        </w:rPr>
      </w:pPr>
    </w:p>
    <w:p w:rsidR="009455A5"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9455A5" w:rsidRPr="00CE53FB" w:rsidTr="009455A5">
              <w:tc>
                <w:tcPr>
                  <w:tcW w:w="9571" w:type="dxa"/>
                  <w:vAlign w:val="center"/>
                </w:tcPr>
                <w:p w:rsidR="009455A5" w:rsidRPr="00245CB7" w:rsidRDefault="009455A5" w:rsidP="009455A5">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9455A5" w:rsidRPr="00F46C59" w:rsidRDefault="009455A5" w:rsidP="009455A5">
            <w:pPr>
              <w:pStyle w:val="a5"/>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9455A5" w:rsidRDefault="009455A5" w:rsidP="009455A5">
      <w:pPr>
        <w:pStyle w:val="ConsPlusNonformat"/>
        <w:ind w:firstLine="567"/>
        <w:jc w:val="both"/>
        <w:rPr>
          <w:rFonts w:ascii="Times New Roman" w:hAnsi="Times New Roman" w:cs="Times New Roman"/>
          <w:sz w:val="28"/>
          <w:szCs w:val="28"/>
        </w:rPr>
      </w:pP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9455A5" w:rsidRPr="005A7110" w:rsidRDefault="009455A5" w:rsidP="009455A5">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 xml:space="preserve">На момент утверждения охранного обязательства зона охраны не установлена </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466"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467"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468"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469"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470"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9455A5" w:rsidRPr="00F46C59" w:rsidRDefault="009455A5" w:rsidP="009455A5">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471"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472"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473"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474"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475"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476"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477"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478"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9455A5" w:rsidRPr="00415FDF" w:rsidRDefault="009455A5" w:rsidP="009455A5">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479"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480"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необходимые  </w:t>
      </w:r>
      <w:r>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481"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9455A5"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9455A5" w:rsidRPr="00550113" w:rsidRDefault="009455A5" w:rsidP="009455A5">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0D528D">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0D528D">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482"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483"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9455A5">
        <w:trPr>
          <w:trHeight w:val="301"/>
        </w:trPr>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484"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485"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9455A5" w:rsidRPr="00F46C59" w:rsidRDefault="009455A5" w:rsidP="009455A5">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486"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487"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488"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9455A5" w:rsidRPr="00F46C59" w:rsidRDefault="009455A5" w:rsidP="009455A5">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489"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490"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491"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492"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493"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245CB7" w:rsidRDefault="009455A5" w:rsidP="009455A5">
      <w:pPr>
        <w:rPr>
          <w:rFonts w:ascii="Times New Roman" w:hAnsi="Times New Roman" w:cs="Times New Roman"/>
          <w:sz w:val="28"/>
          <w:szCs w:val="28"/>
        </w:rPr>
      </w:pPr>
    </w:p>
    <w:p w:rsidR="009455A5" w:rsidRDefault="009455A5" w:rsidP="009455A5">
      <w:pPr>
        <w:pStyle w:val="ConsPlusNormal"/>
        <w:jc w:val="both"/>
        <w:rPr>
          <w:rFonts w:ascii="Times New Roman" w:hAnsi="Times New Roman" w:cs="Times New Roman"/>
          <w:sz w:val="28"/>
          <w:szCs w:val="28"/>
        </w:rPr>
      </w:pPr>
    </w:p>
    <w:p w:rsidR="009455A5" w:rsidRPr="00245CB7" w:rsidRDefault="009455A5" w:rsidP="009455A5">
      <w:pPr>
        <w:pStyle w:val="ConsPlusNormal"/>
        <w:jc w:val="both"/>
        <w:rPr>
          <w:rFonts w:ascii="Times New Roman" w:hAnsi="Times New Roman" w:cs="Times New Roman"/>
          <w:sz w:val="28"/>
          <w:szCs w:val="28"/>
        </w:rPr>
      </w:pPr>
    </w:p>
    <w:p w:rsidR="009455A5" w:rsidRPr="00245CB7" w:rsidRDefault="009455A5" w:rsidP="009455A5">
      <w:pPr>
        <w:pStyle w:val="ConsPlusNormal"/>
        <w:jc w:val="both"/>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245CB7"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C0191D" w:rsidRDefault="009455A5" w:rsidP="009455A5">
      <w:pPr>
        <w:rPr>
          <w:rFonts w:ascii="Times New Roman" w:hAnsi="Times New Roman" w:cs="Times New Roman"/>
          <w:sz w:val="28"/>
          <w:szCs w:val="28"/>
        </w:rPr>
      </w:pPr>
    </w:p>
    <w:p w:rsidR="0038438E" w:rsidRPr="00C0191D" w:rsidRDefault="0038438E"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2863AF" w:rsidRDefault="009455A5" w:rsidP="00922404">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9455A5" w:rsidRDefault="009455A5" w:rsidP="00922404">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9455A5" w:rsidRPr="002863AF" w:rsidRDefault="009455A5" w:rsidP="00922404">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9455A5" w:rsidRPr="002863AF" w:rsidRDefault="009455A5" w:rsidP="00922404">
      <w:pPr>
        <w:pStyle w:val="ConsPlusNonformat"/>
        <w:rPr>
          <w:rFonts w:ascii="Times New Roman" w:hAnsi="Times New Roman" w:cs="Times New Roman"/>
          <w:sz w:val="24"/>
          <w:szCs w:val="24"/>
        </w:rPr>
      </w:pPr>
      <w:r w:rsidRPr="002863AF">
        <w:rPr>
          <w:rFonts w:ascii="Times New Roman" w:hAnsi="Times New Roman" w:cs="Times New Roman"/>
          <w:sz w:val="24"/>
          <w:szCs w:val="24"/>
        </w:rPr>
        <w:t xml:space="preserve">  </w:t>
      </w:r>
      <w:r w:rsidR="00FF5A02">
        <w:rPr>
          <w:rFonts w:ascii="Times New Roman" w:hAnsi="Times New Roman" w:cs="Times New Roman"/>
          <w:sz w:val="24"/>
          <w:szCs w:val="24"/>
        </w:rPr>
        <w:t xml:space="preserve">                                                                                                        </w:t>
      </w:r>
      <w:r w:rsidRPr="002863AF">
        <w:rPr>
          <w:rFonts w:ascii="Times New Roman" w:hAnsi="Times New Roman" w:cs="Times New Roman"/>
          <w:sz w:val="24"/>
          <w:szCs w:val="24"/>
        </w:rPr>
        <w:t xml:space="preserve">     от «</w:t>
      </w:r>
      <w:r w:rsidR="00FF5A02">
        <w:rPr>
          <w:rFonts w:ascii="Times New Roman" w:hAnsi="Times New Roman" w:cs="Times New Roman"/>
          <w:sz w:val="24"/>
          <w:szCs w:val="24"/>
        </w:rPr>
        <w:t>23</w:t>
      </w:r>
      <w:r w:rsidRPr="002863AF">
        <w:rPr>
          <w:rFonts w:ascii="Times New Roman" w:hAnsi="Times New Roman" w:cs="Times New Roman"/>
          <w:sz w:val="24"/>
          <w:szCs w:val="24"/>
        </w:rPr>
        <w:t>»</w:t>
      </w:r>
      <w:r w:rsidR="00180000">
        <w:rPr>
          <w:rFonts w:ascii="Times New Roman" w:hAnsi="Times New Roman" w:cs="Times New Roman"/>
          <w:sz w:val="24"/>
          <w:szCs w:val="24"/>
        </w:rPr>
        <w:t>ноября</w:t>
      </w:r>
      <w:r w:rsidRPr="002863AF">
        <w:rPr>
          <w:rFonts w:ascii="Times New Roman" w:hAnsi="Times New Roman" w:cs="Times New Roman"/>
          <w:sz w:val="24"/>
          <w:szCs w:val="24"/>
        </w:rPr>
        <w:t>20</w:t>
      </w:r>
      <w:r>
        <w:rPr>
          <w:rFonts w:ascii="Times New Roman" w:hAnsi="Times New Roman" w:cs="Times New Roman"/>
          <w:sz w:val="24"/>
          <w:szCs w:val="24"/>
        </w:rPr>
        <w:t>1</w:t>
      </w:r>
      <w:r w:rsidR="000D528D">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FF5A02">
        <w:rPr>
          <w:rFonts w:ascii="Times New Roman" w:hAnsi="Times New Roman" w:cs="Times New Roman"/>
          <w:sz w:val="24"/>
          <w:szCs w:val="24"/>
        </w:rPr>
        <w:t>499</w:t>
      </w:r>
    </w:p>
    <w:p w:rsidR="009455A5"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AD4C09" w:rsidRPr="000D528D" w:rsidRDefault="003D55CE" w:rsidP="00AD4C09">
      <w:pPr>
        <w:pStyle w:val="ConsPlusNonformat"/>
        <w:jc w:val="center"/>
        <w:rPr>
          <w:rFonts w:ascii="Times New Roman" w:hAnsi="Times New Roman" w:cs="Times New Roman"/>
          <w:sz w:val="28"/>
          <w:szCs w:val="28"/>
        </w:rPr>
      </w:pPr>
      <w:hyperlink r:id="rId494" w:history="1">
        <w:r w:rsidR="000D528D" w:rsidRPr="000D528D">
          <w:rPr>
            <w:rStyle w:val="a7"/>
            <w:rFonts w:ascii="Times New Roman" w:hAnsi="Times New Roman" w:cs="Times New Roman"/>
            <w:color w:val="000000"/>
            <w:sz w:val="28"/>
            <w:szCs w:val="28"/>
            <w:u w:val="none"/>
          </w:rPr>
          <w:t>«К</w:t>
        </w:r>
        <w:r w:rsidR="00AD4C09" w:rsidRPr="000D528D">
          <w:rPr>
            <w:rStyle w:val="a7"/>
            <w:rFonts w:ascii="Times New Roman" w:hAnsi="Times New Roman" w:cs="Times New Roman"/>
            <w:color w:val="000000"/>
            <w:sz w:val="28"/>
            <w:szCs w:val="28"/>
            <w:u w:val="none"/>
          </w:rPr>
          <w:t>урганная группа Чадан-VIII</w:t>
        </w:r>
      </w:hyperlink>
      <w:r w:rsidR="000D528D" w:rsidRPr="000D528D">
        <w:rPr>
          <w:rFonts w:ascii="Times New Roman" w:hAnsi="Times New Roman" w:cs="Times New Roman"/>
          <w:sz w:val="28"/>
          <w:szCs w:val="28"/>
        </w:rPr>
        <w:t>»</w:t>
      </w:r>
    </w:p>
    <w:p w:rsidR="009455A5" w:rsidRPr="00F46C59" w:rsidRDefault="009455A5" w:rsidP="009455A5">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9455A5"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9455A5" w:rsidRPr="00F46C59" w:rsidTr="009455A5">
        <w:trPr>
          <w:jc w:val="center"/>
        </w:trPr>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0658BD" w:rsidRDefault="000658BD"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0658BD" w:rsidP="009455A5">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7" w:type="dxa"/>
            <w:tcBorders>
              <w:top w:val="single" w:sz="4" w:space="0" w:color="auto"/>
              <w:bottom w:val="single" w:sz="4" w:space="0" w:color="auto"/>
            </w:tcBorders>
          </w:tcPr>
          <w:p w:rsidR="009455A5" w:rsidRPr="002937FB" w:rsidRDefault="000658BD" w:rsidP="009455A5">
            <w:pPr>
              <w:pStyle w:val="ConsPlusNormal"/>
              <w:rPr>
                <w:rFonts w:ascii="Times New Roman" w:hAnsi="Times New Roman" w:cs="Times New Roman"/>
                <w:szCs w:val="22"/>
              </w:rPr>
            </w:pPr>
            <w:r>
              <w:rPr>
                <w:rFonts w:ascii="Times New Roman" w:hAnsi="Times New Roman" w:cs="Times New Roman"/>
                <w:szCs w:val="22"/>
              </w:rPr>
              <w:t>4</w:t>
            </w:r>
          </w:p>
        </w:tc>
        <w:tc>
          <w:tcPr>
            <w:tcW w:w="647" w:type="dxa"/>
            <w:tcBorders>
              <w:top w:val="single" w:sz="4" w:space="0" w:color="auto"/>
              <w:bottom w:val="single" w:sz="4" w:space="0" w:color="auto"/>
            </w:tcBorders>
          </w:tcPr>
          <w:p w:rsidR="009455A5" w:rsidRPr="004F5A08" w:rsidRDefault="000658BD"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4F5A08" w:rsidRDefault="000658BD"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6</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495"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9455A5" w:rsidRPr="00245CB7" w:rsidRDefault="009455A5" w:rsidP="009455A5">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9455A5" w:rsidRPr="00F46C59" w:rsidRDefault="009455A5" w:rsidP="009455A5">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9455A5" w:rsidRPr="004757E2" w:rsidRDefault="009455A5" w:rsidP="009455A5">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99"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0D528D" w:rsidRDefault="003D55CE" w:rsidP="000D528D">
            <w:pPr>
              <w:pStyle w:val="ConsPlusNonformat"/>
              <w:jc w:val="center"/>
              <w:rPr>
                <w:rFonts w:ascii="Times New Roman" w:hAnsi="Times New Roman" w:cs="Times New Roman"/>
                <w:sz w:val="28"/>
                <w:szCs w:val="28"/>
              </w:rPr>
            </w:pPr>
            <w:hyperlink r:id="rId496" w:history="1">
              <w:r w:rsidR="000D528D" w:rsidRPr="000D528D">
                <w:rPr>
                  <w:rStyle w:val="a7"/>
                  <w:rFonts w:ascii="Times New Roman" w:hAnsi="Times New Roman" w:cs="Times New Roman"/>
                  <w:color w:val="000000"/>
                  <w:sz w:val="28"/>
                  <w:szCs w:val="28"/>
                  <w:u w:val="none"/>
                </w:rPr>
                <w:t>«Курганная группа Чадан-VIII</w:t>
              </w:r>
            </w:hyperlink>
            <w:r w:rsidR="000D528D" w:rsidRPr="000D528D">
              <w:rPr>
                <w:rFonts w:ascii="Times New Roman" w:hAnsi="Times New Roman" w:cs="Times New Roman"/>
                <w:sz w:val="28"/>
                <w:szCs w:val="28"/>
              </w:rPr>
              <w:t>»</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2. Сведения о времени возникновения или дате создания объектакультурного наследия, датах основных изменений (перестроек) данного объектаи (или) датах связанных с ним исторических событий:</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245CB7" w:rsidRDefault="009455A5" w:rsidP="00180000">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w:t>
            </w:r>
            <w:r w:rsidR="00180000">
              <w:rPr>
                <w:rFonts w:ascii="Times New Roman" w:hAnsi="Times New Roman" w:cs="Times New Roman"/>
                <w:b/>
                <w:color w:val="000000"/>
                <w:sz w:val="28"/>
                <w:szCs w:val="28"/>
                <w:lang w:val="en-US"/>
              </w:rPr>
              <w:t>I</w:t>
            </w:r>
            <w:r w:rsidRPr="004F5A08">
              <w:rPr>
                <w:rFonts w:ascii="Times New Roman" w:hAnsi="Times New Roman" w:cs="Times New Roman"/>
                <w:b/>
                <w:color w:val="000000"/>
                <w:sz w:val="28"/>
                <w:szCs w:val="28"/>
              </w:rPr>
              <w:t>-</w:t>
            </w:r>
            <w:r w:rsidR="00180000">
              <w:rPr>
                <w:rFonts w:ascii="Times New Roman" w:hAnsi="Times New Roman" w:cs="Times New Roman"/>
                <w:b/>
                <w:color w:val="000000"/>
                <w:sz w:val="28"/>
                <w:szCs w:val="28"/>
                <w:lang w:val="en-US"/>
              </w:rPr>
              <w:t>X</w:t>
            </w:r>
            <w:r>
              <w:rPr>
                <w:rFonts w:ascii="Times New Roman" w:hAnsi="Times New Roman" w:cs="Times New Roman"/>
                <w:b/>
                <w:color w:val="000000"/>
                <w:sz w:val="28"/>
                <w:szCs w:val="28"/>
              </w:rPr>
              <w:t xml:space="preserve"> вв. н.э.</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9455A5" w:rsidRPr="00F46C59" w:rsidTr="009455A5">
        <w:tc>
          <w:tcPr>
            <w:tcW w:w="181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255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9455A5" w:rsidRPr="00F46C59" w:rsidRDefault="009455A5" w:rsidP="009455A5">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9455A5" w:rsidRPr="00F46C59" w:rsidTr="009455A5">
        <w:tc>
          <w:tcPr>
            <w:tcW w:w="9694" w:type="dxa"/>
            <w:gridSpan w:val="7"/>
            <w:tcBorders>
              <w:top w:val="nil"/>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p>
        </w:tc>
        <w:tc>
          <w:tcPr>
            <w:tcW w:w="2970"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20"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9455A5" w:rsidRPr="00F46C59" w:rsidTr="009455A5">
        <w:tc>
          <w:tcPr>
            <w:tcW w:w="5449"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9455A5"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9455A5" w:rsidRPr="00B80396" w:rsidTr="009455A5">
        <w:tc>
          <w:tcPr>
            <w:tcW w:w="9638" w:type="dxa"/>
            <w:tcBorders>
              <w:left w:val="single" w:sz="4" w:space="0" w:color="auto"/>
              <w:right w:val="single" w:sz="4" w:space="0" w:color="auto"/>
            </w:tcBorders>
          </w:tcPr>
          <w:p w:rsidR="009455A5" w:rsidRPr="004757E2" w:rsidRDefault="009455A5" w:rsidP="009455A5">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9455A5" w:rsidRPr="00B80396" w:rsidTr="009455A5">
        <w:tblPrEx>
          <w:tblBorders>
            <w:left w:val="none" w:sz="0" w:space="0" w:color="auto"/>
            <w:right w:val="none" w:sz="0" w:space="0" w:color="auto"/>
          </w:tblBorders>
        </w:tblPrEx>
        <w:tc>
          <w:tcPr>
            <w:tcW w:w="9638" w:type="dxa"/>
            <w:tcBorders>
              <w:left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9455A5" w:rsidRPr="00B80396" w:rsidTr="009455A5">
        <w:tc>
          <w:tcPr>
            <w:tcW w:w="9638" w:type="dxa"/>
            <w:tcBorders>
              <w:left w:val="single" w:sz="4" w:space="0" w:color="auto"/>
              <w:right w:val="single" w:sz="4" w:space="0" w:color="auto"/>
            </w:tcBorders>
          </w:tcPr>
          <w:p w:rsidR="009455A5" w:rsidRPr="000D528D" w:rsidRDefault="000D528D" w:rsidP="000D528D">
            <w:pPr>
              <w:pStyle w:val="ConsPlusNonformat"/>
              <w:jc w:val="center"/>
              <w:rPr>
                <w:rFonts w:ascii="Times New Roman" w:hAnsi="Times New Roman" w:cs="Times New Roman"/>
                <w:b/>
                <w:sz w:val="28"/>
                <w:szCs w:val="28"/>
              </w:rPr>
            </w:pPr>
            <w:proofErr w:type="spellStart"/>
            <w:r w:rsidRPr="000D528D">
              <w:rPr>
                <w:rFonts w:ascii="Times New Roman" w:hAnsi="Times New Roman" w:cs="Times New Roman"/>
                <w:b/>
                <w:sz w:val="28"/>
                <w:szCs w:val="28"/>
              </w:rPr>
              <w:t>Дзун-Хемчикский</w:t>
            </w:r>
            <w:proofErr w:type="spellEnd"/>
            <w:r w:rsidRPr="000D528D">
              <w:rPr>
                <w:rFonts w:ascii="Times New Roman" w:hAnsi="Times New Roman" w:cs="Times New Roman"/>
                <w:b/>
                <w:sz w:val="28"/>
                <w:szCs w:val="28"/>
              </w:rPr>
              <w:t xml:space="preserve"> район</w:t>
            </w:r>
          </w:p>
        </w:tc>
      </w:tr>
      <w:tr w:rsidR="009455A5" w:rsidRPr="00B80396" w:rsidTr="009455A5">
        <w:tblPrEx>
          <w:tblBorders>
            <w:left w:val="none" w:sz="0" w:space="0" w:color="auto"/>
            <w:right w:val="none" w:sz="0" w:space="0" w:color="auto"/>
          </w:tblBorders>
        </w:tblPrEx>
        <w:tc>
          <w:tcPr>
            <w:tcW w:w="9638" w:type="dxa"/>
            <w:tcBorders>
              <w:left w:val="nil"/>
              <w:bottom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9455A5" w:rsidRPr="00B80396" w:rsidRDefault="009455A5" w:rsidP="009455A5">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9455A5" w:rsidRPr="00B80396" w:rsidTr="009455A5">
        <w:trPr>
          <w:trHeight w:val="297"/>
        </w:trPr>
        <w:tc>
          <w:tcPr>
            <w:tcW w:w="1480" w:type="dxa"/>
            <w:tcBorders>
              <w:top w:val="nil"/>
              <w:left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9455A5" w:rsidRPr="00B80396" w:rsidRDefault="009455A5" w:rsidP="009455A5">
            <w:pPr>
              <w:pStyle w:val="ConsPlusNonformat"/>
              <w:ind w:firstLine="567"/>
              <w:jc w:val="both"/>
              <w:rPr>
                <w:rFonts w:ascii="Times New Roman" w:hAnsi="Times New Roman" w:cs="Times New Roman"/>
                <w:sz w:val="28"/>
                <w:szCs w:val="28"/>
              </w:rPr>
            </w:pPr>
          </w:p>
        </w:tc>
      </w:tr>
    </w:tbl>
    <w:p w:rsidR="009455A5" w:rsidRPr="00B80396"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9455A5" w:rsidRPr="00B80396" w:rsidRDefault="009455A5" w:rsidP="009455A5">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9455A5" w:rsidRPr="00245CB7" w:rsidTr="009455A5">
        <w:tc>
          <w:tcPr>
            <w:tcW w:w="9638" w:type="dxa"/>
            <w:tcBorders>
              <w:top w:val="single" w:sz="4" w:space="0" w:color="auto"/>
              <w:left w:val="single" w:sz="4" w:space="0" w:color="auto"/>
              <w:bottom w:val="single" w:sz="4" w:space="0" w:color="auto"/>
              <w:right w:val="single" w:sz="4" w:space="0" w:color="auto"/>
            </w:tcBorders>
          </w:tcPr>
          <w:p w:rsidR="009455A5" w:rsidRPr="0071689B" w:rsidRDefault="0071689B" w:rsidP="009455A5">
            <w:pPr>
              <w:pStyle w:val="ConsPlusNonformat"/>
              <w:jc w:val="both"/>
              <w:rPr>
                <w:rFonts w:ascii="Times New Roman" w:hAnsi="Times New Roman" w:cs="Times New Roman"/>
                <w:sz w:val="28"/>
                <w:szCs w:val="28"/>
              </w:rPr>
            </w:pPr>
            <w:r w:rsidRPr="0071689B">
              <w:rPr>
                <w:rFonts w:ascii="Times New Roman" w:hAnsi="Times New Roman" w:cs="Times New Roman"/>
                <w:sz w:val="28"/>
                <w:szCs w:val="28"/>
              </w:rPr>
              <w:t xml:space="preserve">На СВ окраине г. Чадан, </w:t>
            </w:r>
            <w:smartTag w:uri="urn:schemas-microsoft-com:office:smarttags" w:element="metricconverter">
              <w:smartTagPr>
                <w:attr w:name="ProductID" w:val="290 м"/>
              </w:smartTagPr>
              <w:r w:rsidRPr="0071689B">
                <w:rPr>
                  <w:rFonts w:ascii="Times New Roman" w:hAnsi="Times New Roman" w:cs="Times New Roman"/>
                  <w:sz w:val="28"/>
                  <w:szCs w:val="28"/>
                </w:rPr>
                <w:t>290 м</w:t>
              </w:r>
            </w:smartTag>
            <w:r w:rsidRPr="0071689B">
              <w:rPr>
                <w:rFonts w:ascii="Times New Roman" w:hAnsi="Times New Roman" w:cs="Times New Roman"/>
                <w:sz w:val="28"/>
                <w:szCs w:val="28"/>
              </w:rPr>
              <w:t xml:space="preserve"> к В от КМ Чадан-7, </w:t>
            </w:r>
            <w:smartTag w:uri="urn:schemas-microsoft-com:office:smarttags" w:element="metricconverter">
              <w:smartTagPr>
                <w:attr w:name="ProductID" w:val="750 м"/>
              </w:smartTagPr>
              <w:r w:rsidRPr="0071689B">
                <w:rPr>
                  <w:rFonts w:ascii="Times New Roman" w:hAnsi="Times New Roman" w:cs="Times New Roman"/>
                  <w:sz w:val="28"/>
                  <w:szCs w:val="28"/>
                </w:rPr>
                <w:t>750 м</w:t>
              </w:r>
            </w:smartTag>
            <w:r w:rsidRPr="0071689B">
              <w:rPr>
                <w:rFonts w:ascii="Times New Roman" w:hAnsi="Times New Roman" w:cs="Times New Roman"/>
                <w:sz w:val="28"/>
                <w:szCs w:val="28"/>
              </w:rPr>
              <w:t xml:space="preserve"> к СВ от г. Чадан, на СВ окраине г.Чадан</w:t>
            </w:r>
          </w:p>
        </w:tc>
      </w:tr>
    </w:tbl>
    <w:p w:rsidR="009455A5" w:rsidRPr="00245CB7" w:rsidRDefault="009455A5" w:rsidP="009455A5">
      <w:pPr>
        <w:pStyle w:val="ConsPlusNonformat"/>
        <w:ind w:firstLine="567"/>
        <w:rPr>
          <w:rFonts w:ascii="Times New Roman" w:hAnsi="Times New Roman" w:cs="Times New Roman"/>
          <w:sz w:val="28"/>
          <w:szCs w:val="28"/>
        </w:rPr>
      </w:pPr>
    </w:p>
    <w:p w:rsidR="009455A5"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9455A5" w:rsidRPr="00CE53FB" w:rsidTr="009455A5">
              <w:tc>
                <w:tcPr>
                  <w:tcW w:w="9571" w:type="dxa"/>
                  <w:vAlign w:val="center"/>
                </w:tcPr>
                <w:p w:rsidR="009455A5" w:rsidRPr="00245CB7" w:rsidRDefault="009455A5" w:rsidP="009455A5">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9455A5" w:rsidRPr="00F46C59" w:rsidRDefault="009455A5" w:rsidP="009455A5">
            <w:pPr>
              <w:pStyle w:val="a5"/>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9455A5" w:rsidRDefault="009455A5" w:rsidP="009455A5">
      <w:pPr>
        <w:pStyle w:val="ConsPlusNonformat"/>
        <w:ind w:firstLine="567"/>
        <w:jc w:val="both"/>
        <w:rPr>
          <w:rFonts w:ascii="Times New Roman" w:hAnsi="Times New Roman" w:cs="Times New Roman"/>
          <w:sz w:val="28"/>
          <w:szCs w:val="28"/>
        </w:rPr>
      </w:pP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9455A5" w:rsidRPr="005A7110" w:rsidRDefault="009455A5" w:rsidP="009455A5">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497"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498"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499"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500"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501"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9455A5" w:rsidRPr="00F46C59" w:rsidRDefault="009455A5" w:rsidP="009455A5">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502"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503"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504"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505"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506"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507"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508"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509"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9455A5" w:rsidRPr="00415FDF" w:rsidRDefault="009455A5" w:rsidP="009455A5">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510"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511"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необходимые  </w:t>
      </w:r>
      <w:r>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512"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9455A5"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9455A5" w:rsidRPr="00550113" w:rsidRDefault="009455A5" w:rsidP="009455A5">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843"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843"/>
      </w:tblGrid>
      <w:tr w:rsidR="009455A5" w:rsidRPr="00F46C59" w:rsidTr="0071689B">
        <w:tc>
          <w:tcPr>
            <w:tcW w:w="9843"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71689B">
        <w:tblPrEx>
          <w:tblBorders>
            <w:left w:val="none" w:sz="0" w:space="0" w:color="auto"/>
            <w:right w:val="none" w:sz="0" w:space="0" w:color="auto"/>
          </w:tblBorders>
        </w:tblPrEx>
        <w:tc>
          <w:tcPr>
            <w:tcW w:w="9843"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513"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514"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9455A5">
        <w:trPr>
          <w:trHeight w:val="301"/>
        </w:trPr>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515"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516"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9455A5" w:rsidRPr="00F46C59" w:rsidRDefault="009455A5" w:rsidP="009455A5">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517"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518"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519"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9455A5" w:rsidRPr="00F46C59" w:rsidRDefault="009455A5" w:rsidP="009455A5">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520"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521"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522"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523"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524"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245CB7"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2863AF" w:rsidRDefault="009455A5" w:rsidP="00922404">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9455A5" w:rsidRDefault="009455A5" w:rsidP="00922404">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9455A5" w:rsidRPr="002863AF" w:rsidRDefault="009455A5" w:rsidP="00922404">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9455A5" w:rsidRPr="002863AF" w:rsidRDefault="009455A5" w:rsidP="00922404">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FF5A02">
        <w:rPr>
          <w:rFonts w:ascii="Times New Roman" w:hAnsi="Times New Roman" w:cs="Times New Roman"/>
          <w:sz w:val="24"/>
          <w:szCs w:val="24"/>
        </w:rPr>
        <w:t>23</w:t>
      </w:r>
      <w:r w:rsidRPr="002863AF">
        <w:rPr>
          <w:rFonts w:ascii="Times New Roman" w:hAnsi="Times New Roman" w:cs="Times New Roman"/>
          <w:sz w:val="24"/>
          <w:szCs w:val="24"/>
        </w:rPr>
        <w:t>»</w:t>
      </w:r>
      <w:r w:rsidR="00180000">
        <w:rPr>
          <w:rFonts w:ascii="Times New Roman" w:hAnsi="Times New Roman" w:cs="Times New Roman"/>
          <w:sz w:val="24"/>
          <w:szCs w:val="24"/>
        </w:rPr>
        <w:t>ноября</w:t>
      </w:r>
      <w:r w:rsidRPr="002863AF">
        <w:rPr>
          <w:rFonts w:ascii="Times New Roman" w:hAnsi="Times New Roman" w:cs="Times New Roman"/>
          <w:sz w:val="24"/>
          <w:szCs w:val="24"/>
        </w:rPr>
        <w:t>20</w:t>
      </w:r>
      <w:r>
        <w:rPr>
          <w:rFonts w:ascii="Times New Roman" w:hAnsi="Times New Roman" w:cs="Times New Roman"/>
          <w:sz w:val="24"/>
          <w:szCs w:val="24"/>
        </w:rPr>
        <w:t>1</w:t>
      </w:r>
      <w:r w:rsidR="0071689B">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FF5A02">
        <w:rPr>
          <w:rFonts w:ascii="Times New Roman" w:hAnsi="Times New Roman" w:cs="Times New Roman"/>
          <w:sz w:val="24"/>
          <w:szCs w:val="24"/>
        </w:rPr>
        <w:t>502</w:t>
      </w:r>
    </w:p>
    <w:p w:rsidR="009455A5"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0658BD" w:rsidRPr="0071689B" w:rsidRDefault="0071689B" w:rsidP="000658BD">
      <w:pPr>
        <w:pStyle w:val="ConsPlusNonformat"/>
        <w:jc w:val="center"/>
        <w:rPr>
          <w:rFonts w:ascii="Times New Roman" w:hAnsi="Times New Roman" w:cs="Times New Roman"/>
          <w:sz w:val="28"/>
          <w:szCs w:val="28"/>
          <w:u w:val="single"/>
        </w:rPr>
      </w:pPr>
      <w:r w:rsidRPr="0071689B">
        <w:rPr>
          <w:rFonts w:ascii="Times New Roman" w:hAnsi="Times New Roman" w:cs="Times New Roman"/>
          <w:sz w:val="28"/>
          <w:szCs w:val="28"/>
          <w:u w:val="single"/>
        </w:rPr>
        <w:t>«</w:t>
      </w:r>
      <w:hyperlink r:id="rId525" w:history="1">
        <w:r w:rsidRPr="0071689B">
          <w:rPr>
            <w:rStyle w:val="a7"/>
            <w:rFonts w:ascii="Times New Roman" w:hAnsi="Times New Roman" w:cs="Times New Roman"/>
            <w:color w:val="000000"/>
            <w:sz w:val="28"/>
            <w:szCs w:val="28"/>
            <w:shd w:val="clear" w:color="auto" w:fill="FFFFFF"/>
          </w:rPr>
          <w:t>К</w:t>
        </w:r>
        <w:r w:rsidR="000658BD" w:rsidRPr="0071689B">
          <w:rPr>
            <w:rStyle w:val="a7"/>
            <w:rFonts w:ascii="Times New Roman" w:hAnsi="Times New Roman" w:cs="Times New Roman"/>
            <w:color w:val="000000"/>
            <w:sz w:val="28"/>
            <w:szCs w:val="28"/>
            <w:shd w:val="clear" w:color="auto" w:fill="FFFFFF"/>
          </w:rPr>
          <w:t>урганная группа Чадан-X</w:t>
        </w:r>
      </w:hyperlink>
      <w:r w:rsidRPr="0071689B">
        <w:rPr>
          <w:rFonts w:ascii="Times New Roman" w:hAnsi="Times New Roman" w:cs="Times New Roman"/>
          <w:sz w:val="28"/>
          <w:szCs w:val="28"/>
          <w:u w:val="single"/>
        </w:rPr>
        <w:t>»</w:t>
      </w:r>
    </w:p>
    <w:p w:rsidR="009455A5" w:rsidRPr="00F46C59" w:rsidRDefault="009455A5" w:rsidP="009455A5">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9455A5" w:rsidRPr="00D208A5"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9455A5" w:rsidRPr="00F46C59" w:rsidTr="009455A5">
        <w:trPr>
          <w:jc w:val="center"/>
        </w:trPr>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0658BD" w:rsidRDefault="000658BD"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0274B2" w:rsidP="009455A5">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7" w:type="dxa"/>
            <w:tcBorders>
              <w:top w:val="single" w:sz="4" w:space="0" w:color="auto"/>
              <w:bottom w:val="single" w:sz="4" w:space="0" w:color="auto"/>
            </w:tcBorders>
          </w:tcPr>
          <w:p w:rsidR="009455A5" w:rsidRPr="002937FB" w:rsidRDefault="000274B2" w:rsidP="009455A5">
            <w:pPr>
              <w:pStyle w:val="ConsPlusNormal"/>
              <w:rPr>
                <w:rFonts w:ascii="Times New Roman" w:hAnsi="Times New Roman" w:cs="Times New Roman"/>
                <w:szCs w:val="22"/>
              </w:rPr>
            </w:pPr>
            <w:r>
              <w:rPr>
                <w:rFonts w:ascii="Times New Roman" w:hAnsi="Times New Roman" w:cs="Times New Roman"/>
                <w:szCs w:val="22"/>
              </w:rPr>
              <w:t>4</w:t>
            </w:r>
          </w:p>
        </w:tc>
        <w:tc>
          <w:tcPr>
            <w:tcW w:w="647" w:type="dxa"/>
            <w:tcBorders>
              <w:top w:val="single" w:sz="4" w:space="0" w:color="auto"/>
              <w:bottom w:val="single" w:sz="4" w:space="0" w:color="auto"/>
            </w:tcBorders>
          </w:tcPr>
          <w:p w:rsidR="009455A5" w:rsidRPr="004F5A08" w:rsidRDefault="000274B2"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0274B2" w:rsidRDefault="000274B2" w:rsidP="009455A5">
            <w:pPr>
              <w:pStyle w:val="ConsPlusNormal"/>
              <w:rPr>
                <w:rFonts w:ascii="Times New Roman" w:hAnsi="Times New Roman" w:cs="Times New Roman"/>
                <w:szCs w:val="22"/>
              </w:rPr>
            </w:pPr>
            <w:r>
              <w:rPr>
                <w:rFonts w:ascii="Times New Roman" w:hAnsi="Times New Roman" w:cs="Times New Roman"/>
                <w:szCs w:val="22"/>
              </w:rPr>
              <w:t>2</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6</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526"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9455A5" w:rsidRPr="00245CB7" w:rsidRDefault="009455A5" w:rsidP="009455A5">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9455A5" w:rsidRPr="00F46C59" w:rsidRDefault="009455A5" w:rsidP="009455A5">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9455A5" w:rsidRPr="004757E2" w:rsidRDefault="009455A5" w:rsidP="009455A5">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99"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71689B" w:rsidRDefault="0071689B" w:rsidP="0071689B">
            <w:pPr>
              <w:pStyle w:val="ConsPlusNonformat"/>
              <w:jc w:val="center"/>
              <w:rPr>
                <w:rFonts w:ascii="Times New Roman" w:hAnsi="Times New Roman" w:cs="Times New Roman"/>
                <w:sz w:val="28"/>
                <w:szCs w:val="28"/>
                <w:u w:val="single"/>
              </w:rPr>
            </w:pPr>
            <w:r w:rsidRPr="0071689B">
              <w:rPr>
                <w:rFonts w:ascii="Times New Roman" w:hAnsi="Times New Roman" w:cs="Times New Roman"/>
                <w:sz w:val="28"/>
                <w:szCs w:val="28"/>
                <w:u w:val="single"/>
              </w:rPr>
              <w:t>«</w:t>
            </w:r>
            <w:hyperlink r:id="rId527" w:history="1">
              <w:r w:rsidRPr="0071689B">
                <w:rPr>
                  <w:rStyle w:val="a7"/>
                  <w:rFonts w:ascii="Times New Roman" w:hAnsi="Times New Roman" w:cs="Times New Roman"/>
                  <w:color w:val="000000"/>
                  <w:sz w:val="28"/>
                  <w:szCs w:val="28"/>
                  <w:u w:val="none"/>
                  <w:shd w:val="clear" w:color="auto" w:fill="FFFFFF"/>
                </w:rPr>
                <w:t>Курганная группа Чадан-X</w:t>
              </w:r>
            </w:hyperlink>
            <w:r w:rsidRPr="0071689B">
              <w:rPr>
                <w:rFonts w:ascii="Times New Roman" w:hAnsi="Times New Roman" w:cs="Times New Roman"/>
                <w:sz w:val="28"/>
                <w:szCs w:val="28"/>
              </w:rPr>
              <w:t>»</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2. Сведения о времени возникновения или дате создания объектакультурного наследия, датах основных изменений (перестроек) данного объектаи (или) датах связанных с ним исторических событий:</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245CB7" w:rsidRDefault="00180000" w:rsidP="00180000">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 xml:space="preserve">VI-X </w:t>
            </w:r>
            <w:r w:rsidR="009455A5">
              <w:rPr>
                <w:rFonts w:ascii="Times New Roman" w:hAnsi="Times New Roman" w:cs="Times New Roman"/>
                <w:b/>
                <w:color w:val="000000"/>
                <w:sz w:val="28"/>
                <w:szCs w:val="28"/>
              </w:rPr>
              <w:t>вв. н.э.</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9455A5" w:rsidRPr="00F46C59" w:rsidTr="009455A5">
        <w:tc>
          <w:tcPr>
            <w:tcW w:w="181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255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9455A5" w:rsidRPr="00F46C59" w:rsidRDefault="009455A5" w:rsidP="009455A5">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9455A5" w:rsidRPr="00F46C59" w:rsidTr="009455A5">
        <w:tc>
          <w:tcPr>
            <w:tcW w:w="9694" w:type="dxa"/>
            <w:gridSpan w:val="7"/>
            <w:tcBorders>
              <w:top w:val="nil"/>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p>
        </w:tc>
        <w:tc>
          <w:tcPr>
            <w:tcW w:w="2970"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20"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9455A5" w:rsidRPr="00F46C59" w:rsidTr="009455A5">
        <w:tc>
          <w:tcPr>
            <w:tcW w:w="5449"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9455A5"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9455A5" w:rsidRPr="00B80396" w:rsidTr="009455A5">
        <w:tc>
          <w:tcPr>
            <w:tcW w:w="9638" w:type="dxa"/>
            <w:tcBorders>
              <w:left w:val="single" w:sz="4" w:space="0" w:color="auto"/>
              <w:right w:val="single" w:sz="4" w:space="0" w:color="auto"/>
            </w:tcBorders>
          </w:tcPr>
          <w:p w:rsidR="009455A5" w:rsidRPr="004757E2" w:rsidRDefault="009455A5" w:rsidP="009455A5">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9455A5" w:rsidRPr="00B80396" w:rsidTr="009455A5">
        <w:tblPrEx>
          <w:tblBorders>
            <w:left w:val="none" w:sz="0" w:space="0" w:color="auto"/>
            <w:right w:val="none" w:sz="0" w:space="0" w:color="auto"/>
          </w:tblBorders>
        </w:tblPrEx>
        <w:tc>
          <w:tcPr>
            <w:tcW w:w="9638" w:type="dxa"/>
            <w:tcBorders>
              <w:left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9455A5" w:rsidRPr="00B80396" w:rsidTr="009455A5">
        <w:tc>
          <w:tcPr>
            <w:tcW w:w="9638" w:type="dxa"/>
            <w:tcBorders>
              <w:left w:val="single" w:sz="4" w:space="0" w:color="auto"/>
              <w:right w:val="single" w:sz="4" w:space="0" w:color="auto"/>
            </w:tcBorders>
          </w:tcPr>
          <w:p w:rsidR="009455A5" w:rsidRPr="0071689B" w:rsidRDefault="0071689B" w:rsidP="0071689B">
            <w:pPr>
              <w:pStyle w:val="ConsPlusNonformat"/>
              <w:jc w:val="center"/>
              <w:rPr>
                <w:rFonts w:ascii="Times New Roman" w:hAnsi="Times New Roman" w:cs="Times New Roman"/>
                <w:b/>
                <w:sz w:val="28"/>
                <w:szCs w:val="28"/>
              </w:rPr>
            </w:pPr>
            <w:proofErr w:type="spellStart"/>
            <w:r w:rsidRPr="0071689B">
              <w:rPr>
                <w:rFonts w:ascii="Times New Roman" w:hAnsi="Times New Roman" w:cs="Times New Roman"/>
                <w:b/>
                <w:sz w:val="28"/>
                <w:szCs w:val="28"/>
              </w:rPr>
              <w:t>Дзун-Хемчикскийкожуун</w:t>
            </w:r>
            <w:proofErr w:type="spellEnd"/>
          </w:p>
        </w:tc>
      </w:tr>
      <w:tr w:rsidR="009455A5" w:rsidRPr="00B80396" w:rsidTr="009455A5">
        <w:tblPrEx>
          <w:tblBorders>
            <w:left w:val="none" w:sz="0" w:space="0" w:color="auto"/>
            <w:right w:val="none" w:sz="0" w:space="0" w:color="auto"/>
          </w:tblBorders>
        </w:tblPrEx>
        <w:tc>
          <w:tcPr>
            <w:tcW w:w="9638" w:type="dxa"/>
            <w:tcBorders>
              <w:left w:val="nil"/>
              <w:bottom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9455A5" w:rsidRPr="00B80396" w:rsidRDefault="009455A5" w:rsidP="009455A5">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9455A5" w:rsidRPr="00B80396" w:rsidTr="009455A5">
        <w:trPr>
          <w:trHeight w:val="297"/>
        </w:trPr>
        <w:tc>
          <w:tcPr>
            <w:tcW w:w="1480" w:type="dxa"/>
            <w:tcBorders>
              <w:top w:val="nil"/>
              <w:left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9455A5" w:rsidRPr="00B80396" w:rsidRDefault="009455A5" w:rsidP="009455A5">
            <w:pPr>
              <w:pStyle w:val="ConsPlusNonformat"/>
              <w:ind w:firstLine="567"/>
              <w:jc w:val="both"/>
              <w:rPr>
                <w:rFonts w:ascii="Times New Roman" w:hAnsi="Times New Roman" w:cs="Times New Roman"/>
                <w:sz w:val="28"/>
                <w:szCs w:val="28"/>
              </w:rPr>
            </w:pPr>
          </w:p>
        </w:tc>
      </w:tr>
    </w:tbl>
    <w:p w:rsidR="009455A5" w:rsidRPr="00B80396"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9455A5" w:rsidRPr="00B80396" w:rsidRDefault="009455A5" w:rsidP="009455A5">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9455A5" w:rsidRPr="00245CB7" w:rsidTr="009455A5">
        <w:tc>
          <w:tcPr>
            <w:tcW w:w="9638" w:type="dxa"/>
            <w:tcBorders>
              <w:top w:val="single" w:sz="4" w:space="0" w:color="auto"/>
              <w:left w:val="single" w:sz="4" w:space="0" w:color="auto"/>
              <w:bottom w:val="single" w:sz="4" w:space="0" w:color="auto"/>
              <w:right w:val="single" w:sz="4" w:space="0" w:color="auto"/>
            </w:tcBorders>
          </w:tcPr>
          <w:p w:rsidR="009455A5" w:rsidRPr="0071689B" w:rsidRDefault="0071689B" w:rsidP="0071689B">
            <w:pPr>
              <w:pStyle w:val="ConsPlusNonformat"/>
              <w:jc w:val="both"/>
              <w:rPr>
                <w:rFonts w:ascii="Times New Roman" w:hAnsi="Times New Roman" w:cs="Times New Roman"/>
                <w:sz w:val="28"/>
                <w:szCs w:val="28"/>
              </w:rPr>
            </w:pPr>
            <w:r w:rsidRPr="0071689B">
              <w:rPr>
                <w:rFonts w:ascii="Times New Roman" w:hAnsi="Times New Roman" w:cs="Times New Roman"/>
                <w:sz w:val="28"/>
                <w:szCs w:val="28"/>
              </w:rPr>
              <w:t xml:space="preserve">В </w:t>
            </w:r>
            <w:smartTag w:uri="urn:schemas-microsoft-com:office:smarttags" w:element="metricconverter">
              <w:smartTagPr>
                <w:attr w:name="ProductID" w:val="1,9 км"/>
              </w:smartTagPr>
              <w:r w:rsidRPr="0071689B">
                <w:rPr>
                  <w:rFonts w:ascii="Times New Roman" w:hAnsi="Times New Roman" w:cs="Times New Roman"/>
                  <w:sz w:val="28"/>
                  <w:szCs w:val="28"/>
                </w:rPr>
                <w:t>1,9 км</w:t>
              </w:r>
            </w:smartTag>
            <w:r w:rsidRPr="0071689B">
              <w:rPr>
                <w:rFonts w:ascii="Times New Roman" w:hAnsi="Times New Roman" w:cs="Times New Roman"/>
                <w:sz w:val="28"/>
                <w:szCs w:val="28"/>
              </w:rPr>
              <w:t xml:space="preserve"> к ССВ от г. Чадан, </w:t>
            </w:r>
            <w:r>
              <w:rPr>
                <w:rFonts w:ascii="Times New Roman" w:hAnsi="Times New Roman" w:cs="Times New Roman"/>
                <w:sz w:val="28"/>
                <w:szCs w:val="28"/>
              </w:rPr>
              <w:t xml:space="preserve">в </w:t>
            </w:r>
            <w:r w:rsidRPr="0071689B">
              <w:rPr>
                <w:rFonts w:ascii="Times New Roman" w:hAnsi="Times New Roman" w:cs="Times New Roman"/>
                <w:sz w:val="28"/>
                <w:szCs w:val="28"/>
              </w:rPr>
              <w:t>230 м к ССВ от КМ Чадан-9</w:t>
            </w:r>
          </w:p>
        </w:tc>
      </w:tr>
    </w:tbl>
    <w:p w:rsidR="009455A5" w:rsidRPr="00245CB7" w:rsidRDefault="009455A5" w:rsidP="009455A5">
      <w:pPr>
        <w:pStyle w:val="ConsPlusNonformat"/>
        <w:ind w:firstLine="567"/>
        <w:rPr>
          <w:rFonts w:ascii="Times New Roman" w:hAnsi="Times New Roman" w:cs="Times New Roman"/>
          <w:sz w:val="28"/>
          <w:szCs w:val="28"/>
        </w:rPr>
      </w:pPr>
    </w:p>
    <w:p w:rsidR="009455A5"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9455A5" w:rsidRPr="00CE53FB" w:rsidTr="009455A5">
              <w:tc>
                <w:tcPr>
                  <w:tcW w:w="9571" w:type="dxa"/>
                  <w:vAlign w:val="center"/>
                </w:tcPr>
                <w:p w:rsidR="009455A5" w:rsidRPr="00245CB7" w:rsidRDefault="009455A5" w:rsidP="009455A5">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9455A5" w:rsidRPr="00F46C59" w:rsidRDefault="009455A5" w:rsidP="009455A5">
            <w:pPr>
              <w:pStyle w:val="a5"/>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9455A5" w:rsidRDefault="009455A5" w:rsidP="009455A5">
      <w:pPr>
        <w:pStyle w:val="ConsPlusNonformat"/>
        <w:ind w:firstLine="567"/>
        <w:jc w:val="both"/>
        <w:rPr>
          <w:rFonts w:ascii="Times New Roman" w:hAnsi="Times New Roman" w:cs="Times New Roman"/>
          <w:sz w:val="28"/>
          <w:szCs w:val="28"/>
        </w:rPr>
      </w:pP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9455A5" w:rsidRPr="005A7110" w:rsidRDefault="009455A5" w:rsidP="009455A5">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528"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529"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530"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531"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532"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9455A5" w:rsidRPr="00F46C59" w:rsidRDefault="009455A5" w:rsidP="009455A5">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533"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534"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535"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536"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537"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538"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539"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540"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9455A5" w:rsidRPr="00415FDF" w:rsidRDefault="009455A5" w:rsidP="009455A5">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541"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542"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необходимые  </w:t>
      </w:r>
      <w:r>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543"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9455A5"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9455A5" w:rsidRPr="00550113" w:rsidRDefault="009455A5" w:rsidP="009455A5">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1026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10268"/>
      </w:tblGrid>
      <w:tr w:rsidR="009455A5" w:rsidRPr="00F46C59" w:rsidTr="009455A5">
        <w:tc>
          <w:tcPr>
            <w:tcW w:w="10268"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10268"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544"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545"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9455A5">
        <w:trPr>
          <w:trHeight w:val="301"/>
        </w:trPr>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546"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547"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9455A5" w:rsidRPr="00F46C59" w:rsidRDefault="009455A5" w:rsidP="009455A5">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548"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549"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550"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9455A5" w:rsidRPr="00F46C59" w:rsidRDefault="009455A5" w:rsidP="009455A5">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551"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552"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553"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554"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555"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245CB7"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71689B" w:rsidRDefault="0071689B" w:rsidP="009455A5">
      <w:pPr>
        <w:rPr>
          <w:rFonts w:ascii="Times New Roman" w:hAnsi="Times New Roman" w:cs="Times New Roman"/>
          <w:sz w:val="28"/>
          <w:szCs w:val="28"/>
        </w:rPr>
      </w:pPr>
    </w:p>
    <w:p w:rsidR="0071689B" w:rsidRDefault="0071689B"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lastRenderedPageBreak/>
        <w:t>УТВЕРЖДЕНО</w:t>
      </w:r>
    </w:p>
    <w:p w:rsidR="009455A5"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9455A5" w:rsidRPr="002863AF" w:rsidRDefault="009455A5" w:rsidP="009455A5">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FF5A02">
        <w:rPr>
          <w:rFonts w:ascii="Times New Roman" w:hAnsi="Times New Roman" w:cs="Times New Roman"/>
          <w:sz w:val="24"/>
          <w:szCs w:val="24"/>
        </w:rPr>
        <w:t>23</w:t>
      </w:r>
      <w:r w:rsidRPr="002863AF">
        <w:rPr>
          <w:rFonts w:ascii="Times New Roman" w:hAnsi="Times New Roman" w:cs="Times New Roman"/>
          <w:sz w:val="24"/>
          <w:szCs w:val="24"/>
        </w:rPr>
        <w:t>»</w:t>
      </w:r>
      <w:r w:rsidR="00180000">
        <w:rPr>
          <w:rFonts w:ascii="Times New Roman" w:hAnsi="Times New Roman" w:cs="Times New Roman"/>
          <w:sz w:val="24"/>
          <w:szCs w:val="24"/>
        </w:rPr>
        <w:t>ноября</w:t>
      </w:r>
      <w:r w:rsidRPr="002863AF">
        <w:rPr>
          <w:rFonts w:ascii="Times New Roman" w:hAnsi="Times New Roman" w:cs="Times New Roman"/>
          <w:sz w:val="24"/>
          <w:szCs w:val="24"/>
        </w:rPr>
        <w:t>20</w:t>
      </w:r>
      <w:r>
        <w:rPr>
          <w:rFonts w:ascii="Times New Roman" w:hAnsi="Times New Roman" w:cs="Times New Roman"/>
          <w:sz w:val="24"/>
          <w:szCs w:val="24"/>
        </w:rPr>
        <w:t xml:space="preserve">17 </w:t>
      </w:r>
      <w:r w:rsidRPr="002863AF">
        <w:rPr>
          <w:rFonts w:ascii="Times New Roman" w:hAnsi="Times New Roman" w:cs="Times New Roman"/>
          <w:sz w:val="24"/>
          <w:szCs w:val="24"/>
        </w:rPr>
        <w:t xml:space="preserve"> г. №</w:t>
      </w:r>
      <w:r w:rsidR="00FF5A02">
        <w:rPr>
          <w:rFonts w:ascii="Times New Roman" w:hAnsi="Times New Roman" w:cs="Times New Roman"/>
          <w:sz w:val="24"/>
          <w:szCs w:val="24"/>
        </w:rPr>
        <w:t>502</w:t>
      </w:r>
    </w:p>
    <w:p w:rsidR="009455A5"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9455A5" w:rsidRPr="00252B0B" w:rsidRDefault="00252B0B" w:rsidP="00252B0B">
      <w:pPr>
        <w:pStyle w:val="ConsPlusNonformat"/>
        <w:jc w:val="center"/>
        <w:rPr>
          <w:rFonts w:ascii="Times New Roman" w:hAnsi="Times New Roman" w:cs="Times New Roman"/>
          <w:sz w:val="28"/>
          <w:szCs w:val="28"/>
          <w:u w:val="single"/>
        </w:rPr>
      </w:pPr>
      <w:r w:rsidRPr="00252B0B">
        <w:rPr>
          <w:rFonts w:ascii="Times New Roman" w:hAnsi="Times New Roman" w:cs="Times New Roman"/>
          <w:u w:val="single"/>
        </w:rPr>
        <w:t>«</w:t>
      </w:r>
      <w:hyperlink r:id="rId556" w:history="1">
        <w:r w:rsidRPr="00252B0B">
          <w:rPr>
            <w:rStyle w:val="a7"/>
            <w:rFonts w:ascii="Times New Roman" w:hAnsi="Times New Roman" w:cs="Times New Roman"/>
            <w:color w:val="000000"/>
            <w:sz w:val="28"/>
            <w:szCs w:val="28"/>
            <w:shd w:val="clear" w:color="auto" w:fill="FFFFFF"/>
          </w:rPr>
          <w:t>К</w:t>
        </w:r>
        <w:r w:rsidR="000274B2" w:rsidRPr="00252B0B">
          <w:rPr>
            <w:rStyle w:val="a7"/>
            <w:rFonts w:ascii="Times New Roman" w:hAnsi="Times New Roman" w:cs="Times New Roman"/>
            <w:color w:val="000000"/>
            <w:sz w:val="28"/>
            <w:szCs w:val="28"/>
            <w:shd w:val="clear" w:color="auto" w:fill="FFFFFF"/>
          </w:rPr>
          <w:t>урганный могильник Чадан-XII</w:t>
        </w:r>
      </w:hyperlink>
      <w:r>
        <w:rPr>
          <w:rFonts w:ascii="Times New Roman" w:hAnsi="Times New Roman" w:cs="Times New Roman"/>
          <w:u w:val="single"/>
        </w:rPr>
        <w:t>»</w:t>
      </w:r>
    </w:p>
    <w:p w:rsidR="009455A5" w:rsidRPr="00F46C59" w:rsidRDefault="009455A5" w:rsidP="009455A5">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9455A5"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9455A5" w:rsidRPr="00F46C59" w:rsidTr="009455A5">
        <w:trPr>
          <w:jc w:val="center"/>
        </w:trPr>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4F5A08" w:rsidRDefault="000274B2"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9455A5" w:rsidRPr="00F46C59" w:rsidRDefault="000274B2" w:rsidP="009455A5">
            <w:pPr>
              <w:pStyle w:val="ConsPlusNormal"/>
              <w:rPr>
                <w:rFonts w:ascii="Times New Roman" w:hAnsi="Times New Roman" w:cs="Times New Roman"/>
                <w:szCs w:val="22"/>
              </w:rPr>
            </w:pPr>
            <w:r>
              <w:rPr>
                <w:rFonts w:ascii="Times New Roman" w:hAnsi="Times New Roman" w:cs="Times New Roman"/>
                <w:szCs w:val="22"/>
              </w:rPr>
              <w:t>4</w:t>
            </w:r>
          </w:p>
        </w:tc>
        <w:tc>
          <w:tcPr>
            <w:tcW w:w="647" w:type="dxa"/>
            <w:tcBorders>
              <w:top w:val="single" w:sz="4" w:space="0" w:color="auto"/>
              <w:bottom w:val="single" w:sz="4" w:space="0" w:color="auto"/>
            </w:tcBorders>
          </w:tcPr>
          <w:p w:rsidR="009455A5" w:rsidRPr="002937FB" w:rsidRDefault="000274B2" w:rsidP="009455A5">
            <w:pPr>
              <w:pStyle w:val="ConsPlusNormal"/>
              <w:rPr>
                <w:rFonts w:ascii="Times New Roman" w:hAnsi="Times New Roman" w:cs="Times New Roman"/>
                <w:szCs w:val="22"/>
              </w:rPr>
            </w:pPr>
            <w:r>
              <w:rPr>
                <w:rFonts w:ascii="Times New Roman" w:hAnsi="Times New Roman" w:cs="Times New Roman"/>
                <w:szCs w:val="22"/>
              </w:rPr>
              <w:t>4</w:t>
            </w:r>
          </w:p>
        </w:tc>
        <w:tc>
          <w:tcPr>
            <w:tcW w:w="647" w:type="dxa"/>
            <w:tcBorders>
              <w:top w:val="single" w:sz="4" w:space="0" w:color="auto"/>
              <w:bottom w:val="single" w:sz="4" w:space="0" w:color="auto"/>
            </w:tcBorders>
          </w:tcPr>
          <w:p w:rsidR="009455A5" w:rsidRPr="004F5A08" w:rsidRDefault="000274B2" w:rsidP="009455A5">
            <w:pPr>
              <w:pStyle w:val="ConsPlusNormal"/>
              <w:rPr>
                <w:rFonts w:ascii="Times New Roman" w:hAnsi="Times New Roman" w:cs="Times New Roman"/>
                <w:szCs w:val="22"/>
              </w:rPr>
            </w:pPr>
            <w:r>
              <w:rPr>
                <w:rFonts w:ascii="Times New Roman" w:hAnsi="Times New Roman" w:cs="Times New Roman"/>
                <w:szCs w:val="22"/>
              </w:rPr>
              <w:t>1</w:t>
            </w:r>
          </w:p>
        </w:tc>
        <w:tc>
          <w:tcPr>
            <w:tcW w:w="646" w:type="dxa"/>
            <w:tcBorders>
              <w:top w:val="single" w:sz="4" w:space="0" w:color="auto"/>
              <w:bottom w:val="single" w:sz="4" w:space="0" w:color="auto"/>
            </w:tcBorders>
          </w:tcPr>
          <w:p w:rsidR="009455A5" w:rsidRPr="004F5A08" w:rsidRDefault="000274B2"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6</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557"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9455A5" w:rsidRPr="00245CB7" w:rsidRDefault="009455A5" w:rsidP="009455A5">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9455A5" w:rsidRPr="00F46C59" w:rsidRDefault="009455A5" w:rsidP="009455A5">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9455A5" w:rsidRPr="004757E2" w:rsidRDefault="009455A5" w:rsidP="009455A5">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99"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252B0B" w:rsidRDefault="00252B0B" w:rsidP="00252B0B">
            <w:pPr>
              <w:pStyle w:val="ConsPlusNonformat"/>
              <w:jc w:val="center"/>
              <w:rPr>
                <w:rFonts w:ascii="Times New Roman" w:hAnsi="Times New Roman" w:cs="Times New Roman"/>
                <w:sz w:val="28"/>
                <w:szCs w:val="28"/>
                <w:u w:val="single"/>
              </w:rPr>
            </w:pPr>
            <w:r w:rsidRPr="00252B0B">
              <w:rPr>
                <w:rFonts w:ascii="Times New Roman" w:hAnsi="Times New Roman" w:cs="Times New Roman"/>
                <w:u w:val="single"/>
              </w:rPr>
              <w:t>«</w:t>
            </w:r>
            <w:hyperlink r:id="rId558" w:history="1">
              <w:r w:rsidRPr="00252B0B">
                <w:rPr>
                  <w:rStyle w:val="a7"/>
                  <w:rFonts w:ascii="Times New Roman" w:hAnsi="Times New Roman" w:cs="Times New Roman"/>
                  <w:color w:val="000000"/>
                  <w:sz w:val="28"/>
                  <w:szCs w:val="28"/>
                  <w:u w:val="none"/>
                  <w:shd w:val="clear" w:color="auto" w:fill="FFFFFF"/>
                </w:rPr>
                <w:t>Курганный могильник Чадан-XII</w:t>
              </w:r>
            </w:hyperlink>
            <w:r w:rsidRPr="00252B0B">
              <w:rPr>
                <w:rFonts w:ascii="Times New Roman" w:hAnsi="Times New Roman" w:cs="Times New Roman"/>
              </w:rPr>
              <w:t>»</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Сведения о времени возникновения или дате создания объектакультурного наследия, датах основных изменений (перестроек) </w:t>
      </w:r>
      <w:r w:rsidRPr="00F46C59">
        <w:rPr>
          <w:rFonts w:ascii="Times New Roman" w:hAnsi="Times New Roman" w:cs="Times New Roman"/>
          <w:sz w:val="28"/>
          <w:szCs w:val="28"/>
        </w:rPr>
        <w:lastRenderedPageBreak/>
        <w:t>данного объектаи (или) датах связанных с ним исторических событий:</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180000" w:rsidRDefault="009455A5" w:rsidP="00180000">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VII</w:t>
            </w:r>
            <w:r w:rsidRPr="004F5A08">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III</w:t>
            </w:r>
            <w:r>
              <w:rPr>
                <w:rFonts w:ascii="Times New Roman" w:hAnsi="Times New Roman" w:cs="Times New Roman"/>
                <w:b/>
                <w:color w:val="000000"/>
                <w:sz w:val="28"/>
                <w:szCs w:val="28"/>
              </w:rPr>
              <w:t>вв. до н.э.</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9455A5" w:rsidRPr="00F46C59" w:rsidTr="009455A5">
        <w:tc>
          <w:tcPr>
            <w:tcW w:w="181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255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9455A5" w:rsidRPr="00F46C59" w:rsidRDefault="009455A5" w:rsidP="009455A5">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9455A5" w:rsidRPr="00F46C59" w:rsidTr="009455A5">
        <w:tc>
          <w:tcPr>
            <w:tcW w:w="9694" w:type="dxa"/>
            <w:gridSpan w:val="7"/>
            <w:tcBorders>
              <w:top w:val="nil"/>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p>
        </w:tc>
        <w:tc>
          <w:tcPr>
            <w:tcW w:w="2970"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20"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9455A5" w:rsidRPr="00F46C59" w:rsidTr="009455A5">
        <w:tc>
          <w:tcPr>
            <w:tcW w:w="5449"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9455A5"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9455A5" w:rsidRPr="00B80396" w:rsidTr="009455A5">
        <w:tc>
          <w:tcPr>
            <w:tcW w:w="9638" w:type="dxa"/>
            <w:tcBorders>
              <w:left w:val="single" w:sz="4" w:space="0" w:color="auto"/>
              <w:right w:val="single" w:sz="4" w:space="0" w:color="auto"/>
            </w:tcBorders>
          </w:tcPr>
          <w:p w:rsidR="009455A5" w:rsidRPr="004757E2" w:rsidRDefault="009455A5" w:rsidP="009455A5">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9455A5" w:rsidRPr="00B80396" w:rsidTr="009455A5">
        <w:tblPrEx>
          <w:tblBorders>
            <w:left w:val="none" w:sz="0" w:space="0" w:color="auto"/>
            <w:right w:val="none" w:sz="0" w:space="0" w:color="auto"/>
          </w:tblBorders>
        </w:tblPrEx>
        <w:tc>
          <w:tcPr>
            <w:tcW w:w="9638" w:type="dxa"/>
            <w:tcBorders>
              <w:left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9455A5" w:rsidRPr="00B80396" w:rsidTr="009455A5">
        <w:tc>
          <w:tcPr>
            <w:tcW w:w="9638" w:type="dxa"/>
            <w:tcBorders>
              <w:left w:val="single" w:sz="4" w:space="0" w:color="auto"/>
              <w:right w:val="single" w:sz="4" w:space="0" w:color="auto"/>
            </w:tcBorders>
          </w:tcPr>
          <w:p w:rsidR="009455A5" w:rsidRPr="00252B0B" w:rsidRDefault="00252B0B" w:rsidP="00252B0B">
            <w:pPr>
              <w:pStyle w:val="ConsPlusNonformat"/>
              <w:jc w:val="center"/>
              <w:rPr>
                <w:rFonts w:ascii="Times New Roman" w:hAnsi="Times New Roman" w:cs="Times New Roman"/>
                <w:b/>
                <w:sz w:val="28"/>
                <w:szCs w:val="28"/>
              </w:rPr>
            </w:pPr>
            <w:proofErr w:type="spellStart"/>
            <w:r w:rsidRPr="00252B0B">
              <w:rPr>
                <w:rFonts w:ascii="Times New Roman" w:hAnsi="Times New Roman" w:cs="Times New Roman"/>
                <w:b/>
                <w:sz w:val="28"/>
                <w:szCs w:val="28"/>
              </w:rPr>
              <w:t>Дзун-Хемчикский</w:t>
            </w:r>
            <w:proofErr w:type="spellEnd"/>
            <w:r w:rsidRPr="00252B0B">
              <w:rPr>
                <w:rFonts w:ascii="Times New Roman" w:hAnsi="Times New Roman" w:cs="Times New Roman"/>
                <w:b/>
                <w:sz w:val="28"/>
                <w:szCs w:val="28"/>
              </w:rPr>
              <w:t xml:space="preserve"> район</w:t>
            </w:r>
          </w:p>
        </w:tc>
      </w:tr>
      <w:tr w:rsidR="009455A5" w:rsidRPr="00B80396" w:rsidTr="009455A5">
        <w:tblPrEx>
          <w:tblBorders>
            <w:left w:val="none" w:sz="0" w:space="0" w:color="auto"/>
            <w:right w:val="none" w:sz="0" w:space="0" w:color="auto"/>
          </w:tblBorders>
        </w:tblPrEx>
        <w:tc>
          <w:tcPr>
            <w:tcW w:w="9638" w:type="dxa"/>
            <w:tcBorders>
              <w:left w:val="nil"/>
              <w:bottom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9455A5" w:rsidRPr="00B80396" w:rsidRDefault="009455A5" w:rsidP="009455A5">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9455A5" w:rsidRPr="00B80396" w:rsidTr="009455A5">
        <w:trPr>
          <w:trHeight w:val="297"/>
        </w:trPr>
        <w:tc>
          <w:tcPr>
            <w:tcW w:w="1480" w:type="dxa"/>
            <w:tcBorders>
              <w:top w:val="nil"/>
              <w:left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9455A5" w:rsidRPr="00B80396" w:rsidRDefault="009455A5" w:rsidP="009455A5">
            <w:pPr>
              <w:pStyle w:val="ConsPlusNonformat"/>
              <w:ind w:firstLine="567"/>
              <w:jc w:val="both"/>
              <w:rPr>
                <w:rFonts w:ascii="Times New Roman" w:hAnsi="Times New Roman" w:cs="Times New Roman"/>
                <w:sz w:val="28"/>
                <w:szCs w:val="28"/>
              </w:rPr>
            </w:pPr>
          </w:p>
        </w:tc>
      </w:tr>
    </w:tbl>
    <w:p w:rsidR="009455A5" w:rsidRPr="00B80396"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9455A5" w:rsidRPr="00B80396" w:rsidRDefault="009455A5" w:rsidP="009455A5">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9455A5" w:rsidRPr="00245CB7" w:rsidTr="009455A5">
        <w:tc>
          <w:tcPr>
            <w:tcW w:w="9638" w:type="dxa"/>
            <w:tcBorders>
              <w:top w:val="single" w:sz="4" w:space="0" w:color="auto"/>
              <w:left w:val="single" w:sz="4" w:space="0" w:color="auto"/>
              <w:bottom w:val="single" w:sz="4" w:space="0" w:color="auto"/>
              <w:right w:val="single" w:sz="4" w:space="0" w:color="auto"/>
            </w:tcBorders>
          </w:tcPr>
          <w:p w:rsidR="009455A5" w:rsidRPr="00252B0B" w:rsidRDefault="00252B0B" w:rsidP="009455A5">
            <w:pPr>
              <w:pStyle w:val="ConsPlusNonformat"/>
              <w:jc w:val="both"/>
              <w:rPr>
                <w:rFonts w:ascii="Times New Roman" w:hAnsi="Times New Roman" w:cs="Times New Roman"/>
                <w:sz w:val="28"/>
                <w:szCs w:val="28"/>
              </w:rPr>
            </w:pPr>
            <w:r w:rsidRPr="00252B0B">
              <w:rPr>
                <w:rFonts w:ascii="Times New Roman" w:hAnsi="Times New Roman" w:cs="Times New Roman"/>
                <w:sz w:val="28"/>
                <w:szCs w:val="28"/>
              </w:rPr>
              <w:t xml:space="preserve">В </w:t>
            </w:r>
            <w:smartTag w:uri="urn:schemas-microsoft-com:office:smarttags" w:element="metricconverter">
              <w:smartTagPr>
                <w:attr w:name="ProductID" w:val="1,6 км"/>
              </w:smartTagPr>
              <w:r w:rsidRPr="00252B0B">
                <w:rPr>
                  <w:rFonts w:ascii="Times New Roman" w:hAnsi="Times New Roman" w:cs="Times New Roman"/>
                  <w:sz w:val="28"/>
                  <w:szCs w:val="28"/>
                </w:rPr>
                <w:t>1,6 км</w:t>
              </w:r>
            </w:smartTag>
            <w:r>
              <w:rPr>
                <w:rFonts w:ascii="Times New Roman" w:hAnsi="Times New Roman" w:cs="Times New Roman"/>
                <w:sz w:val="28"/>
                <w:szCs w:val="28"/>
              </w:rPr>
              <w:t xml:space="preserve"> к </w:t>
            </w:r>
            <w:proofErr w:type="gramStart"/>
            <w:r>
              <w:rPr>
                <w:rFonts w:ascii="Times New Roman" w:hAnsi="Times New Roman" w:cs="Times New Roman"/>
                <w:sz w:val="28"/>
                <w:szCs w:val="28"/>
              </w:rPr>
              <w:t>СВ</w:t>
            </w:r>
            <w:proofErr w:type="gramEnd"/>
            <w:r>
              <w:rPr>
                <w:rFonts w:ascii="Times New Roman" w:hAnsi="Times New Roman" w:cs="Times New Roman"/>
                <w:sz w:val="28"/>
                <w:szCs w:val="28"/>
              </w:rPr>
              <w:t xml:space="preserve"> от г. Чадан, </w:t>
            </w:r>
            <w:smartTag w:uri="urn:schemas-microsoft-com:office:smarttags" w:element="metricconverter">
              <w:smartTagPr>
                <w:attr w:name="ProductID" w:val="670 м"/>
              </w:smartTagPr>
              <w:r w:rsidRPr="00252B0B">
                <w:rPr>
                  <w:rFonts w:ascii="Times New Roman" w:hAnsi="Times New Roman" w:cs="Times New Roman"/>
                  <w:sz w:val="28"/>
                  <w:szCs w:val="28"/>
                </w:rPr>
                <w:t>670 м</w:t>
              </w:r>
            </w:smartTag>
            <w:r w:rsidRPr="00252B0B">
              <w:rPr>
                <w:rFonts w:ascii="Times New Roman" w:hAnsi="Times New Roman" w:cs="Times New Roman"/>
                <w:sz w:val="28"/>
                <w:szCs w:val="28"/>
              </w:rPr>
              <w:t xml:space="preserve"> к ЮВ от КМ Чадан-11</w:t>
            </w:r>
          </w:p>
        </w:tc>
      </w:tr>
    </w:tbl>
    <w:p w:rsidR="009455A5" w:rsidRPr="00245CB7" w:rsidRDefault="009455A5" w:rsidP="009455A5">
      <w:pPr>
        <w:pStyle w:val="ConsPlusNonformat"/>
        <w:ind w:firstLine="567"/>
        <w:rPr>
          <w:rFonts w:ascii="Times New Roman" w:hAnsi="Times New Roman" w:cs="Times New Roman"/>
          <w:sz w:val="28"/>
          <w:szCs w:val="28"/>
        </w:rPr>
      </w:pPr>
    </w:p>
    <w:p w:rsidR="009455A5"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9455A5" w:rsidRPr="00CE53FB" w:rsidTr="009455A5">
              <w:tc>
                <w:tcPr>
                  <w:tcW w:w="9571" w:type="dxa"/>
                  <w:vAlign w:val="center"/>
                </w:tcPr>
                <w:p w:rsidR="009455A5" w:rsidRPr="00245CB7" w:rsidRDefault="009455A5" w:rsidP="009455A5">
                  <w:pPr>
                    <w:pStyle w:val="a5"/>
                    <w:rPr>
                      <w:rFonts w:ascii="Times New Roman" w:hAnsi="Times New Roman" w:cs="Times New Roman"/>
                      <w:sz w:val="28"/>
                      <w:szCs w:val="28"/>
                    </w:rPr>
                  </w:pPr>
                  <w:r w:rsidRPr="00245CB7">
                    <w:rPr>
                      <w:rFonts w:ascii="Times New Roman" w:hAnsi="Times New Roman" w:cs="Times New Roman"/>
                      <w:sz w:val="28"/>
                      <w:szCs w:val="28"/>
                    </w:rPr>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9455A5" w:rsidRPr="00F46C59" w:rsidRDefault="009455A5" w:rsidP="009455A5">
            <w:pPr>
              <w:pStyle w:val="a5"/>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8. Описание предмета охраны объекта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9455A5" w:rsidRDefault="009455A5" w:rsidP="009455A5">
      <w:pPr>
        <w:pStyle w:val="ConsPlusNonformat"/>
        <w:ind w:firstLine="567"/>
        <w:jc w:val="both"/>
        <w:rPr>
          <w:rFonts w:ascii="Times New Roman" w:hAnsi="Times New Roman" w:cs="Times New Roman"/>
          <w:sz w:val="28"/>
          <w:szCs w:val="28"/>
        </w:rPr>
      </w:pP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9455A5" w:rsidRPr="005A7110" w:rsidRDefault="009455A5" w:rsidP="009455A5">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559"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требования иограничения, установленные в соответствии со </w:t>
      </w:r>
      <w:hyperlink r:id="rId560"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w:t>
      </w:r>
      <w:r w:rsidRPr="00F46C59">
        <w:rPr>
          <w:rFonts w:ascii="Times New Roman" w:hAnsi="Times New Roman" w:cs="Times New Roman"/>
          <w:sz w:val="28"/>
          <w:szCs w:val="28"/>
        </w:rPr>
        <w:lastRenderedPageBreak/>
        <w:t xml:space="preserve">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561"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562"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563"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9455A5" w:rsidRPr="00F46C59" w:rsidRDefault="009455A5" w:rsidP="009455A5">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564"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565"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566"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567"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w:t>
      </w:r>
      <w:r w:rsidRPr="00F46C59">
        <w:rPr>
          <w:rFonts w:ascii="Times New Roman" w:hAnsi="Times New Roman" w:cs="Times New Roman"/>
          <w:sz w:val="28"/>
          <w:szCs w:val="28"/>
        </w:rPr>
        <w:lastRenderedPageBreak/>
        <w:t>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568"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569"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570"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571"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9455A5" w:rsidRPr="00415FDF" w:rsidRDefault="009455A5" w:rsidP="009455A5">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572"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573"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ющие условия, необходимые  для</w:t>
      </w:r>
      <w:r w:rsidRPr="00F46C59">
        <w:rPr>
          <w:rFonts w:ascii="Times New Roman" w:hAnsi="Times New Roman" w:cs="Times New Roman"/>
          <w:sz w:val="28"/>
          <w:szCs w:val="28"/>
        </w:rPr>
        <w:t>сохранности объектакультурного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 xml:space="preserve">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w:t>
      </w:r>
      <w:r w:rsidRPr="00F46C59">
        <w:rPr>
          <w:rFonts w:ascii="Times New Roman" w:hAnsi="Times New Roman" w:cs="Times New Roman"/>
          <w:sz w:val="28"/>
          <w:szCs w:val="28"/>
        </w:rPr>
        <w:lastRenderedPageBreak/>
        <w:t>определен;</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574"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9455A5"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9455A5" w:rsidRPr="00550113" w:rsidRDefault="009455A5" w:rsidP="009455A5">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252B0B">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252B0B">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наследия в благоустроенномсостоянии.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w:t>
      </w:r>
      <w:r w:rsidRPr="00F46C59">
        <w:rPr>
          <w:rFonts w:ascii="Times New Roman" w:hAnsi="Times New Roman" w:cs="Times New Roman"/>
          <w:sz w:val="28"/>
          <w:szCs w:val="28"/>
        </w:rPr>
        <w:lastRenderedPageBreak/>
        <w:t>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575"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576"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9455A5">
        <w:trPr>
          <w:trHeight w:val="301"/>
        </w:trPr>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4. Требования к обеспечению доступа гражданРоссийской Федерации, иностранных граждан и лиц без гражданствак объекту культурного наследия, включенному в реестр</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577"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w:t>
      </w:r>
      <w:r w:rsidRPr="00F46C59">
        <w:rPr>
          <w:rFonts w:ascii="Times New Roman" w:hAnsi="Times New Roman" w:cs="Times New Roman"/>
          <w:sz w:val="28"/>
          <w:szCs w:val="28"/>
        </w:rPr>
        <w:lastRenderedPageBreak/>
        <w:t xml:space="preserve">устанавливаютсясоответствующим органом охраны объектов культурногонаследия, определенным </w:t>
      </w:r>
      <w:hyperlink r:id="rId578"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t>Раздел 5. Требования к размещению наружной рекламы на объектах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9455A5" w:rsidRPr="00F46C59" w:rsidRDefault="009455A5" w:rsidP="009455A5">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579"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580"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581"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9455A5" w:rsidRPr="00F46C59" w:rsidRDefault="009455A5" w:rsidP="009455A5">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582"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583"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584"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либо особогорежима использования земельного участка, в границах которого располагаетсяобъект археологического наследия, установленных </w:t>
      </w:r>
      <w:hyperlink r:id="rId585"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w:t>
      </w:r>
      <w:r w:rsidRPr="00F46C59">
        <w:rPr>
          <w:rFonts w:ascii="Times New Roman" w:hAnsi="Times New Roman" w:cs="Times New Roman"/>
          <w:sz w:val="28"/>
          <w:szCs w:val="28"/>
        </w:rPr>
        <w:lastRenderedPageBreak/>
        <w:t xml:space="preserve">объектакультурного наследия, земельного участка, в границах которого располагаетсяобъект археологического наследия (в случае, указанном в </w:t>
      </w:r>
      <w:hyperlink r:id="rId586"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245CB7" w:rsidRDefault="009455A5" w:rsidP="009455A5">
      <w:pPr>
        <w:rPr>
          <w:rFonts w:ascii="Times New Roman" w:hAnsi="Times New Roman" w:cs="Times New Roman"/>
          <w:sz w:val="28"/>
          <w:szCs w:val="28"/>
        </w:rPr>
      </w:pPr>
    </w:p>
    <w:p w:rsidR="009455A5" w:rsidRPr="004F5A08"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D208A5" w:rsidRDefault="009455A5" w:rsidP="009455A5">
      <w:pPr>
        <w:rPr>
          <w:rFonts w:ascii="Times New Roman" w:hAnsi="Times New Roman" w:cs="Times New Roman"/>
          <w:sz w:val="28"/>
          <w:szCs w:val="28"/>
        </w:rPr>
      </w:pPr>
    </w:p>
    <w:p w:rsidR="009455A5" w:rsidRPr="00C0191D" w:rsidRDefault="009455A5" w:rsidP="009455A5">
      <w:pPr>
        <w:rPr>
          <w:rFonts w:ascii="Times New Roman" w:hAnsi="Times New Roman" w:cs="Times New Roman"/>
          <w:sz w:val="28"/>
          <w:szCs w:val="28"/>
        </w:rPr>
      </w:pPr>
    </w:p>
    <w:p w:rsidR="006E6695" w:rsidRDefault="006E6695" w:rsidP="009455A5">
      <w:pPr>
        <w:rPr>
          <w:rFonts w:ascii="Times New Roman" w:hAnsi="Times New Roman" w:cs="Times New Roman"/>
          <w:sz w:val="28"/>
          <w:szCs w:val="28"/>
        </w:rPr>
      </w:pPr>
    </w:p>
    <w:p w:rsidR="00252B0B" w:rsidRDefault="00252B0B" w:rsidP="009455A5">
      <w:pPr>
        <w:rPr>
          <w:rFonts w:ascii="Times New Roman" w:hAnsi="Times New Roman" w:cs="Times New Roman"/>
          <w:sz w:val="28"/>
          <w:szCs w:val="28"/>
        </w:rPr>
      </w:pPr>
    </w:p>
    <w:p w:rsidR="006E6695" w:rsidRPr="00C0191D" w:rsidRDefault="006E6695" w:rsidP="009455A5">
      <w:pPr>
        <w:rPr>
          <w:rFonts w:ascii="Times New Roman" w:hAnsi="Times New Roman" w:cs="Times New Roman"/>
          <w:sz w:val="28"/>
          <w:szCs w:val="28"/>
        </w:rPr>
      </w:pP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lastRenderedPageBreak/>
        <w:t>УТВЕРЖДЕНО</w:t>
      </w:r>
    </w:p>
    <w:p w:rsidR="009455A5"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9455A5" w:rsidRPr="002863AF" w:rsidRDefault="009455A5" w:rsidP="009455A5">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9455A5" w:rsidRPr="002863AF" w:rsidRDefault="009455A5" w:rsidP="009455A5">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FF5A02">
        <w:rPr>
          <w:rFonts w:ascii="Times New Roman" w:hAnsi="Times New Roman" w:cs="Times New Roman"/>
          <w:sz w:val="24"/>
          <w:szCs w:val="24"/>
        </w:rPr>
        <w:t>23</w:t>
      </w:r>
      <w:r w:rsidRPr="002863AF">
        <w:rPr>
          <w:rFonts w:ascii="Times New Roman" w:hAnsi="Times New Roman" w:cs="Times New Roman"/>
          <w:sz w:val="24"/>
          <w:szCs w:val="24"/>
        </w:rPr>
        <w:t>»</w:t>
      </w:r>
      <w:r w:rsidR="00180000">
        <w:rPr>
          <w:rFonts w:ascii="Times New Roman" w:hAnsi="Times New Roman" w:cs="Times New Roman"/>
          <w:sz w:val="24"/>
          <w:szCs w:val="24"/>
        </w:rPr>
        <w:t>ноября</w:t>
      </w:r>
      <w:r w:rsidRPr="002863AF">
        <w:rPr>
          <w:rFonts w:ascii="Times New Roman" w:hAnsi="Times New Roman" w:cs="Times New Roman"/>
          <w:sz w:val="24"/>
          <w:szCs w:val="24"/>
        </w:rPr>
        <w:t>20</w:t>
      </w:r>
      <w:r>
        <w:rPr>
          <w:rFonts w:ascii="Times New Roman" w:hAnsi="Times New Roman" w:cs="Times New Roman"/>
          <w:sz w:val="24"/>
          <w:szCs w:val="24"/>
        </w:rPr>
        <w:t>1</w:t>
      </w:r>
      <w:r w:rsidR="00252B0B">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FF5A02">
        <w:rPr>
          <w:rFonts w:ascii="Times New Roman" w:hAnsi="Times New Roman" w:cs="Times New Roman"/>
          <w:sz w:val="24"/>
          <w:szCs w:val="24"/>
        </w:rPr>
        <w:t>506</w:t>
      </w:r>
    </w:p>
    <w:p w:rsidR="009455A5"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0274B2" w:rsidRPr="00252B0B" w:rsidRDefault="00252B0B" w:rsidP="000274B2">
      <w:pPr>
        <w:pStyle w:val="ConsPlusNonformat"/>
        <w:jc w:val="center"/>
        <w:rPr>
          <w:rFonts w:ascii="Times New Roman" w:hAnsi="Times New Roman" w:cs="Times New Roman"/>
          <w:sz w:val="28"/>
          <w:szCs w:val="28"/>
          <w:u w:val="single"/>
        </w:rPr>
      </w:pPr>
      <w:r w:rsidRPr="00252B0B">
        <w:rPr>
          <w:rFonts w:ascii="Times New Roman" w:hAnsi="Times New Roman" w:cs="Times New Roman"/>
        </w:rPr>
        <w:t>«</w:t>
      </w:r>
      <w:hyperlink r:id="rId587" w:history="1">
        <w:r w:rsidRPr="00252B0B">
          <w:rPr>
            <w:rStyle w:val="a7"/>
            <w:rFonts w:ascii="Times New Roman" w:hAnsi="Times New Roman" w:cs="Times New Roman"/>
            <w:color w:val="000000"/>
            <w:sz w:val="28"/>
            <w:szCs w:val="28"/>
          </w:rPr>
          <w:t>К</w:t>
        </w:r>
        <w:r w:rsidR="000274B2" w:rsidRPr="00252B0B">
          <w:rPr>
            <w:rStyle w:val="a7"/>
            <w:rFonts w:ascii="Times New Roman" w:hAnsi="Times New Roman" w:cs="Times New Roman"/>
            <w:color w:val="000000"/>
            <w:sz w:val="28"/>
            <w:szCs w:val="28"/>
          </w:rPr>
          <w:t>урганный могильник Чадан-XIV</w:t>
        </w:r>
      </w:hyperlink>
      <w:r w:rsidRPr="00252B0B">
        <w:rPr>
          <w:rFonts w:ascii="Times New Roman" w:hAnsi="Times New Roman" w:cs="Times New Roman"/>
        </w:rPr>
        <w:t>»</w:t>
      </w:r>
    </w:p>
    <w:p w:rsidR="009455A5" w:rsidRPr="00F46C59" w:rsidRDefault="009455A5" w:rsidP="009455A5">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9455A5" w:rsidRPr="00F46C59"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9455A5" w:rsidRDefault="009455A5" w:rsidP="009455A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9455A5" w:rsidRPr="00F46C59" w:rsidTr="009455A5">
        <w:trPr>
          <w:jc w:val="center"/>
        </w:trPr>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9455A5" w:rsidRPr="000274B2" w:rsidRDefault="000274B2"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4F5A08" w:rsidRDefault="00A27C63" w:rsidP="00A27C63">
            <w:pPr>
              <w:pStyle w:val="ConsPlusNormal"/>
              <w:rPr>
                <w:rFonts w:ascii="Times New Roman" w:hAnsi="Times New Roman" w:cs="Times New Roman"/>
                <w:szCs w:val="22"/>
                <w:lang w:val="en-US"/>
              </w:rPr>
            </w:pPr>
            <w:r>
              <w:rPr>
                <w:rFonts w:ascii="Times New Roman" w:hAnsi="Times New Roman" w:cs="Times New Roman"/>
                <w:szCs w:val="22"/>
              </w:rPr>
              <w:t>3</w:t>
            </w:r>
          </w:p>
        </w:tc>
        <w:tc>
          <w:tcPr>
            <w:tcW w:w="646" w:type="dxa"/>
            <w:tcBorders>
              <w:top w:val="single" w:sz="4" w:space="0" w:color="auto"/>
              <w:bottom w:val="single" w:sz="4" w:space="0" w:color="auto"/>
            </w:tcBorders>
          </w:tcPr>
          <w:p w:rsidR="009455A5" w:rsidRPr="00A27C63" w:rsidRDefault="00A27C63"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A27C63" w:rsidRDefault="00A27C63" w:rsidP="009455A5">
            <w:pPr>
              <w:pStyle w:val="ConsPlusNormal"/>
              <w:rPr>
                <w:rFonts w:ascii="Times New Roman" w:hAnsi="Times New Roman" w:cs="Times New Roman"/>
                <w:szCs w:val="22"/>
              </w:rPr>
            </w:pPr>
            <w:r>
              <w:rPr>
                <w:rFonts w:ascii="Times New Roman" w:hAnsi="Times New Roman" w:cs="Times New Roman"/>
                <w:szCs w:val="22"/>
              </w:rPr>
              <w:t>7</w:t>
            </w:r>
          </w:p>
        </w:tc>
        <w:tc>
          <w:tcPr>
            <w:tcW w:w="647" w:type="dxa"/>
            <w:tcBorders>
              <w:top w:val="single" w:sz="4" w:space="0" w:color="auto"/>
              <w:bottom w:val="single" w:sz="4" w:space="0" w:color="auto"/>
            </w:tcBorders>
          </w:tcPr>
          <w:p w:rsidR="009455A5" w:rsidRPr="00A27C63" w:rsidRDefault="00A27C63" w:rsidP="009455A5">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9455A5" w:rsidRPr="00A27C63" w:rsidRDefault="00A27C63" w:rsidP="009455A5">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Cs w:val="22"/>
              </w:rPr>
            </w:pPr>
            <w:r>
              <w:rPr>
                <w:rFonts w:ascii="Times New Roman" w:hAnsi="Times New Roman" w:cs="Times New Roman"/>
                <w:szCs w:val="22"/>
              </w:rPr>
              <w:t>6</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588"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9455A5" w:rsidRPr="00245CB7" w:rsidRDefault="009455A5" w:rsidP="009455A5">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9455A5" w:rsidRPr="00F46C59" w:rsidRDefault="009455A5" w:rsidP="009455A5">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9455A5" w:rsidRPr="004757E2" w:rsidRDefault="009455A5" w:rsidP="009455A5">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99"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252B0B" w:rsidRDefault="003D55CE" w:rsidP="009455A5">
            <w:pPr>
              <w:pStyle w:val="ConsPlusNormal"/>
              <w:jc w:val="center"/>
              <w:rPr>
                <w:rFonts w:ascii="Times New Roman" w:hAnsi="Times New Roman" w:cs="Times New Roman"/>
                <w:b/>
                <w:sz w:val="28"/>
                <w:szCs w:val="28"/>
              </w:rPr>
            </w:pPr>
            <w:hyperlink r:id="rId589" w:history="1">
              <w:r w:rsidR="00252B0B" w:rsidRPr="00252B0B">
                <w:rPr>
                  <w:rStyle w:val="a7"/>
                  <w:rFonts w:ascii="Times New Roman" w:hAnsi="Times New Roman" w:cs="Times New Roman"/>
                  <w:color w:val="000000"/>
                  <w:sz w:val="28"/>
                  <w:szCs w:val="28"/>
                  <w:u w:val="none"/>
                </w:rPr>
                <w:t>Курганный могильник Чадан-XIV</w:t>
              </w:r>
            </w:hyperlink>
            <w:r w:rsidR="00252B0B" w:rsidRPr="00252B0B">
              <w:rPr>
                <w:rFonts w:ascii="Times New Roman" w:hAnsi="Times New Roman" w:cs="Times New Roman"/>
              </w:rPr>
              <w:t>»</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Сведения о времени возникновения или дате создания объектакультурного наследия, датах основных изменений (перестроек) </w:t>
      </w:r>
      <w:r w:rsidRPr="00F46C59">
        <w:rPr>
          <w:rFonts w:ascii="Times New Roman" w:hAnsi="Times New Roman" w:cs="Times New Roman"/>
          <w:sz w:val="28"/>
          <w:szCs w:val="28"/>
        </w:rPr>
        <w:lastRenderedPageBreak/>
        <w:t>данного объектаи (или) датах связанных с ним исторических событий:</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C21429" w:rsidRDefault="009455A5" w:rsidP="00C21429">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VII</w:t>
            </w:r>
            <w:r w:rsidRPr="004F5A08">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III</w:t>
            </w:r>
            <w:r>
              <w:rPr>
                <w:rFonts w:ascii="Times New Roman" w:hAnsi="Times New Roman" w:cs="Times New Roman"/>
                <w:b/>
                <w:color w:val="000000"/>
                <w:sz w:val="28"/>
                <w:szCs w:val="28"/>
              </w:rPr>
              <w:t>вв. до н.э</w:t>
            </w:r>
            <w:r w:rsidR="00C21429">
              <w:rPr>
                <w:rFonts w:ascii="Times New Roman" w:hAnsi="Times New Roman" w:cs="Times New Roman"/>
                <w:b/>
                <w:color w:val="000000"/>
                <w:sz w:val="28"/>
                <w:szCs w:val="28"/>
              </w:rPr>
              <w:t>.</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9455A5" w:rsidRPr="00F46C59" w:rsidTr="009455A5">
        <w:tc>
          <w:tcPr>
            <w:tcW w:w="181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255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9455A5" w:rsidRPr="00F46C59" w:rsidRDefault="009455A5" w:rsidP="009455A5">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9455A5" w:rsidRPr="00F46C59" w:rsidRDefault="009455A5" w:rsidP="009455A5">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9455A5" w:rsidRPr="00F46C59" w:rsidTr="009455A5">
        <w:tc>
          <w:tcPr>
            <w:tcW w:w="9694" w:type="dxa"/>
            <w:gridSpan w:val="7"/>
            <w:tcBorders>
              <w:top w:val="nil"/>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9455A5" w:rsidRPr="00F46C59" w:rsidTr="009455A5">
        <w:tc>
          <w:tcPr>
            <w:tcW w:w="3005" w:type="dxa"/>
            <w:tcBorders>
              <w:top w:val="nil"/>
              <w:left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9455A5" w:rsidRPr="004757E2" w:rsidRDefault="009455A5" w:rsidP="009455A5">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p>
        </w:tc>
        <w:tc>
          <w:tcPr>
            <w:tcW w:w="2970" w:type="dxa"/>
            <w:tcBorders>
              <w:top w:val="nil"/>
              <w:bottom w:val="nil"/>
              <w:right w:val="nil"/>
            </w:tcBorders>
          </w:tcPr>
          <w:p w:rsidR="009455A5" w:rsidRPr="00F46C59" w:rsidRDefault="009455A5" w:rsidP="009455A5">
            <w:pPr>
              <w:pStyle w:val="ConsPlusNormal"/>
              <w:rPr>
                <w:rFonts w:ascii="Times New Roman" w:hAnsi="Times New Roman" w:cs="Times New Roman"/>
                <w:sz w:val="28"/>
                <w:szCs w:val="28"/>
              </w:rPr>
            </w:pPr>
          </w:p>
        </w:tc>
      </w:tr>
      <w:tr w:rsidR="009455A5" w:rsidRPr="00F46C59" w:rsidTr="009455A5">
        <w:tblPrEx>
          <w:tblBorders>
            <w:insideV w:val="nil"/>
          </w:tblBorders>
        </w:tblPrEx>
        <w:tc>
          <w:tcPr>
            <w:tcW w:w="3005"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c>
          <w:tcPr>
            <w:tcW w:w="3720" w:type="dxa"/>
            <w:gridSpan w:val="4"/>
            <w:tcBorders>
              <w:top w:val="nil"/>
              <w:bottom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9455A5" w:rsidRPr="00F46C59" w:rsidTr="009455A5">
        <w:tc>
          <w:tcPr>
            <w:tcW w:w="5449" w:type="dxa"/>
            <w:tcBorders>
              <w:top w:val="single" w:sz="4" w:space="0" w:color="auto"/>
              <w:bottom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9455A5"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9455A5" w:rsidRPr="00B80396" w:rsidTr="009455A5">
        <w:tc>
          <w:tcPr>
            <w:tcW w:w="9638" w:type="dxa"/>
            <w:tcBorders>
              <w:left w:val="single" w:sz="4" w:space="0" w:color="auto"/>
              <w:right w:val="single" w:sz="4" w:space="0" w:color="auto"/>
            </w:tcBorders>
          </w:tcPr>
          <w:p w:rsidR="009455A5" w:rsidRPr="004757E2" w:rsidRDefault="009455A5" w:rsidP="009455A5">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9455A5" w:rsidRPr="00B80396" w:rsidTr="009455A5">
        <w:tblPrEx>
          <w:tblBorders>
            <w:left w:val="none" w:sz="0" w:space="0" w:color="auto"/>
            <w:right w:val="none" w:sz="0" w:space="0" w:color="auto"/>
          </w:tblBorders>
        </w:tblPrEx>
        <w:tc>
          <w:tcPr>
            <w:tcW w:w="9638" w:type="dxa"/>
            <w:tcBorders>
              <w:left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9455A5" w:rsidRPr="00B80396" w:rsidTr="009455A5">
        <w:tc>
          <w:tcPr>
            <w:tcW w:w="9638" w:type="dxa"/>
            <w:tcBorders>
              <w:left w:val="single" w:sz="4" w:space="0" w:color="auto"/>
              <w:right w:val="single" w:sz="4" w:space="0" w:color="auto"/>
            </w:tcBorders>
          </w:tcPr>
          <w:p w:rsidR="009455A5" w:rsidRPr="00252B0B" w:rsidRDefault="00252B0B" w:rsidP="00252B0B">
            <w:pPr>
              <w:pStyle w:val="ConsPlusNonformat"/>
              <w:jc w:val="center"/>
              <w:rPr>
                <w:rFonts w:ascii="Times New Roman" w:hAnsi="Times New Roman" w:cs="Times New Roman"/>
                <w:b/>
                <w:sz w:val="28"/>
                <w:szCs w:val="28"/>
              </w:rPr>
            </w:pPr>
            <w:proofErr w:type="spellStart"/>
            <w:r w:rsidRPr="00252B0B">
              <w:rPr>
                <w:rFonts w:ascii="Times New Roman" w:hAnsi="Times New Roman" w:cs="Times New Roman"/>
                <w:b/>
                <w:sz w:val="28"/>
                <w:szCs w:val="28"/>
              </w:rPr>
              <w:t>Дзун-Хемчикский</w:t>
            </w:r>
            <w:proofErr w:type="spellEnd"/>
            <w:r w:rsidRPr="00252B0B">
              <w:rPr>
                <w:rFonts w:ascii="Times New Roman" w:hAnsi="Times New Roman" w:cs="Times New Roman"/>
                <w:b/>
                <w:sz w:val="28"/>
                <w:szCs w:val="28"/>
              </w:rPr>
              <w:t xml:space="preserve"> район</w:t>
            </w:r>
          </w:p>
        </w:tc>
      </w:tr>
      <w:tr w:rsidR="009455A5" w:rsidRPr="00B80396" w:rsidTr="009455A5">
        <w:tblPrEx>
          <w:tblBorders>
            <w:left w:val="none" w:sz="0" w:space="0" w:color="auto"/>
            <w:right w:val="none" w:sz="0" w:space="0" w:color="auto"/>
          </w:tblBorders>
        </w:tblPrEx>
        <w:tc>
          <w:tcPr>
            <w:tcW w:w="9638" w:type="dxa"/>
            <w:tcBorders>
              <w:left w:val="nil"/>
              <w:bottom w:val="nil"/>
              <w:right w:val="nil"/>
            </w:tcBorders>
          </w:tcPr>
          <w:p w:rsidR="009455A5" w:rsidRPr="00B80396" w:rsidRDefault="009455A5" w:rsidP="009455A5">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9455A5" w:rsidRPr="00B80396" w:rsidRDefault="009455A5" w:rsidP="009455A5">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9455A5" w:rsidRPr="00B80396" w:rsidTr="009455A5">
        <w:trPr>
          <w:trHeight w:val="297"/>
        </w:trPr>
        <w:tc>
          <w:tcPr>
            <w:tcW w:w="1480" w:type="dxa"/>
            <w:tcBorders>
              <w:top w:val="nil"/>
              <w:left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9455A5" w:rsidRPr="00B80396" w:rsidRDefault="009455A5" w:rsidP="009455A5">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9455A5" w:rsidRPr="00B80396" w:rsidRDefault="009455A5" w:rsidP="009455A5">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9455A5" w:rsidRPr="00B80396" w:rsidRDefault="009455A5" w:rsidP="009455A5">
            <w:pPr>
              <w:pStyle w:val="ConsPlusNonformat"/>
              <w:ind w:firstLine="567"/>
              <w:jc w:val="both"/>
              <w:rPr>
                <w:rFonts w:ascii="Times New Roman" w:hAnsi="Times New Roman" w:cs="Times New Roman"/>
                <w:sz w:val="28"/>
                <w:szCs w:val="28"/>
              </w:rPr>
            </w:pPr>
          </w:p>
        </w:tc>
      </w:tr>
    </w:tbl>
    <w:p w:rsidR="009455A5" w:rsidRPr="00B80396" w:rsidRDefault="009455A5" w:rsidP="009455A5">
      <w:pPr>
        <w:pStyle w:val="ConsPlusNonformat"/>
        <w:ind w:firstLine="567"/>
        <w:rPr>
          <w:rFonts w:ascii="Times New Roman" w:hAnsi="Times New Roman" w:cs="Times New Roman"/>
          <w:sz w:val="28"/>
          <w:szCs w:val="28"/>
        </w:rPr>
      </w:pPr>
    </w:p>
    <w:p w:rsidR="009455A5" w:rsidRPr="00B80396" w:rsidRDefault="009455A5" w:rsidP="009455A5">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9455A5" w:rsidRPr="00B80396" w:rsidRDefault="009455A5" w:rsidP="009455A5">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9455A5" w:rsidRPr="00245CB7" w:rsidTr="009455A5">
        <w:tc>
          <w:tcPr>
            <w:tcW w:w="9638" w:type="dxa"/>
            <w:tcBorders>
              <w:top w:val="single" w:sz="4" w:space="0" w:color="auto"/>
              <w:left w:val="single" w:sz="4" w:space="0" w:color="auto"/>
              <w:bottom w:val="single" w:sz="4" w:space="0" w:color="auto"/>
              <w:right w:val="single" w:sz="4" w:space="0" w:color="auto"/>
            </w:tcBorders>
          </w:tcPr>
          <w:p w:rsidR="009455A5" w:rsidRPr="00252B0B" w:rsidRDefault="00252B0B" w:rsidP="009455A5">
            <w:pPr>
              <w:pStyle w:val="ConsPlusNonformat"/>
              <w:jc w:val="both"/>
              <w:rPr>
                <w:rFonts w:ascii="Times New Roman" w:hAnsi="Times New Roman" w:cs="Times New Roman"/>
                <w:sz w:val="28"/>
                <w:szCs w:val="28"/>
              </w:rPr>
            </w:pPr>
            <w:r w:rsidRPr="00252B0B">
              <w:rPr>
                <w:rFonts w:ascii="Times New Roman" w:hAnsi="Times New Roman" w:cs="Times New Roman"/>
                <w:sz w:val="28"/>
                <w:szCs w:val="28"/>
              </w:rPr>
              <w:t xml:space="preserve">В </w:t>
            </w:r>
            <w:smartTag w:uri="urn:schemas-microsoft-com:office:smarttags" w:element="metricconverter">
              <w:smartTagPr>
                <w:attr w:name="ProductID" w:val="1,6 км"/>
              </w:smartTagPr>
              <w:r w:rsidRPr="00252B0B">
                <w:rPr>
                  <w:rFonts w:ascii="Times New Roman" w:hAnsi="Times New Roman" w:cs="Times New Roman"/>
                  <w:sz w:val="28"/>
                  <w:szCs w:val="28"/>
                </w:rPr>
                <w:t>1,6 км</w:t>
              </w:r>
            </w:smartTag>
            <w:r w:rsidRPr="00252B0B">
              <w:rPr>
                <w:rFonts w:ascii="Times New Roman" w:hAnsi="Times New Roman" w:cs="Times New Roman"/>
                <w:sz w:val="28"/>
                <w:szCs w:val="28"/>
              </w:rPr>
              <w:t xml:space="preserve"> на ЮЗ от г. Чадан, </w:t>
            </w:r>
            <w:smartTag w:uri="urn:schemas-microsoft-com:office:smarttags" w:element="metricconverter">
              <w:smartTagPr>
                <w:attr w:name="ProductID" w:val="780 м"/>
              </w:smartTagPr>
              <w:r w:rsidRPr="00252B0B">
                <w:rPr>
                  <w:rFonts w:ascii="Times New Roman" w:hAnsi="Times New Roman" w:cs="Times New Roman"/>
                  <w:sz w:val="28"/>
                  <w:szCs w:val="28"/>
                </w:rPr>
                <w:t>780 м</w:t>
              </w:r>
            </w:smartTag>
            <w:r w:rsidRPr="00252B0B">
              <w:rPr>
                <w:rFonts w:ascii="Times New Roman" w:hAnsi="Times New Roman" w:cs="Times New Roman"/>
                <w:sz w:val="28"/>
                <w:szCs w:val="28"/>
              </w:rPr>
              <w:t xml:space="preserve"> к ЮЗ от КМ Чадан-13</w:t>
            </w:r>
          </w:p>
        </w:tc>
      </w:tr>
    </w:tbl>
    <w:p w:rsidR="009455A5" w:rsidRPr="00245CB7" w:rsidRDefault="009455A5" w:rsidP="009455A5">
      <w:pPr>
        <w:pStyle w:val="ConsPlusNonformat"/>
        <w:ind w:firstLine="567"/>
        <w:rPr>
          <w:rFonts w:ascii="Times New Roman" w:hAnsi="Times New Roman" w:cs="Times New Roman"/>
          <w:sz w:val="28"/>
          <w:szCs w:val="28"/>
        </w:rPr>
      </w:pPr>
    </w:p>
    <w:p w:rsidR="009455A5"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9455A5" w:rsidRPr="00CE53FB" w:rsidTr="009455A5">
              <w:tc>
                <w:tcPr>
                  <w:tcW w:w="9571" w:type="dxa"/>
                  <w:vAlign w:val="center"/>
                </w:tcPr>
                <w:p w:rsidR="009455A5" w:rsidRPr="00245CB7" w:rsidRDefault="009455A5" w:rsidP="009455A5">
                  <w:pPr>
                    <w:pStyle w:val="a5"/>
                    <w:rPr>
                      <w:rFonts w:ascii="Times New Roman" w:hAnsi="Times New Roman" w:cs="Times New Roman"/>
                      <w:sz w:val="28"/>
                      <w:szCs w:val="28"/>
                    </w:rPr>
                  </w:pPr>
                  <w:r w:rsidRPr="00245CB7">
                    <w:rPr>
                      <w:rFonts w:ascii="Times New Roman" w:hAnsi="Times New Roman" w:cs="Times New Roman"/>
                      <w:sz w:val="28"/>
                      <w:szCs w:val="28"/>
                    </w:rPr>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9455A5" w:rsidRPr="00F46C59" w:rsidRDefault="009455A5" w:rsidP="009455A5">
            <w:pPr>
              <w:pStyle w:val="a5"/>
              <w:rPr>
                <w:rFonts w:ascii="Times New Roman" w:hAnsi="Times New Roman" w:cs="Times New Roman"/>
                <w:sz w:val="28"/>
                <w:szCs w:val="28"/>
              </w:rPr>
            </w:pPr>
          </w:p>
        </w:tc>
      </w:tr>
    </w:tbl>
    <w:p w:rsidR="009455A5"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8. Описание предмета охраны объекта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9455A5" w:rsidRDefault="009455A5" w:rsidP="009455A5">
      <w:pPr>
        <w:pStyle w:val="ConsPlusNonformat"/>
        <w:ind w:firstLine="567"/>
        <w:jc w:val="both"/>
        <w:rPr>
          <w:rFonts w:ascii="Times New Roman" w:hAnsi="Times New Roman" w:cs="Times New Roman"/>
          <w:sz w:val="28"/>
          <w:szCs w:val="28"/>
        </w:rPr>
      </w:pP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9455A5" w:rsidRPr="002863AF"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9455A5" w:rsidRPr="005A7110" w:rsidRDefault="009455A5" w:rsidP="009455A5">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590"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требования иограничения, установленные в соответствии со </w:t>
      </w:r>
      <w:hyperlink r:id="rId591"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w:t>
      </w:r>
      <w:r w:rsidRPr="00F46C59">
        <w:rPr>
          <w:rFonts w:ascii="Times New Roman" w:hAnsi="Times New Roman" w:cs="Times New Roman"/>
          <w:sz w:val="28"/>
          <w:szCs w:val="28"/>
        </w:rPr>
        <w:lastRenderedPageBreak/>
        <w:t xml:space="preserve">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592"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593"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594"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9455A5" w:rsidRPr="00F46C59" w:rsidRDefault="009455A5" w:rsidP="009455A5">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595"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596"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597"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598"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w:t>
      </w:r>
      <w:r w:rsidRPr="00F46C59">
        <w:rPr>
          <w:rFonts w:ascii="Times New Roman" w:hAnsi="Times New Roman" w:cs="Times New Roman"/>
          <w:sz w:val="28"/>
          <w:szCs w:val="28"/>
        </w:rPr>
        <w:lastRenderedPageBreak/>
        <w:t>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695"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9455A5" w:rsidRPr="00F46C59" w:rsidRDefault="009455A5" w:rsidP="009455A5">
      <w:pPr>
        <w:pStyle w:val="ConsPlusNormal"/>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599"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600"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9455A5" w:rsidRPr="00F46C59" w:rsidRDefault="009455A5" w:rsidP="009455A5">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601"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602"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9455A5" w:rsidRPr="00415FDF" w:rsidRDefault="009455A5" w:rsidP="009455A5">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603"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604"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ющие условия, необходимые  для</w:t>
      </w:r>
      <w:r w:rsidRPr="00F46C59">
        <w:rPr>
          <w:rFonts w:ascii="Times New Roman" w:hAnsi="Times New Roman" w:cs="Times New Roman"/>
          <w:sz w:val="28"/>
          <w:szCs w:val="28"/>
        </w:rPr>
        <w:t>сохранности объектакультурного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 xml:space="preserve">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w:t>
      </w:r>
      <w:r w:rsidRPr="00F46C59">
        <w:rPr>
          <w:rFonts w:ascii="Times New Roman" w:hAnsi="Times New Roman" w:cs="Times New Roman"/>
          <w:sz w:val="28"/>
          <w:szCs w:val="28"/>
        </w:rPr>
        <w:lastRenderedPageBreak/>
        <w:t>определен;</w:t>
      </w:r>
    </w:p>
    <w:p w:rsidR="009455A5" w:rsidRPr="00F46C59" w:rsidRDefault="009455A5" w:rsidP="009455A5">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605"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9455A5" w:rsidRPr="00F46C59"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9455A5" w:rsidRDefault="009455A5" w:rsidP="009455A5">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9455A5" w:rsidRPr="00550113" w:rsidRDefault="009455A5" w:rsidP="009455A5">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252B0B">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9455A5" w:rsidRPr="00F46C59" w:rsidTr="00252B0B">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наследия в благоустроенномсостоянии.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w:t>
      </w:r>
      <w:r w:rsidRPr="00F46C59">
        <w:rPr>
          <w:rFonts w:ascii="Times New Roman" w:hAnsi="Times New Roman" w:cs="Times New Roman"/>
          <w:sz w:val="28"/>
          <w:szCs w:val="28"/>
        </w:rPr>
        <w:lastRenderedPageBreak/>
        <w:t>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606"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607"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9455A5" w:rsidRPr="00F46C59" w:rsidTr="009455A5">
        <w:trPr>
          <w:trHeight w:val="301"/>
        </w:trPr>
        <w:tc>
          <w:tcPr>
            <w:tcW w:w="9560" w:type="dxa"/>
            <w:tcBorders>
              <w:left w:val="single" w:sz="4" w:space="0" w:color="auto"/>
              <w:right w:val="single" w:sz="4" w:space="0" w:color="auto"/>
            </w:tcBorders>
          </w:tcPr>
          <w:p w:rsidR="009455A5" w:rsidRPr="00F46C59" w:rsidRDefault="009455A5" w:rsidP="009455A5">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9455A5" w:rsidRPr="00F46C59" w:rsidTr="009455A5">
        <w:tblPrEx>
          <w:tblBorders>
            <w:left w:val="none" w:sz="0" w:space="0" w:color="auto"/>
            <w:right w:val="none" w:sz="0" w:space="0" w:color="auto"/>
          </w:tblBorders>
        </w:tblPrEx>
        <w:tc>
          <w:tcPr>
            <w:tcW w:w="9560" w:type="dxa"/>
            <w:tcBorders>
              <w:left w:val="nil"/>
              <w:bottom w:val="nil"/>
              <w:right w:val="nil"/>
            </w:tcBorders>
          </w:tcPr>
          <w:p w:rsidR="009455A5" w:rsidRPr="00F46C59" w:rsidRDefault="009455A5" w:rsidP="009455A5">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9455A5" w:rsidRPr="00F46C59" w:rsidRDefault="009455A5" w:rsidP="009455A5">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4. Требования к обеспечению доступа гражданРоссийской Федерации, иностранных граждан и лиц без гражданствак объекту культурного наследия, включенному в реестр</w:t>
      </w:r>
    </w:p>
    <w:p w:rsidR="009455A5" w:rsidRPr="00F46C59" w:rsidRDefault="009455A5" w:rsidP="009455A5">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608"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w:t>
      </w:r>
      <w:r w:rsidRPr="00F46C59">
        <w:rPr>
          <w:rFonts w:ascii="Times New Roman" w:hAnsi="Times New Roman" w:cs="Times New Roman"/>
          <w:sz w:val="28"/>
          <w:szCs w:val="28"/>
        </w:rPr>
        <w:lastRenderedPageBreak/>
        <w:t xml:space="preserve">устанавливаютсясоответствующим органом охраны объектов культурногонаследия, определенным </w:t>
      </w:r>
      <w:hyperlink r:id="rId609"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t>Раздел 5. Требования к размещению наружной рекламы на объектах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9455A5" w:rsidRPr="00F46C59" w:rsidRDefault="009455A5" w:rsidP="009455A5">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610"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611"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612"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9455A5" w:rsidRPr="00F46C59" w:rsidRDefault="009455A5" w:rsidP="009455A5">
      <w:pPr>
        <w:pStyle w:val="ConsPlusNonformat"/>
        <w:ind w:firstLine="567"/>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9455A5" w:rsidRPr="00F46C59" w:rsidRDefault="009455A5" w:rsidP="009455A5">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9455A5" w:rsidRPr="00F46C59" w:rsidRDefault="009455A5" w:rsidP="009455A5">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9455A5" w:rsidRPr="00F46C59" w:rsidRDefault="009455A5" w:rsidP="009455A5">
      <w:pPr>
        <w:pStyle w:val="ConsPlusNonformat"/>
        <w:jc w:val="both"/>
        <w:rPr>
          <w:rFonts w:ascii="Times New Roman" w:hAnsi="Times New Roman" w:cs="Times New Roman"/>
          <w:sz w:val="28"/>
          <w:szCs w:val="28"/>
        </w:rPr>
      </w:pP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613"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614"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615"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либо особогорежима использования земельного участка, в границах которого располагаетсяобъект археологического наследия, установленных </w:t>
      </w:r>
      <w:hyperlink r:id="rId616"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w:t>
      </w:r>
      <w:r w:rsidRPr="00F46C59">
        <w:rPr>
          <w:rFonts w:ascii="Times New Roman" w:hAnsi="Times New Roman" w:cs="Times New Roman"/>
          <w:sz w:val="28"/>
          <w:szCs w:val="28"/>
        </w:rPr>
        <w:lastRenderedPageBreak/>
        <w:t xml:space="preserve">объектакультурного наследия, земельного участка, в границах которого располагаетсяобъект археологического наследия (в случае, указанном в </w:t>
      </w:r>
      <w:hyperlink r:id="rId617"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9455A5" w:rsidRPr="00F46C59" w:rsidRDefault="009455A5" w:rsidP="009455A5">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9455A5" w:rsidRPr="00F46C59" w:rsidTr="009455A5">
        <w:tc>
          <w:tcPr>
            <w:tcW w:w="9695" w:type="dxa"/>
            <w:tcBorders>
              <w:top w:val="single" w:sz="4" w:space="0" w:color="auto"/>
              <w:left w:val="single" w:sz="4" w:space="0" w:color="auto"/>
              <w:bottom w:val="single" w:sz="4" w:space="0" w:color="auto"/>
              <w:right w:val="single" w:sz="4" w:space="0" w:color="auto"/>
            </w:tcBorders>
          </w:tcPr>
          <w:p w:rsidR="009455A5" w:rsidRPr="00F46C59" w:rsidRDefault="009455A5" w:rsidP="009455A5">
            <w:pPr>
              <w:pStyle w:val="ConsPlusNormal"/>
              <w:rPr>
                <w:rFonts w:ascii="Times New Roman" w:hAnsi="Times New Roman" w:cs="Times New Roman"/>
                <w:sz w:val="28"/>
                <w:szCs w:val="28"/>
              </w:rPr>
            </w:pPr>
          </w:p>
        </w:tc>
      </w:tr>
    </w:tbl>
    <w:p w:rsidR="009455A5" w:rsidRPr="00245CB7" w:rsidRDefault="009455A5" w:rsidP="009455A5">
      <w:pPr>
        <w:rPr>
          <w:rFonts w:ascii="Times New Roman" w:hAnsi="Times New Roman" w:cs="Times New Roman"/>
          <w:sz w:val="28"/>
          <w:szCs w:val="28"/>
        </w:rPr>
      </w:pPr>
    </w:p>
    <w:p w:rsidR="009455A5" w:rsidRPr="004F5A08" w:rsidRDefault="009455A5" w:rsidP="009455A5">
      <w:pPr>
        <w:rPr>
          <w:rFonts w:ascii="Times New Roman" w:hAnsi="Times New Roman" w:cs="Times New Roman"/>
          <w:sz w:val="28"/>
          <w:szCs w:val="28"/>
        </w:rPr>
      </w:pPr>
    </w:p>
    <w:p w:rsidR="009455A5" w:rsidRDefault="009455A5" w:rsidP="009455A5">
      <w:pPr>
        <w:rPr>
          <w:rFonts w:ascii="Times New Roman" w:hAnsi="Times New Roman" w:cs="Times New Roman"/>
          <w:sz w:val="28"/>
          <w:szCs w:val="28"/>
        </w:rPr>
      </w:pPr>
    </w:p>
    <w:p w:rsidR="009455A5" w:rsidRPr="004F5A08" w:rsidRDefault="009455A5" w:rsidP="009455A5">
      <w:pPr>
        <w:rPr>
          <w:rFonts w:ascii="Times New Roman" w:hAnsi="Times New Roman" w:cs="Times New Roman"/>
          <w:sz w:val="28"/>
          <w:szCs w:val="28"/>
        </w:rPr>
      </w:pPr>
    </w:p>
    <w:p w:rsidR="009455A5" w:rsidRPr="004F5A08" w:rsidRDefault="009455A5" w:rsidP="009455A5">
      <w:pPr>
        <w:rPr>
          <w:rFonts w:ascii="Times New Roman" w:hAnsi="Times New Roman" w:cs="Times New Roman"/>
          <w:sz w:val="28"/>
          <w:szCs w:val="28"/>
        </w:rPr>
      </w:pPr>
    </w:p>
    <w:p w:rsidR="009455A5" w:rsidRPr="004F5A08" w:rsidRDefault="009455A5" w:rsidP="009455A5">
      <w:pPr>
        <w:rPr>
          <w:rFonts w:ascii="Times New Roman" w:hAnsi="Times New Roman" w:cs="Times New Roman"/>
          <w:sz w:val="28"/>
          <w:szCs w:val="28"/>
        </w:rPr>
      </w:pPr>
    </w:p>
    <w:p w:rsidR="00C550F6" w:rsidRDefault="00C550F6"/>
    <w:p w:rsidR="00A27C63" w:rsidRDefault="00A27C63"/>
    <w:p w:rsidR="00A27C63" w:rsidRDefault="00A27C63"/>
    <w:p w:rsidR="00A27C63" w:rsidRDefault="00A27C63"/>
    <w:p w:rsidR="00A27C63" w:rsidRDefault="00A27C63"/>
    <w:p w:rsidR="00A27C63" w:rsidRDefault="00A27C63"/>
    <w:p w:rsidR="00A27C63" w:rsidRDefault="00A27C63"/>
    <w:p w:rsidR="00A27C63" w:rsidRDefault="00A27C63"/>
    <w:p w:rsidR="00A27C63" w:rsidRDefault="00A27C63"/>
    <w:p w:rsidR="00A27C63" w:rsidRDefault="00A27C63"/>
    <w:p w:rsidR="00A27C63" w:rsidRDefault="00A27C63"/>
    <w:p w:rsidR="00A27C63" w:rsidRDefault="00A27C63"/>
    <w:p w:rsidR="00A27C63" w:rsidRDefault="00A27C63"/>
    <w:p w:rsidR="003D0AD5" w:rsidRDefault="003D0AD5"/>
    <w:p w:rsidR="003D0AD5" w:rsidRDefault="003D0AD5"/>
    <w:p w:rsidR="00A27C63" w:rsidRDefault="00A27C63"/>
    <w:p w:rsidR="00A27C63" w:rsidRPr="00F46C59" w:rsidRDefault="00A27C63" w:rsidP="00A27C63">
      <w:pPr>
        <w:pStyle w:val="ConsPlusNormal"/>
        <w:jc w:val="both"/>
        <w:rPr>
          <w:rFonts w:ascii="Times New Roman" w:hAnsi="Times New Roman" w:cs="Times New Roman"/>
          <w:sz w:val="28"/>
          <w:szCs w:val="28"/>
        </w:rPr>
      </w:pP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A27C63"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A27C63" w:rsidRPr="002863AF" w:rsidRDefault="00A27C63" w:rsidP="00A27C6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FF5A02">
        <w:rPr>
          <w:rFonts w:ascii="Times New Roman" w:hAnsi="Times New Roman" w:cs="Times New Roman"/>
          <w:sz w:val="24"/>
          <w:szCs w:val="24"/>
        </w:rPr>
        <w:t>23</w:t>
      </w:r>
      <w:r w:rsidRPr="002863AF">
        <w:rPr>
          <w:rFonts w:ascii="Times New Roman" w:hAnsi="Times New Roman" w:cs="Times New Roman"/>
          <w:sz w:val="24"/>
          <w:szCs w:val="24"/>
        </w:rPr>
        <w:t>»</w:t>
      </w:r>
      <w:r w:rsidR="00C21429">
        <w:rPr>
          <w:rFonts w:ascii="Times New Roman" w:hAnsi="Times New Roman" w:cs="Times New Roman"/>
          <w:sz w:val="24"/>
          <w:szCs w:val="24"/>
        </w:rPr>
        <w:t>ноября</w:t>
      </w:r>
      <w:r w:rsidRPr="002863AF">
        <w:rPr>
          <w:rFonts w:ascii="Times New Roman" w:hAnsi="Times New Roman" w:cs="Times New Roman"/>
          <w:sz w:val="24"/>
          <w:szCs w:val="24"/>
        </w:rPr>
        <w:t>20</w:t>
      </w:r>
      <w:r>
        <w:rPr>
          <w:rFonts w:ascii="Times New Roman" w:hAnsi="Times New Roman" w:cs="Times New Roman"/>
          <w:sz w:val="24"/>
          <w:szCs w:val="24"/>
        </w:rPr>
        <w:t xml:space="preserve">18 </w:t>
      </w:r>
      <w:r w:rsidRPr="002863AF">
        <w:rPr>
          <w:rFonts w:ascii="Times New Roman" w:hAnsi="Times New Roman" w:cs="Times New Roman"/>
          <w:sz w:val="24"/>
          <w:szCs w:val="24"/>
        </w:rPr>
        <w:t xml:space="preserve"> г. №</w:t>
      </w:r>
      <w:r w:rsidR="00FE22C1">
        <w:rPr>
          <w:rFonts w:ascii="Times New Roman" w:hAnsi="Times New Roman" w:cs="Times New Roman"/>
          <w:sz w:val="24"/>
          <w:szCs w:val="24"/>
        </w:rPr>
        <w:t>507</w:t>
      </w:r>
    </w:p>
    <w:p w:rsidR="00A27C63"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A27C63" w:rsidRPr="00252B0B" w:rsidRDefault="00252B0B" w:rsidP="00A27C63">
      <w:pPr>
        <w:pStyle w:val="ConsPlusNonformat"/>
        <w:jc w:val="center"/>
        <w:rPr>
          <w:rFonts w:ascii="Times New Roman" w:hAnsi="Times New Roman" w:cs="Times New Roman"/>
          <w:sz w:val="28"/>
          <w:szCs w:val="28"/>
          <w:u w:val="single"/>
        </w:rPr>
      </w:pPr>
      <w:r>
        <w:rPr>
          <w:rFonts w:ascii="Times New Roman" w:hAnsi="Times New Roman" w:cs="Times New Roman"/>
          <w:sz w:val="28"/>
          <w:szCs w:val="28"/>
        </w:rPr>
        <w:t>«</w:t>
      </w:r>
      <w:hyperlink r:id="rId618" w:history="1">
        <w:r>
          <w:rPr>
            <w:rStyle w:val="a7"/>
            <w:rFonts w:ascii="Times New Roman" w:hAnsi="Times New Roman" w:cs="Times New Roman"/>
            <w:color w:val="000000"/>
            <w:sz w:val="28"/>
            <w:szCs w:val="28"/>
            <w:shd w:val="clear" w:color="auto" w:fill="FFFFFF"/>
          </w:rPr>
          <w:t>К</w:t>
        </w:r>
        <w:r w:rsidR="00A27C63" w:rsidRPr="00252B0B">
          <w:rPr>
            <w:rStyle w:val="a7"/>
            <w:rFonts w:ascii="Times New Roman" w:hAnsi="Times New Roman" w:cs="Times New Roman"/>
            <w:color w:val="000000"/>
            <w:sz w:val="28"/>
            <w:szCs w:val="28"/>
            <w:shd w:val="clear" w:color="auto" w:fill="FFFFFF"/>
          </w:rPr>
          <w:t>урганный могильник Чадан-XV</w:t>
        </w:r>
      </w:hyperlink>
      <w:r>
        <w:rPr>
          <w:rFonts w:ascii="Times New Roman" w:hAnsi="Times New Roman" w:cs="Times New Roman"/>
          <w:sz w:val="28"/>
          <w:szCs w:val="28"/>
        </w:rPr>
        <w:t>»</w:t>
      </w:r>
    </w:p>
    <w:p w:rsidR="00A27C63" w:rsidRPr="00F46C59" w:rsidRDefault="00A27C63" w:rsidP="00A27C63">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 xml:space="preserve"> (указать наименование объекта культурного наследия в соответствии с правовым актом о его принятии на государственную охрану)</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A27C63"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A27C63" w:rsidRPr="00F46C59" w:rsidTr="00A27C63">
        <w:trPr>
          <w:jc w:val="center"/>
        </w:trPr>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7</w:t>
            </w:r>
          </w:p>
        </w:tc>
        <w:tc>
          <w:tcPr>
            <w:tcW w:w="647" w:type="dxa"/>
            <w:tcBorders>
              <w:top w:val="single" w:sz="4" w:space="0" w:color="auto"/>
              <w:bottom w:val="single" w:sz="4" w:space="0" w:color="auto"/>
            </w:tcBorders>
          </w:tcPr>
          <w:p w:rsidR="00A27C63" w:rsidRPr="00F46C59" w:rsidRDefault="00C872A7" w:rsidP="00A27C63">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A27C63" w:rsidRPr="00F46C59" w:rsidRDefault="00C872A7" w:rsidP="00A27C63">
            <w:pPr>
              <w:pStyle w:val="ConsPlusNormal"/>
              <w:rPr>
                <w:rFonts w:ascii="Times New Roman" w:hAnsi="Times New Roman" w:cs="Times New Roman"/>
                <w:szCs w:val="22"/>
              </w:rPr>
            </w:pPr>
            <w:r>
              <w:rPr>
                <w:rFonts w:ascii="Times New Roman" w:hAnsi="Times New Roman" w:cs="Times New Roman"/>
                <w:szCs w:val="22"/>
              </w:rPr>
              <w:t>8</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6</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619"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A27C63" w:rsidRPr="00245CB7" w:rsidRDefault="00A27C63" w:rsidP="00A27C63">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A27C63" w:rsidRPr="00F46C59" w:rsidRDefault="00A27C63" w:rsidP="00A27C63">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A27C63" w:rsidRPr="004757E2" w:rsidRDefault="00A27C63" w:rsidP="00A27C63">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99"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4757E2" w:rsidRDefault="00252B0B" w:rsidP="00A27C63">
            <w:pPr>
              <w:pStyle w:val="ConsPlusNormal"/>
              <w:jc w:val="center"/>
              <w:rPr>
                <w:rFonts w:ascii="Times New Roman" w:hAnsi="Times New Roman" w:cs="Times New Roman"/>
                <w:b/>
                <w:sz w:val="28"/>
                <w:szCs w:val="28"/>
              </w:rPr>
            </w:pPr>
            <w:r>
              <w:rPr>
                <w:rFonts w:ascii="Times New Roman" w:hAnsi="Times New Roman" w:cs="Times New Roman"/>
                <w:sz w:val="28"/>
                <w:szCs w:val="28"/>
              </w:rPr>
              <w:t>«</w:t>
            </w:r>
            <w:hyperlink r:id="rId620" w:history="1">
              <w:r w:rsidRPr="00252B0B">
                <w:rPr>
                  <w:rStyle w:val="a7"/>
                  <w:rFonts w:ascii="Times New Roman" w:hAnsi="Times New Roman" w:cs="Times New Roman"/>
                  <w:color w:val="000000"/>
                  <w:sz w:val="28"/>
                  <w:szCs w:val="28"/>
                  <w:u w:val="none"/>
                  <w:shd w:val="clear" w:color="auto" w:fill="FFFFFF"/>
                </w:rPr>
                <w:t>Курганный могильник Чадан-XV</w:t>
              </w:r>
            </w:hyperlink>
            <w:r w:rsidRPr="00252B0B">
              <w:rPr>
                <w:rFonts w:ascii="Times New Roman" w:hAnsi="Times New Roman" w:cs="Times New Roman"/>
                <w:sz w:val="28"/>
                <w:szCs w:val="28"/>
              </w:rPr>
              <w:t>»</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Сведения о времени возникновения или дате создания </w:t>
      </w:r>
      <w:r w:rsidRPr="00F46C59">
        <w:rPr>
          <w:rFonts w:ascii="Times New Roman" w:hAnsi="Times New Roman" w:cs="Times New Roman"/>
          <w:sz w:val="28"/>
          <w:szCs w:val="28"/>
        </w:rPr>
        <w:lastRenderedPageBreak/>
        <w:t>объектакультурного наследия, датах основных изменений (перестроек) данного объектаи (или) датах связанных с ним исторических событий:</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C21429" w:rsidRDefault="00C21429" w:rsidP="00A27C63">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VII</w:t>
            </w:r>
            <w:r w:rsidRPr="00C21429">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III</w:t>
            </w:r>
            <w:r>
              <w:rPr>
                <w:rFonts w:ascii="Times New Roman" w:hAnsi="Times New Roman" w:cs="Times New Roman"/>
                <w:b/>
                <w:color w:val="000000"/>
                <w:sz w:val="28"/>
                <w:szCs w:val="28"/>
              </w:rPr>
              <w:t>вв.до н.э.</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A27C63" w:rsidRPr="00F46C59" w:rsidTr="00A27C63">
        <w:tc>
          <w:tcPr>
            <w:tcW w:w="181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255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A27C63" w:rsidRPr="00F46C59" w:rsidRDefault="00A27C63" w:rsidP="00A27C63">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A27C63" w:rsidRPr="00F46C59" w:rsidTr="00A27C63">
        <w:tc>
          <w:tcPr>
            <w:tcW w:w="9694" w:type="dxa"/>
            <w:gridSpan w:val="7"/>
            <w:tcBorders>
              <w:top w:val="nil"/>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p>
        </w:tc>
        <w:tc>
          <w:tcPr>
            <w:tcW w:w="2970"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20"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A27C63" w:rsidRPr="00F46C59" w:rsidTr="00A27C63">
        <w:tc>
          <w:tcPr>
            <w:tcW w:w="5449"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A27C63"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A27C63" w:rsidRPr="00B80396" w:rsidTr="00A27C63">
        <w:tc>
          <w:tcPr>
            <w:tcW w:w="9638" w:type="dxa"/>
            <w:tcBorders>
              <w:left w:val="single" w:sz="4" w:space="0" w:color="auto"/>
              <w:right w:val="single" w:sz="4" w:space="0" w:color="auto"/>
            </w:tcBorders>
          </w:tcPr>
          <w:p w:rsidR="00A27C63" w:rsidRPr="004757E2" w:rsidRDefault="00A27C63" w:rsidP="00A27C63">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A27C63" w:rsidRPr="00B80396" w:rsidTr="00A27C63">
        <w:tblPrEx>
          <w:tblBorders>
            <w:left w:val="none" w:sz="0" w:space="0" w:color="auto"/>
            <w:right w:val="none" w:sz="0" w:space="0" w:color="auto"/>
          </w:tblBorders>
        </w:tblPrEx>
        <w:tc>
          <w:tcPr>
            <w:tcW w:w="9638" w:type="dxa"/>
            <w:tcBorders>
              <w:left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A27C63" w:rsidRPr="00B80396" w:rsidTr="00A27C63">
        <w:tc>
          <w:tcPr>
            <w:tcW w:w="9638" w:type="dxa"/>
            <w:tcBorders>
              <w:left w:val="single" w:sz="4" w:space="0" w:color="auto"/>
              <w:right w:val="single" w:sz="4" w:space="0" w:color="auto"/>
            </w:tcBorders>
          </w:tcPr>
          <w:p w:rsidR="00A27C63" w:rsidRPr="001A6CB7" w:rsidRDefault="00A27C63" w:rsidP="001A6CB7">
            <w:pPr>
              <w:pStyle w:val="ConsPlusNonformat"/>
              <w:ind w:firstLine="567"/>
              <w:jc w:val="center"/>
              <w:rPr>
                <w:rFonts w:ascii="Times New Roman" w:hAnsi="Times New Roman" w:cs="Times New Roman"/>
                <w:b/>
                <w:sz w:val="28"/>
                <w:szCs w:val="28"/>
              </w:rPr>
            </w:pPr>
            <w:proofErr w:type="spellStart"/>
            <w:r w:rsidRPr="001A6CB7">
              <w:rPr>
                <w:rFonts w:ascii="Times New Roman" w:hAnsi="Times New Roman" w:cs="Times New Roman"/>
                <w:b/>
                <w:sz w:val="28"/>
                <w:szCs w:val="28"/>
              </w:rPr>
              <w:t>Дзун-Хемчикскийкожуун</w:t>
            </w:r>
            <w:proofErr w:type="spellEnd"/>
          </w:p>
        </w:tc>
      </w:tr>
      <w:tr w:rsidR="00A27C63" w:rsidRPr="00B80396" w:rsidTr="00A27C63">
        <w:tblPrEx>
          <w:tblBorders>
            <w:left w:val="none" w:sz="0" w:space="0" w:color="auto"/>
            <w:right w:val="none" w:sz="0" w:space="0" w:color="auto"/>
          </w:tblBorders>
        </w:tblPrEx>
        <w:tc>
          <w:tcPr>
            <w:tcW w:w="9638" w:type="dxa"/>
            <w:tcBorders>
              <w:left w:val="nil"/>
              <w:bottom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A27C63" w:rsidRPr="00B80396" w:rsidRDefault="00A27C63" w:rsidP="00A27C63">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A27C63" w:rsidRPr="00B80396" w:rsidTr="00A27C63">
        <w:trPr>
          <w:trHeight w:val="297"/>
        </w:trPr>
        <w:tc>
          <w:tcPr>
            <w:tcW w:w="1480" w:type="dxa"/>
            <w:tcBorders>
              <w:top w:val="nil"/>
              <w:left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A27C63" w:rsidRPr="00B80396" w:rsidRDefault="00A27C63" w:rsidP="00A27C63">
            <w:pPr>
              <w:pStyle w:val="ConsPlusNonformat"/>
              <w:ind w:firstLine="567"/>
              <w:jc w:val="both"/>
              <w:rPr>
                <w:rFonts w:ascii="Times New Roman" w:hAnsi="Times New Roman" w:cs="Times New Roman"/>
                <w:sz w:val="28"/>
                <w:szCs w:val="28"/>
              </w:rPr>
            </w:pPr>
          </w:p>
        </w:tc>
      </w:tr>
    </w:tbl>
    <w:p w:rsidR="00A27C63" w:rsidRPr="00B80396"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A27C63" w:rsidRPr="00B80396" w:rsidRDefault="00A27C63" w:rsidP="00A27C63">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A27C63" w:rsidRPr="00245CB7" w:rsidTr="00A27C63">
        <w:tc>
          <w:tcPr>
            <w:tcW w:w="9638" w:type="dxa"/>
            <w:tcBorders>
              <w:top w:val="single" w:sz="4" w:space="0" w:color="auto"/>
              <w:left w:val="single" w:sz="4" w:space="0" w:color="auto"/>
              <w:bottom w:val="single" w:sz="4" w:space="0" w:color="auto"/>
              <w:right w:val="single" w:sz="4" w:space="0" w:color="auto"/>
            </w:tcBorders>
          </w:tcPr>
          <w:p w:rsidR="00A27C63" w:rsidRPr="001A6CB7" w:rsidRDefault="001A6CB7" w:rsidP="00A27C63">
            <w:pPr>
              <w:pStyle w:val="ConsPlusNonformat"/>
              <w:ind w:firstLine="567"/>
              <w:jc w:val="center"/>
              <w:rPr>
                <w:rFonts w:ascii="Times New Roman" w:hAnsi="Times New Roman" w:cs="Times New Roman"/>
                <w:b/>
                <w:sz w:val="28"/>
                <w:szCs w:val="28"/>
              </w:rPr>
            </w:pPr>
            <w:r w:rsidRPr="001A6CB7">
              <w:rPr>
                <w:rFonts w:ascii="Times New Roman" w:hAnsi="Times New Roman" w:cs="Times New Roman"/>
                <w:sz w:val="28"/>
                <w:szCs w:val="28"/>
              </w:rPr>
              <w:t xml:space="preserve">В </w:t>
            </w:r>
            <w:smartTag w:uri="urn:schemas-microsoft-com:office:smarttags" w:element="metricconverter">
              <w:smartTagPr>
                <w:attr w:name="ProductID" w:val="1,6 км"/>
              </w:smartTagPr>
              <w:r w:rsidRPr="001A6CB7">
                <w:rPr>
                  <w:rFonts w:ascii="Times New Roman" w:hAnsi="Times New Roman" w:cs="Times New Roman"/>
                  <w:sz w:val="28"/>
                  <w:szCs w:val="28"/>
                </w:rPr>
                <w:t>1,6 км</w:t>
              </w:r>
            </w:smartTag>
            <w:r w:rsidRPr="001A6CB7">
              <w:rPr>
                <w:rFonts w:ascii="Times New Roman" w:hAnsi="Times New Roman" w:cs="Times New Roman"/>
                <w:sz w:val="28"/>
                <w:szCs w:val="28"/>
              </w:rPr>
              <w:t xml:space="preserve"> к В от г. Чадан, </w:t>
            </w:r>
            <w:smartTag w:uri="urn:schemas-microsoft-com:office:smarttags" w:element="metricconverter">
              <w:smartTagPr>
                <w:attr w:name="ProductID" w:val="780 м"/>
              </w:smartTagPr>
              <w:r w:rsidRPr="001A6CB7">
                <w:rPr>
                  <w:rFonts w:ascii="Times New Roman" w:hAnsi="Times New Roman" w:cs="Times New Roman"/>
                  <w:sz w:val="28"/>
                  <w:szCs w:val="28"/>
                </w:rPr>
                <w:t>780 м</w:t>
              </w:r>
            </w:smartTag>
            <w:r w:rsidRPr="001A6CB7">
              <w:rPr>
                <w:rFonts w:ascii="Times New Roman" w:hAnsi="Times New Roman" w:cs="Times New Roman"/>
                <w:sz w:val="28"/>
                <w:szCs w:val="28"/>
              </w:rPr>
              <w:t xml:space="preserve"> к ЮЗ от КМ Чадан-14</w:t>
            </w:r>
          </w:p>
        </w:tc>
      </w:tr>
    </w:tbl>
    <w:p w:rsidR="00A27C63" w:rsidRPr="00245CB7" w:rsidRDefault="00A27C63" w:rsidP="00A27C63">
      <w:pPr>
        <w:pStyle w:val="ConsPlusNonformat"/>
        <w:ind w:firstLine="567"/>
        <w:rPr>
          <w:rFonts w:ascii="Times New Roman" w:hAnsi="Times New Roman" w:cs="Times New Roman"/>
          <w:sz w:val="28"/>
          <w:szCs w:val="28"/>
        </w:rPr>
      </w:pPr>
    </w:p>
    <w:p w:rsidR="00A27C63"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A27C63" w:rsidRPr="00CE53FB" w:rsidTr="00A27C63">
              <w:tc>
                <w:tcPr>
                  <w:tcW w:w="9571" w:type="dxa"/>
                  <w:vAlign w:val="center"/>
                </w:tcPr>
                <w:p w:rsidR="00A27C63" w:rsidRPr="00245CB7" w:rsidRDefault="00A27C63" w:rsidP="00A27C63">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A27C63" w:rsidRPr="00F46C59" w:rsidRDefault="00A27C63" w:rsidP="00A27C63">
            <w:pPr>
              <w:pStyle w:val="a5"/>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A27C63" w:rsidRDefault="00A27C63" w:rsidP="00A27C63">
      <w:pPr>
        <w:pStyle w:val="ConsPlusNonformat"/>
        <w:ind w:firstLine="567"/>
        <w:jc w:val="both"/>
        <w:rPr>
          <w:rFonts w:ascii="Times New Roman" w:hAnsi="Times New Roman" w:cs="Times New Roman"/>
          <w:sz w:val="28"/>
          <w:szCs w:val="28"/>
        </w:rPr>
      </w:pP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A27C63" w:rsidRPr="005A7110" w:rsidRDefault="00A27C63" w:rsidP="00A27C63">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621"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622"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623"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624"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625"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A27C63" w:rsidRPr="00F46C59" w:rsidRDefault="00A27C63" w:rsidP="00A27C63">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626"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627"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628"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629"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630"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631"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632"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633"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A27C63" w:rsidRPr="00415FDF" w:rsidRDefault="00A27C63" w:rsidP="00A27C63">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634"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635"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необходимые  </w:t>
      </w:r>
      <w:r>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636"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A27C63"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A27C63" w:rsidRPr="00550113" w:rsidRDefault="00A27C63" w:rsidP="00A27C63">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A27C63">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637"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638"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A27C63">
        <w:trPr>
          <w:trHeight w:val="301"/>
        </w:trPr>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639"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640"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A27C63" w:rsidRPr="00F46C59" w:rsidRDefault="00A27C63" w:rsidP="00A27C63">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641"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642"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643"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A27C63" w:rsidRPr="00F46C59" w:rsidRDefault="00A27C63" w:rsidP="00A27C63">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644"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645"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646"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647"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648"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969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Pr="00F46C59" w:rsidRDefault="00A27C63" w:rsidP="00A27C63">
      <w:pPr>
        <w:pStyle w:val="ConsPlusNormal"/>
        <w:jc w:val="both"/>
        <w:rPr>
          <w:rFonts w:ascii="Times New Roman" w:hAnsi="Times New Roman" w:cs="Times New Roman"/>
          <w:sz w:val="28"/>
          <w:szCs w:val="28"/>
        </w:rPr>
      </w:pP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lastRenderedPageBreak/>
        <w:t>УТВЕРЖДЕНО</w:t>
      </w:r>
    </w:p>
    <w:p w:rsidR="00A27C63"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A27C63" w:rsidRPr="002863AF" w:rsidRDefault="00A27C63" w:rsidP="00A27C6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FE22C1">
        <w:rPr>
          <w:rFonts w:ascii="Times New Roman" w:hAnsi="Times New Roman" w:cs="Times New Roman"/>
          <w:sz w:val="24"/>
          <w:szCs w:val="24"/>
        </w:rPr>
        <w:t>23</w:t>
      </w:r>
      <w:r w:rsidRPr="002863AF">
        <w:rPr>
          <w:rFonts w:ascii="Times New Roman" w:hAnsi="Times New Roman" w:cs="Times New Roman"/>
          <w:sz w:val="24"/>
          <w:szCs w:val="24"/>
        </w:rPr>
        <w:t>»</w:t>
      </w:r>
      <w:r w:rsidR="00C21429">
        <w:rPr>
          <w:rFonts w:ascii="Times New Roman" w:hAnsi="Times New Roman" w:cs="Times New Roman"/>
          <w:sz w:val="24"/>
          <w:szCs w:val="24"/>
        </w:rPr>
        <w:t>ноября</w:t>
      </w:r>
      <w:r w:rsidRPr="002863AF">
        <w:rPr>
          <w:rFonts w:ascii="Times New Roman" w:hAnsi="Times New Roman" w:cs="Times New Roman"/>
          <w:sz w:val="24"/>
          <w:szCs w:val="24"/>
        </w:rPr>
        <w:t>20</w:t>
      </w:r>
      <w:r>
        <w:rPr>
          <w:rFonts w:ascii="Times New Roman" w:hAnsi="Times New Roman" w:cs="Times New Roman"/>
          <w:sz w:val="24"/>
          <w:szCs w:val="24"/>
        </w:rPr>
        <w:t xml:space="preserve">17 </w:t>
      </w:r>
      <w:r w:rsidRPr="002863AF">
        <w:rPr>
          <w:rFonts w:ascii="Times New Roman" w:hAnsi="Times New Roman" w:cs="Times New Roman"/>
          <w:sz w:val="24"/>
          <w:szCs w:val="24"/>
        </w:rPr>
        <w:t xml:space="preserve"> г. №</w:t>
      </w:r>
      <w:r w:rsidR="00FE22C1">
        <w:rPr>
          <w:rFonts w:ascii="Times New Roman" w:hAnsi="Times New Roman" w:cs="Times New Roman"/>
          <w:sz w:val="24"/>
          <w:szCs w:val="24"/>
        </w:rPr>
        <w:t>508</w:t>
      </w:r>
    </w:p>
    <w:p w:rsidR="00A27C63"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6E6695" w:rsidRPr="006E6695" w:rsidRDefault="00A27C63" w:rsidP="006E6695">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6E6695" w:rsidRPr="001A6CB7" w:rsidRDefault="001A6CB7" w:rsidP="006E6695">
      <w:pPr>
        <w:pStyle w:val="ConsPlusNonformat"/>
        <w:jc w:val="center"/>
        <w:rPr>
          <w:rFonts w:ascii="Times New Roman" w:hAnsi="Times New Roman" w:cs="Times New Roman"/>
          <w:sz w:val="28"/>
          <w:szCs w:val="28"/>
          <w:u w:val="single"/>
        </w:rPr>
      </w:pPr>
      <w:r w:rsidRPr="001A6CB7">
        <w:rPr>
          <w:rFonts w:ascii="Times New Roman" w:hAnsi="Times New Roman" w:cs="Times New Roman"/>
          <w:sz w:val="28"/>
          <w:szCs w:val="28"/>
        </w:rPr>
        <w:t>«</w:t>
      </w:r>
      <w:hyperlink r:id="rId649" w:history="1">
        <w:r w:rsidRPr="001A6CB7">
          <w:rPr>
            <w:rStyle w:val="a7"/>
            <w:rFonts w:ascii="Times New Roman" w:hAnsi="Times New Roman" w:cs="Times New Roman"/>
            <w:color w:val="000000"/>
            <w:sz w:val="28"/>
            <w:szCs w:val="28"/>
          </w:rPr>
          <w:t>К</w:t>
        </w:r>
        <w:r w:rsidR="006E6695" w:rsidRPr="001A6CB7">
          <w:rPr>
            <w:rStyle w:val="a7"/>
            <w:rFonts w:ascii="Times New Roman" w:hAnsi="Times New Roman" w:cs="Times New Roman"/>
            <w:color w:val="000000"/>
            <w:sz w:val="28"/>
            <w:szCs w:val="28"/>
          </w:rPr>
          <w:t>урганный могильник Чадан-XVI</w:t>
        </w:r>
      </w:hyperlink>
      <w:r w:rsidRPr="001A6CB7">
        <w:rPr>
          <w:rFonts w:ascii="Times New Roman" w:hAnsi="Times New Roman" w:cs="Times New Roman"/>
          <w:sz w:val="28"/>
          <w:szCs w:val="28"/>
        </w:rPr>
        <w:t>»</w:t>
      </w:r>
    </w:p>
    <w:p w:rsidR="00A27C63" w:rsidRPr="00F46C59" w:rsidRDefault="00A27C63" w:rsidP="00A27C63">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A27C63" w:rsidRPr="002937FB"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p w:rsidR="00A27C63" w:rsidRPr="006E6695" w:rsidRDefault="00A27C63" w:rsidP="00A27C63">
      <w:pPr>
        <w:pStyle w:val="ConsPlusNormal"/>
        <w:jc w:val="both"/>
        <w:rPr>
          <w:rFonts w:ascii="Times New Roman" w:hAnsi="Times New Roman" w:cs="Times New Roman"/>
          <w:sz w:val="36"/>
          <w:szCs w:val="36"/>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A27C63" w:rsidRPr="00F46C59" w:rsidTr="00A27C63">
        <w:trPr>
          <w:jc w:val="center"/>
        </w:trPr>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0B03BB" w:rsidRDefault="00A27C63"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0B03BB" w:rsidRDefault="00A27C63" w:rsidP="00A27C63">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B81AF0" w:rsidRDefault="00B81AF0" w:rsidP="00A27C63">
            <w:pPr>
              <w:pStyle w:val="ConsPlusNormal"/>
              <w:rPr>
                <w:rFonts w:ascii="Times New Roman" w:hAnsi="Times New Roman" w:cs="Times New Roman"/>
                <w:szCs w:val="22"/>
                <w:lang w:val="en-US"/>
              </w:rPr>
            </w:pPr>
            <w:r>
              <w:rPr>
                <w:rFonts w:ascii="Times New Roman" w:hAnsi="Times New Roman" w:cs="Times New Roman"/>
                <w:szCs w:val="22"/>
                <w:lang w:val="en-US"/>
              </w:rPr>
              <w:t>7</w:t>
            </w:r>
          </w:p>
        </w:tc>
        <w:tc>
          <w:tcPr>
            <w:tcW w:w="647" w:type="dxa"/>
            <w:tcBorders>
              <w:top w:val="single" w:sz="4" w:space="0" w:color="auto"/>
              <w:bottom w:val="single" w:sz="4" w:space="0" w:color="auto"/>
            </w:tcBorders>
          </w:tcPr>
          <w:p w:rsidR="00A27C63" w:rsidRPr="00B81AF0" w:rsidRDefault="00B81AF0" w:rsidP="00A27C63">
            <w:pPr>
              <w:pStyle w:val="ConsPlusNormal"/>
              <w:rPr>
                <w:rFonts w:ascii="Times New Roman" w:hAnsi="Times New Roman" w:cs="Times New Roman"/>
                <w:szCs w:val="22"/>
                <w:lang w:val="en-US"/>
              </w:rPr>
            </w:pPr>
            <w:r>
              <w:rPr>
                <w:rFonts w:ascii="Times New Roman" w:hAnsi="Times New Roman" w:cs="Times New Roman"/>
                <w:szCs w:val="22"/>
                <w:lang w:val="en-US"/>
              </w:rPr>
              <w:t>4</w:t>
            </w:r>
          </w:p>
        </w:tc>
        <w:tc>
          <w:tcPr>
            <w:tcW w:w="646" w:type="dxa"/>
            <w:tcBorders>
              <w:top w:val="single" w:sz="4" w:space="0" w:color="auto"/>
              <w:bottom w:val="single" w:sz="4" w:space="0" w:color="auto"/>
            </w:tcBorders>
          </w:tcPr>
          <w:p w:rsidR="00A27C63" w:rsidRPr="00B81AF0" w:rsidRDefault="00B81AF0" w:rsidP="00A27C63">
            <w:pPr>
              <w:pStyle w:val="ConsPlusNormal"/>
              <w:rPr>
                <w:rFonts w:ascii="Times New Roman" w:hAnsi="Times New Roman" w:cs="Times New Roman"/>
                <w:szCs w:val="22"/>
                <w:lang w:val="en-US"/>
              </w:rPr>
            </w:pPr>
            <w:r>
              <w:rPr>
                <w:rFonts w:ascii="Times New Roman" w:hAnsi="Times New Roman" w:cs="Times New Roman"/>
                <w:szCs w:val="22"/>
                <w:lang w:val="en-US"/>
              </w:rPr>
              <w:t>2</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6</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650"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A27C63" w:rsidRPr="00245CB7" w:rsidRDefault="00A27C63" w:rsidP="00A27C63">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A27C63" w:rsidRPr="00F46C59" w:rsidRDefault="00A27C63" w:rsidP="00A27C63">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A27C63" w:rsidRPr="004757E2" w:rsidRDefault="00A27C63" w:rsidP="00A27C63">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99"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1A6CB7" w:rsidRPr="001A6CB7" w:rsidRDefault="001A6CB7" w:rsidP="001A6CB7">
            <w:pPr>
              <w:pStyle w:val="ConsPlusNonformat"/>
              <w:jc w:val="center"/>
              <w:rPr>
                <w:rFonts w:ascii="Times New Roman" w:hAnsi="Times New Roman" w:cs="Times New Roman"/>
                <w:sz w:val="28"/>
                <w:szCs w:val="28"/>
                <w:u w:val="single"/>
              </w:rPr>
            </w:pPr>
            <w:r w:rsidRPr="001A6CB7">
              <w:rPr>
                <w:rFonts w:ascii="Times New Roman" w:hAnsi="Times New Roman" w:cs="Times New Roman"/>
                <w:sz w:val="28"/>
                <w:szCs w:val="28"/>
              </w:rPr>
              <w:t>«</w:t>
            </w:r>
            <w:hyperlink r:id="rId651" w:history="1">
              <w:r w:rsidRPr="001A6CB7">
                <w:rPr>
                  <w:rStyle w:val="a7"/>
                  <w:rFonts w:ascii="Times New Roman" w:hAnsi="Times New Roman" w:cs="Times New Roman"/>
                  <w:color w:val="000000"/>
                  <w:sz w:val="28"/>
                  <w:szCs w:val="28"/>
                  <w:u w:val="none"/>
                </w:rPr>
                <w:t>Курганный могильник Чадан-XVI</w:t>
              </w:r>
            </w:hyperlink>
            <w:r w:rsidRPr="001A6CB7">
              <w:rPr>
                <w:rFonts w:ascii="Times New Roman" w:hAnsi="Times New Roman" w:cs="Times New Roman"/>
                <w:sz w:val="28"/>
                <w:szCs w:val="28"/>
              </w:rPr>
              <w:t>»</w:t>
            </w:r>
          </w:p>
          <w:p w:rsidR="00A27C63" w:rsidRPr="000215BB" w:rsidRDefault="00A27C63" w:rsidP="00A27C63">
            <w:pPr>
              <w:pStyle w:val="ConsPlusNonformat"/>
              <w:jc w:val="center"/>
              <w:rPr>
                <w:rFonts w:ascii="Times New Roman" w:hAnsi="Times New Roman" w:cs="Times New Roman"/>
                <w:sz w:val="28"/>
                <w:szCs w:val="28"/>
              </w:rPr>
            </w:pP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Сведения о времени возникновения или дате создания объектакультурного наследия, датах основных изменений (перестроек) данного объектаи (или) датах связанных с ним исторических событий:</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245CB7" w:rsidRDefault="00C21429" w:rsidP="00C21429">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I</w:t>
            </w:r>
            <w:r w:rsidR="00A27C63">
              <w:rPr>
                <w:rFonts w:ascii="Times New Roman" w:hAnsi="Times New Roman" w:cs="Times New Roman"/>
                <w:b/>
                <w:color w:val="000000"/>
                <w:sz w:val="28"/>
                <w:szCs w:val="28"/>
                <w:lang w:val="en-US"/>
              </w:rPr>
              <w:t>V</w:t>
            </w:r>
            <w:r w:rsidR="00A27C63" w:rsidRPr="00245CB7">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X</w:t>
            </w:r>
            <w:r>
              <w:rPr>
                <w:rFonts w:ascii="Times New Roman" w:hAnsi="Times New Roman" w:cs="Times New Roman"/>
                <w:b/>
                <w:color w:val="000000"/>
                <w:sz w:val="28"/>
                <w:szCs w:val="28"/>
              </w:rPr>
              <w:t xml:space="preserve"> вв. </w:t>
            </w:r>
            <w:r w:rsidR="00A27C63">
              <w:rPr>
                <w:rFonts w:ascii="Times New Roman" w:hAnsi="Times New Roman" w:cs="Times New Roman"/>
                <w:b/>
                <w:color w:val="000000"/>
                <w:sz w:val="28"/>
                <w:szCs w:val="28"/>
              </w:rPr>
              <w:t>н.э.</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A27C63" w:rsidRPr="00F46C59" w:rsidTr="00A27C63">
        <w:tc>
          <w:tcPr>
            <w:tcW w:w="181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255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A27C63" w:rsidRPr="00F46C59" w:rsidRDefault="00A27C63" w:rsidP="00A27C63">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A27C63" w:rsidRPr="00F46C59" w:rsidTr="00A27C63">
        <w:tc>
          <w:tcPr>
            <w:tcW w:w="9694" w:type="dxa"/>
            <w:gridSpan w:val="7"/>
            <w:tcBorders>
              <w:top w:val="nil"/>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p>
        </w:tc>
        <w:tc>
          <w:tcPr>
            <w:tcW w:w="2970"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20"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A27C63" w:rsidRPr="00F46C59" w:rsidTr="00A27C63">
        <w:tc>
          <w:tcPr>
            <w:tcW w:w="5449"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A27C63"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A27C63" w:rsidRPr="00B80396" w:rsidTr="00A27C63">
        <w:tc>
          <w:tcPr>
            <w:tcW w:w="9638" w:type="dxa"/>
            <w:tcBorders>
              <w:left w:val="single" w:sz="4" w:space="0" w:color="auto"/>
              <w:right w:val="single" w:sz="4" w:space="0" w:color="auto"/>
            </w:tcBorders>
          </w:tcPr>
          <w:p w:rsidR="00A27C63" w:rsidRPr="004757E2" w:rsidRDefault="00A27C63" w:rsidP="00A27C63">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A27C63" w:rsidRPr="00B80396" w:rsidTr="00A27C63">
        <w:tblPrEx>
          <w:tblBorders>
            <w:left w:val="none" w:sz="0" w:space="0" w:color="auto"/>
            <w:right w:val="none" w:sz="0" w:space="0" w:color="auto"/>
          </w:tblBorders>
        </w:tblPrEx>
        <w:tc>
          <w:tcPr>
            <w:tcW w:w="9638" w:type="dxa"/>
            <w:tcBorders>
              <w:left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A27C63" w:rsidRPr="00B80396" w:rsidTr="00A27C63">
        <w:tc>
          <w:tcPr>
            <w:tcW w:w="9638" w:type="dxa"/>
            <w:tcBorders>
              <w:left w:val="single" w:sz="4" w:space="0" w:color="auto"/>
              <w:right w:val="single" w:sz="4" w:space="0" w:color="auto"/>
            </w:tcBorders>
          </w:tcPr>
          <w:p w:rsidR="00A27C63" w:rsidRPr="001A6CB7" w:rsidRDefault="00A27C63" w:rsidP="001A6CB7">
            <w:pPr>
              <w:pStyle w:val="ConsPlusNonformat"/>
              <w:ind w:firstLine="567"/>
              <w:jc w:val="center"/>
              <w:rPr>
                <w:rFonts w:ascii="Times New Roman" w:hAnsi="Times New Roman" w:cs="Times New Roman"/>
                <w:b/>
                <w:sz w:val="28"/>
                <w:szCs w:val="28"/>
              </w:rPr>
            </w:pPr>
            <w:proofErr w:type="spellStart"/>
            <w:r w:rsidRPr="001A6CB7">
              <w:rPr>
                <w:rFonts w:ascii="Times New Roman" w:hAnsi="Times New Roman" w:cs="Times New Roman"/>
                <w:b/>
                <w:sz w:val="28"/>
                <w:szCs w:val="28"/>
              </w:rPr>
              <w:t>Дзун-Хемчикскийкожуун</w:t>
            </w:r>
            <w:proofErr w:type="spellEnd"/>
          </w:p>
        </w:tc>
      </w:tr>
      <w:tr w:rsidR="00A27C63" w:rsidRPr="00B80396" w:rsidTr="00A27C63">
        <w:tblPrEx>
          <w:tblBorders>
            <w:left w:val="none" w:sz="0" w:space="0" w:color="auto"/>
            <w:right w:val="none" w:sz="0" w:space="0" w:color="auto"/>
          </w:tblBorders>
        </w:tblPrEx>
        <w:tc>
          <w:tcPr>
            <w:tcW w:w="9638" w:type="dxa"/>
            <w:tcBorders>
              <w:left w:val="nil"/>
              <w:bottom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A27C63" w:rsidRPr="00B80396" w:rsidRDefault="00A27C63" w:rsidP="00A27C63">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A27C63" w:rsidRPr="00B80396" w:rsidTr="00A27C63">
        <w:trPr>
          <w:trHeight w:val="297"/>
        </w:trPr>
        <w:tc>
          <w:tcPr>
            <w:tcW w:w="1480" w:type="dxa"/>
            <w:tcBorders>
              <w:top w:val="nil"/>
              <w:left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A27C63" w:rsidRPr="00B80396" w:rsidRDefault="00A27C63" w:rsidP="00A27C63">
            <w:pPr>
              <w:pStyle w:val="ConsPlusNonformat"/>
              <w:ind w:firstLine="567"/>
              <w:jc w:val="both"/>
              <w:rPr>
                <w:rFonts w:ascii="Times New Roman" w:hAnsi="Times New Roman" w:cs="Times New Roman"/>
                <w:sz w:val="28"/>
                <w:szCs w:val="28"/>
              </w:rPr>
            </w:pPr>
          </w:p>
        </w:tc>
      </w:tr>
    </w:tbl>
    <w:p w:rsidR="00A27C63" w:rsidRPr="00B80396"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A27C63" w:rsidRPr="00B80396" w:rsidRDefault="00A27C63" w:rsidP="00A27C63">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A27C63" w:rsidRPr="00245CB7" w:rsidTr="00A27C63">
        <w:tc>
          <w:tcPr>
            <w:tcW w:w="9638" w:type="dxa"/>
            <w:tcBorders>
              <w:top w:val="single" w:sz="4" w:space="0" w:color="auto"/>
              <w:left w:val="single" w:sz="4" w:space="0" w:color="auto"/>
              <w:bottom w:val="single" w:sz="4" w:space="0" w:color="auto"/>
              <w:right w:val="single" w:sz="4" w:space="0" w:color="auto"/>
            </w:tcBorders>
          </w:tcPr>
          <w:p w:rsidR="00A27C63" w:rsidRPr="001A6CB7" w:rsidRDefault="001A6CB7" w:rsidP="00A27C63">
            <w:pPr>
              <w:pStyle w:val="ConsPlusNonformat"/>
              <w:ind w:firstLine="567"/>
              <w:jc w:val="center"/>
              <w:rPr>
                <w:rFonts w:ascii="Times New Roman" w:hAnsi="Times New Roman" w:cs="Times New Roman"/>
                <w:b/>
                <w:sz w:val="28"/>
                <w:szCs w:val="28"/>
              </w:rPr>
            </w:pPr>
            <w:r w:rsidRPr="001A6CB7">
              <w:rPr>
                <w:rFonts w:ascii="Times New Roman" w:hAnsi="Times New Roman" w:cs="Times New Roman"/>
                <w:sz w:val="28"/>
                <w:szCs w:val="28"/>
              </w:rPr>
              <w:t xml:space="preserve">В </w:t>
            </w:r>
            <w:smartTag w:uri="urn:schemas-microsoft-com:office:smarttags" w:element="metricconverter">
              <w:smartTagPr>
                <w:attr w:name="ProductID" w:val="400 м"/>
              </w:smartTagPr>
              <w:r w:rsidRPr="001A6CB7">
                <w:rPr>
                  <w:rFonts w:ascii="Times New Roman" w:hAnsi="Times New Roman" w:cs="Times New Roman"/>
                  <w:sz w:val="28"/>
                  <w:szCs w:val="28"/>
                </w:rPr>
                <w:t>400 м</w:t>
              </w:r>
            </w:smartTag>
            <w:r w:rsidRPr="001A6CB7">
              <w:rPr>
                <w:rFonts w:ascii="Times New Roman" w:hAnsi="Times New Roman" w:cs="Times New Roman"/>
                <w:sz w:val="28"/>
                <w:szCs w:val="28"/>
              </w:rPr>
              <w:t xml:space="preserve"> к В от г. Чадан, </w:t>
            </w:r>
            <w:smartTag w:uri="urn:schemas-microsoft-com:office:smarttags" w:element="metricconverter">
              <w:smartTagPr>
                <w:attr w:name="ProductID" w:val="1,2 км"/>
              </w:smartTagPr>
              <w:r w:rsidRPr="001A6CB7">
                <w:rPr>
                  <w:rFonts w:ascii="Times New Roman" w:hAnsi="Times New Roman" w:cs="Times New Roman"/>
                  <w:sz w:val="28"/>
                  <w:szCs w:val="28"/>
                </w:rPr>
                <w:t>1,2 км</w:t>
              </w:r>
            </w:smartTag>
            <w:r w:rsidRPr="001A6CB7">
              <w:rPr>
                <w:rFonts w:ascii="Times New Roman" w:hAnsi="Times New Roman" w:cs="Times New Roman"/>
                <w:sz w:val="28"/>
                <w:szCs w:val="28"/>
              </w:rPr>
              <w:t xml:space="preserve"> к ЮЗ от КМ Чадан-15</w:t>
            </w:r>
          </w:p>
        </w:tc>
      </w:tr>
    </w:tbl>
    <w:p w:rsidR="00A27C63" w:rsidRPr="00245CB7" w:rsidRDefault="00A27C63" w:rsidP="00A27C63">
      <w:pPr>
        <w:pStyle w:val="ConsPlusNonformat"/>
        <w:ind w:firstLine="567"/>
        <w:rPr>
          <w:rFonts w:ascii="Times New Roman" w:hAnsi="Times New Roman" w:cs="Times New Roman"/>
          <w:sz w:val="28"/>
          <w:szCs w:val="28"/>
        </w:rPr>
      </w:pPr>
    </w:p>
    <w:p w:rsidR="00A27C63"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A27C63" w:rsidRPr="00CE53FB" w:rsidTr="00A27C63">
              <w:tc>
                <w:tcPr>
                  <w:tcW w:w="9571" w:type="dxa"/>
                  <w:vAlign w:val="center"/>
                </w:tcPr>
                <w:p w:rsidR="00A27C63" w:rsidRPr="00245CB7" w:rsidRDefault="00A27C63" w:rsidP="00A27C63">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A27C63" w:rsidRPr="00F46C59" w:rsidRDefault="00A27C63" w:rsidP="00A27C63">
            <w:pPr>
              <w:pStyle w:val="a5"/>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A27C63" w:rsidRDefault="00A27C63" w:rsidP="00A27C63">
      <w:pPr>
        <w:pStyle w:val="ConsPlusNonformat"/>
        <w:ind w:firstLine="567"/>
        <w:jc w:val="both"/>
        <w:rPr>
          <w:rFonts w:ascii="Times New Roman" w:hAnsi="Times New Roman" w:cs="Times New Roman"/>
          <w:sz w:val="28"/>
          <w:szCs w:val="28"/>
        </w:rPr>
      </w:pP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A27C63" w:rsidRPr="005A7110" w:rsidRDefault="00A27C63" w:rsidP="00A27C63">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652"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653"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654"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655"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656"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A27C63" w:rsidRPr="00F46C59" w:rsidRDefault="00A27C63" w:rsidP="00A27C63">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657"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658"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659"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660"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661"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662"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663"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664"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A27C63" w:rsidRPr="00415FDF" w:rsidRDefault="00A27C63" w:rsidP="00A27C63">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665"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666"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необходимые  </w:t>
      </w:r>
      <w:r>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667"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A27C63"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A27C63" w:rsidRPr="00550113" w:rsidRDefault="00A27C63" w:rsidP="00A27C63">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A27C63">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668"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669"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A27C63">
        <w:trPr>
          <w:trHeight w:val="301"/>
        </w:trPr>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670"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671"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A27C63" w:rsidRPr="00F46C59" w:rsidRDefault="00A27C63" w:rsidP="00A27C63">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672"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673"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674"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A27C63" w:rsidRPr="00F46C59" w:rsidRDefault="00A27C63" w:rsidP="00A27C63">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675"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676"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677"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678"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679"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969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225D7C" w:rsidRDefault="00225D7C" w:rsidP="00A27C63">
      <w:pPr>
        <w:rPr>
          <w:rFonts w:ascii="Times New Roman" w:hAnsi="Times New Roman" w:cs="Times New Roman"/>
          <w:sz w:val="28"/>
          <w:szCs w:val="28"/>
        </w:rPr>
      </w:pPr>
    </w:p>
    <w:p w:rsidR="00225D7C" w:rsidRDefault="00225D7C"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C21429" w:rsidRDefault="00C21429" w:rsidP="00A27C63">
      <w:pPr>
        <w:pStyle w:val="ConsPlusNormal"/>
        <w:jc w:val="both"/>
        <w:rPr>
          <w:rFonts w:ascii="Times New Roman" w:eastAsiaTheme="minorEastAsia" w:hAnsi="Times New Roman" w:cs="Times New Roman"/>
          <w:sz w:val="28"/>
          <w:szCs w:val="28"/>
        </w:rPr>
      </w:pPr>
    </w:p>
    <w:p w:rsidR="00225D7C" w:rsidRPr="00303823" w:rsidRDefault="00225D7C" w:rsidP="00A27C63">
      <w:pPr>
        <w:pStyle w:val="ConsPlusNormal"/>
        <w:jc w:val="both"/>
        <w:rPr>
          <w:rFonts w:ascii="Times New Roman" w:hAnsi="Times New Roman" w:cs="Times New Roman"/>
          <w:sz w:val="28"/>
          <w:szCs w:val="28"/>
        </w:rPr>
      </w:pPr>
    </w:p>
    <w:p w:rsidR="00A27C63" w:rsidRPr="00F46C59" w:rsidRDefault="00A27C63" w:rsidP="00A27C63">
      <w:pPr>
        <w:pStyle w:val="ConsPlusNormal"/>
        <w:jc w:val="both"/>
        <w:rPr>
          <w:rFonts w:ascii="Times New Roman" w:hAnsi="Times New Roman" w:cs="Times New Roman"/>
          <w:sz w:val="28"/>
          <w:szCs w:val="28"/>
        </w:rPr>
      </w:pP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lastRenderedPageBreak/>
        <w:t>УТВЕРЖДЕНО</w:t>
      </w:r>
    </w:p>
    <w:p w:rsidR="00A27C63"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A27C63" w:rsidRPr="002863AF" w:rsidRDefault="00A27C63" w:rsidP="00A27C6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FE22C1">
        <w:rPr>
          <w:rFonts w:ascii="Times New Roman" w:hAnsi="Times New Roman" w:cs="Times New Roman"/>
          <w:sz w:val="24"/>
          <w:szCs w:val="24"/>
        </w:rPr>
        <w:t>23</w:t>
      </w:r>
      <w:r w:rsidRPr="002863AF">
        <w:rPr>
          <w:rFonts w:ascii="Times New Roman" w:hAnsi="Times New Roman" w:cs="Times New Roman"/>
          <w:sz w:val="24"/>
          <w:szCs w:val="24"/>
        </w:rPr>
        <w:t>»</w:t>
      </w:r>
      <w:r w:rsidR="00C21429">
        <w:rPr>
          <w:rFonts w:ascii="Times New Roman" w:hAnsi="Times New Roman" w:cs="Times New Roman"/>
          <w:sz w:val="24"/>
          <w:szCs w:val="24"/>
        </w:rPr>
        <w:t>ноября</w:t>
      </w:r>
      <w:r w:rsidRPr="002863AF">
        <w:rPr>
          <w:rFonts w:ascii="Times New Roman" w:hAnsi="Times New Roman" w:cs="Times New Roman"/>
          <w:sz w:val="24"/>
          <w:szCs w:val="24"/>
        </w:rPr>
        <w:t>20</w:t>
      </w:r>
      <w:r>
        <w:rPr>
          <w:rFonts w:ascii="Times New Roman" w:hAnsi="Times New Roman" w:cs="Times New Roman"/>
          <w:sz w:val="24"/>
          <w:szCs w:val="24"/>
        </w:rPr>
        <w:t>1</w:t>
      </w:r>
      <w:r w:rsidR="001A6CB7">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FE22C1">
        <w:rPr>
          <w:rFonts w:ascii="Times New Roman" w:hAnsi="Times New Roman" w:cs="Times New Roman"/>
          <w:sz w:val="24"/>
          <w:szCs w:val="24"/>
        </w:rPr>
        <w:t>509</w:t>
      </w:r>
    </w:p>
    <w:p w:rsidR="00A27C63"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B81AF0" w:rsidRPr="00481A30" w:rsidRDefault="003D55CE" w:rsidP="00B81AF0">
      <w:pPr>
        <w:pStyle w:val="ConsPlusNonformat"/>
        <w:jc w:val="center"/>
        <w:rPr>
          <w:rFonts w:ascii="Times New Roman" w:hAnsi="Times New Roman" w:cs="Times New Roman"/>
          <w:sz w:val="28"/>
          <w:szCs w:val="28"/>
          <w:u w:val="single"/>
        </w:rPr>
      </w:pPr>
      <w:hyperlink r:id="rId680" w:history="1">
        <w:r w:rsidR="00481A30" w:rsidRPr="00481A30">
          <w:rPr>
            <w:rStyle w:val="a7"/>
            <w:rFonts w:ascii="Times New Roman" w:hAnsi="Times New Roman" w:cs="Times New Roman"/>
            <w:color w:val="000000"/>
            <w:sz w:val="28"/>
            <w:szCs w:val="28"/>
          </w:rPr>
          <w:t>«К</w:t>
        </w:r>
        <w:r w:rsidR="00B81AF0" w:rsidRPr="00481A30">
          <w:rPr>
            <w:rStyle w:val="a7"/>
            <w:rFonts w:ascii="Times New Roman" w:hAnsi="Times New Roman" w:cs="Times New Roman"/>
            <w:color w:val="000000"/>
            <w:sz w:val="28"/>
            <w:szCs w:val="28"/>
          </w:rPr>
          <w:t>урганный могильник Чадан-XVII</w:t>
        </w:r>
      </w:hyperlink>
      <w:r w:rsidR="00481A30" w:rsidRPr="00481A30">
        <w:rPr>
          <w:rFonts w:ascii="Times New Roman" w:hAnsi="Times New Roman" w:cs="Times New Roman"/>
          <w:sz w:val="28"/>
          <w:szCs w:val="28"/>
        </w:rPr>
        <w:t>»</w:t>
      </w:r>
    </w:p>
    <w:p w:rsidR="00A27C63" w:rsidRPr="00F46C59" w:rsidRDefault="00A27C63" w:rsidP="00A27C63">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A27C63"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A27C63" w:rsidRPr="00F46C59" w:rsidTr="00A27C63">
        <w:trPr>
          <w:jc w:val="center"/>
        </w:trPr>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B81AF0" w:rsidRDefault="00B81AF0" w:rsidP="00A27C63">
            <w:pPr>
              <w:pStyle w:val="ConsPlusNormal"/>
              <w:rPr>
                <w:rFonts w:ascii="Times New Roman" w:hAnsi="Times New Roman" w:cs="Times New Roman"/>
                <w:szCs w:val="22"/>
                <w:lang w:val="en-US"/>
              </w:rPr>
            </w:pPr>
            <w:r>
              <w:rPr>
                <w:rFonts w:ascii="Times New Roman" w:hAnsi="Times New Roman" w:cs="Times New Roman"/>
                <w:szCs w:val="22"/>
                <w:lang w:val="en-US"/>
              </w:rPr>
              <w:t>7</w:t>
            </w:r>
          </w:p>
        </w:tc>
        <w:tc>
          <w:tcPr>
            <w:tcW w:w="647" w:type="dxa"/>
            <w:tcBorders>
              <w:top w:val="single" w:sz="4" w:space="0" w:color="auto"/>
              <w:bottom w:val="single" w:sz="4" w:space="0" w:color="auto"/>
            </w:tcBorders>
          </w:tcPr>
          <w:p w:rsidR="00A27C63" w:rsidRPr="00B81AF0" w:rsidRDefault="00B81AF0" w:rsidP="00A27C63">
            <w:pPr>
              <w:pStyle w:val="ConsPlusNormal"/>
              <w:rPr>
                <w:rFonts w:ascii="Times New Roman" w:hAnsi="Times New Roman" w:cs="Times New Roman"/>
                <w:szCs w:val="22"/>
                <w:lang w:val="en-US"/>
              </w:rPr>
            </w:pPr>
            <w:r>
              <w:rPr>
                <w:rFonts w:ascii="Times New Roman" w:hAnsi="Times New Roman" w:cs="Times New Roman"/>
                <w:szCs w:val="22"/>
                <w:lang w:val="en-US"/>
              </w:rPr>
              <w:t>5</w:t>
            </w:r>
          </w:p>
        </w:tc>
        <w:tc>
          <w:tcPr>
            <w:tcW w:w="646" w:type="dxa"/>
            <w:tcBorders>
              <w:top w:val="single" w:sz="4" w:space="0" w:color="auto"/>
              <w:bottom w:val="single" w:sz="4" w:space="0" w:color="auto"/>
            </w:tcBorders>
          </w:tcPr>
          <w:p w:rsidR="00A27C63" w:rsidRPr="00B81AF0" w:rsidRDefault="00B81AF0" w:rsidP="00A27C63">
            <w:pPr>
              <w:pStyle w:val="ConsPlusNormal"/>
              <w:rPr>
                <w:rFonts w:ascii="Times New Roman" w:hAnsi="Times New Roman" w:cs="Times New Roman"/>
                <w:szCs w:val="22"/>
                <w:lang w:val="en-US"/>
              </w:rPr>
            </w:pPr>
            <w:r>
              <w:rPr>
                <w:rFonts w:ascii="Times New Roman" w:hAnsi="Times New Roman" w:cs="Times New Roman"/>
                <w:szCs w:val="22"/>
                <w:lang w:val="en-US"/>
              </w:rPr>
              <w:t>2</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6</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681"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A27C63" w:rsidRPr="00245CB7" w:rsidRDefault="00A27C63" w:rsidP="00A27C63">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A27C63" w:rsidRPr="00F46C59" w:rsidRDefault="00A27C63" w:rsidP="00A27C63">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A27C63" w:rsidRPr="004757E2" w:rsidRDefault="00A27C63" w:rsidP="00A27C63">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99"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481A30" w:rsidRDefault="003D55CE" w:rsidP="00481A30">
            <w:pPr>
              <w:pStyle w:val="ConsPlusNonformat"/>
              <w:jc w:val="center"/>
              <w:rPr>
                <w:rFonts w:ascii="Times New Roman" w:hAnsi="Times New Roman" w:cs="Times New Roman"/>
                <w:sz w:val="28"/>
                <w:szCs w:val="28"/>
              </w:rPr>
            </w:pPr>
            <w:hyperlink r:id="rId682" w:history="1">
              <w:r w:rsidR="00481A30" w:rsidRPr="00481A30">
                <w:rPr>
                  <w:rStyle w:val="a7"/>
                  <w:rFonts w:ascii="Times New Roman" w:hAnsi="Times New Roman" w:cs="Times New Roman"/>
                  <w:color w:val="000000"/>
                  <w:sz w:val="28"/>
                  <w:szCs w:val="28"/>
                  <w:u w:val="none"/>
                </w:rPr>
                <w:t>«Курганный могильник Чадан-XVII</w:t>
              </w:r>
            </w:hyperlink>
            <w:r w:rsidR="00481A30" w:rsidRPr="00481A30">
              <w:rPr>
                <w:rFonts w:ascii="Times New Roman" w:hAnsi="Times New Roman" w:cs="Times New Roman"/>
                <w:sz w:val="28"/>
                <w:szCs w:val="28"/>
              </w:rPr>
              <w:t>»</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Сведения о времени возникновения или дате создания объектакультурного наследия, датах основных изменений (перестроек) </w:t>
      </w:r>
      <w:r w:rsidRPr="00F46C59">
        <w:rPr>
          <w:rFonts w:ascii="Times New Roman" w:hAnsi="Times New Roman" w:cs="Times New Roman"/>
          <w:sz w:val="28"/>
          <w:szCs w:val="28"/>
        </w:rPr>
        <w:lastRenderedPageBreak/>
        <w:t>данного объектаи (или) датах связанных с ним исторических событий:</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4F5A08" w:rsidRDefault="00C21429" w:rsidP="00A07C34">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VIII</w:t>
            </w:r>
            <w:r w:rsidR="00A27C63" w:rsidRPr="00245CB7">
              <w:rPr>
                <w:rFonts w:ascii="Times New Roman" w:hAnsi="Times New Roman" w:cs="Times New Roman"/>
                <w:b/>
                <w:color w:val="000000"/>
                <w:sz w:val="28"/>
                <w:szCs w:val="28"/>
              </w:rPr>
              <w:t>-</w:t>
            </w:r>
            <w:r w:rsidR="00A27C63">
              <w:rPr>
                <w:rFonts w:ascii="Times New Roman" w:hAnsi="Times New Roman" w:cs="Times New Roman"/>
                <w:b/>
                <w:color w:val="000000"/>
                <w:sz w:val="28"/>
                <w:szCs w:val="28"/>
                <w:lang w:val="en-US"/>
              </w:rPr>
              <w:t>III</w:t>
            </w:r>
            <w:r w:rsidR="00A27C63">
              <w:rPr>
                <w:rFonts w:ascii="Times New Roman" w:hAnsi="Times New Roman" w:cs="Times New Roman"/>
                <w:b/>
                <w:color w:val="000000"/>
                <w:sz w:val="28"/>
                <w:szCs w:val="28"/>
              </w:rPr>
              <w:t>вв. н.э.</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A27C63" w:rsidRPr="00F46C59" w:rsidTr="00A27C63">
        <w:tc>
          <w:tcPr>
            <w:tcW w:w="181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255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A27C63" w:rsidRPr="00F46C59" w:rsidRDefault="00A27C63" w:rsidP="00A27C63">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A27C63" w:rsidRPr="00F46C59" w:rsidTr="00A27C63">
        <w:tc>
          <w:tcPr>
            <w:tcW w:w="9694" w:type="dxa"/>
            <w:gridSpan w:val="7"/>
            <w:tcBorders>
              <w:top w:val="nil"/>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p>
        </w:tc>
        <w:tc>
          <w:tcPr>
            <w:tcW w:w="2970"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20"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A27C63" w:rsidRPr="00F46C59" w:rsidTr="00A27C63">
        <w:tc>
          <w:tcPr>
            <w:tcW w:w="5449"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A27C63"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A27C63" w:rsidRPr="00B80396" w:rsidTr="00A27C63">
        <w:tc>
          <w:tcPr>
            <w:tcW w:w="9638" w:type="dxa"/>
            <w:tcBorders>
              <w:left w:val="single" w:sz="4" w:space="0" w:color="auto"/>
              <w:right w:val="single" w:sz="4" w:space="0" w:color="auto"/>
            </w:tcBorders>
          </w:tcPr>
          <w:p w:rsidR="00A27C63" w:rsidRPr="004757E2" w:rsidRDefault="00A27C63" w:rsidP="00A27C63">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A27C63" w:rsidRPr="00B80396" w:rsidTr="00A27C63">
        <w:tblPrEx>
          <w:tblBorders>
            <w:left w:val="none" w:sz="0" w:space="0" w:color="auto"/>
            <w:right w:val="none" w:sz="0" w:space="0" w:color="auto"/>
          </w:tblBorders>
        </w:tblPrEx>
        <w:tc>
          <w:tcPr>
            <w:tcW w:w="9638" w:type="dxa"/>
            <w:tcBorders>
              <w:left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A27C63" w:rsidRPr="00B80396" w:rsidTr="00A27C63">
        <w:tc>
          <w:tcPr>
            <w:tcW w:w="9638" w:type="dxa"/>
            <w:tcBorders>
              <w:left w:val="single" w:sz="4" w:space="0" w:color="auto"/>
              <w:right w:val="single" w:sz="4" w:space="0" w:color="auto"/>
            </w:tcBorders>
          </w:tcPr>
          <w:p w:rsidR="00A27C63" w:rsidRPr="00481A30" w:rsidRDefault="00A27C63" w:rsidP="00481A30">
            <w:pPr>
              <w:pStyle w:val="ConsPlusNonformat"/>
              <w:ind w:firstLine="567"/>
              <w:jc w:val="center"/>
              <w:rPr>
                <w:rFonts w:ascii="Times New Roman" w:hAnsi="Times New Roman" w:cs="Times New Roman"/>
                <w:b/>
                <w:sz w:val="28"/>
                <w:szCs w:val="28"/>
              </w:rPr>
            </w:pPr>
            <w:proofErr w:type="spellStart"/>
            <w:r w:rsidRPr="00481A30">
              <w:rPr>
                <w:rFonts w:ascii="Times New Roman" w:hAnsi="Times New Roman" w:cs="Times New Roman"/>
                <w:b/>
                <w:sz w:val="28"/>
                <w:szCs w:val="28"/>
              </w:rPr>
              <w:t>Дзун-Хемчикскийкожуун</w:t>
            </w:r>
            <w:proofErr w:type="spellEnd"/>
          </w:p>
        </w:tc>
      </w:tr>
      <w:tr w:rsidR="00A27C63" w:rsidRPr="00B80396" w:rsidTr="00A27C63">
        <w:tblPrEx>
          <w:tblBorders>
            <w:left w:val="none" w:sz="0" w:space="0" w:color="auto"/>
            <w:right w:val="none" w:sz="0" w:space="0" w:color="auto"/>
          </w:tblBorders>
        </w:tblPrEx>
        <w:tc>
          <w:tcPr>
            <w:tcW w:w="9638" w:type="dxa"/>
            <w:tcBorders>
              <w:left w:val="nil"/>
              <w:bottom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A27C63" w:rsidRPr="00B80396" w:rsidRDefault="00A27C63" w:rsidP="00A27C63">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A27C63" w:rsidRPr="00B80396" w:rsidTr="00A27C63">
        <w:trPr>
          <w:trHeight w:val="297"/>
        </w:trPr>
        <w:tc>
          <w:tcPr>
            <w:tcW w:w="1480" w:type="dxa"/>
            <w:tcBorders>
              <w:top w:val="nil"/>
              <w:left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A27C63" w:rsidRPr="00B80396" w:rsidRDefault="00A27C63" w:rsidP="00A27C63">
            <w:pPr>
              <w:pStyle w:val="ConsPlusNonformat"/>
              <w:ind w:firstLine="567"/>
              <w:jc w:val="both"/>
              <w:rPr>
                <w:rFonts w:ascii="Times New Roman" w:hAnsi="Times New Roman" w:cs="Times New Roman"/>
                <w:sz w:val="28"/>
                <w:szCs w:val="28"/>
              </w:rPr>
            </w:pPr>
          </w:p>
        </w:tc>
      </w:tr>
    </w:tbl>
    <w:p w:rsidR="00A27C63" w:rsidRPr="00B80396"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A27C63" w:rsidRPr="00B80396" w:rsidRDefault="00A27C63" w:rsidP="00A27C63">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A27C63" w:rsidRPr="00245CB7" w:rsidTr="00A27C63">
        <w:tc>
          <w:tcPr>
            <w:tcW w:w="9638" w:type="dxa"/>
            <w:tcBorders>
              <w:top w:val="single" w:sz="4" w:space="0" w:color="auto"/>
              <w:left w:val="single" w:sz="4" w:space="0" w:color="auto"/>
              <w:bottom w:val="single" w:sz="4" w:space="0" w:color="auto"/>
              <w:right w:val="single" w:sz="4" w:space="0" w:color="auto"/>
            </w:tcBorders>
          </w:tcPr>
          <w:p w:rsidR="00A27C63" w:rsidRPr="0095344F" w:rsidRDefault="00481A30" w:rsidP="0095344F">
            <w:pPr>
              <w:pStyle w:val="ConsPlusNonformat"/>
              <w:ind w:firstLine="567"/>
              <w:rPr>
                <w:rFonts w:ascii="Times New Roman" w:hAnsi="Times New Roman" w:cs="Times New Roman"/>
                <w:b/>
                <w:sz w:val="28"/>
                <w:szCs w:val="28"/>
              </w:rPr>
            </w:pPr>
            <w:r w:rsidRPr="00481A30">
              <w:rPr>
                <w:rFonts w:ascii="Times New Roman" w:hAnsi="Times New Roman" w:cs="Times New Roman"/>
                <w:sz w:val="28"/>
                <w:szCs w:val="28"/>
              </w:rPr>
              <w:t xml:space="preserve">В </w:t>
            </w:r>
            <w:smartTag w:uri="urn:schemas-microsoft-com:office:smarttags" w:element="metricconverter">
              <w:smartTagPr>
                <w:attr w:name="ProductID" w:val="400 м"/>
              </w:smartTagPr>
              <w:r w:rsidRPr="00481A30">
                <w:rPr>
                  <w:rFonts w:ascii="Times New Roman" w:hAnsi="Times New Roman" w:cs="Times New Roman"/>
                  <w:sz w:val="28"/>
                  <w:szCs w:val="28"/>
                </w:rPr>
                <w:t>400 м</w:t>
              </w:r>
            </w:smartTag>
            <w:r>
              <w:rPr>
                <w:rFonts w:ascii="Times New Roman" w:hAnsi="Times New Roman" w:cs="Times New Roman"/>
                <w:sz w:val="28"/>
                <w:szCs w:val="28"/>
              </w:rPr>
              <w:t xml:space="preserve"> к ЮВ от г. Чадан, </w:t>
            </w:r>
            <w:smartTag w:uri="urn:schemas-microsoft-com:office:smarttags" w:element="metricconverter">
              <w:smartTagPr>
                <w:attr w:name="ProductID" w:val="390 м"/>
              </w:smartTagPr>
              <w:r w:rsidRPr="00481A30">
                <w:rPr>
                  <w:rFonts w:ascii="Times New Roman" w:hAnsi="Times New Roman" w:cs="Times New Roman"/>
                  <w:sz w:val="28"/>
                  <w:szCs w:val="28"/>
                </w:rPr>
                <w:t>390 м</w:t>
              </w:r>
            </w:smartTag>
            <w:r w:rsidRPr="00481A30">
              <w:rPr>
                <w:rFonts w:ascii="Times New Roman" w:hAnsi="Times New Roman" w:cs="Times New Roman"/>
                <w:sz w:val="28"/>
                <w:szCs w:val="28"/>
              </w:rPr>
              <w:t xml:space="preserve"> к ЮЗ от КМ Чадан-</w:t>
            </w:r>
            <w:r w:rsidR="0095344F">
              <w:rPr>
                <w:rFonts w:ascii="Times New Roman" w:hAnsi="Times New Roman" w:cs="Times New Roman"/>
                <w:sz w:val="28"/>
                <w:szCs w:val="28"/>
                <w:lang w:val="en-US"/>
              </w:rPr>
              <w:t>XVI</w:t>
            </w:r>
          </w:p>
        </w:tc>
      </w:tr>
    </w:tbl>
    <w:p w:rsidR="00A27C63" w:rsidRPr="00245CB7" w:rsidRDefault="00A27C63" w:rsidP="00A27C63">
      <w:pPr>
        <w:pStyle w:val="ConsPlusNonformat"/>
        <w:ind w:firstLine="567"/>
        <w:rPr>
          <w:rFonts w:ascii="Times New Roman" w:hAnsi="Times New Roman" w:cs="Times New Roman"/>
          <w:sz w:val="28"/>
          <w:szCs w:val="28"/>
        </w:rPr>
      </w:pPr>
    </w:p>
    <w:p w:rsidR="00A27C63"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A27C63" w:rsidRPr="00CE53FB" w:rsidTr="00A27C63">
              <w:tc>
                <w:tcPr>
                  <w:tcW w:w="9571" w:type="dxa"/>
                  <w:vAlign w:val="center"/>
                </w:tcPr>
                <w:p w:rsidR="00A27C63" w:rsidRPr="00245CB7" w:rsidRDefault="00A27C63" w:rsidP="00A27C63">
                  <w:pPr>
                    <w:pStyle w:val="a5"/>
                    <w:rPr>
                      <w:rFonts w:ascii="Times New Roman" w:hAnsi="Times New Roman" w:cs="Times New Roman"/>
                      <w:sz w:val="28"/>
                      <w:szCs w:val="28"/>
                    </w:rPr>
                  </w:pPr>
                  <w:r w:rsidRPr="00245CB7">
                    <w:rPr>
                      <w:rFonts w:ascii="Times New Roman" w:hAnsi="Times New Roman" w:cs="Times New Roman"/>
                      <w:sz w:val="28"/>
                      <w:szCs w:val="28"/>
                    </w:rPr>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A27C63" w:rsidRPr="00F46C59" w:rsidRDefault="00A27C63" w:rsidP="00A27C63">
            <w:pPr>
              <w:pStyle w:val="a5"/>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8. Описание предмета охраны объекта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A27C63" w:rsidRDefault="00A27C63" w:rsidP="00A27C63">
      <w:pPr>
        <w:pStyle w:val="ConsPlusNonformat"/>
        <w:ind w:firstLine="567"/>
        <w:jc w:val="both"/>
        <w:rPr>
          <w:rFonts w:ascii="Times New Roman" w:hAnsi="Times New Roman" w:cs="Times New Roman"/>
          <w:sz w:val="28"/>
          <w:szCs w:val="28"/>
        </w:rPr>
      </w:pP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A27C63" w:rsidRPr="005A7110" w:rsidRDefault="00A27C63" w:rsidP="00A27C63">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683"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требования иограничения, установленные в соответствии со </w:t>
      </w:r>
      <w:hyperlink r:id="rId684"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w:t>
      </w:r>
      <w:r w:rsidRPr="00F46C59">
        <w:rPr>
          <w:rFonts w:ascii="Times New Roman" w:hAnsi="Times New Roman" w:cs="Times New Roman"/>
          <w:sz w:val="28"/>
          <w:szCs w:val="28"/>
        </w:rPr>
        <w:lastRenderedPageBreak/>
        <w:t xml:space="preserve">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685"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686"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687"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A27C63" w:rsidRPr="00F46C59" w:rsidRDefault="00A27C63" w:rsidP="00A27C63">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688"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689"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690"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691"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w:t>
      </w:r>
      <w:r w:rsidRPr="00F46C59">
        <w:rPr>
          <w:rFonts w:ascii="Times New Roman" w:hAnsi="Times New Roman" w:cs="Times New Roman"/>
          <w:sz w:val="28"/>
          <w:szCs w:val="28"/>
        </w:rPr>
        <w:lastRenderedPageBreak/>
        <w:t>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692"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693"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694"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695"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A27C63" w:rsidRPr="00415FDF" w:rsidRDefault="00A27C63" w:rsidP="00A27C63">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696"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697"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ющие условия, необходимые  для</w:t>
      </w:r>
      <w:r w:rsidRPr="00F46C59">
        <w:rPr>
          <w:rFonts w:ascii="Times New Roman" w:hAnsi="Times New Roman" w:cs="Times New Roman"/>
          <w:sz w:val="28"/>
          <w:szCs w:val="28"/>
        </w:rPr>
        <w:t>сохранности объектакультурного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 xml:space="preserve">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w:t>
      </w:r>
      <w:r w:rsidRPr="00F46C59">
        <w:rPr>
          <w:rFonts w:ascii="Times New Roman" w:hAnsi="Times New Roman" w:cs="Times New Roman"/>
          <w:sz w:val="28"/>
          <w:szCs w:val="28"/>
        </w:rPr>
        <w:lastRenderedPageBreak/>
        <w:t>определен;</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698"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A27C63"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A27C63" w:rsidRPr="00550113" w:rsidRDefault="00A27C63" w:rsidP="00A27C63">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A27C63">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наследия в благоустроенномсостоянии.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w:t>
      </w:r>
      <w:r w:rsidRPr="00F46C59">
        <w:rPr>
          <w:rFonts w:ascii="Times New Roman" w:hAnsi="Times New Roman" w:cs="Times New Roman"/>
          <w:sz w:val="28"/>
          <w:szCs w:val="28"/>
        </w:rPr>
        <w:lastRenderedPageBreak/>
        <w:t>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699"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700"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A27C63">
        <w:trPr>
          <w:trHeight w:val="301"/>
        </w:trPr>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4. Требования к обеспечению доступа гражданРоссийской Федерации, иностранных граждан и лиц без гражданствак объекту культурного наследия, включенному в реестр</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701"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w:t>
      </w:r>
      <w:r w:rsidRPr="00F46C59">
        <w:rPr>
          <w:rFonts w:ascii="Times New Roman" w:hAnsi="Times New Roman" w:cs="Times New Roman"/>
          <w:sz w:val="28"/>
          <w:szCs w:val="28"/>
        </w:rPr>
        <w:lastRenderedPageBreak/>
        <w:t xml:space="preserve">устанавливаютсясоответствующим органом охраны объектов культурногонаследия, определенным </w:t>
      </w:r>
      <w:hyperlink r:id="rId702"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t>Раздел 5. Требования к размещению наружной рекламы на объектах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A27C63" w:rsidRPr="00F46C59" w:rsidRDefault="00A27C63" w:rsidP="00A27C63">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703"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704"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705"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A27C63" w:rsidRPr="00F46C59" w:rsidRDefault="00A27C63" w:rsidP="00A27C63">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706"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707"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708"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либо особогорежима использования земельного участка, в границах которого располагаетсяобъект археологического наследия, установленных </w:t>
      </w:r>
      <w:hyperlink r:id="rId709"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w:t>
      </w:r>
      <w:r w:rsidRPr="00F46C59">
        <w:rPr>
          <w:rFonts w:ascii="Times New Roman" w:hAnsi="Times New Roman" w:cs="Times New Roman"/>
          <w:sz w:val="28"/>
          <w:szCs w:val="28"/>
        </w:rPr>
        <w:lastRenderedPageBreak/>
        <w:t xml:space="preserve">объектакультурного наследия, земельного участка, в границах которого располагаетсяобъект археологического наследия (в случае, указанном в </w:t>
      </w:r>
      <w:hyperlink r:id="rId710"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Arial" w:hAnsi="Arial" w:cs="Arial"/>
          <w:color w:val="555555"/>
          <w:sz w:val="17"/>
          <w:szCs w:val="17"/>
          <w:shd w:val="clear" w:color="auto" w:fill="C9E0ED"/>
        </w:rPr>
      </w:pPr>
    </w:p>
    <w:p w:rsidR="00A27C63" w:rsidRDefault="00A27C63" w:rsidP="00A27C63">
      <w:pPr>
        <w:rPr>
          <w:rFonts w:ascii="Arial" w:hAnsi="Arial" w:cs="Arial"/>
          <w:color w:val="555555"/>
          <w:sz w:val="17"/>
          <w:szCs w:val="17"/>
          <w:shd w:val="clear" w:color="auto" w:fill="C9E0ED"/>
        </w:rPr>
      </w:pPr>
    </w:p>
    <w:p w:rsidR="00A27C63" w:rsidRDefault="00A27C63" w:rsidP="00A27C63">
      <w:pPr>
        <w:rPr>
          <w:rFonts w:ascii="Arial" w:hAnsi="Arial" w:cs="Arial"/>
          <w:color w:val="555555"/>
          <w:sz w:val="17"/>
          <w:szCs w:val="17"/>
          <w:shd w:val="clear" w:color="auto" w:fill="C9E0ED"/>
        </w:rPr>
      </w:pPr>
    </w:p>
    <w:p w:rsidR="00A27C63" w:rsidRDefault="00A27C63" w:rsidP="00A27C63">
      <w:pPr>
        <w:rPr>
          <w:rFonts w:ascii="Arial" w:hAnsi="Arial" w:cs="Arial"/>
          <w:color w:val="555555"/>
          <w:sz w:val="17"/>
          <w:szCs w:val="17"/>
          <w:shd w:val="clear" w:color="auto" w:fill="C9E0ED"/>
        </w:rPr>
      </w:pPr>
    </w:p>
    <w:p w:rsidR="00A27C63" w:rsidRDefault="00A27C63" w:rsidP="00A27C63">
      <w:pPr>
        <w:rPr>
          <w:rFonts w:ascii="Arial" w:hAnsi="Arial" w:cs="Arial"/>
          <w:color w:val="555555"/>
          <w:sz w:val="17"/>
          <w:szCs w:val="17"/>
          <w:shd w:val="clear" w:color="auto" w:fill="C9E0ED"/>
        </w:rPr>
      </w:pPr>
    </w:p>
    <w:p w:rsidR="00A27C63" w:rsidRDefault="00A27C63" w:rsidP="00A27C63">
      <w:pPr>
        <w:rPr>
          <w:rFonts w:ascii="Arial" w:hAnsi="Arial" w:cs="Arial"/>
          <w:color w:val="555555"/>
          <w:sz w:val="17"/>
          <w:szCs w:val="17"/>
          <w:shd w:val="clear" w:color="auto" w:fill="C9E0ED"/>
        </w:rPr>
      </w:pPr>
    </w:p>
    <w:p w:rsidR="00A27C63" w:rsidRDefault="00A27C63" w:rsidP="00A27C63">
      <w:pPr>
        <w:rPr>
          <w:rFonts w:ascii="Arial" w:hAnsi="Arial" w:cs="Arial"/>
          <w:color w:val="555555"/>
          <w:sz w:val="17"/>
          <w:szCs w:val="17"/>
          <w:shd w:val="clear" w:color="auto" w:fill="C9E0ED"/>
        </w:rPr>
      </w:pPr>
    </w:p>
    <w:p w:rsidR="00A27C63" w:rsidRDefault="00A27C63" w:rsidP="00A27C63">
      <w:pPr>
        <w:rPr>
          <w:rFonts w:ascii="Arial" w:hAnsi="Arial" w:cs="Arial"/>
          <w:color w:val="555555"/>
          <w:sz w:val="17"/>
          <w:szCs w:val="17"/>
          <w:shd w:val="clear" w:color="auto" w:fill="C9E0ED"/>
        </w:rPr>
      </w:pPr>
    </w:p>
    <w:p w:rsidR="00A27C63" w:rsidRDefault="00A27C63" w:rsidP="00A27C63">
      <w:pPr>
        <w:rPr>
          <w:rFonts w:ascii="Arial" w:hAnsi="Arial" w:cs="Arial"/>
          <w:color w:val="555555"/>
          <w:sz w:val="17"/>
          <w:szCs w:val="17"/>
          <w:shd w:val="clear" w:color="auto" w:fill="C9E0ED"/>
        </w:rPr>
      </w:pPr>
    </w:p>
    <w:p w:rsidR="00A27C63" w:rsidRDefault="00A27C63" w:rsidP="00A27C63">
      <w:pPr>
        <w:rPr>
          <w:rFonts w:ascii="Arial" w:hAnsi="Arial" w:cs="Arial"/>
          <w:color w:val="555555"/>
          <w:sz w:val="17"/>
          <w:szCs w:val="17"/>
          <w:shd w:val="clear" w:color="auto" w:fill="C9E0ED"/>
        </w:rPr>
      </w:pPr>
    </w:p>
    <w:p w:rsidR="00A27C63" w:rsidRDefault="00A27C63" w:rsidP="00A27C63">
      <w:pPr>
        <w:rPr>
          <w:rFonts w:ascii="Arial" w:hAnsi="Arial" w:cs="Arial"/>
          <w:color w:val="555555"/>
          <w:sz w:val="17"/>
          <w:szCs w:val="17"/>
          <w:shd w:val="clear" w:color="auto" w:fill="C9E0ED"/>
        </w:rPr>
      </w:pPr>
    </w:p>
    <w:p w:rsidR="00A27C63" w:rsidRDefault="00A27C63" w:rsidP="00A27C63">
      <w:pPr>
        <w:rPr>
          <w:rFonts w:ascii="Arial" w:hAnsi="Arial" w:cs="Arial"/>
          <w:color w:val="555555"/>
          <w:sz w:val="17"/>
          <w:szCs w:val="17"/>
          <w:shd w:val="clear" w:color="auto" w:fill="C9E0ED"/>
        </w:rPr>
      </w:pPr>
    </w:p>
    <w:p w:rsidR="00A27C63" w:rsidRDefault="00A27C63" w:rsidP="00A27C63">
      <w:pPr>
        <w:rPr>
          <w:rFonts w:ascii="Arial" w:hAnsi="Arial" w:cs="Arial"/>
          <w:color w:val="555555"/>
          <w:sz w:val="17"/>
          <w:szCs w:val="17"/>
          <w:shd w:val="clear" w:color="auto" w:fill="C9E0ED"/>
        </w:rPr>
      </w:pPr>
    </w:p>
    <w:p w:rsidR="00A27C63" w:rsidRDefault="00A27C63" w:rsidP="00A27C63">
      <w:pPr>
        <w:rPr>
          <w:rFonts w:ascii="Arial" w:hAnsi="Arial" w:cs="Arial"/>
          <w:color w:val="555555"/>
          <w:sz w:val="17"/>
          <w:szCs w:val="17"/>
          <w:shd w:val="clear" w:color="auto" w:fill="C9E0ED"/>
        </w:rPr>
      </w:pPr>
    </w:p>
    <w:p w:rsidR="00A27C63" w:rsidRDefault="00A27C63" w:rsidP="00A27C63">
      <w:pPr>
        <w:rPr>
          <w:rFonts w:ascii="Arial" w:hAnsi="Arial" w:cs="Arial"/>
          <w:color w:val="555555"/>
          <w:sz w:val="17"/>
          <w:szCs w:val="17"/>
          <w:shd w:val="clear" w:color="auto" w:fill="C9E0ED"/>
        </w:rPr>
      </w:pPr>
    </w:p>
    <w:p w:rsidR="00A27C63" w:rsidRDefault="00A27C63" w:rsidP="00A27C63">
      <w:pPr>
        <w:rPr>
          <w:rFonts w:ascii="Arial" w:hAnsi="Arial" w:cs="Arial"/>
          <w:color w:val="555555"/>
          <w:sz w:val="17"/>
          <w:szCs w:val="17"/>
          <w:shd w:val="clear" w:color="auto" w:fill="C9E0ED"/>
        </w:rPr>
      </w:pPr>
    </w:p>
    <w:p w:rsidR="00A27C63" w:rsidRPr="00865623" w:rsidRDefault="00A27C63" w:rsidP="00A27C63">
      <w:pPr>
        <w:rPr>
          <w:rFonts w:ascii="Arial" w:hAnsi="Arial" w:cs="Arial"/>
          <w:color w:val="555555"/>
          <w:sz w:val="17"/>
          <w:szCs w:val="17"/>
          <w:shd w:val="clear" w:color="auto" w:fill="C9E0ED"/>
        </w:rPr>
      </w:pPr>
    </w:p>
    <w:p w:rsidR="0095344F" w:rsidRPr="00865623" w:rsidRDefault="0095344F" w:rsidP="00A27C63">
      <w:pPr>
        <w:rPr>
          <w:rFonts w:ascii="Arial" w:hAnsi="Arial" w:cs="Arial"/>
          <w:color w:val="555555"/>
          <w:sz w:val="17"/>
          <w:szCs w:val="17"/>
          <w:shd w:val="clear" w:color="auto" w:fill="C9E0ED"/>
        </w:rPr>
      </w:pPr>
    </w:p>
    <w:p w:rsidR="0095344F" w:rsidRPr="00865623" w:rsidRDefault="0095344F" w:rsidP="00A27C63">
      <w:pPr>
        <w:rPr>
          <w:rFonts w:ascii="Arial" w:hAnsi="Arial" w:cs="Arial"/>
          <w:color w:val="555555"/>
          <w:sz w:val="17"/>
          <w:szCs w:val="17"/>
          <w:shd w:val="clear" w:color="auto" w:fill="C9E0ED"/>
        </w:rPr>
      </w:pPr>
    </w:p>
    <w:p w:rsidR="0095344F" w:rsidRPr="00865623" w:rsidRDefault="0095344F" w:rsidP="00A27C63">
      <w:pPr>
        <w:rPr>
          <w:rFonts w:ascii="Arial" w:hAnsi="Arial" w:cs="Arial"/>
          <w:color w:val="555555"/>
          <w:sz w:val="17"/>
          <w:szCs w:val="17"/>
          <w:shd w:val="clear" w:color="auto" w:fill="C9E0ED"/>
        </w:rPr>
      </w:pPr>
    </w:p>
    <w:p w:rsidR="0095344F" w:rsidRPr="00865623" w:rsidRDefault="0095344F" w:rsidP="00A27C63">
      <w:pPr>
        <w:rPr>
          <w:rFonts w:ascii="Arial" w:hAnsi="Arial" w:cs="Arial"/>
          <w:color w:val="555555"/>
          <w:sz w:val="17"/>
          <w:szCs w:val="17"/>
          <w:shd w:val="clear" w:color="auto" w:fill="C9E0ED"/>
        </w:rPr>
      </w:pPr>
    </w:p>
    <w:p w:rsidR="00A27C63" w:rsidRDefault="00A27C63" w:rsidP="00A27C63">
      <w:pPr>
        <w:rPr>
          <w:rFonts w:ascii="Arial" w:hAnsi="Arial" w:cs="Arial"/>
          <w:color w:val="555555"/>
          <w:sz w:val="17"/>
          <w:szCs w:val="17"/>
          <w:shd w:val="clear" w:color="auto" w:fill="C9E0ED"/>
        </w:rPr>
      </w:pPr>
    </w:p>
    <w:p w:rsidR="00A27C63" w:rsidRPr="00303823" w:rsidRDefault="00A27C63" w:rsidP="00A27C63">
      <w:pPr>
        <w:pStyle w:val="ConsPlusNormal"/>
        <w:jc w:val="both"/>
        <w:rPr>
          <w:rFonts w:ascii="Times New Roman" w:hAnsi="Times New Roman" w:cs="Times New Roman"/>
          <w:sz w:val="28"/>
          <w:szCs w:val="28"/>
        </w:rPr>
      </w:pPr>
    </w:p>
    <w:p w:rsidR="00A07C34" w:rsidRPr="00303823" w:rsidRDefault="00A07C34" w:rsidP="00A27C63">
      <w:pPr>
        <w:pStyle w:val="ConsPlusNormal"/>
        <w:jc w:val="both"/>
        <w:rPr>
          <w:rFonts w:ascii="Times New Roman" w:hAnsi="Times New Roman" w:cs="Times New Roman"/>
          <w:sz w:val="28"/>
          <w:szCs w:val="28"/>
        </w:rPr>
      </w:pP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A27C63"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A27C63" w:rsidRPr="002863AF" w:rsidRDefault="00A27C63" w:rsidP="00A27C6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FE22C1">
        <w:rPr>
          <w:rFonts w:ascii="Times New Roman" w:hAnsi="Times New Roman" w:cs="Times New Roman"/>
          <w:sz w:val="24"/>
          <w:szCs w:val="24"/>
        </w:rPr>
        <w:t>23</w:t>
      </w:r>
      <w:r w:rsidRPr="002863AF">
        <w:rPr>
          <w:rFonts w:ascii="Times New Roman" w:hAnsi="Times New Roman" w:cs="Times New Roman"/>
          <w:sz w:val="24"/>
          <w:szCs w:val="24"/>
        </w:rPr>
        <w:t>»</w:t>
      </w:r>
      <w:r w:rsidR="00A07C34">
        <w:rPr>
          <w:rFonts w:ascii="Times New Roman" w:hAnsi="Times New Roman" w:cs="Times New Roman"/>
          <w:sz w:val="24"/>
          <w:szCs w:val="24"/>
        </w:rPr>
        <w:t>ноября</w:t>
      </w:r>
      <w:r w:rsidRPr="002863AF">
        <w:rPr>
          <w:rFonts w:ascii="Times New Roman" w:hAnsi="Times New Roman" w:cs="Times New Roman"/>
          <w:sz w:val="24"/>
          <w:szCs w:val="24"/>
        </w:rPr>
        <w:t>20</w:t>
      </w:r>
      <w:r>
        <w:rPr>
          <w:rFonts w:ascii="Times New Roman" w:hAnsi="Times New Roman" w:cs="Times New Roman"/>
          <w:sz w:val="24"/>
          <w:szCs w:val="24"/>
        </w:rPr>
        <w:t>1</w:t>
      </w:r>
      <w:r w:rsidR="00481A30">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FE22C1">
        <w:rPr>
          <w:rFonts w:ascii="Times New Roman" w:hAnsi="Times New Roman" w:cs="Times New Roman"/>
          <w:sz w:val="24"/>
          <w:szCs w:val="24"/>
        </w:rPr>
        <w:t>510</w:t>
      </w:r>
    </w:p>
    <w:p w:rsidR="00A27C63"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A27C63" w:rsidRPr="00481A30" w:rsidRDefault="00A27C63" w:rsidP="00A27C63">
      <w:pPr>
        <w:pStyle w:val="ConsPlusNonformat"/>
        <w:jc w:val="center"/>
        <w:rPr>
          <w:rFonts w:ascii="Times New Roman" w:hAnsi="Times New Roman" w:cs="Times New Roman"/>
          <w:sz w:val="28"/>
          <w:szCs w:val="28"/>
          <w:u w:val="single"/>
        </w:rPr>
      </w:pPr>
      <w:r w:rsidRPr="00481A30">
        <w:rPr>
          <w:rFonts w:ascii="Times New Roman" w:hAnsi="Times New Roman" w:cs="Times New Roman"/>
          <w:sz w:val="28"/>
          <w:szCs w:val="28"/>
          <w:u w:val="single"/>
        </w:rPr>
        <w:t>«</w:t>
      </w:r>
      <w:hyperlink r:id="rId711" w:history="1">
        <w:r w:rsidR="00481A30">
          <w:rPr>
            <w:rStyle w:val="a7"/>
            <w:rFonts w:ascii="Times New Roman" w:hAnsi="Times New Roman" w:cs="Times New Roman"/>
            <w:color w:val="000000"/>
            <w:sz w:val="28"/>
            <w:szCs w:val="28"/>
            <w:shd w:val="clear" w:color="auto" w:fill="FFFFFF"/>
          </w:rPr>
          <w:t>К</w:t>
        </w:r>
        <w:r w:rsidR="00B81AF0" w:rsidRPr="00481A30">
          <w:rPr>
            <w:rStyle w:val="a7"/>
            <w:rFonts w:ascii="Times New Roman" w:hAnsi="Times New Roman" w:cs="Times New Roman"/>
            <w:color w:val="000000"/>
            <w:sz w:val="28"/>
            <w:szCs w:val="28"/>
            <w:shd w:val="clear" w:color="auto" w:fill="FFFFFF"/>
          </w:rPr>
          <w:t>урганный могильник Чадан-XVIII</w:t>
        </w:r>
      </w:hyperlink>
      <w:r w:rsidR="00B81AF0" w:rsidRPr="00481A30">
        <w:rPr>
          <w:rFonts w:ascii="Times New Roman" w:hAnsi="Times New Roman" w:cs="Times New Roman"/>
          <w:sz w:val="28"/>
          <w:szCs w:val="28"/>
        </w:rPr>
        <w:t>»</w:t>
      </w:r>
    </w:p>
    <w:p w:rsidR="00A27C63" w:rsidRPr="00F46C59" w:rsidRDefault="00A27C63" w:rsidP="00A27C63">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A27C63"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A27C63" w:rsidRPr="00F46C59" w:rsidTr="00A27C63">
        <w:trPr>
          <w:jc w:val="center"/>
        </w:trPr>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C16C98" w:rsidRDefault="00A27C63"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C16C98" w:rsidRDefault="00A27C63" w:rsidP="00A27C63">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C16C98" w:rsidRDefault="00B81AF0" w:rsidP="00A27C63">
            <w:pPr>
              <w:pStyle w:val="ConsPlusNormal"/>
              <w:rPr>
                <w:rFonts w:ascii="Times New Roman" w:hAnsi="Times New Roman" w:cs="Times New Roman"/>
                <w:szCs w:val="22"/>
              </w:rPr>
            </w:pPr>
            <w:r>
              <w:rPr>
                <w:rFonts w:ascii="Times New Roman" w:hAnsi="Times New Roman" w:cs="Times New Roman"/>
                <w:szCs w:val="22"/>
              </w:rPr>
              <w:t>7</w:t>
            </w:r>
          </w:p>
        </w:tc>
        <w:tc>
          <w:tcPr>
            <w:tcW w:w="647" w:type="dxa"/>
            <w:tcBorders>
              <w:top w:val="single" w:sz="4" w:space="0" w:color="auto"/>
              <w:bottom w:val="single" w:sz="4" w:space="0" w:color="auto"/>
            </w:tcBorders>
          </w:tcPr>
          <w:p w:rsidR="00A27C63" w:rsidRPr="00B81AF0" w:rsidRDefault="00B81AF0" w:rsidP="00A27C63">
            <w:pPr>
              <w:pStyle w:val="ConsPlusNormal"/>
              <w:rPr>
                <w:rFonts w:ascii="Times New Roman" w:hAnsi="Times New Roman" w:cs="Times New Roman"/>
                <w:szCs w:val="22"/>
              </w:rPr>
            </w:pPr>
            <w:r>
              <w:rPr>
                <w:rFonts w:ascii="Times New Roman" w:hAnsi="Times New Roman" w:cs="Times New Roman"/>
                <w:szCs w:val="22"/>
              </w:rPr>
              <w:t>5</w:t>
            </w:r>
          </w:p>
        </w:tc>
        <w:tc>
          <w:tcPr>
            <w:tcW w:w="646" w:type="dxa"/>
            <w:tcBorders>
              <w:top w:val="single" w:sz="4" w:space="0" w:color="auto"/>
              <w:bottom w:val="single" w:sz="4" w:space="0" w:color="auto"/>
            </w:tcBorders>
          </w:tcPr>
          <w:p w:rsidR="00A27C63" w:rsidRPr="00C16C98" w:rsidRDefault="00B81AF0" w:rsidP="00A27C63">
            <w:pPr>
              <w:pStyle w:val="ConsPlusNormal"/>
              <w:rPr>
                <w:rFonts w:ascii="Times New Roman" w:hAnsi="Times New Roman" w:cs="Times New Roman"/>
                <w:szCs w:val="22"/>
              </w:rPr>
            </w:pPr>
            <w:r>
              <w:rPr>
                <w:rFonts w:ascii="Times New Roman" w:hAnsi="Times New Roman" w:cs="Times New Roman"/>
                <w:szCs w:val="22"/>
              </w:rPr>
              <w:t>3</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6</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712"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A27C63" w:rsidRPr="00245CB7" w:rsidRDefault="00A27C63" w:rsidP="00A27C63">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A27C63" w:rsidRPr="00F46C59" w:rsidRDefault="00A27C63" w:rsidP="00A27C63">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A27C63" w:rsidRPr="004757E2" w:rsidRDefault="00A27C63" w:rsidP="00A27C63">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99"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481A30" w:rsidRDefault="00481A30" w:rsidP="00A27C63">
            <w:pPr>
              <w:pStyle w:val="ConsPlusNonformat"/>
              <w:jc w:val="center"/>
              <w:rPr>
                <w:rFonts w:ascii="Times New Roman" w:hAnsi="Times New Roman" w:cs="Times New Roman"/>
                <w:sz w:val="28"/>
                <w:szCs w:val="28"/>
              </w:rPr>
            </w:pPr>
            <w:r w:rsidRPr="00481A30">
              <w:rPr>
                <w:rFonts w:ascii="Times New Roman" w:hAnsi="Times New Roman" w:cs="Times New Roman"/>
                <w:sz w:val="28"/>
                <w:szCs w:val="28"/>
              </w:rPr>
              <w:t>«</w:t>
            </w:r>
            <w:hyperlink r:id="rId713" w:history="1">
              <w:r w:rsidRPr="00481A30">
                <w:rPr>
                  <w:rStyle w:val="a7"/>
                  <w:rFonts w:ascii="Times New Roman" w:hAnsi="Times New Roman" w:cs="Times New Roman"/>
                  <w:color w:val="000000"/>
                  <w:sz w:val="28"/>
                  <w:szCs w:val="28"/>
                  <w:u w:val="none"/>
                  <w:shd w:val="clear" w:color="auto" w:fill="FFFFFF"/>
                </w:rPr>
                <w:t>Курганный могильник Чадан-XVIII</w:t>
              </w:r>
            </w:hyperlink>
            <w:r w:rsidRPr="00481A30">
              <w:rPr>
                <w:rFonts w:ascii="Times New Roman" w:hAnsi="Times New Roman" w:cs="Times New Roman"/>
                <w:sz w:val="28"/>
                <w:szCs w:val="28"/>
              </w:rPr>
              <w:t>»</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Сведения о времени возникновения или дате создания </w:t>
      </w:r>
      <w:r w:rsidRPr="00F46C59">
        <w:rPr>
          <w:rFonts w:ascii="Times New Roman" w:hAnsi="Times New Roman" w:cs="Times New Roman"/>
          <w:sz w:val="28"/>
          <w:szCs w:val="28"/>
        </w:rPr>
        <w:lastRenderedPageBreak/>
        <w:t>объектакультурного наследия, датах основных изменений (перестроек) данного объектаи (или) датах связанных с ним исторических событий:</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A07C34" w:rsidRDefault="00A07C34" w:rsidP="00A27C63">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w:t>
            </w:r>
            <w:r w:rsidRPr="00A07C34">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X</w:t>
            </w:r>
            <w:r>
              <w:rPr>
                <w:rFonts w:ascii="Times New Roman" w:hAnsi="Times New Roman" w:cs="Times New Roman"/>
                <w:b/>
                <w:color w:val="000000"/>
                <w:sz w:val="28"/>
                <w:szCs w:val="28"/>
              </w:rPr>
              <w:t>вв. н.э.</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A27C63" w:rsidRPr="00F46C59" w:rsidTr="00A27C63">
        <w:tc>
          <w:tcPr>
            <w:tcW w:w="181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255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A27C63" w:rsidRPr="00F46C59" w:rsidRDefault="00A27C63" w:rsidP="00A27C63">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A27C63" w:rsidRPr="00F46C59" w:rsidTr="00A27C63">
        <w:tc>
          <w:tcPr>
            <w:tcW w:w="9694" w:type="dxa"/>
            <w:gridSpan w:val="7"/>
            <w:tcBorders>
              <w:top w:val="nil"/>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p>
        </w:tc>
        <w:tc>
          <w:tcPr>
            <w:tcW w:w="2970"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20"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A27C63" w:rsidRPr="00F46C59" w:rsidTr="00A27C63">
        <w:tc>
          <w:tcPr>
            <w:tcW w:w="5449"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A27C63"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A27C63" w:rsidRPr="00B80396" w:rsidTr="00A27C63">
        <w:tc>
          <w:tcPr>
            <w:tcW w:w="9638" w:type="dxa"/>
            <w:tcBorders>
              <w:left w:val="single" w:sz="4" w:space="0" w:color="auto"/>
              <w:right w:val="single" w:sz="4" w:space="0" w:color="auto"/>
            </w:tcBorders>
          </w:tcPr>
          <w:p w:rsidR="00A27C63" w:rsidRPr="004757E2" w:rsidRDefault="00A27C63" w:rsidP="00A27C63">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A27C63" w:rsidRPr="00B80396" w:rsidTr="00A27C63">
        <w:tblPrEx>
          <w:tblBorders>
            <w:left w:val="none" w:sz="0" w:space="0" w:color="auto"/>
            <w:right w:val="none" w:sz="0" w:space="0" w:color="auto"/>
          </w:tblBorders>
        </w:tblPrEx>
        <w:tc>
          <w:tcPr>
            <w:tcW w:w="9638" w:type="dxa"/>
            <w:tcBorders>
              <w:left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A27C63" w:rsidRPr="00B80396" w:rsidTr="00A27C63">
        <w:tc>
          <w:tcPr>
            <w:tcW w:w="9638" w:type="dxa"/>
            <w:tcBorders>
              <w:left w:val="single" w:sz="4" w:space="0" w:color="auto"/>
              <w:right w:val="single" w:sz="4" w:space="0" w:color="auto"/>
            </w:tcBorders>
          </w:tcPr>
          <w:p w:rsidR="00A27C63" w:rsidRPr="00481A30" w:rsidRDefault="00A27C63" w:rsidP="00481A30">
            <w:pPr>
              <w:pStyle w:val="ConsPlusNonformat"/>
              <w:ind w:firstLine="567"/>
              <w:jc w:val="center"/>
              <w:rPr>
                <w:rFonts w:ascii="Times New Roman" w:hAnsi="Times New Roman" w:cs="Times New Roman"/>
                <w:b/>
                <w:sz w:val="28"/>
                <w:szCs w:val="28"/>
              </w:rPr>
            </w:pPr>
            <w:proofErr w:type="spellStart"/>
            <w:r w:rsidRPr="00481A30">
              <w:rPr>
                <w:rFonts w:ascii="Times New Roman" w:hAnsi="Times New Roman" w:cs="Times New Roman"/>
                <w:b/>
                <w:sz w:val="28"/>
                <w:szCs w:val="28"/>
              </w:rPr>
              <w:t>Дзун-Хемчикскийкожуун</w:t>
            </w:r>
            <w:proofErr w:type="spellEnd"/>
          </w:p>
        </w:tc>
      </w:tr>
      <w:tr w:rsidR="00A27C63" w:rsidRPr="00B80396" w:rsidTr="00A27C63">
        <w:tblPrEx>
          <w:tblBorders>
            <w:left w:val="none" w:sz="0" w:space="0" w:color="auto"/>
            <w:right w:val="none" w:sz="0" w:space="0" w:color="auto"/>
          </w:tblBorders>
        </w:tblPrEx>
        <w:tc>
          <w:tcPr>
            <w:tcW w:w="9638" w:type="dxa"/>
            <w:tcBorders>
              <w:left w:val="nil"/>
              <w:bottom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A27C63" w:rsidRPr="00B80396" w:rsidRDefault="00A27C63" w:rsidP="00A27C63">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A27C63" w:rsidRPr="00B80396" w:rsidTr="00A27C63">
        <w:trPr>
          <w:trHeight w:val="297"/>
        </w:trPr>
        <w:tc>
          <w:tcPr>
            <w:tcW w:w="1480" w:type="dxa"/>
            <w:tcBorders>
              <w:top w:val="nil"/>
              <w:left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A27C63" w:rsidRPr="00B80396" w:rsidRDefault="00A27C63" w:rsidP="00A27C63">
            <w:pPr>
              <w:pStyle w:val="ConsPlusNonformat"/>
              <w:ind w:firstLine="567"/>
              <w:jc w:val="both"/>
              <w:rPr>
                <w:rFonts w:ascii="Times New Roman" w:hAnsi="Times New Roman" w:cs="Times New Roman"/>
                <w:sz w:val="28"/>
                <w:szCs w:val="28"/>
              </w:rPr>
            </w:pPr>
          </w:p>
        </w:tc>
      </w:tr>
    </w:tbl>
    <w:p w:rsidR="00A27C63" w:rsidRPr="00B80396"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A27C63" w:rsidRPr="00B80396" w:rsidRDefault="00A27C63" w:rsidP="00A27C63">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A27C63" w:rsidRPr="00245CB7" w:rsidTr="00A27C63">
        <w:trPr>
          <w:trHeight w:val="764"/>
        </w:trPr>
        <w:tc>
          <w:tcPr>
            <w:tcW w:w="9638" w:type="dxa"/>
            <w:tcBorders>
              <w:top w:val="single" w:sz="4" w:space="0" w:color="auto"/>
              <w:left w:val="single" w:sz="4" w:space="0" w:color="auto"/>
              <w:bottom w:val="single" w:sz="4" w:space="0" w:color="auto"/>
              <w:right w:val="single" w:sz="4" w:space="0" w:color="auto"/>
            </w:tcBorders>
          </w:tcPr>
          <w:p w:rsidR="00A27C63" w:rsidRPr="00481A30" w:rsidRDefault="00481A30" w:rsidP="00A27C63">
            <w:pPr>
              <w:pStyle w:val="ConsPlusNonformat"/>
              <w:rPr>
                <w:rFonts w:ascii="Times New Roman" w:hAnsi="Times New Roman" w:cs="Times New Roman"/>
                <w:b/>
                <w:sz w:val="28"/>
                <w:szCs w:val="28"/>
              </w:rPr>
            </w:pPr>
            <w:r w:rsidRPr="00481A30">
              <w:rPr>
                <w:rFonts w:ascii="Times New Roman" w:hAnsi="Times New Roman" w:cs="Times New Roman"/>
                <w:sz w:val="28"/>
                <w:szCs w:val="28"/>
              </w:rPr>
              <w:t>На ЮВ окраине г. Чадан, рядом с домом №1 по ул.Подгорной</w:t>
            </w:r>
          </w:p>
        </w:tc>
      </w:tr>
    </w:tbl>
    <w:p w:rsidR="00A27C63" w:rsidRPr="00245CB7" w:rsidRDefault="00A27C63" w:rsidP="00A27C63">
      <w:pPr>
        <w:pStyle w:val="ConsPlusNonformat"/>
        <w:ind w:firstLine="567"/>
        <w:rPr>
          <w:rFonts w:ascii="Times New Roman" w:hAnsi="Times New Roman" w:cs="Times New Roman"/>
          <w:sz w:val="28"/>
          <w:szCs w:val="28"/>
        </w:rPr>
      </w:pPr>
    </w:p>
    <w:p w:rsidR="00A27C63"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A27C63" w:rsidRPr="00CE53FB" w:rsidTr="00A27C63">
              <w:tc>
                <w:tcPr>
                  <w:tcW w:w="9571" w:type="dxa"/>
                  <w:vAlign w:val="center"/>
                </w:tcPr>
                <w:p w:rsidR="00A27C63" w:rsidRPr="00245CB7" w:rsidRDefault="00A27C63" w:rsidP="00A27C63">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A27C63" w:rsidRPr="00F46C59" w:rsidRDefault="00A27C63" w:rsidP="00A27C63">
            <w:pPr>
              <w:pStyle w:val="a5"/>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A27C63" w:rsidRDefault="00A27C63" w:rsidP="00A27C63">
      <w:pPr>
        <w:pStyle w:val="ConsPlusNonformat"/>
        <w:ind w:firstLine="567"/>
        <w:jc w:val="both"/>
        <w:rPr>
          <w:rFonts w:ascii="Times New Roman" w:hAnsi="Times New Roman" w:cs="Times New Roman"/>
          <w:sz w:val="28"/>
          <w:szCs w:val="28"/>
        </w:rPr>
      </w:pP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A27C63" w:rsidRPr="005A7110" w:rsidRDefault="00A27C63" w:rsidP="00A27C63">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714"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715"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716"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717"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718"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A27C63" w:rsidRPr="00F46C59" w:rsidRDefault="00A27C63" w:rsidP="00A27C63">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719"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720"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721"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722"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723"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724"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725"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726"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A27C63" w:rsidRPr="00415FDF" w:rsidRDefault="00A27C63" w:rsidP="00A27C63">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727"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728"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w:t>
      </w:r>
      <w:r w:rsidR="00225D7C">
        <w:rPr>
          <w:rFonts w:ascii="Times New Roman" w:hAnsi="Times New Roman" w:cs="Times New Roman"/>
          <w:sz w:val="28"/>
          <w:szCs w:val="28"/>
        </w:rPr>
        <w:t xml:space="preserve">необходимые </w:t>
      </w:r>
      <w:r w:rsidR="00225D7C">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729"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A27C63"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A27C63" w:rsidRPr="00550113" w:rsidRDefault="00A27C63" w:rsidP="00A27C63">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225D7C">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225D7C">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730"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731"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A27C63">
        <w:trPr>
          <w:trHeight w:val="301"/>
        </w:trPr>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732"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733"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A27C63" w:rsidRPr="00F46C59" w:rsidRDefault="00A27C63" w:rsidP="00A27C63">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734"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735"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736"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A27C63" w:rsidRPr="00F46C59" w:rsidRDefault="00A27C63" w:rsidP="00A27C63">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737"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738"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739"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740"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741"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969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Pr="00F46C59" w:rsidRDefault="00A27C63" w:rsidP="00A27C63">
      <w:pPr>
        <w:pStyle w:val="ConsPlusNormal"/>
        <w:jc w:val="both"/>
        <w:rPr>
          <w:rFonts w:ascii="Times New Roman" w:hAnsi="Times New Roman" w:cs="Times New Roman"/>
          <w:sz w:val="28"/>
          <w:szCs w:val="28"/>
        </w:rPr>
      </w:pP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A27C63"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A27C63" w:rsidRPr="002863AF" w:rsidRDefault="00A27C63" w:rsidP="00A27C6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FE22C1">
        <w:rPr>
          <w:rFonts w:ascii="Times New Roman" w:hAnsi="Times New Roman" w:cs="Times New Roman"/>
          <w:sz w:val="24"/>
          <w:szCs w:val="24"/>
        </w:rPr>
        <w:t>23</w:t>
      </w:r>
      <w:r w:rsidRPr="002863AF">
        <w:rPr>
          <w:rFonts w:ascii="Times New Roman" w:hAnsi="Times New Roman" w:cs="Times New Roman"/>
          <w:sz w:val="24"/>
          <w:szCs w:val="24"/>
        </w:rPr>
        <w:t>»</w:t>
      </w:r>
      <w:r w:rsidR="00A07C34">
        <w:rPr>
          <w:rFonts w:ascii="Times New Roman" w:hAnsi="Times New Roman" w:cs="Times New Roman"/>
          <w:sz w:val="24"/>
          <w:szCs w:val="24"/>
        </w:rPr>
        <w:t>ноября</w:t>
      </w:r>
      <w:r w:rsidRPr="002863AF">
        <w:rPr>
          <w:rFonts w:ascii="Times New Roman" w:hAnsi="Times New Roman" w:cs="Times New Roman"/>
          <w:sz w:val="24"/>
          <w:szCs w:val="24"/>
        </w:rPr>
        <w:t>20</w:t>
      </w:r>
      <w:r>
        <w:rPr>
          <w:rFonts w:ascii="Times New Roman" w:hAnsi="Times New Roman" w:cs="Times New Roman"/>
          <w:sz w:val="24"/>
          <w:szCs w:val="24"/>
        </w:rPr>
        <w:t>1</w:t>
      </w:r>
      <w:r w:rsidR="00481A30">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FE22C1">
        <w:rPr>
          <w:rFonts w:ascii="Times New Roman" w:hAnsi="Times New Roman" w:cs="Times New Roman"/>
          <w:sz w:val="24"/>
          <w:szCs w:val="24"/>
        </w:rPr>
        <w:t>511</w:t>
      </w:r>
    </w:p>
    <w:p w:rsidR="00A27C63"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B81AF0" w:rsidRPr="00481A30" w:rsidRDefault="00481A30" w:rsidP="00481A30">
      <w:pPr>
        <w:pStyle w:val="ConsPlusNonformat"/>
        <w:jc w:val="center"/>
        <w:rPr>
          <w:rFonts w:ascii="Times New Roman" w:hAnsi="Times New Roman" w:cs="Times New Roman"/>
          <w:sz w:val="28"/>
          <w:szCs w:val="28"/>
          <w:u w:val="single"/>
        </w:rPr>
      </w:pPr>
      <w:r w:rsidRPr="00481A30">
        <w:rPr>
          <w:rFonts w:ascii="Times New Roman" w:hAnsi="Times New Roman" w:cs="Times New Roman"/>
          <w:sz w:val="28"/>
          <w:szCs w:val="28"/>
          <w:u w:val="single"/>
        </w:rPr>
        <w:t>«</w:t>
      </w:r>
      <w:hyperlink r:id="rId742" w:history="1">
        <w:r w:rsidRPr="00481A30">
          <w:rPr>
            <w:rStyle w:val="a7"/>
            <w:rFonts w:ascii="Times New Roman" w:hAnsi="Times New Roman" w:cs="Times New Roman"/>
            <w:color w:val="000000"/>
            <w:sz w:val="28"/>
            <w:szCs w:val="28"/>
            <w:shd w:val="clear" w:color="auto" w:fill="FFFFFF"/>
          </w:rPr>
          <w:t>К</w:t>
        </w:r>
        <w:r w:rsidR="00B81AF0" w:rsidRPr="00481A30">
          <w:rPr>
            <w:rStyle w:val="a7"/>
            <w:rFonts w:ascii="Times New Roman" w:hAnsi="Times New Roman" w:cs="Times New Roman"/>
            <w:color w:val="000000"/>
            <w:sz w:val="28"/>
            <w:szCs w:val="28"/>
            <w:shd w:val="clear" w:color="auto" w:fill="FFFFFF"/>
          </w:rPr>
          <w:t>урганный могильник Чадан-XIX</w:t>
        </w:r>
      </w:hyperlink>
      <w:r w:rsidRPr="00481A30">
        <w:rPr>
          <w:rFonts w:ascii="Times New Roman" w:hAnsi="Times New Roman" w:cs="Times New Roman"/>
          <w:sz w:val="28"/>
          <w:szCs w:val="28"/>
          <w:u w:val="single"/>
        </w:rPr>
        <w:t>»</w:t>
      </w:r>
    </w:p>
    <w:p w:rsidR="00A27C63" w:rsidRPr="00F46C59" w:rsidRDefault="00A27C63" w:rsidP="00A27C63">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A27C63" w:rsidRPr="00A63A6D"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A27C63" w:rsidRPr="00F46C59" w:rsidTr="0085072D">
        <w:trPr>
          <w:jc w:val="center"/>
        </w:trPr>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F46C59" w:rsidRDefault="0085072D" w:rsidP="00A27C63">
            <w:pPr>
              <w:pStyle w:val="ConsPlusNormal"/>
              <w:rPr>
                <w:rFonts w:ascii="Times New Roman" w:hAnsi="Times New Roman" w:cs="Times New Roman"/>
                <w:szCs w:val="22"/>
              </w:rPr>
            </w:pPr>
            <w:r>
              <w:rPr>
                <w:rFonts w:ascii="Times New Roman" w:hAnsi="Times New Roman" w:cs="Times New Roman"/>
                <w:szCs w:val="22"/>
              </w:rPr>
              <w:t>7</w:t>
            </w:r>
          </w:p>
        </w:tc>
        <w:tc>
          <w:tcPr>
            <w:tcW w:w="647" w:type="dxa"/>
            <w:tcBorders>
              <w:top w:val="single" w:sz="4" w:space="0" w:color="auto"/>
              <w:bottom w:val="single" w:sz="4" w:space="0" w:color="auto"/>
            </w:tcBorders>
          </w:tcPr>
          <w:p w:rsidR="00A27C63" w:rsidRPr="00F46C59" w:rsidRDefault="0085072D" w:rsidP="00A27C63">
            <w:pPr>
              <w:pStyle w:val="ConsPlusNormal"/>
              <w:rPr>
                <w:rFonts w:ascii="Times New Roman" w:hAnsi="Times New Roman" w:cs="Times New Roman"/>
                <w:szCs w:val="22"/>
              </w:rPr>
            </w:pPr>
            <w:r>
              <w:rPr>
                <w:rFonts w:ascii="Times New Roman" w:hAnsi="Times New Roman" w:cs="Times New Roman"/>
                <w:szCs w:val="22"/>
              </w:rPr>
              <w:t>5</w:t>
            </w:r>
          </w:p>
        </w:tc>
        <w:tc>
          <w:tcPr>
            <w:tcW w:w="646" w:type="dxa"/>
            <w:tcBorders>
              <w:top w:val="single" w:sz="4" w:space="0" w:color="auto"/>
              <w:bottom w:val="single" w:sz="4" w:space="0" w:color="auto"/>
            </w:tcBorders>
          </w:tcPr>
          <w:p w:rsidR="00A27C63" w:rsidRPr="00F46C59" w:rsidRDefault="0085072D" w:rsidP="00A27C63">
            <w:pPr>
              <w:pStyle w:val="ConsPlusNormal"/>
              <w:rPr>
                <w:rFonts w:ascii="Times New Roman" w:hAnsi="Times New Roman" w:cs="Times New Roman"/>
                <w:szCs w:val="22"/>
              </w:rPr>
            </w:pPr>
            <w:r>
              <w:rPr>
                <w:rFonts w:ascii="Times New Roman" w:hAnsi="Times New Roman" w:cs="Times New Roman"/>
                <w:szCs w:val="22"/>
              </w:rPr>
              <w:t>4</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6</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743"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 xml:space="preserve">в единый государственный реестр объектов культурного наследия(памятников </w:t>
      </w:r>
      <w:r w:rsidR="00225D7C" w:rsidRPr="00F46C59">
        <w:rPr>
          <w:rFonts w:ascii="Times New Roman" w:hAnsi="Times New Roman" w:cs="Times New Roman"/>
          <w:sz w:val="28"/>
          <w:szCs w:val="28"/>
        </w:rPr>
        <w:t>истории и</w:t>
      </w:r>
      <w:r w:rsidRPr="00F46C59">
        <w:rPr>
          <w:rFonts w:ascii="Times New Roman" w:hAnsi="Times New Roman" w:cs="Times New Roman"/>
          <w:sz w:val="28"/>
          <w:szCs w:val="28"/>
        </w:rPr>
        <w:t xml:space="preserve"> культуры) народов Российской Федерации, в отношениикоторого утверждено охранное обязательство (далее - объект культурногонаследия):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A27C63" w:rsidRPr="00245CB7" w:rsidRDefault="00A27C63" w:rsidP="00A27C63">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A27C63" w:rsidRPr="00F46C59" w:rsidRDefault="00A27C63" w:rsidP="00A27C63">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A27C63" w:rsidRPr="004757E2" w:rsidRDefault="00A27C63" w:rsidP="00A27C63">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99"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481A30" w:rsidRDefault="00481A30" w:rsidP="00481A30">
            <w:pPr>
              <w:pStyle w:val="ConsPlusNonformat"/>
              <w:jc w:val="center"/>
              <w:rPr>
                <w:rFonts w:ascii="Times New Roman" w:hAnsi="Times New Roman" w:cs="Times New Roman"/>
                <w:sz w:val="28"/>
                <w:szCs w:val="28"/>
              </w:rPr>
            </w:pPr>
            <w:r w:rsidRPr="00481A30">
              <w:rPr>
                <w:rFonts w:ascii="Times New Roman" w:hAnsi="Times New Roman" w:cs="Times New Roman"/>
                <w:sz w:val="28"/>
                <w:szCs w:val="28"/>
              </w:rPr>
              <w:t>«</w:t>
            </w:r>
            <w:hyperlink r:id="rId744" w:history="1">
              <w:r w:rsidRPr="00481A30">
                <w:rPr>
                  <w:rStyle w:val="a7"/>
                  <w:rFonts w:ascii="Times New Roman" w:hAnsi="Times New Roman" w:cs="Times New Roman"/>
                  <w:color w:val="000000"/>
                  <w:sz w:val="28"/>
                  <w:szCs w:val="28"/>
                  <w:u w:val="none"/>
                  <w:shd w:val="clear" w:color="auto" w:fill="FFFFFF"/>
                </w:rPr>
                <w:t>Курганный могильник Чадан-XIX</w:t>
              </w:r>
            </w:hyperlink>
            <w:r w:rsidRPr="00481A30">
              <w:rPr>
                <w:rFonts w:ascii="Times New Roman" w:hAnsi="Times New Roman" w:cs="Times New Roman"/>
                <w:sz w:val="28"/>
                <w:szCs w:val="28"/>
              </w:rPr>
              <w:t>»</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Сведения о времени возникновения или дате создания </w:t>
      </w:r>
      <w:r w:rsidRPr="00F46C59">
        <w:rPr>
          <w:rFonts w:ascii="Times New Roman" w:hAnsi="Times New Roman" w:cs="Times New Roman"/>
          <w:sz w:val="28"/>
          <w:szCs w:val="28"/>
        </w:rPr>
        <w:lastRenderedPageBreak/>
        <w:t>объектакультурного наследия, датах основных изменений (перестроек) данного объектаи (или) датах связанных с ним исторических событий:</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245CB7" w:rsidRDefault="00A07C34" w:rsidP="00A07C34">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I</w:t>
            </w:r>
            <w:r w:rsidR="00A27C63">
              <w:rPr>
                <w:rFonts w:ascii="Times New Roman" w:hAnsi="Times New Roman" w:cs="Times New Roman"/>
                <w:b/>
                <w:color w:val="000000"/>
                <w:sz w:val="28"/>
                <w:szCs w:val="28"/>
                <w:lang w:val="en-US"/>
              </w:rPr>
              <w:t>V</w:t>
            </w:r>
            <w:r w:rsidR="00A27C63" w:rsidRPr="00245CB7">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 xml:space="preserve">X </w:t>
            </w:r>
            <w:r w:rsidR="00A27C63">
              <w:rPr>
                <w:rFonts w:ascii="Times New Roman" w:hAnsi="Times New Roman" w:cs="Times New Roman"/>
                <w:b/>
                <w:color w:val="000000"/>
                <w:sz w:val="28"/>
                <w:szCs w:val="28"/>
              </w:rPr>
              <w:t>вв. н.э.</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A27C63" w:rsidRPr="00F46C59" w:rsidTr="00A27C63">
        <w:tc>
          <w:tcPr>
            <w:tcW w:w="181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255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A27C63" w:rsidRPr="00F46C59" w:rsidRDefault="00A27C63" w:rsidP="00A27C63">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A27C63" w:rsidRPr="00F46C59" w:rsidTr="00A27C63">
        <w:tc>
          <w:tcPr>
            <w:tcW w:w="9694" w:type="dxa"/>
            <w:gridSpan w:val="7"/>
            <w:tcBorders>
              <w:top w:val="nil"/>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p>
        </w:tc>
        <w:tc>
          <w:tcPr>
            <w:tcW w:w="2970"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20"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A27C63" w:rsidRPr="00F46C59" w:rsidTr="00A27C63">
        <w:tc>
          <w:tcPr>
            <w:tcW w:w="5449"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A27C63"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A27C63" w:rsidRPr="00B80396" w:rsidTr="00A27C63">
        <w:tc>
          <w:tcPr>
            <w:tcW w:w="9638" w:type="dxa"/>
            <w:tcBorders>
              <w:left w:val="single" w:sz="4" w:space="0" w:color="auto"/>
              <w:right w:val="single" w:sz="4" w:space="0" w:color="auto"/>
            </w:tcBorders>
          </w:tcPr>
          <w:p w:rsidR="00A27C63" w:rsidRPr="004757E2" w:rsidRDefault="00A27C63" w:rsidP="00A27C63">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A27C63" w:rsidRPr="00B80396" w:rsidTr="00A27C63">
        <w:tblPrEx>
          <w:tblBorders>
            <w:left w:val="none" w:sz="0" w:space="0" w:color="auto"/>
            <w:right w:val="none" w:sz="0" w:space="0" w:color="auto"/>
          </w:tblBorders>
        </w:tblPrEx>
        <w:tc>
          <w:tcPr>
            <w:tcW w:w="9638" w:type="dxa"/>
            <w:tcBorders>
              <w:left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A27C63" w:rsidRPr="00B80396" w:rsidTr="00A27C63">
        <w:tc>
          <w:tcPr>
            <w:tcW w:w="9638" w:type="dxa"/>
            <w:tcBorders>
              <w:left w:val="single" w:sz="4" w:space="0" w:color="auto"/>
              <w:right w:val="single" w:sz="4" w:space="0" w:color="auto"/>
            </w:tcBorders>
          </w:tcPr>
          <w:p w:rsidR="00A27C63" w:rsidRPr="00481A30" w:rsidRDefault="00481A30" w:rsidP="00481A30">
            <w:pPr>
              <w:pStyle w:val="ConsPlusNonformat"/>
              <w:ind w:firstLine="567"/>
              <w:jc w:val="center"/>
              <w:rPr>
                <w:rFonts w:ascii="Times New Roman" w:hAnsi="Times New Roman" w:cs="Times New Roman"/>
                <w:b/>
                <w:sz w:val="28"/>
                <w:szCs w:val="28"/>
              </w:rPr>
            </w:pPr>
            <w:proofErr w:type="spellStart"/>
            <w:r w:rsidRPr="00481A30">
              <w:rPr>
                <w:rFonts w:ascii="Times New Roman" w:hAnsi="Times New Roman" w:cs="Times New Roman"/>
                <w:b/>
                <w:sz w:val="28"/>
                <w:szCs w:val="28"/>
              </w:rPr>
              <w:t>Дзун-Хемчикский</w:t>
            </w:r>
            <w:proofErr w:type="spellEnd"/>
            <w:r w:rsidRPr="00481A30">
              <w:rPr>
                <w:rFonts w:ascii="Times New Roman" w:hAnsi="Times New Roman" w:cs="Times New Roman"/>
                <w:b/>
                <w:sz w:val="28"/>
                <w:szCs w:val="28"/>
              </w:rPr>
              <w:t xml:space="preserve"> район</w:t>
            </w:r>
          </w:p>
        </w:tc>
      </w:tr>
      <w:tr w:rsidR="00A27C63" w:rsidRPr="00B80396" w:rsidTr="00A27C63">
        <w:tblPrEx>
          <w:tblBorders>
            <w:left w:val="none" w:sz="0" w:space="0" w:color="auto"/>
            <w:right w:val="none" w:sz="0" w:space="0" w:color="auto"/>
          </w:tblBorders>
        </w:tblPrEx>
        <w:tc>
          <w:tcPr>
            <w:tcW w:w="9638" w:type="dxa"/>
            <w:tcBorders>
              <w:left w:val="nil"/>
              <w:bottom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A27C63" w:rsidRPr="00B80396" w:rsidRDefault="00A27C63" w:rsidP="00A27C63">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A27C63" w:rsidRPr="00B80396" w:rsidTr="00A27C63">
        <w:trPr>
          <w:trHeight w:val="297"/>
        </w:trPr>
        <w:tc>
          <w:tcPr>
            <w:tcW w:w="1480" w:type="dxa"/>
            <w:tcBorders>
              <w:top w:val="nil"/>
              <w:left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A27C63" w:rsidRPr="00B80396" w:rsidRDefault="00A27C63" w:rsidP="00A27C63">
            <w:pPr>
              <w:pStyle w:val="ConsPlusNonformat"/>
              <w:ind w:firstLine="567"/>
              <w:jc w:val="both"/>
              <w:rPr>
                <w:rFonts w:ascii="Times New Roman" w:hAnsi="Times New Roman" w:cs="Times New Roman"/>
                <w:sz w:val="28"/>
                <w:szCs w:val="28"/>
              </w:rPr>
            </w:pPr>
          </w:p>
        </w:tc>
      </w:tr>
    </w:tbl>
    <w:p w:rsidR="00A27C63" w:rsidRPr="00B80396"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A27C63" w:rsidRPr="00B80396" w:rsidRDefault="00A27C63" w:rsidP="00A27C63">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A27C63" w:rsidRPr="00245CB7" w:rsidTr="00A27C63">
        <w:tc>
          <w:tcPr>
            <w:tcW w:w="9638" w:type="dxa"/>
            <w:tcBorders>
              <w:top w:val="single" w:sz="4" w:space="0" w:color="auto"/>
              <w:left w:val="single" w:sz="4" w:space="0" w:color="auto"/>
              <w:bottom w:val="single" w:sz="4" w:space="0" w:color="auto"/>
              <w:right w:val="single" w:sz="4" w:space="0" w:color="auto"/>
            </w:tcBorders>
          </w:tcPr>
          <w:p w:rsidR="00A27C63" w:rsidRPr="00340F86" w:rsidRDefault="00340F86" w:rsidP="00A27C63">
            <w:pPr>
              <w:pStyle w:val="ConsPlusNonformat"/>
              <w:ind w:firstLine="567"/>
              <w:jc w:val="center"/>
              <w:rPr>
                <w:rFonts w:ascii="Times New Roman" w:hAnsi="Times New Roman" w:cs="Times New Roman"/>
                <w:b/>
                <w:sz w:val="28"/>
                <w:szCs w:val="28"/>
              </w:rPr>
            </w:pPr>
            <w:r w:rsidRPr="00340F86">
              <w:rPr>
                <w:rFonts w:ascii="Times New Roman" w:hAnsi="Times New Roman" w:cs="Times New Roman"/>
                <w:sz w:val="28"/>
                <w:szCs w:val="28"/>
              </w:rPr>
              <w:t xml:space="preserve">В </w:t>
            </w:r>
            <w:smartTag w:uri="urn:schemas-microsoft-com:office:smarttags" w:element="metricconverter">
              <w:smartTagPr>
                <w:attr w:name="ProductID" w:val="2 км"/>
              </w:smartTagPr>
              <w:r w:rsidRPr="00340F86">
                <w:rPr>
                  <w:rFonts w:ascii="Times New Roman" w:hAnsi="Times New Roman" w:cs="Times New Roman"/>
                  <w:sz w:val="28"/>
                  <w:szCs w:val="28"/>
                </w:rPr>
                <w:t>2 км</w:t>
              </w:r>
            </w:smartTag>
            <w:r w:rsidRPr="00340F86">
              <w:rPr>
                <w:rFonts w:ascii="Times New Roman" w:hAnsi="Times New Roman" w:cs="Times New Roman"/>
                <w:sz w:val="28"/>
                <w:szCs w:val="28"/>
              </w:rPr>
              <w:t xml:space="preserve"> к ЮВ от г. Чадан, </w:t>
            </w:r>
            <w:smartTag w:uri="urn:schemas-microsoft-com:office:smarttags" w:element="metricconverter">
              <w:smartTagPr>
                <w:attr w:name="ProductID" w:val="1,6 км"/>
              </w:smartTagPr>
              <w:r w:rsidRPr="00340F86">
                <w:rPr>
                  <w:rFonts w:ascii="Times New Roman" w:hAnsi="Times New Roman" w:cs="Times New Roman"/>
                  <w:sz w:val="28"/>
                  <w:szCs w:val="28"/>
                </w:rPr>
                <w:t>1,6 км</w:t>
              </w:r>
            </w:smartTag>
            <w:r w:rsidRPr="00340F86">
              <w:rPr>
                <w:rFonts w:ascii="Times New Roman" w:hAnsi="Times New Roman" w:cs="Times New Roman"/>
                <w:sz w:val="28"/>
                <w:szCs w:val="28"/>
              </w:rPr>
              <w:t xml:space="preserve"> к ЮВ от КМ Чадан-17</w:t>
            </w:r>
          </w:p>
        </w:tc>
      </w:tr>
    </w:tbl>
    <w:p w:rsidR="00A27C63" w:rsidRPr="00245CB7" w:rsidRDefault="00A27C63" w:rsidP="00A27C63">
      <w:pPr>
        <w:pStyle w:val="ConsPlusNonformat"/>
        <w:ind w:firstLine="567"/>
        <w:rPr>
          <w:rFonts w:ascii="Times New Roman" w:hAnsi="Times New Roman" w:cs="Times New Roman"/>
          <w:sz w:val="28"/>
          <w:szCs w:val="28"/>
        </w:rPr>
      </w:pPr>
    </w:p>
    <w:p w:rsidR="00A27C63"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A27C63" w:rsidRPr="00CE53FB" w:rsidTr="00A27C63">
              <w:tc>
                <w:tcPr>
                  <w:tcW w:w="9571" w:type="dxa"/>
                  <w:vAlign w:val="center"/>
                </w:tcPr>
                <w:p w:rsidR="00A27C63" w:rsidRPr="00245CB7" w:rsidRDefault="00A27C63" w:rsidP="00A27C63">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A27C63" w:rsidRPr="00F46C59" w:rsidRDefault="00A27C63" w:rsidP="00A27C63">
            <w:pPr>
              <w:pStyle w:val="a5"/>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A27C63" w:rsidRDefault="00A27C63" w:rsidP="00A27C63">
      <w:pPr>
        <w:pStyle w:val="ConsPlusNonformat"/>
        <w:ind w:firstLine="567"/>
        <w:jc w:val="both"/>
        <w:rPr>
          <w:rFonts w:ascii="Times New Roman" w:hAnsi="Times New Roman" w:cs="Times New Roman"/>
          <w:sz w:val="28"/>
          <w:szCs w:val="28"/>
        </w:rPr>
      </w:pP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A27C63" w:rsidRPr="005A7110" w:rsidRDefault="00A27C63" w:rsidP="00A27C63">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745"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746"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747"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748"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749"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A27C63" w:rsidRPr="00F46C59" w:rsidRDefault="00A27C63" w:rsidP="00A27C63">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750"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751"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752"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753"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754"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755"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756"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757"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A27C63" w:rsidRPr="00415FDF" w:rsidRDefault="00A27C63" w:rsidP="00A27C63">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758"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759"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необходимые  </w:t>
      </w:r>
      <w:r>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760"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A27C63"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A27C63" w:rsidRPr="00550113" w:rsidRDefault="00A27C63" w:rsidP="00A27C63">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225D7C">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225D7C">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761"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762"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A27C63">
        <w:trPr>
          <w:trHeight w:val="301"/>
        </w:trPr>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763"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764"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w:t>
      </w:r>
      <w:proofErr w:type="spellStart"/>
      <w:r w:rsidRPr="00F46C59">
        <w:rPr>
          <w:rFonts w:ascii="Times New Roman" w:hAnsi="Times New Roman" w:cs="Times New Roman"/>
          <w:sz w:val="28"/>
          <w:szCs w:val="28"/>
        </w:rPr>
        <w:t>вреестр</w:t>
      </w:r>
      <w:proofErr w:type="spellEnd"/>
      <w:r w:rsidRPr="00F46C59">
        <w:rPr>
          <w:rFonts w:ascii="Times New Roman" w:hAnsi="Times New Roman" w:cs="Times New Roman"/>
          <w:sz w:val="28"/>
          <w:szCs w:val="28"/>
        </w:rPr>
        <w:t>,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A27C63" w:rsidRPr="00F46C59" w:rsidRDefault="00A27C63" w:rsidP="00A27C63">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765"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766"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767"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A27C63" w:rsidRPr="00F46C59" w:rsidRDefault="00A27C63" w:rsidP="00A27C63">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768"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769"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770"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771"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772"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Pr="0030382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Pr="00F46C59" w:rsidRDefault="00A27C63" w:rsidP="00A27C63">
      <w:pPr>
        <w:pStyle w:val="ConsPlusNormal"/>
        <w:jc w:val="both"/>
        <w:rPr>
          <w:rFonts w:ascii="Times New Roman" w:hAnsi="Times New Roman" w:cs="Times New Roman"/>
          <w:sz w:val="28"/>
          <w:szCs w:val="28"/>
        </w:rPr>
      </w:pP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A27C63"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A27C63" w:rsidRPr="002863AF" w:rsidRDefault="00A27C63" w:rsidP="00A27C6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FE22C1">
        <w:rPr>
          <w:rFonts w:ascii="Times New Roman" w:hAnsi="Times New Roman" w:cs="Times New Roman"/>
          <w:sz w:val="24"/>
          <w:szCs w:val="24"/>
        </w:rPr>
        <w:t>23</w:t>
      </w:r>
      <w:r w:rsidRPr="002863AF">
        <w:rPr>
          <w:rFonts w:ascii="Times New Roman" w:hAnsi="Times New Roman" w:cs="Times New Roman"/>
          <w:sz w:val="24"/>
          <w:szCs w:val="24"/>
        </w:rPr>
        <w:t>»</w:t>
      </w:r>
      <w:r>
        <w:rPr>
          <w:rFonts w:ascii="Times New Roman" w:hAnsi="Times New Roman" w:cs="Times New Roman"/>
          <w:sz w:val="24"/>
          <w:szCs w:val="24"/>
        </w:rPr>
        <w:t xml:space="preserve"> ию</w:t>
      </w:r>
      <w:r w:rsidR="00340F86">
        <w:rPr>
          <w:rFonts w:ascii="Times New Roman" w:hAnsi="Times New Roman" w:cs="Times New Roman"/>
          <w:sz w:val="24"/>
          <w:szCs w:val="24"/>
        </w:rPr>
        <w:t>н</w:t>
      </w:r>
      <w:r>
        <w:rPr>
          <w:rFonts w:ascii="Times New Roman" w:hAnsi="Times New Roman" w:cs="Times New Roman"/>
          <w:sz w:val="24"/>
          <w:szCs w:val="24"/>
        </w:rPr>
        <w:t xml:space="preserve">я </w:t>
      </w:r>
      <w:r w:rsidRPr="002863AF">
        <w:rPr>
          <w:rFonts w:ascii="Times New Roman" w:hAnsi="Times New Roman" w:cs="Times New Roman"/>
          <w:sz w:val="24"/>
          <w:szCs w:val="24"/>
        </w:rPr>
        <w:t>20</w:t>
      </w:r>
      <w:r>
        <w:rPr>
          <w:rFonts w:ascii="Times New Roman" w:hAnsi="Times New Roman" w:cs="Times New Roman"/>
          <w:sz w:val="24"/>
          <w:szCs w:val="24"/>
        </w:rPr>
        <w:t>1</w:t>
      </w:r>
      <w:r w:rsidR="00340F86">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FE22C1">
        <w:rPr>
          <w:rFonts w:ascii="Times New Roman" w:hAnsi="Times New Roman" w:cs="Times New Roman"/>
          <w:sz w:val="24"/>
          <w:szCs w:val="24"/>
        </w:rPr>
        <w:t>512</w:t>
      </w:r>
    </w:p>
    <w:p w:rsidR="00A27C63"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A27C63" w:rsidRPr="00340F86" w:rsidRDefault="00A27C63" w:rsidP="00340F86">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A27C63" w:rsidRPr="00340F86" w:rsidRDefault="003D55CE" w:rsidP="00340F86">
      <w:pPr>
        <w:pStyle w:val="ConsPlusNonformat"/>
        <w:jc w:val="center"/>
        <w:rPr>
          <w:rFonts w:ascii="Times New Roman" w:hAnsi="Times New Roman" w:cs="Times New Roman"/>
          <w:sz w:val="28"/>
          <w:szCs w:val="28"/>
          <w:u w:val="single"/>
        </w:rPr>
      </w:pPr>
      <w:hyperlink r:id="rId773" w:history="1">
        <w:r w:rsidR="00340F86">
          <w:rPr>
            <w:rStyle w:val="a7"/>
            <w:rFonts w:ascii="Times New Roman" w:hAnsi="Times New Roman" w:cs="Times New Roman"/>
            <w:color w:val="000000"/>
            <w:sz w:val="28"/>
            <w:szCs w:val="28"/>
            <w:shd w:val="clear" w:color="auto" w:fill="FFFFFF"/>
          </w:rPr>
          <w:t>«К</w:t>
        </w:r>
        <w:r w:rsidR="0085072D" w:rsidRPr="00340F86">
          <w:rPr>
            <w:rStyle w:val="a7"/>
            <w:rFonts w:ascii="Times New Roman" w:hAnsi="Times New Roman" w:cs="Times New Roman"/>
            <w:color w:val="000000"/>
            <w:sz w:val="28"/>
            <w:szCs w:val="28"/>
            <w:shd w:val="clear" w:color="auto" w:fill="FFFFFF"/>
          </w:rPr>
          <w:t>урганный могильник Чадан-XX</w:t>
        </w:r>
      </w:hyperlink>
      <w:r w:rsidR="00340F86">
        <w:rPr>
          <w:rFonts w:ascii="Times New Roman" w:hAnsi="Times New Roman" w:cs="Times New Roman"/>
          <w:sz w:val="28"/>
          <w:szCs w:val="28"/>
        </w:rPr>
        <w:t>»</w:t>
      </w:r>
    </w:p>
    <w:p w:rsidR="00A27C63" w:rsidRPr="00F46C59" w:rsidRDefault="00A27C63" w:rsidP="0085072D">
      <w:pPr>
        <w:pStyle w:val="ConsPlusNonformat"/>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A27C63"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A27C63" w:rsidRPr="00F46C59" w:rsidTr="0085072D">
        <w:trPr>
          <w:jc w:val="center"/>
        </w:trPr>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7</w:t>
            </w:r>
          </w:p>
        </w:tc>
        <w:tc>
          <w:tcPr>
            <w:tcW w:w="647" w:type="dxa"/>
            <w:tcBorders>
              <w:top w:val="single" w:sz="4" w:space="0" w:color="auto"/>
              <w:bottom w:val="single" w:sz="4" w:space="0" w:color="auto"/>
            </w:tcBorders>
          </w:tcPr>
          <w:p w:rsidR="00A27C63" w:rsidRPr="00F46C59" w:rsidRDefault="0085072D" w:rsidP="00A27C63">
            <w:pPr>
              <w:pStyle w:val="ConsPlusNormal"/>
              <w:rPr>
                <w:rFonts w:ascii="Times New Roman" w:hAnsi="Times New Roman" w:cs="Times New Roman"/>
                <w:szCs w:val="22"/>
              </w:rPr>
            </w:pPr>
            <w:r>
              <w:rPr>
                <w:rFonts w:ascii="Times New Roman" w:hAnsi="Times New Roman" w:cs="Times New Roman"/>
                <w:szCs w:val="22"/>
              </w:rPr>
              <w:t>5</w:t>
            </w:r>
          </w:p>
        </w:tc>
        <w:tc>
          <w:tcPr>
            <w:tcW w:w="646" w:type="dxa"/>
            <w:tcBorders>
              <w:top w:val="single" w:sz="4" w:space="0" w:color="auto"/>
              <w:bottom w:val="single" w:sz="4" w:space="0" w:color="auto"/>
            </w:tcBorders>
          </w:tcPr>
          <w:p w:rsidR="00A27C63" w:rsidRPr="00F46C59" w:rsidRDefault="0085072D" w:rsidP="00A27C63">
            <w:pPr>
              <w:pStyle w:val="ConsPlusNormal"/>
              <w:rPr>
                <w:rFonts w:ascii="Times New Roman" w:hAnsi="Times New Roman" w:cs="Times New Roman"/>
                <w:szCs w:val="22"/>
              </w:rPr>
            </w:pPr>
            <w:r>
              <w:rPr>
                <w:rFonts w:ascii="Times New Roman" w:hAnsi="Times New Roman" w:cs="Times New Roman"/>
                <w:szCs w:val="22"/>
              </w:rPr>
              <w:t>7</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6</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774"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 xml:space="preserve">в единый государственный реестр объектов культурного наследия(памятников </w:t>
      </w:r>
      <w:r w:rsidR="00225D7C" w:rsidRPr="00F46C59">
        <w:rPr>
          <w:rFonts w:ascii="Times New Roman" w:hAnsi="Times New Roman" w:cs="Times New Roman"/>
          <w:sz w:val="28"/>
          <w:szCs w:val="28"/>
        </w:rPr>
        <w:t>истории и</w:t>
      </w:r>
      <w:r w:rsidRPr="00F46C59">
        <w:rPr>
          <w:rFonts w:ascii="Times New Roman" w:hAnsi="Times New Roman" w:cs="Times New Roman"/>
          <w:sz w:val="28"/>
          <w:szCs w:val="28"/>
        </w:rPr>
        <w:t xml:space="preserve"> культуры) народов Российской Федерации, в отношениикоторого утверждено охранное обязательство (далее - объект культурногонаследия):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A27C63" w:rsidRPr="00245CB7" w:rsidRDefault="00A27C63" w:rsidP="00A27C63">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A27C63" w:rsidRPr="00F46C59" w:rsidRDefault="00A27C63" w:rsidP="00A27C63">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A27C63" w:rsidRPr="004757E2" w:rsidRDefault="00A27C63" w:rsidP="00A27C63">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99"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340F86" w:rsidRDefault="003D55CE" w:rsidP="00340F86">
            <w:pPr>
              <w:pStyle w:val="ConsPlusNonformat"/>
              <w:jc w:val="center"/>
              <w:rPr>
                <w:rFonts w:ascii="Times New Roman" w:hAnsi="Times New Roman" w:cs="Times New Roman"/>
                <w:sz w:val="28"/>
                <w:szCs w:val="28"/>
              </w:rPr>
            </w:pPr>
            <w:hyperlink r:id="rId775" w:history="1">
              <w:r w:rsidR="00340F86" w:rsidRPr="00340F86">
                <w:rPr>
                  <w:rStyle w:val="a7"/>
                  <w:rFonts w:ascii="Times New Roman" w:hAnsi="Times New Roman" w:cs="Times New Roman"/>
                  <w:color w:val="000000"/>
                  <w:sz w:val="28"/>
                  <w:szCs w:val="28"/>
                  <w:u w:val="none"/>
                  <w:shd w:val="clear" w:color="auto" w:fill="FFFFFF"/>
                </w:rPr>
                <w:t>«Курганный могильник Чадан-XX</w:t>
              </w:r>
            </w:hyperlink>
            <w:r w:rsidR="00340F86" w:rsidRPr="00340F86">
              <w:rPr>
                <w:rFonts w:ascii="Times New Roman" w:hAnsi="Times New Roman" w:cs="Times New Roman"/>
                <w:sz w:val="28"/>
                <w:szCs w:val="28"/>
              </w:rPr>
              <w:t>»</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Сведения о времени возникновения или дате создания </w:t>
      </w:r>
      <w:r w:rsidRPr="00F46C59">
        <w:rPr>
          <w:rFonts w:ascii="Times New Roman" w:hAnsi="Times New Roman" w:cs="Times New Roman"/>
          <w:sz w:val="28"/>
          <w:szCs w:val="28"/>
        </w:rPr>
        <w:lastRenderedPageBreak/>
        <w:t>объектакультурного наследия, датах основных изменений (перестроек) данного объектаи (или) датах связанных с ним исторических событий:</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245CB7" w:rsidRDefault="00A07C34" w:rsidP="00A07C34">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I</w:t>
            </w:r>
            <w:r w:rsidR="00A27C63">
              <w:rPr>
                <w:rFonts w:ascii="Times New Roman" w:hAnsi="Times New Roman" w:cs="Times New Roman"/>
                <w:b/>
                <w:color w:val="000000"/>
                <w:sz w:val="28"/>
                <w:szCs w:val="28"/>
                <w:lang w:val="en-US"/>
              </w:rPr>
              <w:t>V</w:t>
            </w:r>
            <w:r w:rsidR="00A27C63" w:rsidRPr="004F5A08">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X</w:t>
            </w:r>
            <w:r w:rsidR="00A27C63">
              <w:rPr>
                <w:rFonts w:ascii="Times New Roman" w:hAnsi="Times New Roman" w:cs="Times New Roman"/>
                <w:b/>
                <w:color w:val="000000"/>
                <w:sz w:val="28"/>
                <w:szCs w:val="28"/>
              </w:rPr>
              <w:t xml:space="preserve"> вв. н.э.</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A27C63" w:rsidRPr="00F46C59" w:rsidTr="00A27C63">
        <w:tc>
          <w:tcPr>
            <w:tcW w:w="181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255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A27C63" w:rsidRPr="00F46C59" w:rsidRDefault="00A27C63" w:rsidP="00A27C63">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A27C63" w:rsidRPr="00F46C59" w:rsidTr="00A27C63">
        <w:tc>
          <w:tcPr>
            <w:tcW w:w="9694" w:type="dxa"/>
            <w:gridSpan w:val="7"/>
            <w:tcBorders>
              <w:top w:val="nil"/>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p>
        </w:tc>
        <w:tc>
          <w:tcPr>
            <w:tcW w:w="2970"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20"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A27C63" w:rsidRPr="00F46C59" w:rsidTr="00A27C63">
        <w:tc>
          <w:tcPr>
            <w:tcW w:w="5449"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A27C63"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A27C63" w:rsidRPr="00B80396" w:rsidTr="00A27C63">
        <w:tc>
          <w:tcPr>
            <w:tcW w:w="9638" w:type="dxa"/>
            <w:tcBorders>
              <w:left w:val="single" w:sz="4" w:space="0" w:color="auto"/>
              <w:right w:val="single" w:sz="4" w:space="0" w:color="auto"/>
            </w:tcBorders>
          </w:tcPr>
          <w:p w:rsidR="00A27C63" w:rsidRPr="004757E2" w:rsidRDefault="00A27C63" w:rsidP="00A27C63">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A27C63" w:rsidRPr="00B80396" w:rsidTr="00A27C63">
        <w:tblPrEx>
          <w:tblBorders>
            <w:left w:val="none" w:sz="0" w:space="0" w:color="auto"/>
            <w:right w:val="none" w:sz="0" w:space="0" w:color="auto"/>
          </w:tblBorders>
        </w:tblPrEx>
        <w:tc>
          <w:tcPr>
            <w:tcW w:w="9638" w:type="dxa"/>
            <w:tcBorders>
              <w:left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A27C63" w:rsidRPr="00B80396" w:rsidTr="00A27C63">
        <w:tc>
          <w:tcPr>
            <w:tcW w:w="9638" w:type="dxa"/>
            <w:tcBorders>
              <w:left w:val="single" w:sz="4" w:space="0" w:color="auto"/>
              <w:right w:val="single" w:sz="4" w:space="0" w:color="auto"/>
            </w:tcBorders>
          </w:tcPr>
          <w:p w:rsidR="00A27C63" w:rsidRPr="003D0AD5" w:rsidRDefault="00340F86" w:rsidP="003D0AD5">
            <w:pPr>
              <w:pStyle w:val="ConsPlusNonformat"/>
              <w:ind w:firstLine="567"/>
              <w:jc w:val="center"/>
              <w:rPr>
                <w:rFonts w:ascii="Times New Roman" w:hAnsi="Times New Roman" w:cs="Times New Roman"/>
                <w:b/>
                <w:sz w:val="28"/>
                <w:szCs w:val="28"/>
              </w:rPr>
            </w:pPr>
            <w:proofErr w:type="spellStart"/>
            <w:r w:rsidRPr="003D0AD5">
              <w:rPr>
                <w:rFonts w:ascii="Times New Roman" w:hAnsi="Times New Roman" w:cs="Times New Roman"/>
                <w:b/>
                <w:sz w:val="28"/>
                <w:szCs w:val="28"/>
              </w:rPr>
              <w:t>Дзун-Хемчикский</w:t>
            </w:r>
            <w:r w:rsidR="00A27C63" w:rsidRPr="003D0AD5">
              <w:rPr>
                <w:rFonts w:ascii="Times New Roman" w:hAnsi="Times New Roman" w:cs="Times New Roman"/>
                <w:b/>
                <w:sz w:val="28"/>
                <w:szCs w:val="28"/>
              </w:rPr>
              <w:t>кожуун</w:t>
            </w:r>
            <w:proofErr w:type="spellEnd"/>
          </w:p>
        </w:tc>
      </w:tr>
      <w:tr w:rsidR="00A27C63" w:rsidRPr="00B80396" w:rsidTr="00A27C63">
        <w:tblPrEx>
          <w:tblBorders>
            <w:left w:val="none" w:sz="0" w:space="0" w:color="auto"/>
            <w:right w:val="none" w:sz="0" w:space="0" w:color="auto"/>
          </w:tblBorders>
        </w:tblPrEx>
        <w:tc>
          <w:tcPr>
            <w:tcW w:w="9638" w:type="dxa"/>
            <w:tcBorders>
              <w:left w:val="nil"/>
              <w:bottom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A27C63" w:rsidRPr="00B80396" w:rsidRDefault="00A27C63" w:rsidP="00A27C63">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A27C63" w:rsidRPr="00B80396" w:rsidTr="00A27C63">
        <w:trPr>
          <w:trHeight w:val="297"/>
        </w:trPr>
        <w:tc>
          <w:tcPr>
            <w:tcW w:w="1480" w:type="dxa"/>
            <w:tcBorders>
              <w:top w:val="nil"/>
              <w:left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A27C63" w:rsidRPr="00B80396" w:rsidRDefault="00A27C63" w:rsidP="00A27C63">
            <w:pPr>
              <w:pStyle w:val="ConsPlusNonformat"/>
              <w:ind w:firstLine="567"/>
              <w:jc w:val="both"/>
              <w:rPr>
                <w:rFonts w:ascii="Times New Roman" w:hAnsi="Times New Roman" w:cs="Times New Roman"/>
                <w:sz w:val="28"/>
                <w:szCs w:val="28"/>
              </w:rPr>
            </w:pPr>
          </w:p>
        </w:tc>
      </w:tr>
    </w:tbl>
    <w:p w:rsidR="00A27C63" w:rsidRPr="00B80396"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A27C63" w:rsidRPr="00B80396" w:rsidRDefault="00A27C63" w:rsidP="00A27C63">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A27C63" w:rsidRPr="00245CB7" w:rsidTr="00A27C63">
        <w:tc>
          <w:tcPr>
            <w:tcW w:w="9638" w:type="dxa"/>
            <w:tcBorders>
              <w:top w:val="single" w:sz="4" w:space="0" w:color="auto"/>
              <w:left w:val="single" w:sz="4" w:space="0" w:color="auto"/>
              <w:bottom w:val="single" w:sz="4" w:space="0" w:color="auto"/>
              <w:right w:val="single" w:sz="4" w:space="0" w:color="auto"/>
            </w:tcBorders>
          </w:tcPr>
          <w:p w:rsidR="00A27C63" w:rsidRPr="00340F86" w:rsidRDefault="00340F86" w:rsidP="00A27C63">
            <w:pPr>
              <w:pStyle w:val="ConsPlusNonformat"/>
              <w:ind w:firstLine="567"/>
              <w:jc w:val="center"/>
              <w:rPr>
                <w:rFonts w:ascii="Times New Roman" w:hAnsi="Times New Roman" w:cs="Times New Roman"/>
                <w:b/>
                <w:sz w:val="28"/>
                <w:szCs w:val="28"/>
              </w:rPr>
            </w:pPr>
            <w:r w:rsidRPr="00340F86">
              <w:rPr>
                <w:rFonts w:ascii="Times New Roman" w:hAnsi="Times New Roman" w:cs="Times New Roman"/>
                <w:sz w:val="28"/>
                <w:szCs w:val="28"/>
              </w:rPr>
              <w:t xml:space="preserve">В </w:t>
            </w:r>
            <w:smartTag w:uri="urn:schemas-microsoft-com:office:smarttags" w:element="metricconverter">
              <w:smartTagPr>
                <w:attr w:name="ProductID" w:val="3,7 км"/>
              </w:smartTagPr>
              <w:r w:rsidRPr="00340F86">
                <w:rPr>
                  <w:rFonts w:ascii="Times New Roman" w:hAnsi="Times New Roman" w:cs="Times New Roman"/>
                  <w:sz w:val="28"/>
                  <w:szCs w:val="28"/>
                </w:rPr>
                <w:t>3,7 км</w:t>
              </w:r>
            </w:smartTag>
            <w:r w:rsidRPr="00340F86">
              <w:rPr>
                <w:rFonts w:ascii="Times New Roman" w:hAnsi="Times New Roman" w:cs="Times New Roman"/>
                <w:sz w:val="28"/>
                <w:szCs w:val="28"/>
              </w:rPr>
              <w:t xml:space="preserve"> к ЮВ от г. Чадан, </w:t>
            </w:r>
            <w:smartTag w:uri="urn:schemas-microsoft-com:office:smarttags" w:element="metricconverter">
              <w:smartTagPr>
                <w:attr w:name="ProductID" w:val="1,7 км"/>
              </w:smartTagPr>
              <w:r w:rsidRPr="00340F86">
                <w:rPr>
                  <w:rFonts w:ascii="Times New Roman" w:hAnsi="Times New Roman" w:cs="Times New Roman"/>
                  <w:sz w:val="28"/>
                  <w:szCs w:val="28"/>
                </w:rPr>
                <w:t>1,7 км</w:t>
              </w:r>
            </w:smartTag>
            <w:r w:rsidRPr="00340F86">
              <w:rPr>
                <w:rFonts w:ascii="Times New Roman" w:hAnsi="Times New Roman" w:cs="Times New Roman"/>
                <w:sz w:val="28"/>
                <w:szCs w:val="28"/>
              </w:rPr>
              <w:t xml:space="preserve"> к ЮВ от КМ Чадан-19</w:t>
            </w:r>
          </w:p>
        </w:tc>
      </w:tr>
    </w:tbl>
    <w:p w:rsidR="00A27C63" w:rsidRPr="00245CB7" w:rsidRDefault="00A27C63" w:rsidP="00A27C63">
      <w:pPr>
        <w:pStyle w:val="ConsPlusNonformat"/>
        <w:ind w:firstLine="567"/>
        <w:rPr>
          <w:rFonts w:ascii="Times New Roman" w:hAnsi="Times New Roman" w:cs="Times New Roman"/>
          <w:sz w:val="28"/>
          <w:szCs w:val="28"/>
        </w:rPr>
      </w:pPr>
    </w:p>
    <w:p w:rsidR="00A27C63"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A27C63" w:rsidRPr="00CE53FB" w:rsidTr="00A27C63">
              <w:tc>
                <w:tcPr>
                  <w:tcW w:w="9571" w:type="dxa"/>
                  <w:vAlign w:val="center"/>
                </w:tcPr>
                <w:p w:rsidR="00A27C63" w:rsidRPr="00245CB7" w:rsidRDefault="00A27C63" w:rsidP="00A27C63">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A27C63" w:rsidRPr="00F46C59" w:rsidRDefault="00A27C63" w:rsidP="00A27C63">
            <w:pPr>
              <w:pStyle w:val="a5"/>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A27C63" w:rsidRDefault="00A27C63" w:rsidP="00A27C63">
      <w:pPr>
        <w:pStyle w:val="ConsPlusNonformat"/>
        <w:ind w:firstLine="567"/>
        <w:jc w:val="both"/>
        <w:rPr>
          <w:rFonts w:ascii="Times New Roman" w:hAnsi="Times New Roman" w:cs="Times New Roman"/>
          <w:sz w:val="28"/>
          <w:szCs w:val="28"/>
        </w:rPr>
      </w:pP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A27C63" w:rsidRPr="005A7110" w:rsidRDefault="00A27C63" w:rsidP="00A27C63">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225D7C">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776"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777"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778"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779"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780"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225D7C">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A27C63" w:rsidRPr="00F46C59" w:rsidRDefault="00A27C63" w:rsidP="00A27C63">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781"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Ind w:w="62"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498"/>
      </w:tblGrid>
      <w:tr w:rsidR="00A27C63" w:rsidRPr="00F46C59" w:rsidTr="00225D7C">
        <w:tc>
          <w:tcPr>
            <w:tcW w:w="9498"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225D7C">
        <w:tblPrEx>
          <w:tblBorders>
            <w:left w:val="none" w:sz="0" w:space="0" w:color="auto"/>
            <w:right w:val="none" w:sz="0" w:space="0" w:color="auto"/>
          </w:tblBorders>
        </w:tblPrEx>
        <w:tc>
          <w:tcPr>
            <w:tcW w:w="9498"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782"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783"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784"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9498" w:type="dxa"/>
        <w:tblInd w:w="62"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498"/>
      </w:tblGrid>
      <w:tr w:rsidR="00A27C63" w:rsidRPr="00F46C59" w:rsidTr="00225D7C">
        <w:tc>
          <w:tcPr>
            <w:tcW w:w="9498"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225D7C">
        <w:tblPrEx>
          <w:tblBorders>
            <w:left w:val="none" w:sz="0" w:space="0" w:color="auto"/>
            <w:right w:val="none" w:sz="0" w:space="0" w:color="auto"/>
          </w:tblBorders>
        </w:tblPrEx>
        <w:tc>
          <w:tcPr>
            <w:tcW w:w="9498"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785"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786"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787"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788"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A27C63" w:rsidRPr="00415FDF" w:rsidRDefault="00A27C63" w:rsidP="00A27C63">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789"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790"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w:t>
      </w:r>
      <w:r w:rsidR="00225D7C">
        <w:rPr>
          <w:rFonts w:ascii="Times New Roman" w:hAnsi="Times New Roman" w:cs="Times New Roman"/>
          <w:sz w:val="28"/>
          <w:szCs w:val="28"/>
        </w:rPr>
        <w:t xml:space="preserve">необходимые </w:t>
      </w:r>
      <w:r w:rsidR="00225D7C">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791"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A27C63"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A27C63" w:rsidRPr="00550113" w:rsidRDefault="00A27C63" w:rsidP="00A27C63">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225D7C">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225D7C">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792"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793"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A27C63">
        <w:trPr>
          <w:trHeight w:val="301"/>
        </w:trPr>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794"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795"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A27C63" w:rsidRPr="00F46C59" w:rsidRDefault="00A27C63" w:rsidP="00A27C63">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796"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797"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798"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A27C63" w:rsidRPr="00F46C59" w:rsidRDefault="00A27C63" w:rsidP="00A27C63">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799"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800"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801"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802"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803"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Pr="00303823" w:rsidRDefault="00A27C63" w:rsidP="00A27C63">
      <w:pPr>
        <w:rPr>
          <w:rFonts w:ascii="Times New Roman" w:hAnsi="Times New Roman" w:cs="Times New Roman"/>
          <w:sz w:val="28"/>
          <w:szCs w:val="28"/>
        </w:rPr>
      </w:pPr>
    </w:p>
    <w:p w:rsidR="00A27C63" w:rsidRPr="00F46C59" w:rsidRDefault="00A27C63" w:rsidP="00A27C63">
      <w:pPr>
        <w:pStyle w:val="ConsPlusNormal"/>
        <w:jc w:val="both"/>
        <w:rPr>
          <w:rFonts w:ascii="Times New Roman" w:hAnsi="Times New Roman" w:cs="Times New Roman"/>
          <w:sz w:val="28"/>
          <w:szCs w:val="28"/>
        </w:rPr>
      </w:pP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A27C63"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A27C63" w:rsidRPr="002863AF" w:rsidRDefault="00A27C63" w:rsidP="00A27C6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FE22C1">
        <w:rPr>
          <w:rFonts w:ascii="Times New Roman" w:hAnsi="Times New Roman" w:cs="Times New Roman"/>
          <w:sz w:val="24"/>
          <w:szCs w:val="24"/>
        </w:rPr>
        <w:t>23</w:t>
      </w:r>
      <w:r w:rsidRPr="002863AF">
        <w:rPr>
          <w:rFonts w:ascii="Times New Roman" w:hAnsi="Times New Roman" w:cs="Times New Roman"/>
          <w:sz w:val="24"/>
          <w:szCs w:val="24"/>
        </w:rPr>
        <w:t>»</w:t>
      </w:r>
      <w:r w:rsidR="00A07C34">
        <w:rPr>
          <w:rFonts w:ascii="Times New Roman" w:hAnsi="Times New Roman" w:cs="Times New Roman"/>
          <w:sz w:val="24"/>
          <w:szCs w:val="24"/>
        </w:rPr>
        <w:t>ноября</w:t>
      </w:r>
      <w:r w:rsidRPr="002863AF">
        <w:rPr>
          <w:rFonts w:ascii="Times New Roman" w:hAnsi="Times New Roman" w:cs="Times New Roman"/>
          <w:sz w:val="24"/>
          <w:szCs w:val="24"/>
        </w:rPr>
        <w:t>20</w:t>
      </w:r>
      <w:r>
        <w:rPr>
          <w:rFonts w:ascii="Times New Roman" w:hAnsi="Times New Roman" w:cs="Times New Roman"/>
          <w:sz w:val="24"/>
          <w:szCs w:val="24"/>
        </w:rPr>
        <w:t>1</w:t>
      </w:r>
      <w:r w:rsidR="00340F86">
        <w:rPr>
          <w:rFonts w:ascii="Times New Roman" w:hAnsi="Times New Roman" w:cs="Times New Roman"/>
          <w:sz w:val="24"/>
          <w:szCs w:val="24"/>
        </w:rPr>
        <w:t xml:space="preserve">8 </w:t>
      </w:r>
      <w:r w:rsidRPr="002863AF">
        <w:rPr>
          <w:rFonts w:ascii="Times New Roman" w:hAnsi="Times New Roman" w:cs="Times New Roman"/>
          <w:sz w:val="24"/>
          <w:szCs w:val="24"/>
        </w:rPr>
        <w:t>г. №</w:t>
      </w:r>
      <w:r w:rsidR="00FE22C1">
        <w:rPr>
          <w:rFonts w:ascii="Times New Roman" w:hAnsi="Times New Roman" w:cs="Times New Roman"/>
          <w:sz w:val="24"/>
          <w:szCs w:val="24"/>
        </w:rPr>
        <w:t>517</w:t>
      </w:r>
    </w:p>
    <w:p w:rsidR="00A27C63"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A27C63" w:rsidRPr="00340F86" w:rsidRDefault="00340F86" w:rsidP="00A27C63">
      <w:pPr>
        <w:pStyle w:val="ConsPlusNonformat"/>
        <w:jc w:val="center"/>
        <w:rPr>
          <w:rFonts w:ascii="Times New Roman" w:hAnsi="Times New Roman" w:cs="Times New Roman"/>
          <w:sz w:val="28"/>
          <w:szCs w:val="28"/>
          <w:u w:val="single"/>
        </w:rPr>
      </w:pPr>
      <w:r>
        <w:rPr>
          <w:rFonts w:ascii="Times New Roman" w:hAnsi="Times New Roman" w:cs="Times New Roman"/>
          <w:sz w:val="28"/>
          <w:szCs w:val="28"/>
        </w:rPr>
        <w:t>«</w:t>
      </w:r>
      <w:hyperlink r:id="rId804" w:history="1">
        <w:r>
          <w:rPr>
            <w:rStyle w:val="a7"/>
            <w:rFonts w:ascii="Times New Roman" w:hAnsi="Times New Roman" w:cs="Times New Roman"/>
            <w:color w:val="000000"/>
            <w:sz w:val="28"/>
            <w:szCs w:val="28"/>
            <w:shd w:val="clear" w:color="auto" w:fill="FFFFFF"/>
          </w:rPr>
          <w:t>К</w:t>
        </w:r>
        <w:r w:rsidR="0085072D" w:rsidRPr="00340F86">
          <w:rPr>
            <w:rStyle w:val="a7"/>
            <w:rFonts w:ascii="Times New Roman" w:hAnsi="Times New Roman" w:cs="Times New Roman"/>
            <w:color w:val="000000"/>
            <w:sz w:val="28"/>
            <w:szCs w:val="28"/>
            <w:shd w:val="clear" w:color="auto" w:fill="FFFFFF"/>
          </w:rPr>
          <w:t xml:space="preserve">урганный могильник </w:t>
        </w:r>
        <w:proofErr w:type="spellStart"/>
        <w:r w:rsidR="0085072D" w:rsidRPr="00340F86">
          <w:rPr>
            <w:rStyle w:val="a7"/>
            <w:rFonts w:ascii="Times New Roman" w:hAnsi="Times New Roman" w:cs="Times New Roman"/>
            <w:color w:val="000000"/>
            <w:sz w:val="28"/>
            <w:szCs w:val="28"/>
            <w:shd w:val="clear" w:color="auto" w:fill="FFFFFF"/>
          </w:rPr>
          <w:t>Хондергей-I</w:t>
        </w:r>
        <w:proofErr w:type="spellEnd"/>
      </w:hyperlink>
      <w:r>
        <w:rPr>
          <w:rFonts w:ascii="Times New Roman" w:hAnsi="Times New Roman" w:cs="Times New Roman"/>
          <w:sz w:val="28"/>
          <w:szCs w:val="28"/>
        </w:rPr>
        <w:t>»</w:t>
      </w:r>
    </w:p>
    <w:p w:rsidR="00A27C63" w:rsidRPr="00F46C59" w:rsidRDefault="00A27C63" w:rsidP="00A27C63">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 xml:space="preserve"> (указать наименование объекта культурного наследия в соответствии с правовым актом о его принятии на государственную охрану)</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A27C63"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A27C63" w:rsidRPr="00F46C59" w:rsidTr="00A27C63">
        <w:trPr>
          <w:jc w:val="center"/>
        </w:trPr>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F46C59" w:rsidRDefault="0085072D" w:rsidP="00A27C63">
            <w:pPr>
              <w:pStyle w:val="ConsPlusNormal"/>
              <w:rPr>
                <w:rFonts w:ascii="Times New Roman" w:hAnsi="Times New Roman" w:cs="Times New Roman"/>
                <w:szCs w:val="22"/>
              </w:rPr>
            </w:pPr>
            <w:r>
              <w:rPr>
                <w:rFonts w:ascii="Times New Roman" w:hAnsi="Times New Roman" w:cs="Times New Roman"/>
                <w:szCs w:val="22"/>
              </w:rPr>
              <w:t>7</w:t>
            </w:r>
          </w:p>
        </w:tc>
        <w:tc>
          <w:tcPr>
            <w:tcW w:w="647" w:type="dxa"/>
            <w:tcBorders>
              <w:top w:val="single" w:sz="4" w:space="0" w:color="auto"/>
              <w:bottom w:val="single" w:sz="4" w:space="0" w:color="auto"/>
            </w:tcBorders>
          </w:tcPr>
          <w:p w:rsidR="00A27C63" w:rsidRPr="00F46C59" w:rsidRDefault="007D6339" w:rsidP="00A27C63">
            <w:pPr>
              <w:pStyle w:val="ConsPlusNormal"/>
              <w:rPr>
                <w:rFonts w:ascii="Times New Roman" w:hAnsi="Times New Roman" w:cs="Times New Roman"/>
                <w:szCs w:val="22"/>
              </w:rPr>
            </w:pPr>
            <w:r>
              <w:rPr>
                <w:rFonts w:ascii="Times New Roman" w:hAnsi="Times New Roman" w:cs="Times New Roman"/>
                <w:szCs w:val="22"/>
              </w:rPr>
              <w:t>5</w:t>
            </w:r>
          </w:p>
        </w:tc>
        <w:tc>
          <w:tcPr>
            <w:tcW w:w="646" w:type="dxa"/>
            <w:tcBorders>
              <w:top w:val="single" w:sz="4" w:space="0" w:color="auto"/>
              <w:bottom w:val="single" w:sz="4" w:space="0" w:color="auto"/>
            </w:tcBorders>
          </w:tcPr>
          <w:p w:rsidR="00A27C63" w:rsidRPr="00F46C59" w:rsidRDefault="007D6339" w:rsidP="00A27C63">
            <w:pPr>
              <w:pStyle w:val="ConsPlusNormal"/>
              <w:rPr>
                <w:rFonts w:ascii="Times New Roman" w:hAnsi="Times New Roman" w:cs="Times New Roman"/>
                <w:szCs w:val="22"/>
              </w:rPr>
            </w:pPr>
            <w:r>
              <w:rPr>
                <w:rFonts w:ascii="Times New Roman" w:hAnsi="Times New Roman" w:cs="Times New Roman"/>
                <w:szCs w:val="22"/>
              </w:rPr>
              <w:t>9</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6</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805"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 xml:space="preserve">в единый государственный реестр объектов культурного наследия(памятников </w:t>
      </w:r>
      <w:r w:rsidR="00225D7C" w:rsidRPr="00F46C59">
        <w:rPr>
          <w:rFonts w:ascii="Times New Roman" w:hAnsi="Times New Roman" w:cs="Times New Roman"/>
          <w:sz w:val="28"/>
          <w:szCs w:val="28"/>
        </w:rPr>
        <w:t>истории и</w:t>
      </w:r>
      <w:r w:rsidRPr="00F46C59">
        <w:rPr>
          <w:rFonts w:ascii="Times New Roman" w:hAnsi="Times New Roman" w:cs="Times New Roman"/>
          <w:sz w:val="28"/>
          <w:szCs w:val="28"/>
        </w:rPr>
        <w:t xml:space="preserve"> культуры) народов Российской Федерации, в отношениикоторого утверждено охранное обязательство (далее - объект культурногонаследия):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A27C63" w:rsidRPr="00245CB7" w:rsidRDefault="00A27C63" w:rsidP="00A27C63">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A27C63" w:rsidRPr="00F46C59" w:rsidRDefault="00A27C63" w:rsidP="00A27C63">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A27C63" w:rsidRPr="004757E2" w:rsidRDefault="00A27C63" w:rsidP="00A27C63">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99"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340F86" w:rsidRDefault="00340F86" w:rsidP="00340F86">
            <w:pPr>
              <w:pStyle w:val="ConsPlusNonformat"/>
              <w:jc w:val="center"/>
              <w:rPr>
                <w:rFonts w:ascii="Times New Roman" w:hAnsi="Times New Roman" w:cs="Times New Roman"/>
                <w:sz w:val="28"/>
                <w:szCs w:val="28"/>
                <w:u w:val="single"/>
              </w:rPr>
            </w:pPr>
            <w:r>
              <w:rPr>
                <w:rFonts w:ascii="Times New Roman" w:hAnsi="Times New Roman" w:cs="Times New Roman"/>
                <w:sz w:val="28"/>
                <w:szCs w:val="28"/>
              </w:rPr>
              <w:t>«</w:t>
            </w:r>
            <w:hyperlink r:id="rId806" w:history="1">
              <w:r w:rsidRPr="00340F86">
                <w:rPr>
                  <w:rStyle w:val="a7"/>
                  <w:rFonts w:ascii="Times New Roman" w:hAnsi="Times New Roman" w:cs="Times New Roman"/>
                  <w:color w:val="000000"/>
                  <w:sz w:val="28"/>
                  <w:szCs w:val="28"/>
                  <w:u w:val="none"/>
                  <w:shd w:val="clear" w:color="auto" w:fill="FFFFFF"/>
                </w:rPr>
                <w:t xml:space="preserve">Курганный могильник </w:t>
              </w:r>
              <w:proofErr w:type="spellStart"/>
              <w:r w:rsidRPr="00340F86">
                <w:rPr>
                  <w:rStyle w:val="a7"/>
                  <w:rFonts w:ascii="Times New Roman" w:hAnsi="Times New Roman" w:cs="Times New Roman"/>
                  <w:color w:val="000000"/>
                  <w:sz w:val="28"/>
                  <w:szCs w:val="28"/>
                  <w:u w:val="none"/>
                  <w:shd w:val="clear" w:color="auto" w:fill="FFFFFF"/>
                </w:rPr>
                <w:t>Хондергей-I</w:t>
              </w:r>
              <w:proofErr w:type="spellEnd"/>
            </w:hyperlink>
            <w:r w:rsidRPr="00340F86">
              <w:rPr>
                <w:rFonts w:ascii="Times New Roman" w:hAnsi="Times New Roman" w:cs="Times New Roman"/>
                <w:sz w:val="28"/>
                <w:szCs w:val="28"/>
              </w:rPr>
              <w:t>»</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Сведения о времени возникновения или дате создания </w:t>
      </w:r>
      <w:r w:rsidRPr="00F46C59">
        <w:rPr>
          <w:rFonts w:ascii="Times New Roman" w:hAnsi="Times New Roman" w:cs="Times New Roman"/>
          <w:sz w:val="28"/>
          <w:szCs w:val="28"/>
        </w:rPr>
        <w:lastRenderedPageBreak/>
        <w:t>объектакультурного наследия, датах основных изменений (перестроек) данного объектаи (или) датах связанных с ним исторических событий:</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B94624" w:rsidRDefault="00B94624" w:rsidP="00B94624">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w:t>
            </w:r>
            <w:r w:rsidRPr="00B94624">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X</w:t>
            </w:r>
            <w:r>
              <w:rPr>
                <w:rFonts w:ascii="Times New Roman" w:hAnsi="Times New Roman" w:cs="Times New Roman"/>
                <w:b/>
                <w:color w:val="000000"/>
                <w:sz w:val="28"/>
                <w:szCs w:val="28"/>
              </w:rPr>
              <w:t>вв. н.э.</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A27C63" w:rsidRPr="00F46C59" w:rsidTr="00A27C63">
        <w:tc>
          <w:tcPr>
            <w:tcW w:w="181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255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A27C63" w:rsidRPr="00F46C59" w:rsidRDefault="00A27C63" w:rsidP="00A27C63">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A27C63" w:rsidRPr="00F46C59" w:rsidTr="00A27C63">
        <w:tc>
          <w:tcPr>
            <w:tcW w:w="9694" w:type="dxa"/>
            <w:gridSpan w:val="7"/>
            <w:tcBorders>
              <w:top w:val="nil"/>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p>
        </w:tc>
        <w:tc>
          <w:tcPr>
            <w:tcW w:w="2970"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20"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A27C63" w:rsidRPr="00F46C59" w:rsidTr="00A27C63">
        <w:tc>
          <w:tcPr>
            <w:tcW w:w="5449"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A27C63"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A27C63" w:rsidRPr="00B80396" w:rsidTr="00A27C63">
        <w:tc>
          <w:tcPr>
            <w:tcW w:w="9638" w:type="dxa"/>
            <w:tcBorders>
              <w:left w:val="single" w:sz="4" w:space="0" w:color="auto"/>
              <w:right w:val="single" w:sz="4" w:space="0" w:color="auto"/>
            </w:tcBorders>
          </w:tcPr>
          <w:p w:rsidR="00A27C63" w:rsidRPr="004757E2" w:rsidRDefault="00A27C63" w:rsidP="00A27C63">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A27C63" w:rsidRPr="00B80396" w:rsidTr="00A27C63">
        <w:tblPrEx>
          <w:tblBorders>
            <w:left w:val="none" w:sz="0" w:space="0" w:color="auto"/>
            <w:right w:val="none" w:sz="0" w:space="0" w:color="auto"/>
          </w:tblBorders>
        </w:tblPrEx>
        <w:tc>
          <w:tcPr>
            <w:tcW w:w="9638" w:type="dxa"/>
            <w:tcBorders>
              <w:left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A27C63" w:rsidRPr="00B80396" w:rsidTr="00A27C63">
        <w:tc>
          <w:tcPr>
            <w:tcW w:w="9638" w:type="dxa"/>
            <w:tcBorders>
              <w:left w:val="single" w:sz="4" w:space="0" w:color="auto"/>
              <w:right w:val="single" w:sz="4" w:space="0" w:color="auto"/>
            </w:tcBorders>
          </w:tcPr>
          <w:p w:rsidR="00A27C63" w:rsidRPr="00340F86" w:rsidRDefault="00340F86" w:rsidP="00340F86">
            <w:pPr>
              <w:pStyle w:val="ConsPlusNonformat"/>
              <w:ind w:firstLine="567"/>
              <w:jc w:val="center"/>
              <w:rPr>
                <w:rFonts w:ascii="Times New Roman" w:hAnsi="Times New Roman" w:cs="Times New Roman"/>
                <w:b/>
                <w:sz w:val="28"/>
                <w:szCs w:val="28"/>
              </w:rPr>
            </w:pPr>
            <w:proofErr w:type="spellStart"/>
            <w:r w:rsidRPr="00340F86">
              <w:rPr>
                <w:rFonts w:ascii="Times New Roman" w:hAnsi="Times New Roman" w:cs="Times New Roman"/>
                <w:b/>
                <w:sz w:val="28"/>
                <w:szCs w:val="28"/>
              </w:rPr>
              <w:t>Дзун-Хемчикский</w:t>
            </w:r>
            <w:r w:rsidR="00A27C63" w:rsidRPr="00340F86">
              <w:rPr>
                <w:rFonts w:ascii="Times New Roman" w:hAnsi="Times New Roman" w:cs="Times New Roman"/>
                <w:b/>
                <w:sz w:val="28"/>
                <w:szCs w:val="28"/>
              </w:rPr>
              <w:t>кожуун</w:t>
            </w:r>
            <w:proofErr w:type="spellEnd"/>
          </w:p>
        </w:tc>
      </w:tr>
      <w:tr w:rsidR="00A27C63" w:rsidRPr="00B80396" w:rsidTr="00A27C63">
        <w:tblPrEx>
          <w:tblBorders>
            <w:left w:val="none" w:sz="0" w:space="0" w:color="auto"/>
            <w:right w:val="none" w:sz="0" w:space="0" w:color="auto"/>
          </w:tblBorders>
        </w:tblPrEx>
        <w:tc>
          <w:tcPr>
            <w:tcW w:w="9638" w:type="dxa"/>
            <w:tcBorders>
              <w:left w:val="nil"/>
              <w:bottom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A27C63" w:rsidRPr="00B80396" w:rsidRDefault="00A27C63" w:rsidP="00A27C63">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A27C63" w:rsidRPr="00B80396" w:rsidTr="00A27C63">
        <w:trPr>
          <w:trHeight w:val="297"/>
        </w:trPr>
        <w:tc>
          <w:tcPr>
            <w:tcW w:w="1480" w:type="dxa"/>
            <w:tcBorders>
              <w:top w:val="nil"/>
              <w:left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A27C63" w:rsidRPr="00B80396" w:rsidRDefault="00A27C63" w:rsidP="00A27C63">
            <w:pPr>
              <w:pStyle w:val="ConsPlusNonformat"/>
              <w:ind w:firstLine="567"/>
              <w:jc w:val="both"/>
              <w:rPr>
                <w:rFonts w:ascii="Times New Roman" w:hAnsi="Times New Roman" w:cs="Times New Roman"/>
                <w:sz w:val="28"/>
                <w:szCs w:val="28"/>
              </w:rPr>
            </w:pPr>
          </w:p>
        </w:tc>
      </w:tr>
    </w:tbl>
    <w:p w:rsidR="00A27C63" w:rsidRPr="00B80396"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A27C63" w:rsidRPr="00B80396" w:rsidRDefault="00A27C63" w:rsidP="00A27C63">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A27C63" w:rsidRPr="00245CB7" w:rsidTr="00F07E51">
        <w:trPr>
          <w:trHeight w:val="481"/>
        </w:trPr>
        <w:tc>
          <w:tcPr>
            <w:tcW w:w="9638" w:type="dxa"/>
            <w:tcBorders>
              <w:top w:val="single" w:sz="4" w:space="0" w:color="auto"/>
              <w:left w:val="single" w:sz="4" w:space="0" w:color="auto"/>
              <w:bottom w:val="single" w:sz="4" w:space="0" w:color="auto"/>
              <w:right w:val="single" w:sz="4" w:space="0" w:color="auto"/>
            </w:tcBorders>
          </w:tcPr>
          <w:p w:rsidR="00A27C63" w:rsidRPr="00F07E51" w:rsidRDefault="00F07E51" w:rsidP="00F07E51">
            <w:pPr>
              <w:tabs>
                <w:tab w:val="left" w:pos="1335"/>
              </w:tabs>
              <w:jc w:val="both"/>
              <w:rPr>
                <w:rFonts w:ascii="Times New Roman" w:hAnsi="Times New Roman" w:cs="Times New Roman"/>
                <w:sz w:val="28"/>
                <w:szCs w:val="28"/>
              </w:rPr>
            </w:pPr>
            <w:r w:rsidRPr="00F07E51">
              <w:rPr>
                <w:rFonts w:ascii="Times New Roman" w:hAnsi="Times New Roman" w:cs="Times New Roman"/>
                <w:sz w:val="28"/>
                <w:szCs w:val="28"/>
              </w:rPr>
              <w:t xml:space="preserve">В </w:t>
            </w:r>
            <w:smartTag w:uri="urn:schemas-microsoft-com:office:smarttags" w:element="metricconverter">
              <w:smartTagPr>
                <w:attr w:name="ProductID" w:val="2 км"/>
              </w:smartTagPr>
              <w:r w:rsidRPr="00F07E51">
                <w:rPr>
                  <w:rFonts w:ascii="Times New Roman" w:hAnsi="Times New Roman" w:cs="Times New Roman"/>
                  <w:sz w:val="28"/>
                  <w:szCs w:val="28"/>
                </w:rPr>
                <w:t>2 км</w:t>
              </w:r>
            </w:smartTag>
            <w:r w:rsidRPr="00F07E51">
              <w:rPr>
                <w:rFonts w:ascii="Times New Roman" w:hAnsi="Times New Roman" w:cs="Times New Roman"/>
                <w:sz w:val="28"/>
                <w:szCs w:val="28"/>
              </w:rPr>
              <w:t xml:space="preserve"> к ЮЗ от г. Чадан, </w:t>
            </w:r>
            <w:smartTag w:uri="urn:schemas-microsoft-com:office:smarttags" w:element="metricconverter">
              <w:smartTagPr>
                <w:attr w:name="ProductID" w:val="50 м"/>
              </w:smartTagPr>
              <w:r w:rsidRPr="00F07E51">
                <w:rPr>
                  <w:rFonts w:ascii="Times New Roman" w:hAnsi="Times New Roman" w:cs="Times New Roman"/>
                  <w:sz w:val="28"/>
                  <w:szCs w:val="28"/>
                </w:rPr>
                <w:t>50 м</w:t>
              </w:r>
            </w:smartTag>
            <w:r w:rsidRPr="00F07E51">
              <w:rPr>
                <w:rFonts w:ascii="Times New Roman" w:hAnsi="Times New Roman" w:cs="Times New Roman"/>
                <w:sz w:val="28"/>
                <w:szCs w:val="28"/>
              </w:rPr>
              <w:t xml:space="preserve"> от дороги г. Чадан – зимник </w:t>
            </w:r>
            <w:proofErr w:type="spellStart"/>
            <w:r w:rsidRPr="00F07E51">
              <w:rPr>
                <w:rFonts w:ascii="Times New Roman" w:hAnsi="Times New Roman" w:cs="Times New Roman"/>
                <w:sz w:val="28"/>
                <w:szCs w:val="28"/>
              </w:rPr>
              <w:t>СатШыырап</w:t>
            </w:r>
            <w:proofErr w:type="spellEnd"/>
          </w:p>
        </w:tc>
      </w:tr>
    </w:tbl>
    <w:p w:rsidR="00A27C63" w:rsidRPr="00245CB7" w:rsidRDefault="00A27C63" w:rsidP="00A27C63">
      <w:pPr>
        <w:pStyle w:val="ConsPlusNonformat"/>
        <w:ind w:firstLine="567"/>
        <w:rPr>
          <w:rFonts w:ascii="Times New Roman" w:hAnsi="Times New Roman" w:cs="Times New Roman"/>
          <w:sz w:val="28"/>
          <w:szCs w:val="28"/>
        </w:rPr>
      </w:pPr>
    </w:p>
    <w:p w:rsidR="00A27C63"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A27C63" w:rsidRPr="00CE53FB" w:rsidTr="00A27C63">
              <w:tc>
                <w:tcPr>
                  <w:tcW w:w="9571" w:type="dxa"/>
                  <w:vAlign w:val="center"/>
                </w:tcPr>
                <w:p w:rsidR="00A27C63" w:rsidRPr="00245CB7" w:rsidRDefault="00A27C63" w:rsidP="00A27C63">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A27C63" w:rsidRPr="00F46C59" w:rsidRDefault="00A27C63" w:rsidP="00A27C63">
            <w:pPr>
              <w:pStyle w:val="a5"/>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A27C63" w:rsidRDefault="00A27C63" w:rsidP="00A27C63">
      <w:pPr>
        <w:pStyle w:val="ConsPlusNonformat"/>
        <w:ind w:firstLine="567"/>
        <w:jc w:val="both"/>
        <w:rPr>
          <w:rFonts w:ascii="Times New Roman" w:hAnsi="Times New Roman" w:cs="Times New Roman"/>
          <w:sz w:val="28"/>
          <w:szCs w:val="28"/>
        </w:rPr>
      </w:pP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A27C63" w:rsidRPr="005A7110" w:rsidRDefault="00A27C63" w:rsidP="00A27C63">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807"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808"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809"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810"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811"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A27C63" w:rsidRPr="00F46C59" w:rsidRDefault="00A27C63" w:rsidP="00A27C63">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812"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813"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814"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815"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816"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817"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818"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819"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A27C63" w:rsidRPr="00415FDF" w:rsidRDefault="00A27C63" w:rsidP="00A27C63">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820"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821"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w:t>
      </w:r>
      <w:r w:rsidR="00225D7C">
        <w:rPr>
          <w:rFonts w:ascii="Times New Roman" w:hAnsi="Times New Roman" w:cs="Times New Roman"/>
          <w:sz w:val="28"/>
          <w:szCs w:val="28"/>
        </w:rPr>
        <w:t xml:space="preserve">необходимые </w:t>
      </w:r>
      <w:r w:rsidR="00225D7C">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822"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A27C63"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A27C63" w:rsidRPr="00550113" w:rsidRDefault="00A27C63" w:rsidP="00A27C63">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701"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701"/>
      </w:tblGrid>
      <w:tr w:rsidR="00A27C63" w:rsidRPr="00F46C59" w:rsidTr="00F07E51">
        <w:tc>
          <w:tcPr>
            <w:tcW w:w="9701"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F07E51">
        <w:tblPrEx>
          <w:tblBorders>
            <w:left w:val="none" w:sz="0" w:space="0" w:color="auto"/>
            <w:right w:val="none" w:sz="0" w:space="0" w:color="auto"/>
          </w:tblBorders>
        </w:tblPrEx>
        <w:tc>
          <w:tcPr>
            <w:tcW w:w="9701"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823"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824"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A27C63">
        <w:trPr>
          <w:trHeight w:val="301"/>
        </w:trPr>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825"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826"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A27C63" w:rsidRPr="00F46C59" w:rsidRDefault="00A27C63" w:rsidP="00A27C63">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827"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828"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829"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A27C63" w:rsidRPr="00F46C59" w:rsidRDefault="00A27C63" w:rsidP="00A27C63">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830"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831"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832"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833"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834"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7D6339" w:rsidRDefault="007D6339" w:rsidP="00A27C63">
      <w:pPr>
        <w:rPr>
          <w:rFonts w:ascii="Times New Roman" w:hAnsi="Times New Roman" w:cs="Times New Roman"/>
          <w:sz w:val="28"/>
          <w:szCs w:val="28"/>
        </w:rPr>
      </w:pPr>
    </w:p>
    <w:p w:rsidR="007D6339" w:rsidRDefault="007D6339" w:rsidP="00A27C63">
      <w:pPr>
        <w:rPr>
          <w:rFonts w:ascii="Times New Roman" w:hAnsi="Times New Roman" w:cs="Times New Roman"/>
          <w:sz w:val="28"/>
          <w:szCs w:val="28"/>
        </w:rPr>
      </w:pPr>
    </w:p>
    <w:p w:rsidR="007D6339" w:rsidRDefault="007D6339" w:rsidP="00A27C63">
      <w:pPr>
        <w:rPr>
          <w:rFonts w:ascii="Times New Roman" w:hAnsi="Times New Roman" w:cs="Times New Roman"/>
          <w:sz w:val="28"/>
          <w:szCs w:val="28"/>
        </w:rPr>
      </w:pPr>
    </w:p>
    <w:p w:rsidR="007D6339" w:rsidRDefault="007D6339" w:rsidP="00A27C63">
      <w:pPr>
        <w:rPr>
          <w:rFonts w:ascii="Times New Roman" w:hAnsi="Times New Roman" w:cs="Times New Roman"/>
          <w:sz w:val="28"/>
          <w:szCs w:val="28"/>
        </w:rPr>
      </w:pPr>
    </w:p>
    <w:p w:rsidR="007D6339" w:rsidRDefault="007D6339" w:rsidP="00A27C63">
      <w:pPr>
        <w:rPr>
          <w:rFonts w:ascii="Times New Roman" w:hAnsi="Times New Roman" w:cs="Times New Roman"/>
          <w:sz w:val="28"/>
          <w:szCs w:val="28"/>
        </w:rPr>
      </w:pPr>
    </w:p>
    <w:p w:rsidR="007D6339" w:rsidRDefault="007D6339" w:rsidP="00A27C63">
      <w:pPr>
        <w:rPr>
          <w:rFonts w:ascii="Times New Roman" w:hAnsi="Times New Roman" w:cs="Times New Roman"/>
          <w:sz w:val="28"/>
          <w:szCs w:val="28"/>
        </w:rPr>
      </w:pPr>
    </w:p>
    <w:p w:rsidR="007D6339" w:rsidRDefault="007D6339" w:rsidP="00A27C63">
      <w:pPr>
        <w:rPr>
          <w:rFonts w:ascii="Times New Roman" w:hAnsi="Times New Roman" w:cs="Times New Roman"/>
          <w:sz w:val="28"/>
          <w:szCs w:val="28"/>
        </w:rPr>
      </w:pPr>
    </w:p>
    <w:p w:rsidR="007D6339" w:rsidRDefault="007D6339" w:rsidP="00A27C63">
      <w:pPr>
        <w:rPr>
          <w:rFonts w:ascii="Times New Roman" w:hAnsi="Times New Roman" w:cs="Times New Roman"/>
          <w:sz w:val="28"/>
          <w:szCs w:val="28"/>
        </w:rPr>
      </w:pPr>
    </w:p>
    <w:p w:rsidR="007D6339" w:rsidRDefault="007D6339" w:rsidP="00A27C63">
      <w:pPr>
        <w:rPr>
          <w:rFonts w:ascii="Times New Roman" w:hAnsi="Times New Roman" w:cs="Times New Roman"/>
          <w:sz w:val="28"/>
          <w:szCs w:val="28"/>
        </w:rPr>
      </w:pPr>
    </w:p>
    <w:p w:rsidR="007D6339" w:rsidRDefault="007D6339" w:rsidP="00A27C63">
      <w:pPr>
        <w:rPr>
          <w:rFonts w:ascii="Times New Roman" w:hAnsi="Times New Roman" w:cs="Times New Roman"/>
          <w:sz w:val="28"/>
          <w:szCs w:val="28"/>
        </w:rPr>
      </w:pPr>
    </w:p>
    <w:p w:rsidR="007D6339" w:rsidRDefault="007D6339" w:rsidP="00A27C63">
      <w:pPr>
        <w:rPr>
          <w:rFonts w:ascii="Times New Roman" w:hAnsi="Times New Roman" w:cs="Times New Roman"/>
          <w:sz w:val="28"/>
          <w:szCs w:val="28"/>
        </w:rPr>
      </w:pPr>
    </w:p>
    <w:p w:rsidR="007D6339" w:rsidRDefault="007D6339" w:rsidP="00A27C63">
      <w:pPr>
        <w:rPr>
          <w:rFonts w:ascii="Times New Roman" w:hAnsi="Times New Roman" w:cs="Times New Roman"/>
          <w:sz w:val="28"/>
          <w:szCs w:val="28"/>
        </w:rPr>
      </w:pPr>
    </w:p>
    <w:p w:rsidR="007D6339" w:rsidRDefault="007D6339" w:rsidP="00A27C63">
      <w:pPr>
        <w:rPr>
          <w:rFonts w:ascii="Times New Roman" w:hAnsi="Times New Roman" w:cs="Times New Roman"/>
          <w:sz w:val="28"/>
          <w:szCs w:val="28"/>
        </w:rPr>
      </w:pPr>
    </w:p>
    <w:p w:rsidR="007D6339" w:rsidRDefault="007D6339" w:rsidP="00A27C63">
      <w:pPr>
        <w:rPr>
          <w:rFonts w:ascii="Times New Roman" w:hAnsi="Times New Roman" w:cs="Times New Roman"/>
          <w:sz w:val="28"/>
          <w:szCs w:val="28"/>
        </w:rPr>
      </w:pPr>
    </w:p>
    <w:p w:rsidR="007D6339" w:rsidRDefault="007D6339" w:rsidP="00A27C63">
      <w:pPr>
        <w:rPr>
          <w:rFonts w:ascii="Times New Roman" w:hAnsi="Times New Roman" w:cs="Times New Roman"/>
          <w:sz w:val="28"/>
          <w:szCs w:val="28"/>
        </w:rPr>
      </w:pPr>
    </w:p>
    <w:p w:rsidR="007D6339" w:rsidRDefault="007D6339" w:rsidP="00A27C63">
      <w:pPr>
        <w:rPr>
          <w:rFonts w:ascii="Times New Roman" w:hAnsi="Times New Roman" w:cs="Times New Roman"/>
          <w:sz w:val="28"/>
          <w:szCs w:val="28"/>
        </w:rPr>
      </w:pPr>
    </w:p>
    <w:p w:rsidR="00A27C63" w:rsidRPr="00C0191D" w:rsidRDefault="00A27C63" w:rsidP="00A27C63">
      <w:pPr>
        <w:pStyle w:val="ConsPlusNormal"/>
        <w:jc w:val="both"/>
        <w:rPr>
          <w:rFonts w:ascii="Times New Roman" w:hAnsi="Times New Roman" w:cs="Times New Roman"/>
          <w:sz w:val="28"/>
          <w:szCs w:val="28"/>
        </w:rPr>
      </w:pP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A27C63"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A27C63" w:rsidRPr="002863AF" w:rsidRDefault="00A27C63" w:rsidP="00A27C6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FE22C1">
        <w:rPr>
          <w:rFonts w:ascii="Times New Roman" w:hAnsi="Times New Roman" w:cs="Times New Roman"/>
          <w:sz w:val="24"/>
          <w:szCs w:val="24"/>
        </w:rPr>
        <w:t>23</w:t>
      </w:r>
      <w:r w:rsidRPr="002863AF">
        <w:rPr>
          <w:rFonts w:ascii="Times New Roman" w:hAnsi="Times New Roman" w:cs="Times New Roman"/>
          <w:sz w:val="24"/>
          <w:szCs w:val="24"/>
        </w:rPr>
        <w:t>»</w:t>
      </w:r>
      <w:r w:rsidR="00B94624">
        <w:rPr>
          <w:rFonts w:ascii="Times New Roman" w:hAnsi="Times New Roman" w:cs="Times New Roman"/>
          <w:sz w:val="24"/>
          <w:szCs w:val="24"/>
        </w:rPr>
        <w:t>ноября</w:t>
      </w:r>
      <w:r w:rsidRPr="002863AF">
        <w:rPr>
          <w:rFonts w:ascii="Times New Roman" w:hAnsi="Times New Roman" w:cs="Times New Roman"/>
          <w:sz w:val="24"/>
          <w:szCs w:val="24"/>
        </w:rPr>
        <w:t>20</w:t>
      </w:r>
      <w:r>
        <w:rPr>
          <w:rFonts w:ascii="Times New Roman" w:hAnsi="Times New Roman" w:cs="Times New Roman"/>
          <w:sz w:val="24"/>
          <w:szCs w:val="24"/>
        </w:rPr>
        <w:t>1</w:t>
      </w:r>
      <w:r w:rsidR="00F07E51">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FE22C1">
        <w:rPr>
          <w:rFonts w:ascii="Times New Roman" w:hAnsi="Times New Roman" w:cs="Times New Roman"/>
          <w:sz w:val="24"/>
          <w:szCs w:val="24"/>
        </w:rPr>
        <w:t>518</w:t>
      </w:r>
    </w:p>
    <w:p w:rsidR="00A27C63"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A27C63" w:rsidRPr="00C01D56" w:rsidRDefault="00A27C63" w:rsidP="00A27C63">
      <w:pPr>
        <w:pStyle w:val="ConsPlusNonformat"/>
        <w:jc w:val="center"/>
        <w:rPr>
          <w:rFonts w:ascii="Times New Roman" w:hAnsi="Times New Roman" w:cs="Times New Roman"/>
          <w:sz w:val="28"/>
          <w:szCs w:val="28"/>
          <w:u w:val="single"/>
        </w:rPr>
      </w:pPr>
      <w:r>
        <w:rPr>
          <w:rFonts w:ascii="Times New Roman" w:hAnsi="Times New Roman" w:cs="Times New Roman"/>
          <w:sz w:val="28"/>
          <w:szCs w:val="28"/>
        </w:rPr>
        <w:t>«</w:t>
      </w:r>
      <w:hyperlink r:id="rId835" w:history="1">
        <w:r w:rsidRPr="00C01D56">
          <w:rPr>
            <w:rStyle w:val="a7"/>
            <w:rFonts w:ascii="Times New Roman" w:hAnsi="Times New Roman" w:cs="Times New Roman"/>
            <w:color w:val="000000"/>
            <w:sz w:val="28"/>
            <w:szCs w:val="28"/>
          </w:rPr>
          <w:t xml:space="preserve">Курганный могильник </w:t>
        </w:r>
        <w:proofErr w:type="spellStart"/>
        <w:r w:rsidRPr="00C01D56">
          <w:rPr>
            <w:rStyle w:val="a7"/>
            <w:rFonts w:ascii="Times New Roman" w:hAnsi="Times New Roman" w:cs="Times New Roman"/>
            <w:color w:val="000000"/>
            <w:sz w:val="28"/>
            <w:szCs w:val="28"/>
          </w:rPr>
          <w:t>Хондергей</w:t>
        </w:r>
        <w:proofErr w:type="spellEnd"/>
        <w:r w:rsidRPr="00C01D56">
          <w:rPr>
            <w:rStyle w:val="a7"/>
            <w:rFonts w:ascii="Times New Roman" w:hAnsi="Times New Roman" w:cs="Times New Roman"/>
            <w:color w:val="000000"/>
            <w:sz w:val="28"/>
            <w:szCs w:val="28"/>
          </w:rPr>
          <w:t>-</w:t>
        </w:r>
        <w:r w:rsidR="007D6339">
          <w:rPr>
            <w:rStyle w:val="a7"/>
            <w:rFonts w:ascii="Times New Roman" w:hAnsi="Times New Roman" w:cs="Times New Roman"/>
            <w:color w:val="000000"/>
            <w:sz w:val="28"/>
            <w:szCs w:val="28"/>
            <w:lang w:val="en-US"/>
          </w:rPr>
          <w:t>II</w:t>
        </w:r>
      </w:hyperlink>
      <w:r>
        <w:rPr>
          <w:rFonts w:ascii="Times New Roman" w:hAnsi="Times New Roman" w:cs="Times New Roman"/>
          <w:sz w:val="28"/>
          <w:szCs w:val="28"/>
        </w:rPr>
        <w:t>»</w:t>
      </w:r>
    </w:p>
    <w:p w:rsidR="00A27C63" w:rsidRPr="00F46C59" w:rsidRDefault="00A27C63" w:rsidP="00A27C63">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 xml:space="preserve"> (указать наименование объекта культурного наследия в соответствии с правовым актом о его принятии на государственную охрану)</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A27C63"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A27C63" w:rsidRPr="00F46C59" w:rsidTr="00A27C63">
        <w:trPr>
          <w:jc w:val="center"/>
        </w:trPr>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C01D56" w:rsidRDefault="00A27C63"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C01D56" w:rsidRDefault="00A27C63" w:rsidP="00A27C63">
            <w:pPr>
              <w:pStyle w:val="ConsPlusNormal"/>
              <w:rPr>
                <w:rFonts w:ascii="Times New Roman" w:hAnsi="Times New Roman" w:cs="Times New Roman"/>
                <w:szCs w:val="22"/>
              </w:rPr>
            </w:pPr>
            <w:r>
              <w:rPr>
                <w:rFonts w:ascii="Times New Roman" w:hAnsi="Times New Roman" w:cs="Times New Roman"/>
                <w:szCs w:val="22"/>
              </w:rPr>
              <w:t>7</w:t>
            </w:r>
          </w:p>
        </w:tc>
        <w:tc>
          <w:tcPr>
            <w:tcW w:w="647" w:type="dxa"/>
            <w:tcBorders>
              <w:top w:val="single" w:sz="4" w:space="0" w:color="auto"/>
              <w:bottom w:val="single" w:sz="4" w:space="0" w:color="auto"/>
            </w:tcBorders>
          </w:tcPr>
          <w:p w:rsidR="00A27C63" w:rsidRPr="007D6339" w:rsidRDefault="007D6339" w:rsidP="00A27C63">
            <w:pPr>
              <w:pStyle w:val="ConsPlusNormal"/>
              <w:rPr>
                <w:rFonts w:ascii="Times New Roman" w:hAnsi="Times New Roman" w:cs="Times New Roman"/>
                <w:szCs w:val="22"/>
                <w:lang w:val="en-US"/>
              </w:rPr>
            </w:pPr>
            <w:r>
              <w:rPr>
                <w:rFonts w:ascii="Times New Roman" w:hAnsi="Times New Roman" w:cs="Times New Roman"/>
                <w:szCs w:val="22"/>
                <w:lang w:val="en-US"/>
              </w:rPr>
              <w:t>6</w:t>
            </w:r>
          </w:p>
        </w:tc>
        <w:tc>
          <w:tcPr>
            <w:tcW w:w="646" w:type="dxa"/>
            <w:tcBorders>
              <w:top w:val="single" w:sz="4" w:space="0" w:color="auto"/>
              <w:bottom w:val="single" w:sz="4" w:space="0" w:color="auto"/>
            </w:tcBorders>
          </w:tcPr>
          <w:p w:rsidR="00A27C63" w:rsidRPr="00245CB7" w:rsidRDefault="007D6339" w:rsidP="00A27C63">
            <w:pPr>
              <w:pStyle w:val="ConsPlusNormal"/>
              <w:rPr>
                <w:rFonts w:ascii="Times New Roman" w:hAnsi="Times New Roman" w:cs="Times New Roman"/>
                <w:szCs w:val="22"/>
                <w:lang w:val="en-US"/>
              </w:rPr>
            </w:pPr>
            <w:r>
              <w:rPr>
                <w:rFonts w:ascii="Times New Roman" w:hAnsi="Times New Roman" w:cs="Times New Roman"/>
                <w:szCs w:val="22"/>
                <w:lang w:val="en-US"/>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6</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836"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 xml:space="preserve">в единый государственный реестр объектов культурного наследия(памятников </w:t>
      </w:r>
      <w:r w:rsidR="00225D7C" w:rsidRPr="00F46C59">
        <w:rPr>
          <w:rFonts w:ascii="Times New Roman" w:hAnsi="Times New Roman" w:cs="Times New Roman"/>
          <w:sz w:val="28"/>
          <w:szCs w:val="28"/>
        </w:rPr>
        <w:t>истории и</w:t>
      </w:r>
      <w:r w:rsidRPr="00F46C59">
        <w:rPr>
          <w:rFonts w:ascii="Times New Roman" w:hAnsi="Times New Roman" w:cs="Times New Roman"/>
          <w:sz w:val="28"/>
          <w:szCs w:val="28"/>
        </w:rPr>
        <w:t xml:space="preserve"> культуры) народов Российской Федерации, в отношениикоторого утверждено охранное обязательство (далее - объект культурногонаследия):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A27C63" w:rsidRPr="00245CB7" w:rsidRDefault="00A27C63" w:rsidP="00A27C63">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A27C63" w:rsidRPr="00F46C59" w:rsidRDefault="00A27C63" w:rsidP="00A27C63">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A27C63" w:rsidRPr="004757E2" w:rsidRDefault="00A27C63" w:rsidP="00A27C63">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99"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07E51" w:rsidTr="00A27C63">
        <w:tc>
          <w:tcPr>
            <w:tcW w:w="9695" w:type="dxa"/>
            <w:tcBorders>
              <w:top w:val="single" w:sz="4" w:space="0" w:color="auto"/>
              <w:left w:val="single" w:sz="4" w:space="0" w:color="auto"/>
              <w:bottom w:val="single" w:sz="4" w:space="0" w:color="auto"/>
              <w:right w:val="single" w:sz="4" w:space="0" w:color="auto"/>
            </w:tcBorders>
          </w:tcPr>
          <w:p w:rsidR="00A27C63" w:rsidRPr="00F07E51" w:rsidRDefault="00F07E51" w:rsidP="00F07E51">
            <w:pPr>
              <w:pStyle w:val="ConsPlusNonformat"/>
              <w:jc w:val="center"/>
              <w:rPr>
                <w:rFonts w:ascii="Times New Roman" w:hAnsi="Times New Roman" w:cs="Times New Roman"/>
                <w:sz w:val="28"/>
                <w:szCs w:val="28"/>
              </w:rPr>
            </w:pPr>
            <w:r w:rsidRPr="00F07E51">
              <w:rPr>
                <w:rFonts w:ascii="Times New Roman" w:hAnsi="Times New Roman" w:cs="Times New Roman"/>
                <w:sz w:val="28"/>
                <w:szCs w:val="28"/>
              </w:rPr>
              <w:t>«</w:t>
            </w:r>
            <w:hyperlink r:id="rId837" w:history="1">
              <w:r w:rsidRPr="00F07E51">
                <w:rPr>
                  <w:rStyle w:val="a7"/>
                  <w:rFonts w:ascii="Times New Roman" w:hAnsi="Times New Roman" w:cs="Times New Roman"/>
                  <w:color w:val="000000"/>
                  <w:sz w:val="28"/>
                  <w:szCs w:val="28"/>
                  <w:u w:val="none"/>
                </w:rPr>
                <w:t xml:space="preserve">Курганный могильник </w:t>
              </w:r>
              <w:proofErr w:type="spellStart"/>
              <w:r w:rsidRPr="00F07E51">
                <w:rPr>
                  <w:rStyle w:val="a7"/>
                  <w:rFonts w:ascii="Times New Roman" w:hAnsi="Times New Roman" w:cs="Times New Roman"/>
                  <w:color w:val="000000"/>
                  <w:sz w:val="28"/>
                  <w:szCs w:val="28"/>
                  <w:u w:val="none"/>
                </w:rPr>
                <w:t>Хондергей</w:t>
              </w:r>
              <w:proofErr w:type="spellEnd"/>
              <w:r w:rsidRPr="00F07E51">
                <w:rPr>
                  <w:rStyle w:val="a7"/>
                  <w:rFonts w:ascii="Times New Roman" w:hAnsi="Times New Roman" w:cs="Times New Roman"/>
                  <w:color w:val="000000"/>
                  <w:sz w:val="28"/>
                  <w:szCs w:val="28"/>
                  <w:u w:val="none"/>
                </w:rPr>
                <w:t>-</w:t>
              </w:r>
              <w:r w:rsidRPr="00F07E51">
                <w:rPr>
                  <w:rStyle w:val="a7"/>
                  <w:rFonts w:ascii="Times New Roman" w:hAnsi="Times New Roman" w:cs="Times New Roman"/>
                  <w:color w:val="000000"/>
                  <w:sz w:val="28"/>
                  <w:szCs w:val="28"/>
                  <w:u w:val="none"/>
                  <w:lang w:val="en-US"/>
                </w:rPr>
                <w:t>II</w:t>
              </w:r>
            </w:hyperlink>
            <w:r w:rsidRPr="00F07E51">
              <w:rPr>
                <w:rFonts w:ascii="Times New Roman" w:hAnsi="Times New Roman" w:cs="Times New Roman"/>
                <w:sz w:val="28"/>
                <w:szCs w:val="28"/>
              </w:rPr>
              <w:t>»</w:t>
            </w:r>
          </w:p>
        </w:tc>
      </w:tr>
    </w:tbl>
    <w:p w:rsidR="00A27C63" w:rsidRPr="00F07E51"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Сведения о времени возникновения или дате создания </w:t>
      </w:r>
      <w:r w:rsidRPr="00F46C59">
        <w:rPr>
          <w:rFonts w:ascii="Times New Roman" w:hAnsi="Times New Roman" w:cs="Times New Roman"/>
          <w:sz w:val="28"/>
          <w:szCs w:val="28"/>
        </w:rPr>
        <w:lastRenderedPageBreak/>
        <w:t>объектакультурного наследия, датах основных изменений (перестроек) данного объектаи (или) датах связанных с ним исторических событий:</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B94624" w:rsidRDefault="00B94624" w:rsidP="00A27C63">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w:t>
            </w:r>
            <w:r w:rsidRPr="00B94624">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X</w:t>
            </w:r>
            <w:r>
              <w:rPr>
                <w:rFonts w:ascii="Times New Roman" w:hAnsi="Times New Roman" w:cs="Times New Roman"/>
                <w:b/>
                <w:color w:val="000000"/>
                <w:sz w:val="28"/>
                <w:szCs w:val="28"/>
              </w:rPr>
              <w:t xml:space="preserve"> вв. н.э.</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A27C63" w:rsidRPr="00F46C59" w:rsidTr="00A27C63">
        <w:tc>
          <w:tcPr>
            <w:tcW w:w="181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255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A27C63" w:rsidRPr="00F46C59" w:rsidRDefault="00A27C63" w:rsidP="00A27C63">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A27C63" w:rsidRPr="00F46C59" w:rsidTr="00A27C63">
        <w:tc>
          <w:tcPr>
            <w:tcW w:w="9694" w:type="dxa"/>
            <w:gridSpan w:val="7"/>
            <w:tcBorders>
              <w:top w:val="nil"/>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p>
        </w:tc>
        <w:tc>
          <w:tcPr>
            <w:tcW w:w="2970"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20"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A27C63" w:rsidRPr="00F46C59" w:rsidTr="00A27C63">
        <w:tc>
          <w:tcPr>
            <w:tcW w:w="5449"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A27C63"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A27C63" w:rsidRPr="00B80396" w:rsidTr="00A27C63">
        <w:tc>
          <w:tcPr>
            <w:tcW w:w="9638" w:type="dxa"/>
            <w:tcBorders>
              <w:left w:val="single" w:sz="4" w:space="0" w:color="auto"/>
              <w:right w:val="single" w:sz="4" w:space="0" w:color="auto"/>
            </w:tcBorders>
          </w:tcPr>
          <w:p w:rsidR="00A27C63" w:rsidRPr="004757E2" w:rsidRDefault="00A27C63" w:rsidP="00A27C63">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A27C63" w:rsidRPr="00B80396" w:rsidTr="00A27C63">
        <w:tblPrEx>
          <w:tblBorders>
            <w:left w:val="none" w:sz="0" w:space="0" w:color="auto"/>
            <w:right w:val="none" w:sz="0" w:space="0" w:color="auto"/>
          </w:tblBorders>
        </w:tblPrEx>
        <w:tc>
          <w:tcPr>
            <w:tcW w:w="9638" w:type="dxa"/>
            <w:tcBorders>
              <w:left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A27C63" w:rsidRPr="00B80396" w:rsidTr="00A27C63">
        <w:tc>
          <w:tcPr>
            <w:tcW w:w="9638" w:type="dxa"/>
            <w:tcBorders>
              <w:left w:val="single" w:sz="4" w:space="0" w:color="auto"/>
              <w:right w:val="single" w:sz="4" w:space="0" w:color="auto"/>
            </w:tcBorders>
          </w:tcPr>
          <w:p w:rsidR="00A27C63" w:rsidRPr="00F07E51" w:rsidRDefault="00F07E51" w:rsidP="00F07E51">
            <w:pPr>
              <w:pStyle w:val="ConsPlusNonformat"/>
              <w:ind w:firstLine="567"/>
              <w:jc w:val="center"/>
              <w:rPr>
                <w:rFonts w:ascii="Times New Roman" w:hAnsi="Times New Roman" w:cs="Times New Roman"/>
                <w:b/>
                <w:sz w:val="28"/>
                <w:szCs w:val="28"/>
              </w:rPr>
            </w:pPr>
            <w:proofErr w:type="spellStart"/>
            <w:r w:rsidRPr="00F07E51">
              <w:rPr>
                <w:rFonts w:ascii="Times New Roman" w:hAnsi="Times New Roman" w:cs="Times New Roman"/>
                <w:b/>
                <w:sz w:val="28"/>
                <w:szCs w:val="28"/>
              </w:rPr>
              <w:t>Дзун-Хемчикский</w:t>
            </w:r>
            <w:r w:rsidR="00A27C63" w:rsidRPr="00F07E51">
              <w:rPr>
                <w:rFonts w:ascii="Times New Roman" w:hAnsi="Times New Roman" w:cs="Times New Roman"/>
                <w:b/>
                <w:sz w:val="28"/>
                <w:szCs w:val="28"/>
              </w:rPr>
              <w:t>кожуун</w:t>
            </w:r>
            <w:proofErr w:type="spellEnd"/>
          </w:p>
        </w:tc>
      </w:tr>
      <w:tr w:rsidR="00A27C63" w:rsidRPr="00B80396" w:rsidTr="00A27C63">
        <w:tblPrEx>
          <w:tblBorders>
            <w:left w:val="none" w:sz="0" w:space="0" w:color="auto"/>
            <w:right w:val="none" w:sz="0" w:space="0" w:color="auto"/>
          </w:tblBorders>
        </w:tblPrEx>
        <w:tc>
          <w:tcPr>
            <w:tcW w:w="9638" w:type="dxa"/>
            <w:tcBorders>
              <w:left w:val="nil"/>
              <w:bottom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A27C63" w:rsidRPr="00B80396" w:rsidRDefault="00A27C63" w:rsidP="00A27C63">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A27C63" w:rsidRPr="00B80396" w:rsidTr="00A27C63">
        <w:trPr>
          <w:trHeight w:val="297"/>
        </w:trPr>
        <w:tc>
          <w:tcPr>
            <w:tcW w:w="1480" w:type="dxa"/>
            <w:tcBorders>
              <w:top w:val="nil"/>
              <w:left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A27C63" w:rsidRPr="00B80396" w:rsidRDefault="00A27C63" w:rsidP="00A27C63">
            <w:pPr>
              <w:pStyle w:val="ConsPlusNonformat"/>
              <w:ind w:firstLine="567"/>
              <w:jc w:val="both"/>
              <w:rPr>
                <w:rFonts w:ascii="Times New Roman" w:hAnsi="Times New Roman" w:cs="Times New Roman"/>
                <w:sz w:val="28"/>
                <w:szCs w:val="28"/>
              </w:rPr>
            </w:pPr>
          </w:p>
        </w:tc>
      </w:tr>
    </w:tbl>
    <w:p w:rsidR="00A27C63" w:rsidRPr="00B80396"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A27C63" w:rsidRPr="00B80396" w:rsidRDefault="00A27C63" w:rsidP="00A27C63">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A27C63" w:rsidRPr="00245CB7" w:rsidTr="00A27C63">
        <w:tc>
          <w:tcPr>
            <w:tcW w:w="9638" w:type="dxa"/>
            <w:tcBorders>
              <w:top w:val="single" w:sz="4" w:space="0" w:color="auto"/>
              <w:left w:val="single" w:sz="4" w:space="0" w:color="auto"/>
              <w:bottom w:val="single" w:sz="4" w:space="0" w:color="auto"/>
              <w:right w:val="single" w:sz="4" w:space="0" w:color="auto"/>
            </w:tcBorders>
          </w:tcPr>
          <w:p w:rsidR="00A27C63" w:rsidRPr="00D84EAF" w:rsidRDefault="00D84EAF" w:rsidP="00A27C63">
            <w:pPr>
              <w:pStyle w:val="ConsPlusNonformat"/>
              <w:jc w:val="both"/>
              <w:rPr>
                <w:rFonts w:ascii="Times New Roman" w:hAnsi="Times New Roman" w:cs="Times New Roman"/>
                <w:sz w:val="28"/>
                <w:szCs w:val="28"/>
              </w:rPr>
            </w:pPr>
            <w:r w:rsidRPr="00D84EAF">
              <w:rPr>
                <w:rFonts w:ascii="Times New Roman" w:hAnsi="Times New Roman" w:cs="Times New Roman"/>
                <w:sz w:val="28"/>
                <w:szCs w:val="28"/>
              </w:rPr>
              <w:t xml:space="preserve">В </w:t>
            </w:r>
            <w:smartTag w:uri="urn:schemas-microsoft-com:office:smarttags" w:element="metricconverter">
              <w:smartTagPr>
                <w:attr w:name="ProductID" w:val="2,3 км"/>
              </w:smartTagPr>
              <w:r w:rsidRPr="00D84EAF">
                <w:rPr>
                  <w:rFonts w:ascii="Times New Roman" w:hAnsi="Times New Roman" w:cs="Times New Roman"/>
                  <w:sz w:val="28"/>
                  <w:szCs w:val="28"/>
                </w:rPr>
                <w:t>2,3 км</w:t>
              </w:r>
            </w:smartTag>
            <w:r w:rsidRPr="00D84EAF">
              <w:rPr>
                <w:rFonts w:ascii="Times New Roman" w:hAnsi="Times New Roman" w:cs="Times New Roman"/>
                <w:sz w:val="28"/>
                <w:szCs w:val="28"/>
              </w:rPr>
              <w:t xml:space="preserve"> к ЮЗ от г. Чадан, </w:t>
            </w:r>
            <w:smartTag w:uri="urn:schemas-microsoft-com:office:smarttags" w:element="metricconverter">
              <w:smartTagPr>
                <w:attr w:name="ProductID" w:val="270 м"/>
              </w:smartTagPr>
              <w:r w:rsidRPr="00D84EAF">
                <w:rPr>
                  <w:rFonts w:ascii="Times New Roman" w:hAnsi="Times New Roman" w:cs="Times New Roman"/>
                  <w:sz w:val="28"/>
                  <w:szCs w:val="28"/>
                </w:rPr>
                <w:t>270 м</w:t>
              </w:r>
            </w:smartTag>
            <w:r w:rsidRPr="00D84EAF">
              <w:rPr>
                <w:rFonts w:ascii="Times New Roman" w:hAnsi="Times New Roman" w:cs="Times New Roman"/>
                <w:sz w:val="28"/>
                <w:szCs w:val="28"/>
              </w:rPr>
              <w:t xml:space="preserve"> к ЮЮВ от КМ </w:t>
            </w:r>
            <w:proofErr w:type="spellStart"/>
            <w:r w:rsidRPr="00D84EAF">
              <w:rPr>
                <w:rFonts w:ascii="Times New Roman" w:hAnsi="Times New Roman" w:cs="Times New Roman"/>
                <w:sz w:val="28"/>
                <w:szCs w:val="28"/>
              </w:rPr>
              <w:t>Хондергей</w:t>
            </w:r>
            <w:proofErr w:type="spellEnd"/>
            <w:r w:rsidRPr="00D84EAF">
              <w:rPr>
                <w:rFonts w:ascii="Times New Roman" w:hAnsi="Times New Roman" w:cs="Times New Roman"/>
                <w:sz w:val="28"/>
                <w:szCs w:val="28"/>
              </w:rPr>
              <w:t>-</w:t>
            </w:r>
            <w:r w:rsidRPr="00D84EAF">
              <w:rPr>
                <w:rFonts w:ascii="Times New Roman" w:hAnsi="Times New Roman" w:cs="Times New Roman"/>
                <w:sz w:val="28"/>
                <w:szCs w:val="28"/>
                <w:lang w:val="en-US"/>
              </w:rPr>
              <w:t>I</w:t>
            </w:r>
          </w:p>
        </w:tc>
      </w:tr>
    </w:tbl>
    <w:p w:rsidR="00A27C63" w:rsidRPr="00245CB7" w:rsidRDefault="00A27C63" w:rsidP="00A27C63">
      <w:pPr>
        <w:pStyle w:val="ConsPlusNonformat"/>
        <w:ind w:firstLine="567"/>
        <w:rPr>
          <w:rFonts w:ascii="Times New Roman" w:hAnsi="Times New Roman" w:cs="Times New Roman"/>
          <w:sz w:val="28"/>
          <w:szCs w:val="28"/>
        </w:rPr>
      </w:pPr>
    </w:p>
    <w:p w:rsidR="00A27C63"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A27C63" w:rsidRPr="00CE53FB" w:rsidTr="00A27C63">
              <w:tc>
                <w:tcPr>
                  <w:tcW w:w="9571" w:type="dxa"/>
                  <w:vAlign w:val="center"/>
                </w:tcPr>
                <w:p w:rsidR="00A27C63" w:rsidRPr="00245CB7" w:rsidRDefault="00A27C63" w:rsidP="00A27C63">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A27C63" w:rsidRPr="00F46C59" w:rsidRDefault="00A27C63" w:rsidP="00A27C63">
            <w:pPr>
              <w:pStyle w:val="a5"/>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225D7C">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A27C63" w:rsidRDefault="00A27C63" w:rsidP="00A27C63">
      <w:pPr>
        <w:pStyle w:val="ConsPlusNonformat"/>
        <w:ind w:firstLine="567"/>
        <w:jc w:val="both"/>
        <w:rPr>
          <w:rFonts w:ascii="Times New Roman" w:hAnsi="Times New Roman" w:cs="Times New Roman"/>
          <w:sz w:val="28"/>
          <w:szCs w:val="28"/>
        </w:rPr>
      </w:pP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A27C63" w:rsidRPr="005A7110" w:rsidRDefault="00A27C63" w:rsidP="00A27C63">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225D7C">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838"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839"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840"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841"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842"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A27C63" w:rsidRPr="00F46C59" w:rsidRDefault="00A27C63" w:rsidP="00A27C63">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843"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844"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845"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846"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BD260D">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847"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848"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849"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850"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A27C63" w:rsidRPr="00415FDF" w:rsidRDefault="00A27C63" w:rsidP="00A27C63">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851"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852"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необходимые  </w:t>
      </w:r>
      <w:r>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853"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A27C63"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A27C63" w:rsidRPr="00550113" w:rsidRDefault="00A27C63" w:rsidP="00A27C63">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BD260D">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854"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855"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A27C63">
        <w:trPr>
          <w:trHeight w:val="301"/>
        </w:trPr>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856"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857"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A27C63" w:rsidRPr="00F46C59" w:rsidRDefault="00A27C63" w:rsidP="00A27C63">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858"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859"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860"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A27C63" w:rsidRPr="00F46C59" w:rsidRDefault="00A27C63" w:rsidP="00A27C63">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861"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862"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863"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864"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865"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Default="00A27C63" w:rsidP="00A27C63">
      <w:pPr>
        <w:pStyle w:val="ConsPlusNormal"/>
        <w:jc w:val="both"/>
        <w:rPr>
          <w:rFonts w:ascii="Times New Roman" w:eastAsiaTheme="minorEastAsia" w:hAnsi="Times New Roman" w:cs="Times New Roman"/>
          <w:sz w:val="28"/>
          <w:szCs w:val="28"/>
        </w:rPr>
      </w:pPr>
    </w:p>
    <w:p w:rsidR="00FE22C1" w:rsidRDefault="00FE22C1" w:rsidP="00A27C63">
      <w:pPr>
        <w:pStyle w:val="ConsPlusNormal"/>
        <w:jc w:val="both"/>
        <w:rPr>
          <w:rFonts w:ascii="Times New Roman" w:eastAsiaTheme="minorEastAsia" w:hAnsi="Times New Roman" w:cs="Times New Roman"/>
          <w:sz w:val="28"/>
          <w:szCs w:val="28"/>
        </w:rPr>
      </w:pPr>
    </w:p>
    <w:p w:rsidR="00B94624" w:rsidRPr="00F46C59" w:rsidRDefault="00B94624" w:rsidP="00A27C63">
      <w:pPr>
        <w:pStyle w:val="ConsPlusNormal"/>
        <w:jc w:val="both"/>
        <w:rPr>
          <w:rFonts w:ascii="Times New Roman" w:hAnsi="Times New Roman" w:cs="Times New Roman"/>
          <w:sz w:val="28"/>
          <w:szCs w:val="28"/>
        </w:rPr>
      </w:pP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lastRenderedPageBreak/>
        <w:t>УТВЕРЖДЕНО</w:t>
      </w:r>
    </w:p>
    <w:p w:rsidR="00A27C63"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A27C63" w:rsidRPr="002863AF" w:rsidRDefault="00A27C63" w:rsidP="00A27C6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FE22C1">
        <w:rPr>
          <w:rFonts w:ascii="Times New Roman" w:hAnsi="Times New Roman" w:cs="Times New Roman"/>
          <w:sz w:val="24"/>
          <w:szCs w:val="24"/>
        </w:rPr>
        <w:t>23</w:t>
      </w:r>
      <w:r w:rsidRPr="002863AF">
        <w:rPr>
          <w:rFonts w:ascii="Times New Roman" w:hAnsi="Times New Roman" w:cs="Times New Roman"/>
          <w:sz w:val="24"/>
          <w:szCs w:val="24"/>
        </w:rPr>
        <w:t>»</w:t>
      </w:r>
      <w:r>
        <w:rPr>
          <w:rFonts w:ascii="Times New Roman" w:hAnsi="Times New Roman" w:cs="Times New Roman"/>
          <w:sz w:val="24"/>
          <w:szCs w:val="24"/>
        </w:rPr>
        <w:t xml:space="preserve"> ию</w:t>
      </w:r>
      <w:r w:rsidR="00D84EAF">
        <w:rPr>
          <w:rFonts w:ascii="Times New Roman" w:hAnsi="Times New Roman" w:cs="Times New Roman"/>
          <w:sz w:val="24"/>
          <w:szCs w:val="24"/>
        </w:rPr>
        <w:t>н</w:t>
      </w:r>
      <w:r>
        <w:rPr>
          <w:rFonts w:ascii="Times New Roman" w:hAnsi="Times New Roman" w:cs="Times New Roman"/>
          <w:sz w:val="24"/>
          <w:szCs w:val="24"/>
        </w:rPr>
        <w:t xml:space="preserve">я </w:t>
      </w:r>
      <w:r w:rsidRPr="002863AF">
        <w:rPr>
          <w:rFonts w:ascii="Times New Roman" w:hAnsi="Times New Roman" w:cs="Times New Roman"/>
          <w:sz w:val="24"/>
          <w:szCs w:val="24"/>
        </w:rPr>
        <w:t>20</w:t>
      </w:r>
      <w:r>
        <w:rPr>
          <w:rFonts w:ascii="Times New Roman" w:hAnsi="Times New Roman" w:cs="Times New Roman"/>
          <w:sz w:val="24"/>
          <w:szCs w:val="24"/>
        </w:rPr>
        <w:t>1</w:t>
      </w:r>
      <w:r w:rsidR="00D84EAF">
        <w:rPr>
          <w:rFonts w:ascii="Times New Roman" w:hAnsi="Times New Roman" w:cs="Times New Roman"/>
          <w:sz w:val="24"/>
          <w:szCs w:val="24"/>
        </w:rPr>
        <w:t xml:space="preserve">8 </w:t>
      </w:r>
      <w:r w:rsidRPr="002863AF">
        <w:rPr>
          <w:rFonts w:ascii="Times New Roman" w:hAnsi="Times New Roman" w:cs="Times New Roman"/>
          <w:sz w:val="24"/>
          <w:szCs w:val="24"/>
        </w:rPr>
        <w:t>г. №</w:t>
      </w:r>
      <w:r w:rsidR="00FE22C1">
        <w:rPr>
          <w:rFonts w:ascii="Times New Roman" w:hAnsi="Times New Roman" w:cs="Times New Roman"/>
          <w:sz w:val="24"/>
          <w:szCs w:val="24"/>
        </w:rPr>
        <w:t>519</w:t>
      </w:r>
    </w:p>
    <w:p w:rsidR="00A27C63"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7D6339" w:rsidRPr="007D6339" w:rsidRDefault="00A27C63" w:rsidP="007D6339">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7D6339" w:rsidRPr="00D84EAF" w:rsidRDefault="00D84EAF" w:rsidP="00A27C63">
      <w:pPr>
        <w:pStyle w:val="ConsPlusNonformat"/>
        <w:jc w:val="center"/>
        <w:rPr>
          <w:rFonts w:ascii="Times New Roman" w:hAnsi="Times New Roman" w:cs="Times New Roman"/>
          <w:sz w:val="28"/>
          <w:szCs w:val="28"/>
        </w:rPr>
      </w:pPr>
      <w:r w:rsidRPr="00D84EAF">
        <w:rPr>
          <w:rFonts w:ascii="Times New Roman" w:hAnsi="Times New Roman" w:cs="Times New Roman"/>
          <w:sz w:val="28"/>
          <w:szCs w:val="28"/>
        </w:rPr>
        <w:t>«</w:t>
      </w:r>
      <w:hyperlink r:id="rId866" w:history="1">
        <w:r w:rsidRPr="00D84EAF">
          <w:rPr>
            <w:rStyle w:val="a7"/>
            <w:rFonts w:ascii="Times New Roman" w:hAnsi="Times New Roman" w:cs="Times New Roman"/>
            <w:color w:val="000000"/>
            <w:sz w:val="28"/>
            <w:szCs w:val="28"/>
          </w:rPr>
          <w:t>Ку</w:t>
        </w:r>
        <w:r w:rsidR="007D6339" w:rsidRPr="00D84EAF">
          <w:rPr>
            <w:rStyle w:val="a7"/>
            <w:rFonts w:ascii="Times New Roman" w:hAnsi="Times New Roman" w:cs="Times New Roman"/>
            <w:color w:val="000000"/>
            <w:sz w:val="28"/>
            <w:szCs w:val="28"/>
          </w:rPr>
          <w:t xml:space="preserve">рганный могильник </w:t>
        </w:r>
        <w:proofErr w:type="spellStart"/>
        <w:r w:rsidR="007D6339" w:rsidRPr="00D84EAF">
          <w:rPr>
            <w:rStyle w:val="a7"/>
            <w:rFonts w:ascii="Times New Roman" w:hAnsi="Times New Roman" w:cs="Times New Roman"/>
            <w:color w:val="000000"/>
            <w:sz w:val="28"/>
            <w:szCs w:val="28"/>
          </w:rPr>
          <w:t>Хондергей-III</w:t>
        </w:r>
        <w:proofErr w:type="spellEnd"/>
      </w:hyperlink>
      <w:r w:rsidRPr="00D84EAF">
        <w:rPr>
          <w:rFonts w:ascii="Times New Roman" w:hAnsi="Times New Roman" w:cs="Times New Roman"/>
          <w:sz w:val="28"/>
          <w:szCs w:val="28"/>
        </w:rPr>
        <w:t>»</w:t>
      </w:r>
    </w:p>
    <w:p w:rsidR="00A27C63" w:rsidRPr="00F46C59" w:rsidRDefault="00A27C63" w:rsidP="00A27C63">
      <w:pPr>
        <w:pStyle w:val="ConsPlusNonformat"/>
        <w:jc w:val="center"/>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A27C63"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A27C63" w:rsidRPr="00F46C59" w:rsidTr="00A27C63">
        <w:trPr>
          <w:jc w:val="center"/>
        </w:trPr>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EC058F" w:rsidRDefault="00A27C63"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A27C63" w:rsidRPr="007D6339" w:rsidRDefault="007D6339" w:rsidP="00A27C63">
            <w:pPr>
              <w:pStyle w:val="ConsPlusNormal"/>
              <w:rPr>
                <w:rFonts w:ascii="Times New Roman" w:hAnsi="Times New Roman" w:cs="Times New Roman"/>
                <w:szCs w:val="22"/>
                <w:lang w:val="en-US"/>
              </w:rPr>
            </w:pPr>
            <w:r>
              <w:rPr>
                <w:rFonts w:ascii="Times New Roman" w:hAnsi="Times New Roman" w:cs="Times New Roman"/>
                <w:szCs w:val="22"/>
                <w:lang w:val="en-US"/>
              </w:rPr>
              <w:t>5</w:t>
            </w:r>
          </w:p>
        </w:tc>
        <w:tc>
          <w:tcPr>
            <w:tcW w:w="647" w:type="dxa"/>
            <w:tcBorders>
              <w:top w:val="single" w:sz="4" w:space="0" w:color="auto"/>
              <w:bottom w:val="single" w:sz="4" w:space="0" w:color="auto"/>
            </w:tcBorders>
          </w:tcPr>
          <w:p w:rsidR="00A27C63" w:rsidRPr="007D6339" w:rsidRDefault="007D6339" w:rsidP="00A27C63">
            <w:pPr>
              <w:pStyle w:val="ConsPlusNormal"/>
              <w:rPr>
                <w:rFonts w:ascii="Times New Roman" w:hAnsi="Times New Roman" w:cs="Times New Roman"/>
                <w:szCs w:val="22"/>
                <w:lang w:val="en-US"/>
              </w:rPr>
            </w:pPr>
            <w:r>
              <w:rPr>
                <w:rFonts w:ascii="Times New Roman" w:hAnsi="Times New Roman" w:cs="Times New Roman"/>
                <w:szCs w:val="22"/>
                <w:lang w:val="en-US"/>
              </w:rPr>
              <w:t>7</w:t>
            </w:r>
          </w:p>
        </w:tc>
        <w:tc>
          <w:tcPr>
            <w:tcW w:w="647" w:type="dxa"/>
            <w:tcBorders>
              <w:top w:val="single" w:sz="4" w:space="0" w:color="auto"/>
              <w:bottom w:val="single" w:sz="4" w:space="0" w:color="auto"/>
            </w:tcBorders>
          </w:tcPr>
          <w:p w:rsidR="00A27C63" w:rsidRPr="007D6339" w:rsidRDefault="007D6339" w:rsidP="00A27C63">
            <w:pPr>
              <w:pStyle w:val="ConsPlusNormal"/>
              <w:rPr>
                <w:rFonts w:ascii="Times New Roman" w:hAnsi="Times New Roman" w:cs="Times New Roman"/>
                <w:szCs w:val="22"/>
                <w:lang w:val="en-US"/>
              </w:rPr>
            </w:pPr>
            <w:r>
              <w:rPr>
                <w:rFonts w:ascii="Times New Roman" w:hAnsi="Times New Roman" w:cs="Times New Roman"/>
                <w:szCs w:val="22"/>
                <w:lang w:val="en-US"/>
              </w:rPr>
              <w:t>6</w:t>
            </w:r>
          </w:p>
        </w:tc>
        <w:tc>
          <w:tcPr>
            <w:tcW w:w="646" w:type="dxa"/>
            <w:tcBorders>
              <w:top w:val="single" w:sz="4" w:space="0" w:color="auto"/>
              <w:bottom w:val="single" w:sz="4" w:space="0" w:color="auto"/>
            </w:tcBorders>
          </w:tcPr>
          <w:p w:rsidR="00A27C63" w:rsidRPr="00A2637C" w:rsidRDefault="00A27C63" w:rsidP="00A27C63">
            <w:pPr>
              <w:pStyle w:val="ConsPlusNormal"/>
              <w:rPr>
                <w:rFonts w:ascii="Times New Roman" w:hAnsi="Times New Roman" w:cs="Times New Roman"/>
                <w:szCs w:val="22"/>
              </w:rPr>
            </w:pPr>
            <w:r>
              <w:rPr>
                <w:rFonts w:ascii="Times New Roman" w:hAnsi="Times New Roman" w:cs="Times New Roman"/>
                <w:szCs w:val="22"/>
              </w:rPr>
              <w:t>3</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6</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867"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A27C63" w:rsidRPr="00245CB7" w:rsidRDefault="00A27C63" w:rsidP="00A27C63">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A27C63" w:rsidRPr="00F46C59" w:rsidRDefault="00A27C63" w:rsidP="00A27C63">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A27C63" w:rsidRPr="004757E2" w:rsidRDefault="00A27C63" w:rsidP="00A27C63">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99"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D84EAF" w:rsidRDefault="00D84EAF" w:rsidP="00D84EAF">
            <w:pPr>
              <w:pStyle w:val="ConsPlusNonformat"/>
              <w:jc w:val="center"/>
              <w:rPr>
                <w:rFonts w:ascii="Times New Roman" w:hAnsi="Times New Roman" w:cs="Times New Roman"/>
                <w:sz w:val="28"/>
                <w:szCs w:val="28"/>
              </w:rPr>
            </w:pPr>
            <w:r w:rsidRPr="00D84EAF">
              <w:rPr>
                <w:rFonts w:ascii="Times New Roman" w:hAnsi="Times New Roman" w:cs="Times New Roman"/>
                <w:sz w:val="28"/>
                <w:szCs w:val="28"/>
              </w:rPr>
              <w:t>«</w:t>
            </w:r>
            <w:hyperlink r:id="rId868" w:history="1">
              <w:r w:rsidRPr="00D84EAF">
                <w:rPr>
                  <w:rStyle w:val="a7"/>
                  <w:rFonts w:ascii="Times New Roman" w:hAnsi="Times New Roman" w:cs="Times New Roman"/>
                  <w:color w:val="000000"/>
                  <w:sz w:val="28"/>
                  <w:szCs w:val="28"/>
                  <w:u w:val="none"/>
                </w:rPr>
                <w:t xml:space="preserve">Курганный могильник </w:t>
              </w:r>
              <w:proofErr w:type="spellStart"/>
              <w:r w:rsidRPr="00D84EAF">
                <w:rPr>
                  <w:rStyle w:val="a7"/>
                  <w:rFonts w:ascii="Times New Roman" w:hAnsi="Times New Roman" w:cs="Times New Roman"/>
                  <w:color w:val="000000"/>
                  <w:sz w:val="28"/>
                  <w:szCs w:val="28"/>
                  <w:u w:val="none"/>
                </w:rPr>
                <w:t>Хондергей-III</w:t>
              </w:r>
              <w:proofErr w:type="spellEnd"/>
            </w:hyperlink>
            <w:r w:rsidRPr="00D84EAF">
              <w:rPr>
                <w:rFonts w:ascii="Times New Roman" w:hAnsi="Times New Roman" w:cs="Times New Roman"/>
                <w:sz w:val="28"/>
                <w:szCs w:val="28"/>
              </w:rPr>
              <w:t>»</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Сведения о времени возникновения или дате создания объектакультурного наследия, датах основных изменений (перестроек) </w:t>
      </w:r>
      <w:r w:rsidRPr="00F46C59">
        <w:rPr>
          <w:rFonts w:ascii="Times New Roman" w:hAnsi="Times New Roman" w:cs="Times New Roman"/>
          <w:sz w:val="28"/>
          <w:szCs w:val="28"/>
        </w:rPr>
        <w:lastRenderedPageBreak/>
        <w:t>данного объектаи (или) датах связанных с ним исторических событий:</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4F5A08" w:rsidRDefault="00B94624" w:rsidP="00A27C63">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w:t>
            </w:r>
            <w:r w:rsidRPr="00B94624">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X</w:t>
            </w:r>
            <w:r>
              <w:rPr>
                <w:rFonts w:ascii="Times New Roman" w:hAnsi="Times New Roman" w:cs="Times New Roman"/>
                <w:b/>
                <w:color w:val="000000"/>
                <w:sz w:val="28"/>
                <w:szCs w:val="28"/>
              </w:rPr>
              <w:t xml:space="preserve"> вв. н.э.</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A27C63" w:rsidRPr="00F46C59" w:rsidTr="00A27C63">
        <w:tc>
          <w:tcPr>
            <w:tcW w:w="181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255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A27C63" w:rsidRPr="00F46C59" w:rsidRDefault="00A27C63" w:rsidP="00A27C63">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A27C63" w:rsidRPr="00F46C59" w:rsidTr="00A27C63">
        <w:tc>
          <w:tcPr>
            <w:tcW w:w="9694" w:type="dxa"/>
            <w:gridSpan w:val="7"/>
            <w:tcBorders>
              <w:top w:val="nil"/>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p>
        </w:tc>
        <w:tc>
          <w:tcPr>
            <w:tcW w:w="2970"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20"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A27C63" w:rsidRPr="00F46C59" w:rsidTr="00A27C63">
        <w:tc>
          <w:tcPr>
            <w:tcW w:w="5449"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A27C63"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A27C63" w:rsidRPr="00B80396" w:rsidTr="00A27C63">
        <w:tc>
          <w:tcPr>
            <w:tcW w:w="9638" w:type="dxa"/>
            <w:tcBorders>
              <w:left w:val="single" w:sz="4" w:space="0" w:color="auto"/>
              <w:right w:val="single" w:sz="4" w:space="0" w:color="auto"/>
            </w:tcBorders>
          </w:tcPr>
          <w:p w:rsidR="00A27C63" w:rsidRPr="004757E2" w:rsidRDefault="00A27C63" w:rsidP="00A27C63">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A27C63" w:rsidRPr="00B80396" w:rsidTr="00A27C63">
        <w:tblPrEx>
          <w:tblBorders>
            <w:left w:val="none" w:sz="0" w:space="0" w:color="auto"/>
            <w:right w:val="none" w:sz="0" w:space="0" w:color="auto"/>
          </w:tblBorders>
        </w:tblPrEx>
        <w:tc>
          <w:tcPr>
            <w:tcW w:w="9638" w:type="dxa"/>
            <w:tcBorders>
              <w:left w:val="nil"/>
              <w:right w:val="nil"/>
            </w:tcBorders>
          </w:tcPr>
          <w:p w:rsidR="00A27C63"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p w:rsidR="00A27C63" w:rsidRPr="00B80396" w:rsidRDefault="00A27C63" w:rsidP="00A27C63">
            <w:pPr>
              <w:pStyle w:val="ConsPlusNonformat"/>
              <w:ind w:firstLine="567"/>
              <w:jc w:val="center"/>
              <w:rPr>
                <w:rFonts w:ascii="Times New Roman" w:hAnsi="Times New Roman" w:cs="Times New Roman"/>
                <w:i/>
                <w:sz w:val="24"/>
                <w:szCs w:val="24"/>
              </w:rPr>
            </w:pPr>
          </w:p>
        </w:tc>
      </w:tr>
      <w:tr w:rsidR="00A27C63" w:rsidRPr="00B80396" w:rsidTr="00A27C63">
        <w:tc>
          <w:tcPr>
            <w:tcW w:w="9638" w:type="dxa"/>
            <w:tcBorders>
              <w:left w:val="single" w:sz="4" w:space="0" w:color="auto"/>
              <w:right w:val="single" w:sz="4" w:space="0" w:color="auto"/>
            </w:tcBorders>
          </w:tcPr>
          <w:p w:rsidR="00A27C63" w:rsidRPr="00D84EAF" w:rsidRDefault="00D84EAF" w:rsidP="00D84EAF">
            <w:pPr>
              <w:pStyle w:val="ConsPlusNonformat"/>
              <w:ind w:firstLine="567"/>
              <w:jc w:val="center"/>
              <w:rPr>
                <w:rFonts w:ascii="Times New Roman" w:hAnsi="Times New Roman" w:cs="Times New Roman"/>
                <w:b/>
                <w:sz w:val="28"/>
                <w:szCs w:val="28"/>
              </w:rPr>
            </w:pPr>
            <w:proofErr w:type="spellStart"/>
            <w:r w:rsidRPr="00D84EAF">
              <w:rPr>
                <w:rFonts w:ascii="Times New Roman" w:hAnsi="Times New Roman" w:cs="Times New Roman"/>
                <w:b/>
                <w:sz w:val="28"/>
                <w:szCs w:val="28"/>
              </w:rPr>
              <w:t>Дзун-Хемчикский</w:t>
            </w:r>
            <w:r w:rsidR="00A27C63" w:rsidRPr="00D84EAF">
              <w:rPr>
                <w:rFonts w:ascii="Times New Roman" w:hAnsi="Times New Roman" w:cs="Times New Roman"/>
                <w:b/>
                <w:sz w:val="28"/>
                <w:szCs w:val="28"/>
              </w:rPr>
              <w:t>кожуун</w:t>
            </w:r>
            <w:proofErr w:type="spellEnd"/>
          </w:p>
        </w:tc>
      </w:tr>
      <w:tr w:rsidR="00A27C63" w:rsidRPr="00B80396" w:rsidTr="00A27C63">
        <w:tblPrEx>
          <w:tblBorders>
            <w:left w:val="none" w:sz="0" w:space="0" w:color="auto"/>
            <w:right w:val="none" w:sz="0" w:space="0" w:color="auto"/>
          </w:tblBorders>
        </w:tblPrEx>
        <w:tc>
          <w:tcPr>
            <w:tcW w:w="9638" w:type="dxa"/>
            <w:tcBorders>
              <w:left w:val="nil"/>
              <w:bottom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A27C63" w:rsidRPr="00B80396" w:rsidRDefault="00A27C63" w:rsidP="00A27C63">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A27C63" w:rsidRPr="00B80396" w:rsidTr="00A27C63">
        <w:trPr>
          <w:trHeight w:val="297"/>
        </w:trPr>
        <w:tc>
          <w:tcPr>
            <w:tcW w:w="1480" w:type="dxa"/>
            <w:tcBorders>
              <w:top w:val="nil"/>
              <w:left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A27C63" w:rsidRPr="00B80396" w:rsidRDefault="00A27C63" w:rsidP="00A27C63">
            <w:pPr>
              <w:pStyle w:val="ConsPlusNonformat"/>
              <w:ind w:firstLine="567"/>
              <w:jc w:val="both"/>
              <w:rPr>
                <w:rFonts w:ascii="Times New Roman" w:hAnsi="Times New Roman" w:cs="Times New Roman"/>
                <w:sz w:val="28"/>
                <w:szCs w:val="28"/>
              </w:rPr>
            </w:pPr>
          </w:p>
        </w:tc>
      </w:tr>
    </w:tbl>
    <w:p w:rsidR="00A27C63" w:rsidRPr="00B80396"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A27C63" w:rsidRPr="00B80396" w:rsidRDefault="00A27C63" w:rsidP="00A27C63">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A27C63" w:rsidRPr="00245CB7" w:rsidTr="00A27C63">
        <w:tc>
          <w:tcPr>
            <w:tcW w:w="9638" w:type="dxa"/>
            <w:tcBorders>
              <w:top w:val="single" w:sz="4" w:space="0" w:color="auto"/>
              <w:left w:val="single" w:sz="4" w:space="0" w:color="auto"/>
              <w:bottom w:val="single" w:sz="4" w:space="0" w:color="auto"/>
              <w:right w:val="single" w:sz="4" w:space="0" w:color="auto"/>
            </w:tcBorders>
          </w:tcPr>
          <w:p w:rsidR="00A27C63" w:rsidRPr="00D84EAF" w:rsidRDefault="00D84EAF" w:rsidP="00A27C63">
            <w:pPr>
              <w:pStyle w:val="ConsPlusNonformat"/>
              <w:jc w:val="both"/>
              <w:rPr>
                <w:rFonts w:ascii="Times New Roman" w:hAnsi="Times New Roman" w:cs="Times New Roman"/>
                <w:sz w:val="28"/>
                <w:szCs w:val="28"/>
              </w:rPr>
            </w:pPr>
            <w:r w:rsidRPr="00D84EAF">
              <w:rPr>
                <w:rFonts w:ascii="Times New Roman" w:hAnsi="Times New Roman" w:cs="Times New Roman"/>
                <w:sz w:val="28"/>
                <w:szCs w:val="28"/>
              </w:rPr>
              <w:t xml:space="preserve">В </w:t>
            </w:r>
            <w:smartTag w:uri="urn:schemas-microsoft-com:office:smarttags" w:element="metricconverter">
              <w:smartTagPr>
                <w:attr w:name="ProductID" w:val="2,4 км"/>
              </w:smartTagPr>
              <w:r w:rsidRPr="00D84EAF">
                <w:rPr>
                  <w:rFonts w:ascii="Times New Roman" w:hAnsi="Times New Roman" w:cs="Times New Roman"/>
                  <w:sz w:val="28"/>
                  <w:szCs w:val="28"/>
                </w:rPr>
                <w:t>2,4 км</w:t>
              </w:r>
            </w:smartTag>
            <w:r w:rsidRPr="00D84EAF">
              <w:rPr>
                <w:rFonts w:ascii="Times New Roman" w:hAnsi="Times New Roman" w:cs="Times New Roman"/>
                <w:sz w:val="28"/>
                <w:szCs w:val="28"/>
              </w:rPr>
              <w:t xml:space="preserve"> к ЮЗ от г. Чадан, </w:t>
            </w:r>
            <w:smartTag w:uri="urn:schemas-microsoft-com:office:smarttags" w:element="metricconverter">
              <w:smartTagPr>
                <w:attr w:name="ProductID" w:val="260 м"/>
              </w:smartTagPr>
              <w:r w:rsidRPr="00D84EAF">
                <w:rPr>
                  <w:rFonts w:ascii="Times New Roman" w:hAnsi="Times New Roman" w:cs="Times New Roman"/>
                  <w:sz w:val="28"/>
                  <w:szCs w:val="28"/>
                </w:rPr>
                <w:t>260 м</w:t>
              </w:r>
            </w:smartTag>
            <w:r w:rsidRPr="00D84EAF">
              <w:rPr>
                <w:rFonts w:ascii="Times New Roman" w:hAnsi="Times New Roman" w:cs="Times New Roman"/>
                <w:sz w:val="28"/>
                <w:szCs w:val="28"/>
              </w:rPr>
              <w:t xml:space="preserve"> к ЮЮВ от КМ </w:t>
            </w:r>
            <w:proofErr w:type="spellStart"/>
            <w:r w:rsidRPr="00D84EAF">
              <w:rPr>
                <w:rFonts w:ascii="Times New Roman" w:hAnsi="Times New Roman" w:cs="Times New Roman"/>
                <w:sz w:val="28"/>
                <w:szCs w:val="28"/>
              </w:rPr>
              <w:t>Хондергей</w:t>
            </w:r>
            <w:proofErr w:type="spellEnd"/>
            <w:r w:rsidRPr="00D84EAF">
              <w:rPr>
                <w:rFonts w:ascii="Times New Roman" w:hAnsi="Times New Roman" w:cs="Times New Roman"/>
                <w:sz w:val="28"/>
                <w:szCs w:val="28"/>
              </w:rPr>
              <w:t>-</w:t>
            </w:r>
            <w:r w:rsidRPr="00D84EAF">
              <w:rPr>
                <w:rFonts w:ascii="Times New Roman" w:hAnsi="Times New Roman" w:cs="Times New Roman"/>
                <w:sz w:val="28"/>
                <w:szCs w:val="28"/>
                <w:lang w:val="en-US"/>
              </w:rPr>
              <w:t>II</w:t>
            </w:r>
          </w:p>
        </w:tc>
      </w:tr>
    </w:tbl>
    <w:p w:rsidR="00A27C63" w:rsidRPr="00245CB7" w:rsidRDefault="00A27C63" w:rsidP="00A27C63">
      <w:pPr>
        <w:pStyle w:val="ConsPlusNonformat"/>
        <w:ind w:firstLine="567"/>
        <w:rPr>
          <w:rFonts w:ascii="Times New Roman" w:hAnsi="Times New Roman" w:cs="Times New Roman"/>
          <w:sz w:val="28"/>
          <w:szCs w:val="28"/>
        </w:rPr>
      </w:pPr>
    </w:p>
    <w:p w:rsidR="00A27C63"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A27C63" w:rsidRPr="00CE53FB" w:rsidTr="00A27C63">
              <w:tc>
                <w:tcPr>
                  <w:tcW w:w="9571" w:type="dxa"/>
                  <w:vAlign w:val="center"/>
                </w:tcPr>
                <w:p w:rsidR="00A27C63" w:rsidRPr="00245CB7" w:rsidRDefault="00A27C63" w:rsidP="00A27C63">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A27C63" w:rsidRPr="00F46C59" w:rsidRDefault="00A27C63" w:rsidP="00A27C63">
            <w:pPr>
              <w:pStyle w:val="a5"/>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A27C63" w:rsidRDefault="00A27C63" w:rsidP="00A27C63">
      <w:pPr>
        <w:pStyle w:val="ConsPlusNonformat"/>
        <w:ind w:firstLine="567"/>
        <w:jc w:val="both"/>
        <w:rPr>
          <w:rFonts w:ascii="Times New Roman" w:hAnsi="Times New Roman" w:cs="Times New Roman"/>
          <w:sz w:val="28"/>
          <w:szCs w:val="28"/>
        </w:rPr>
      </w:pP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A27C63" w:rsidRPr="005A7110" w:rsidRDefault="00A27C63" w:rsidP="00A27C63">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869"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870"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871"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872"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873"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A27C63" w:rsidRPr="00F46C59" w:rsidRDefault="00A27C63" w:rsidP="00A27C63">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874"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BD260D">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875"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876"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877"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BD260D">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878"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879"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880"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881"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A27C63" w:rsidRPr="00415FDF" w:rsidRDefault="00A27C63" w:rsidP="00A27C63">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882"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883"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необходимые  </w:t>
      </w:r>
      <w:r>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884"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A27C63"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A27C63" w:rsidRPr="00550113" w:rsidRDefault="00A27C63" w:rsidP="00A27C63">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BD260D">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885"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886"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A27C63">
        <w:trPr>
          <w:trHeight w:val="301"/>
        </w:trPr>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887"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888"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A27C63" w:rsidRPr="00F46C59" w:rsidRDefault="00A27C63" w:rsidP="00A27C63">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889"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890"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891"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A27C63" w:rsidRPr="00F46C59" w:rsidRDefault="00A27C63" w:rsidP="00A27C63">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892"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893"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894"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895"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896"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A27C63"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A27C63" w:rsidRPr="002863AF" w:rsidRDefault="00A27C63" w:rsidP="00A27C6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FE22C1">
        <w:rPr>
          <w:rFonts w:ascii="Times New Roman" w:hAnsi="Times New Roman" w:cs="Times New Roman"/>
          <w:sz w:val="24"/>
          <w:szCs w:val="24"/>
        </w:rPr>
        <w:t>23</w:t>
      </w:r>
      <w:r w:rsidRPr="002863AF">
        <w:rPr>
          <w:rFonts w:ascii="Times New Roman" w:hAnsi="Times New Roman" w:cs="Times New Roman"/>
          <w:sz w:val="24"/>
          <w:szCs w:val="24"/>
        </w:rPr>
        <w:t>»</w:t>
      </w:r>
      <w:r w:rsidR="00B94624">
        <w:rPr>
          <w:rFonts w:ascii="Times New Roman" w:hAnsi="Times New Roman" w:cs="Times New Roman"/>
          <w:sz w:val="24"/>
          <w:szCs w:val="24"/>
        </w:rPr>
        <w:t xml:space="preserve">ноября </w:t>
      </w:r>
      <w:r w:rsidRPr="002863AF">
        <w:rPr>
          <w:rFonts w:ascii="Times New Roman" w:hAnsi="Times New Roman" w:cs="Times New Roman"/>
          <w:sz w:val="24"/>
          <w:szCs w:val="24"/>
        </w:rPr>
        <w:t>20</w:t>
      </w:r>
      <w:r>
        <w:rPr>
          <w:rFonts w:ascii="Times New Roman" w:hAnsi="Times New Roman" w:cs="Times New Roman"/>
          <w:sz w:val="24"/>
          <w:szCs w:val="24"/>
        </w:rPr>
        <w:t>1</w:t>
      </w:r>
      <w:r w:rsidR="00D84EAF">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1D3705">
        <w:rPr>
          <w:rFonts w:ascii="Times New Roman" w:hAnsi="Times New Roman" w:cs="Times New Roman"/>
          <w:sz w:val="24"/>
          <w:szCs w:val="24"/>
        </w:rPr>
        <w:t>488</w:t>
      </w:r>
    </w:p>
    <w:p w:rsidR="00A27C63"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A27C63"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A27C63" w:rsidRPr="00D84EAF" w:rsidRDefault="00D84EAF" w:rsidP="00D84EAF">
      <w:pPr>
        <w:pStyle w:val="ConsPlusNonformat"/>
        <w:jc w:val="center"/>
        <w:rPr>
          <w:rFonts w:ascii="Times New Roman" w:hAnsi="Times New Roman" w:cs="Times New Roman"/>
          <w:sz w:val="28"/>
          <w:szCs w:val="28"/>
        </w:rPr>
      </w:pPr>
      <w:r w:rsidRPr="00D84EAF">
        <w:rPr>
          <w:rFonts w:ascii="Times New Roman" w:hAnsi="Times New Roman" w:cs="Times New Roman"/>
          <w:sz w:val="28"/>
          <w:szCs w:val="28"/>
        </w:rPr>
        <w:t>«</w:t>
      </w:r>
      <w:hyperlink r:id="rId897" w:history="1">
        <w:r w:rsidRPr="00D84EAF">
          <w:rPr>
            <w:rStyle w:val="a7"/>
            <w:rFonts w:ascii="Times New Roman" w:hAnsi="Times New Roman" w:cs="Times New Roman"/>
            <w:color w:val="000000"/>
            <w:sz w:val="28"/>
            <w:szCs w:val="28"/>
          </w:rPr>
          <w:t>К</w:t>
        </w:r>
        <w:r w:rsidR="009C458B" w:rsidRPr="00D84EAF">
          <w:rPr>
            <w:rStyle w:val="a7"/>
            <w:rFonts w:ascii="Times New Roman" w:hAnsi="Times New Roman" w:cs="Times New Roman"/>
            <w:color w:val="000000"/>
            <w:sz w:val="28"/>
            <w:szCs w:val="28"/>
          </w:rPr>
          <w:t xml:space="preserve">урганная группа </w:t>
        </w:r>
        <w:proofErr w:type="spellStart"/>
        <w:r w:rsidR="009C458B" w:rsidRPr="00D84EAF">
          <w:rPr>
            <w:rStyle w:val="a7"/>
            <w:rFonts w:ascii="Times New Roman" w:hAnsi="Times New Roman" w:cs="Times New Roman"/>
            <w:color w:val="000000"/>
            <w:sz w:val="28"/>
            <w:szCs w:val="28"/>
          </w:rPr>
          <w:t>Хондергей-IV</w:t>
        </w:r>
        <w:proofErr w:type="spellEnd"/>
      </w:hyperlink>
      <w:r w:rsidRPr="00D84EAF">
        <w:rPr>
          <w:rFonts w:ascii="Times New Roman" w:hAnsi="Times New Roman" w:cs="Times New Roman"/>
          <w:sz w:val="28"/>
          <w:szCs w:val="28"/>
        </w:rPr>
        <w:t>»</w:t>
      </w:r>
    </w:p>
    <w:p w:rsidR="00A27C63" w:rsidRPr="00F46C59" w:rsidRDefault="00A27C63" w:rsidP="00A27C63">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 xml:space="preserve"> (указать наименование объекта культурного наследия в соответствии с правовым актом о его принятии на государственную охрану)</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A27C63"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A27C63" w:rsidRPr="00F46C59" w:rsidTr="00A27C63">
        <w:trPr>
          <w:jc w:val="center"/>
        </w:trPr>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C4C35" w:rsidRDefault="00A27C63"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3</w:t>
            </w:r>
          </w:p>
        </w:tc>
        <w:tc>
          <w:tcPr>
            <w:tcW w:w="646" w:type="dxa"/>
            <w:tcBorders>
              <w:top w:val="single" w:sz="4" w:space="0" w:color="auto"/>
              <w:bottom w:val="single" w:sz="4" w:space="0" w:color="auto"/>
            </w:tcBorders>
          </w:tcPr>
          <w:p w:rsidR="00A27C63" w:rsidRPr="009C458B" w:rsidRDefault="009C458B" w:rsidP="00A27C63">
            <w:pPr>
              <w:pStyle w:val="ConsPlusNormal"/>
              <w:rPr>
                <w:rFonts w:ascii="Times New Roman" w:hAnsi="Times New Roman" w:cs="Times New Roman"/>
                <w:szCs w:val="22"/>
                <w:lang w:val="en-US"/>
              </w:rPr>
            </w:pPr>
            <w:r>
              <w:rPr>
                <w:rFonts w:ascii="Times New Roman" w:hAnsi="Times New Roman" w:cs="Times New Roman"/>
                <w:szCs w:val="22"/>
                <w:lang w:val="en-US"/>
              </w:rPr>
              <w:t>5</w:t>
            </w:r>
          </w:p>
        </w:tc>
        <w:tc>
          <w:tcPr>
            <w:tcW w:w="647" w:type="dxa"/>
            <w:tcBorders>
              <w:top w:val="single" w:sz="4" w:space="0" w:color="auto"/>
              <w:bottom w:val="single" w:sz="4" w:space="0" w:color="auto"/>
            </w:tcBorders>
          </w:tcPr>
          <w:p w:rsidR="00A27C63" w:rsidRPr="009C458B" w:rsidRDefault="009C458B" w:rsidP="00A27C63">
            <w:pPr>
              <w:pStyle w:val="ConsPlusNormal"/>
              <w:rPr>
                <w:rFonts w:ascii="Times New Roman" w:hAnsi="Times New Roman" w:cs="Times New Roman"/>
                <w:szCs w:val="22"/>
                <w:lang w:val="en-US"/>
              </w:rPr>
            </w:pPr>
            <w:r>
              <w:rPr>
                <w:rFonts w:ascii="Times New Roman" w:hAnsi="Times New Roman" w:cs="Times New Roman"/>
                <w:szCs w:val="22"/>
                <w:lang w:val="en-US"/>
              </w:rPr>
              <w:t>7</w:t>
            </w:r>
          </w:p>
        </w:tc>
        <w:tc>
          <w:tcPr>
            <w:tcW w:w="647" w:type="dxa"/>
            <w:tcBorders>
              <w:top w:val="single" w:sz="4" w:space="0" w:color="auto"/>
              <w:bottom w:val="single" w:sz="4" w:space="0" w:color="auto"/>
            </w:tcBorders>
          </w:tcPr>
          <w:p w:rsidR="00A27C63" w:rsidRPr="002937FB" w:rsidRDefault="00A27C63" w:rsidP="00A27C63">
            <w:pPr>
              <w:pStyle w:val="ConsPlusNormal"/>
              <w:rPr>
                <w:rFonts w:ascii="Times New Roman" w:hAnsi="Times New Roman" w:cs="Times New Roman"/>
                <w:szCs w:val="22"/>
              </w:rPr>
            </w:pPr>
            <w:r>
              <w:rPr>
                <w:rFonts w:ascii="Times New Roman" w:hAnsi="Times New Roman" w:cs="Times New Roman"/>
                <w:szCs w:val="22"/>
              </w:rPr>
              <w:t>6</w:t>
            </w:r>
          </w:p>
        </w:tc>
        <w:tc>
          <w:tcPr>
            <w:tcW w:w="646" w:type="dxa"/>
            <w:tcBorders>
              <w:top w:val="single" w:sz="4" w:space="0" w:color="auto"/>
              <w:bottom w:val="single" w:sz="4" w:space="0" w:color="auto"/>
            </w:tcBorders>
          </w:tcPr>
          <w:p w:rsidR="00A27C63" w:rsidRPr="002937FB" w:rsidRDefault="00A27C63" w:rsidP="00A27C63">
            <w:pPr>
              <w:pStyle w:val="ConsPlusNormal"/>
              <w:rPr>
                <w:rFonts w:ascii="Times New Roman" w:hAnsi="Times New Roman" w:cs="Times New Roman"/>
                <w:szCs w:val="22"/>
              </w:rPr>
            </w:pPr>
            <w:r>
              <w:rPr>
                <w:rFonts w:ascii="Times New Roman" w:hAnsi="Times New Roman" w:cs="Times New Roman"/>
                <w:szCs w:val="22"/>
              </w:rPr>
              <w:t>8</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6</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898"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A27C63" w:rsidRPr="00245CB7" w:rsidRDefault="00A27C63" w:rsidP="00A27C63">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A27C63" w:rsidRPr="00F46C59" w:rsidRDefault="00A27C63" w:rsidP="00A27C63">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A27C63" w:rsidRPr="004757E2" w:rsidRDefault="00A27C63" w:rsidP="00A27C63">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99"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D84EAF" w:rsidRDefault="00D84EAF" w:rsidP="00D84EAF">
            <w:pPr>
              <w:pStyle w:val="ConsPlusNonformat"/>
              <w:jc w:val="center"/>
              <w:rPr>
                <w:rFonts w:ascii="Times New Roman" w:hAnsi="Times New Roman" w:cs="Times New Roman"/>
                <w:sz w:val="28"/>
                <w:szCs w:val="28"/>
              </w:rPr>
            </w:pPr>
            <w:r w:rsidRPr="00D84EAF">
              <w:rPr>
                <w:rFonts w:ascii="Times New Roman" w:hAnsi="Times New Roman" w:cs="Times New Roman"/>
                <w:sz w:val="28"/>
                <w:szCs w:val="28"/>
              </w:rPr>
              <w:t>«</w:t>
            </w:r>
            <w:hyperlink r:id="rId899" w:history="1">
              <w:r w:rsidRPr="00D84EAF">
                <w:rPr>
                  <w:rStyle w:val="a7"/>
                  <w:rFonts w:ascii="Times New Roman" w:hAnsi="Times New Roman" w:cs="Times New Roman"/>
                  <w:color w:val="000000"/>
                  <w:sz w:val="28"/>
                  <w:szCs w:val="28"/>
                  <w:u w:val="none"/>
                </w:rPr>
                <w:t xml:space="preserve">Курганная группа </w:t>
              </w:r>
              <w:proofErr w:type="spellStart"/>
              <w:r w:rsidRPr="00D84EAF">
                <w:rPr>
                  <w:rStyle w:val="a7"/>
                  <w:rFonts w:ascii="Times New Roman" w:hAnsi="Times New Roman" w:cs="Times New Roman"/>
                  <w:color w:val="000000"/>
                  <w:sz w:val="28"/>
                  <w:szCs w:val="28"/>
                  <w:u w:val="none"/>
                </w:rPr>
                <w:t>Хондергей-IV</w:t>
              </w:r>
              <w:proofErr w:type="spellEnd"/>
            </w:hyperlink>
            <w:r w:rsidRPr="00D84EAF">
              <w:rPr>
                <w:rFonts w:ascii="Times New Roman" w:hAnsi="Times New Roman" w:cs="Times New Roman"/>
                <w:sz w:val="28"/>
                <w:szCs w:val="28"/>
              </w:rPr>
              <w:t>»</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2. Сведения о времени возникновения или дате создания объектакультурного наследия, датах основных изменений (перестроек) данного объектаи (или) датах связанных с ним исторических событий:</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245CB7" w:rsidRDefault="00B94624" w:rsidP="00A27C63">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w:t>
            </w:r>
            <w:r w:rsidRPr="00B94624">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X</w:t>
            </w:r>
            <w:r>
              <w:rPr>
                <w:rFonts w:ascii="Times New Roman" w:hAnsi="Times New Roman" w:cs="Times New Roman"/>
                <w:b/>
                <w:color w:val="000000"/>
                <w:sz w:val="28"/>
                <w:szCs w:val="28"/>
              </w:rPr>
              <w:t xml:space="preserve"> вв. н.э.</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A27C63" w:rsidRPr="00F46C59" w:rsidTr="00A27C63">
        <w:tc>
          <w:tcPr>
            <w:tcW w:w="181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255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A27C63" w:rsidRPr="00F46C59" w:rsidRDefault="00A27C63" w:rsidP="00A27C63">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A27C63" w:rsidRPr="00F46C59" w:rsidTr="00A27C63">
        <w:tc>
          <w:tcPr>
            <w:tcW w:w="9694" w:type="dxa"/>
            <w:gridSpan w:val="7"/>
            <w:tcBorders>
              <w:top w:val="nil"/>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p>
        </w:tc>
        <w:tc>
          <w:tcPr>
            <w:tcW w:w="2970"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20"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A27C63" w:rsidRPr="00F46C59" w:rsidTr="00A27C63">
        <w:tc>
          <w:tcPr>
            <w:tcW w:w="5449"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A27C63"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A27C63" w:rsidRPr="00B80396" w:rsidTr="00A27C63">
        <w:tc>
          <w:tcPr>
            <w:tcW w:w="9638" w:type="dxa"/>
            <w:tcBorders>
              <w:left w:val="single" w:sz="4" w:space="0" w:color="auto"/>
              <w:right w:val="single" w:sz="4" w:space="0" w:color="auto"/>
            </w:tcBorders>
          </w:tcPr>
          <w:p w:rsidR="00A27C63" w:rsidRPr="004757E2" w:rsidRDefault="00A27C63" w:rsidP="00A27C63">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A27C63" w:rsidRPr="00B80396" w:rsidTr="00A27C63">
        <w:tblPrEx>
          <w:tblBorders>
            <w:left w:val="none" w:sz="0" w:space="0" w:color="auto"/>
            <w:right w:val="none" w:sz="0" w:space="0" w:color="auto"/>
          </w:tblBorders>
        </w:tblPrEx>
        <w:tc>
          <w:tcPr>
            <w:tcW w:w="9638" w:type="dxa"/>
            <w:tcBorders>
              <w:left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A27C63" w:rsidRPr="00B80396" w:rsidTr="00A27C63">
        <w:tc>
          <w:tcPr>
            <w:tcW w:w="9638" w:type="dxa"/>
            <w:tcBorders>
              <w:left w:val="single" w:sz="4" w:space="0" w:color="auto"/>
              <w:right w:val="single" w:sz="4" w:space="0" w:color="auto"/>
            </w:tcBorders>
          </w:tcPr>
          <w:p w:rsidR="00A27C63" w:rsidRPr="00D84EAF" w:rsidRDefault="00D84EAF" w:rsidP="00D84EAF">
            <w:pPr>
              <w:pStyle w:val="ConsPlusNonformat"/>
              <w:jc w:val="center"/>
              <w:rPr>
                <w:rFonts w:ascii="Times New Roman" w:hAnsi="Times New Roman" w:cs="Times New Roman"/>
                <w:b/>
                <w:sz w:val="28"/>
                <w:szCs w:val="28"/>
              </w:rPr>
            </w:pPr>
            <w:proofErr w:type="spellStart"/>
            <w:r w:rsidRPr="00D84EAF">
              <w:rPr>
                <w:rFonts w:ascii="Times New Roman" w:hAnsi="Times New Roman" w:cs="Times New Roman"/>
                <w:b/>
                <w:sz w:val="28"/>
                <w:szCs w:val="28"/>
              </w:rPr>
              <w:t>Дзун-Хемчикский</w:t>
            </w:r>
            <w:r w:rsidR="00A27C63" w:rsidRPr="00D84EAF">
              <w:rPr>
                <w:rFonts w:ascii="Times New Roman" w:hAnsi="Times New Roman" w:cs="Times New Roman"/>
                <w:b/>
                <w:sz w:val="28"/>
                <w:szCs w:val="28"/>
              </w:rPr>
              <w:t>кожуун</w:t>
            </w:r>
            <w:proofErr w:type="spellEnd"/>
          </w:p>
        </w:tc>
      </w:tr>
      <w:tr w:rsidR="00A27C63" w:rsidRPr="00B80396" w:rsidTr="00A27C63">
        <w:tblPrEx>
          <w:tblBorders>
            <w:left w:val="none" w:sz="0" w:space="0" w:color="auto"/>
            <w:right w:val="none" w:sz="0" w:space="0" w:color="auto"/>
          </w:tblBorders>
        </w:tblPrEx>
        <w:tc>
          <w:tcPr>
            <w:tcW w:w="9638" w:type="dxa"/>
            <w:tcBorders>
              <w:left w:val="nil"/>
              <w:bottom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A27C63" w:rsidRPr="00B80396" w:rsidRDefault="00A27C63" w:rsidP="00A27C63">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A27C63" w:rsidRPr="00B80396" w:rsidTr="00A27C63">
        <w:trPr>
          <w:trHeight w:val="297"/>
        </w:trPr>
        <w:tc>
          <w:tcPr>
            <w:tcW w:w="1480" w:type="dxa"/>
            <w:tcBorders>
              <w:top w:val="nil"/>
              <w:left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A27C63" w:rsidRPr="00B80396" w:rsidRDefault="00A27C63" w:rsidP="00A27C63">
            <w:pPr>
              <w:pStyle w:val="ConsPlusNonformat"/>
              <w:ind w:firstLine="567"/>
              <w:jc w:val="both"/>
              <w:rPr>
                <w:rFonts w:ascii="Times New Roman" w:hAnsi="Times New Roman" w:cs="Times New Roman"/>
                <w:sz w:val="28"/>
                <w:szCs w:val="28"/>
              </w:rPr>
            </w:pPr>
          </w:p>
        </w:tc>
      </w:tr>
    </w:tbl>
    <w:p w:rsidR="00A27C63" w:rsidRPr="00B80396"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A27C63" w:rsidRPr="00B80396" w:rsidRDefault="00A27C63" w:rsidP="00A27C63">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A27C63" w:rsidRPr="00245CB7" w:rsidTr="00D84EAF">
        <w:trPr>
          <w:trHeight w:val="377"/>
        </w:trPr>
        <w:tc>
          <w:tcPr>
            <w:tcW w:w="9638" w:type="dxa"/>
            <w:tcBorders>
              <w:top w:val="single" w:sz="4" w:space="0" w:color="auto"/>
              <w:left w:val="single" w:sz="4" w:space="0" w:color="auto"/>
              <w:bottom w:val="single" w:sz="4" w:space="0" w:color="auto"/>
              <w:right w:val="single" w:sz="4" w:space="0" w:color="auto"/>
            </w:tcBorders>
          </w:tcPr>
          <w:p w:rsidR="00A27C63" w:rsidRPr="00D84EAF" w:rsidRDefault="00D84EAF" w:rsidP="00A27C63">
            <w:pPr>
              <w:pStyle w:val="ConsPlusNonformat"/>
              <w:jc w:val="both"/>
              <w:rPr>
                <w:rFonts w:ascii="Times New Roman" w:hAnsi="Times New Roman" w:cs="Times New Roman"/>
                <w:sz w:val="28"/>
                <w:szCs w:val="28"/>
              </w:rPr>
            </w:pPr>
            <w:r w:rsidRPr="00D84EAF">
              <w:rPr>
                <w:rFonts w:ascii="Times New Roman" w:hAnsi="Times New Roman" w:cs="Times New Roman"/>
                <w:sz w:val="28"/>
                <w:szCs w:val="28"/>
              </w:rPr>
              <w:t xml:space="preserve">В </w:t>
            </w:r>
            <w:smartTag w:uri="urn:schemas-microsoft-com:office:smarttags" w:element="metricconverter">
              <w:smartTagPr>
                <w:attr w:name="ProductID" w:val="2,5 км"/>
              </w:smartTagPr>
              <w:r w:rsidRPr="00D84EAF">
                <w:rPr>
                  <w:rFonts w:ascii="Times New Roman" w:hAnsi="Times New Roman" w:cs="Times New Roman"/>
                  <w:sz w:val="28"/>
                  <w:szCs w:val="28"/>
                </w:rPr>
                <w:t>2,5 км</w:t>
              </w:r>
            </w:smartTag>
            <w:r w:rsidRPr="00D84EAF">
              <w:rPr>
                <w:rFonts w:ascii="Times New Roman" w:hAnsi="Times New Roman" w:cs="Times New Roman"/>
                <w:sz w:val="28"/>
                <w:szCs w:val="28"/>
              </w:rPr>
              <w:t xml:space="preserve"> к ЮЗ от г. Чадан, </w:t>
            </w:r>
            <w:smartTag w:uri="urn:schemas-microsoft-com:office:smarttags" w:element="metricconverter">
              <w:smartTagPr>
                <w:attr w:name="ProductID" w:val="300 м"/>
              </w:smartTagPr>
              <w:r w:rsidRPr="00D84EAF">
                <w:rPr>
                  <w:rFonts w:ascii="Times New Roman" w:hAnsi="Times New Roman" w:cs="Times New Roman"/>
                  <w:sz w:val="28"/>
                  <w:szCs w:val="28"/>
                </w:rPr>
                <w:t>300 м</w:t>
              </w:r>
            </w:smartTag>
            <w:r w:rsidRPr="00D84EAF">
              <w:rPr>
                <w:rFonts w:ascii="Times New Roman" w:hAnsi="Times New Roman" w:cs="Times New Roman"/>
                <w:sz w:val="28"/>
                <w:szCs w:val="28"/>
              </w:rPr>
              <w:t xml:space="preserve"> к ЮЗ от КМ </w:t>
            </w:r>
            <w:proofErr w:type="spellStart"/>
            <w:r w:rsidRPr="00D84EAF">
              <w:rPr>
                <w:rFonts w:ascii="Times New Roman" w:hAnsi="Times New Roman" w:cs="Times New Roman"/>
                <w:sz w:val="28"/>
                <w:szCs w:val="28"/>
              </w:rPr>
              <w:t>Хондергей</w:t>
            </w:r>
            <w:proofErr w:type="spellEnd"/>
            <w:r w:rsidRPr="00D84EAF">
              <w:rPr>
                <w:rFonts w:ascii="Times New Roman" w:hAnsi="Times New Roman" w:cs="Times New Roman"/>
                <w:sz w:val="28"/>
                <w:szCs w:val="28"/>
              </w:rPr>
              <w:t>-</w:t>
            </w:r>
            <w:r w:rsidRPr="00D84EAF">
              <w:rPr>
                <w:rFonts w:ascii="Times New Roman" w:hAnsi="Times New Roman" w:cs="Times New Roman"/>
                <w:sz w:val="28"/>
                <w:szCs w:val="28"/>
                <w:lang w:val="en-US"/>
              </w:rPr>
              <w:t>III</w:t>
            </w:r>
          </w:p>
        </w:tc>
      </w:tr>
    </w:tbl>
    <w:p w:rsidR="00A27C63" w:rsidRPr="00245CB7" w:rsidRDefault="00A27C63" w:rsidP="00A27C63">
      <w:pPr>
        <w:pStyle w:val="ConsPlusNonformat"/>
        <w:ind w:firstLine="567"/>
        <w:rPr>
          <w:rFonts w:ascii="Times New Roman" w:hAnsi="Times New Roman" w:cs="Times New Roman"/>
          <w:sz w:val="28"/>
          <w:szCs w:val="28"/>
        </w:rPr>
      </w:pPr>
    </w:p>
    <w:p w:rsidR="00A27C63"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A27C63" w:rsidRPr="00CE53FB" w:rsidTr="00A27C63">
              <w:tc>
                <w:tcPr>
                  <w:tcW w:w="9571" w:type="dxa"/>
                  <w:vAlign w:val="center"/>
                </w:tcPr>
                <w:p w:rsidR="00A27C63" w:rsidRPr="00245CB7" w:rsidRDefault="00A27C63" w:rsidP="00A27C63">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A27C63" w:rsidRPr="00F46C59" w:rsidRDefault="00A27C63" w:rsidP="00A27C63">
            <w:pPr>
              <w:pStyle w:val="a5"/>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A27C63" w:rsidRDefault="00A27C63" w:rsidP="00A27C63">
      <w:pPr>
        <w:pStyle w:val="ConsPlusNonformat"/>
        <w:ind w:firstLine="567"/>
        <w:jc w:val="both"/>
        <w:rPr>
          <w:rFonts w:ascii="Times New Roman" w:hAnsi="Times New Roman" w:cs="Times New Roman"/>
          <w:sz w:val="28"/>
          <w:szCs w:val="28"/>
        </w:rPr>
      </w:pP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A27C63" w:rsidRPr="005A7110" w:rsidRDefault="00A27C63" w:rsidP="00A27C63">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900"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901"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902"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903"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904"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A27C63" w:rsidRPr="00F46C59" w:rsidRDefault="00A27C63" w:rsidP="00A27C63">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905"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BD260D">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906"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907"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908"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BD260D">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909"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910"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911"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912"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A27C63" w:rsidRPr="00415FDF" w:rsidRDefault="00A27C63" w:rsidP="00A27C63">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913"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914"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необходимые  </w:t>
      </w:r>
      <w:r>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915"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A27C63"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A27C63" w:rsidRPr="00550113" w:rsidRDefault="00A27C63" w:rsidP="00A27C63">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BD260D">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916"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917"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A27C63">
        <w:trPr>
          <w:trHeight w:val="301"/>
        </w:trPr>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918"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919"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A27C63" w:rsidRPr="00F46C59" w:rsidRDefault="00A27C63" w:rsidP="00A27C63">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920"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921"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922"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A27C63" w:rsidRPr="00F46C59" w:rsidRDefault="00A27C63" w:rsidP="00A27C63">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923"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924"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925"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926"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927"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D84EAF" w:rsidRDefault="00D84EAF"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A27C63"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A27C63" w:rsidRPr="002863AF" w:rsidRDefault="00A27C63" w:rsidP="00A27C6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1D3705">
        <w:rPr>
          <w:rFonts w:ascii="Times New Roman" w:hAnsi="Times New Roman" w:cs="Times New Roman"/>
          <w:sz w:val="24"/>
          <w:szCs w:val="24"/>
        </w:rPr>
        <w:t>23</w:t>
      </w:r>
      <w:r w:rsidRPr="002863AF">
        <w:rPr>
          <w:rFonts w:ascii="Times New Roman" w:hAnsi="Times New Roman" w:cs="Times New Roman"/>
          <w:sz w:val="24"/>
          <w:szCs w:val="24"/>
        </w:rPr>
        <w:t>»</w:t>
      </w:r>
      <w:r w:rsidR="00B94624">
        <w:rPr>
          <w:rFonts w:ascii="Times New Roman" w:hAnsi="Times New Roman" w:cs="Times New Roman"/>
          <w:sz w:val="24"/>
          <w:szCs w:val="24"/>
        </w:rPr>
        <w:t xml:space="preserve">ноября </w:t>
      </w:r>
      <w:r w:rsidRPr="002863AF">
        <w:rPr>
          <w:rFonts w:ascii="Times New Roman" w:hAnsi="Times New Roman" w:cs="Times New Roman"/>
          <w:sz w:val="24"/>
          <w:szCs w:val="24"/>
        </w:rPr>
        <w:t>20</w:t>
      </w:r>
      <w:r>
        <w:rPr>
          <w:rFonts w:ascii="Times New Roman" w:hAnsi="Times New Roman" w:cs="Times New Roman"/>
          <w:sz w:val="24"/>
          <w:szCs w:val="24"/>
        </w:rPr>
        <w:t>1</w:t>
      </w:r>
      <w:r w:rsidR="006177CA">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1D3705">
        <w:rPr>
          <w:rFonts w:ascii="Times New Roman" w:hAnsi="Times New Roman" w:cs="Times New Roman"/>
          <w:sz w:val="24"/>
          <w:szCs w:val="24"/>
        </w:rPr>
        <w:t>505</w:t>
      </w:r>
    </w:p>
    <w:p w:rsidR="00A27C63"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095DBE" w:rsidRPr="006177CA" w:rsidRDefault="006177CA" w:rsidP="006177CA">
      <w:pPr>
        <w:pStyle w:val="ConsPlusNonformat"/>
        <w:jc w:val="center"/>
        <w:rPr>
          <w:rFonts w:ascii="Times New Roman" w:hAnsi="Times New Roman" w:cs="Times New Roman"/>
          <w:sz w:val="28"/>
          <w:szCs w:val="28"/>
        </w:rPr>
      </w:pPr>
      <w:r>
        <w:rPr>
          <w:rFonts w:ascii="Times New Roman" w:hAnsi="Times New Roman" w:cs="Times New Roman"/>
          <w:sz w:val="28"/>
          <w:szCs w:val="28"/>
        </w:rPr>
        <w:t>«</w:t>
      </w:r>
      <w:hyperlink r:id="rId928" w:history="1">
        <w:r>
          <w:rPr>
            <w:rStyle w:val="a7"/>
            <w:rFonts w:ascii="Times New Roman" w:hAnsi="Times New Roman" w:cs="Times New Roman"/>
            <w:color w:val="000000"/>
            <w:sz w:val="28"/>
            <w:szCs w:val="28"/>
            <w:shd w:val="clear" w:color="auto" w:fill="FFFFFF"/>
          </w:rPr>
          <w:t xml:space="preserve">Курганный могильник </w:t>
        </w:r>
        <w:r w:rsidR="00095DBE" w:rsidRPr="006177CA">
          <w:rPr>
            <w:rStyle w:val="a7"/>
            <w:rFonts w:ascii="Times New Roman" w:hAnsi="Times New Roman" w:cs="Times New Roman"/>
            <w:color w:val="000000"/>
            <w:sz w:val="28"/>
            <w:szCs w:val="28"/>
            <w:shd w:val="clear" w:color="auto" w:fill="FFFFFF"/>
          </w:rPr>
          <w:t>Чадан-XIII"</w:t>
        </w:r>
      </w:hyperlink>
    </w:p>
    <w:p w:rsidR="00A27C63" w:rsidRPr="00F46C59" w:rsidRDefault="00A27C63" w:rsidP="00A27C63">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A27C63" w:rsidRPr="00C0191D"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p w:rsidR="00095DBE" w:rsidRPr="00C0191D" w:rsidRDefault="00095DBE" w:rsidP="00A27C63">
      <w:pPr>
        <w:pStyle w:val="ConsPlusNonformat"/>
        <w:jc w:val="center"/>
        <w:rPr>
          <w:rFonts w:ascii="Times New Roman" w:hAnsi="Times New Roman" w:cs="Times New Roman"/>
          <w:sz w:val="28"/>
          <w:szCs w:val="28"/>
        </w:rPr>
      </w:pP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A27C63" w:rsidRPr="00F46C59" w:rsidTr="00A27C63">
        <w:trPr>
          <w:jc w:val="center"/>
        </w:trPr>
        <w:tc>
          <w:tcPr>
            <w:tcW w:w="646" w:type="dxa"/>
            <w:tcBorders>
              <w:top w:val="single" w:sz="4" w:space="0" w:color="auto"/>
              <w:bottom w:val="single" w:sz="4" w:space="0" w:color="auto"/>
            </w:tcBorders>
          </w:tcPr>
          <w:p w:rsidR="00A27C63" w:rsidRPr="00095DBE" w:rsidRDefault="00095DBE" w:rsidP="00A27C63">
            <w:pPr>
              <w:pStyle w:val="ConsPlusNormal"/>
              <w:rPr>
                <w:rFonts w:ascii="Times New Roman" w:hAnsi="Times New Roman" w:cs="Times New Roman"/>
                <w:szCs w:val="22"/>
                <w:lang w:val="en-US"/>
              </w:rPr>
            </w:pPr>
            <w:r>
              <w:rPr>
                <w:rFonts w:ascii="Times New Roman" w:hAnsi="Times New Roman" w:cs="Times New Roman"/>
                <w:szCs w:val="22"/>
                <w:lang w:val="en-US"/>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3A6711" w:rsidRDefault="00A27C63"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095DBE" w:rsidRDefault="00095DBE" w:rsidP="00A27C63">
            <w:pPr>
              <w:pStyle w:val="ConsPlusNormal"/>
              <w:rPr>
                <w:rFonts w:ascii="Times New Roman" w:hAnsi="Times New Roman" w:cs="Times New Roman"/>
                <w:szCs w:val="22"/>
                <w:lang w:val="en-US"/>
              </w:rPr>
            </w:pPr>
            <w:r>
              <w:rPr>
                <w:rFonts w:ascii="Times New Roman" w:hAnsi="Times New Roman" w:cs="Times New Roman"/>
                <w:szCs w:val="22"/>
                <w:lang w:val="en-US"/>
              </w:rPr>
              <w:t>5</w:t>
            </w:r>
          </w:p>
        </w:tc>
        <w:tc>
          <w:tcPr>
            <w:tcW w:w="646" w:type="dxa"/>
            <w:tcBorders>
              <w:top w:val="single" w:sz="4" w:space="0" w:color="auto"/>
              <w:bottom w:val="single" w:sz="4" w:space="0" w:color="auto"/>
            </w:tcBorders>
          </w:tcPr>
          <w:p w:rsidR="00A27C63" w:rsidRPr="00095DBE" w:rsidRDefault="00095DBE" w:rsidP="00A27C63">
            <w:pPr>
              <w:pStyle w:val="ConsPlusNormal"/>
              <w:rPr>
                <w:rFonts w:ascii="Times New Roman" w:hAnsi="Times New Roman" w:cs="Times New Roman"/>
                <w:szCs w:val="22"/>
                <w:lang w:val="en-US"/>
              </w:rPr>
            </w:pPr>
            <w:r>
              <w:rPr>
                <w:rFonts w:ascii="Times New Roman" w:hAnsi="Times New Roman" w:cs="Times New Roman"/>
                <w:szCs w:val="22"/>
                <w:lang w:val="en-US"/>
              </w:rPr>
              <w:t>3</w:t>
            </w:r>
          </w:p>
        </w:tc>
        <w:tc>
          <w:tcPr>
            <w:tcW w:w="647" w:type="dxa"/>
            <w:tcBorders>
              <w:top w:val="single" w:sz="4" w:space="0" w:color="auto"/>
              <w:bottom w:val="single" w:sz="4" w:space="0" w:color="auto"/>
            </w:tcBorders>
          </w:tcPr>
          <w:p w:rsidR="00A27C63" w:rsidRPr="00095DBE" w:rsidRDefault="00095DBE" w:rsidP="00A27C63">
            <w:pPr>
              <w:pStyle w:val="ConsPlusNormal"/>
              <w:rPr>
                <w:rFonts w:ascii="Times New Roman" w:hAnsi="Times New Roman" w:cs="Times New Roman"/>
                <w:szCs w:val="22"/>
                <w:lang w:val="en-US"/>
              </w:rPr>
            </w:pPr>
            <w:r>
              <w:rPr>
                <w:rFonts w:ascii="Times New Roman" w:hAnsi="Times New Roman" w:cs="Times New Roman"/>
                <w:szCs w:val="22"/>
                <w:lang w:val="en-US"/>
              </w:rPr>
              <w:t>9</w:t>
            </w:r>
          </w:p>
        </w:tc>
        <w:tc>
          <w:tcPr>
            <w:tcW w:w="647" w:type="dxa"/>
            <w:tcBorders>
              <w:top w:val="single" w:sz="4" w:space="0" w:color="auto"/>
              <w:bottom w:val="single" w:sz="4" w:space="0" w:color="auto"/>
            </w:tcBorders>
          </w:tcPr>
          <w:p w:rsidR="00A27C63" w:rsidRPr="00095DBE" w:rsidRDefault="00095DBE" w:rsidP="00A27C63">
            <w:pPr>
              <w:pStyle w:val="ConsPlusNormal"/>
              <w:rPr>
                <w:rFonts w:ascii="Times New Roman" w:hAnsi="Times New Roman" w:cs="Times New Roman"/>
                <w:szCs w:val="22"/>
                <w:lang w:val="en-US"/>
              </w:rPr>
            </w:pPr>
            <w:r>
              <w:rPr>
                <w:rFonts w:ascii="Times New Roman" w:hAnsi="Times New Roman" w:cs="Times New Roman"/>
                <w:szCs w:val="22"/>
                <w:lang w:val="en-US"/>
              </w:rPr>
              <w:t>0</w:t>
            </w:r>
          </w:p>
        </w:tc>
        <w:tc>
          <w:tcPr>
            <w:tcW w:w="646" w:type="dxa"/>
            <w:tcBorders>
              <w:top w:val="single" w:sz="4" w:space="0" w:color="auto"/>
              <w:bottom w:val="single" w:sz="4" w:space="0" w:color="auto"/>
            </w:tcBorders>
          </w:tcPr>
          <w:p w:rsidR="00A27C63" w:rsidRPr="00095DBE" w:rsidRDefault="00095DBE" w:rsidP="00A27C63">
            <w:pPr>
              <w:pStyle w:val="ConsPlusNormal"/>
              <w:rPr>
                <w:rFonts w:ascii="Times New Roman" w:hAnsi="Times New Roman" w:cs="Times New Roman"/>
                <w:szCs w:val="22"/>
                <w:lang w:val="en-US"/>
              </w:rPr>
            </w:pPr>
            <w:r>
              <w:rPr>
                <w:rFonts w:ascii="Times New Roman" w:hAnsi="Times New Roman" w:cs="Times New Roman"/>
                <w:szCs w:val="22"/>
                <w:lang w:val="en-US"/>
              </w:rPr>
              <w:t>5</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6</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929"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A27C63" w:rsidRPr="00245CB7" w:rsidRDefault="00A27C63" w:rsidP="00A27C63">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A27C63" w:rsidRPr="00F46C59" w:rsidRDefault="00A27C63" w:rsidP="00A27C63">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A27C63" w:rsidRPr="004757E2" w:rsidRDefault="00A27C63" w:rsidP="00A27C63">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99"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6177CA" w:rsidRDefault="003D55CE" w:rsidP="004E1D4E">
            <w:pPr>
              <w:pStyle w:val="ConsPlusNonformat"/>
              <w:jc w:val="center"/>
              <w:rPr>
                <w:rFonts w:ascii="Times New Roman" w:hAnsi="Times New Roman" w:cs="Times New Roman"/>
                <w:sz w:val="28"/>
                <w:szCs w:val="28"/>
              </w:rPr>
            </w:pPr>
            <w:hyperlink r:id="rId930" w:history="1">
              <w:r w:rsidR="006177CA" w:rsidRPr="006177CA">
                <w:rPr>
                  <w:rStyle w:val="a7"/>
                  <w:rFonts w:ascii="Times New Roman" w:hAnsi="Times New Roman" w:cs="Times New Roman"/>
                  <w:color w:val="000000"/>
                  <w:sz w:val="28"/>
                  <w:szCs w:val="28"/>
                  <w:u w:val="none"/>
                  <w:shd w:val="clear" w:color="auto" w:fill="FFFFFF"/>
                </w:rPr>
                <w:t>Курганный могильник Чадан-XIII</w:t>
              </w:r>
            </w:hyperlink>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Сведения о времени возникновения или дате создания объектакультурного наследия, датах основных изменений (перестроек) данного объектаи (или) датах связанных с ним исторических событий:</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4F5A08" w:rsidRDefault="002F7AD1" w:rsidP="00A27C63">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w:t>
            </w:r>
            <w:r w:rsidRPr="00B94624">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X</w:t>
            </w:r>
            <w:r>
              <w:rPr>
                <w:rFonts w:ascii="Times New Roman" w:hAnsi="Times New Roman" w:cs="Times New Roman"/>
                <w:b/>
                <w:color w:val="000000"/>
                <w:sz w:val="28"/>
                <w:szCs w:val="28"/>
              </w:rPr>
              <w:t xml:space="preserve"> вв. н.э.</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A27C63" w:rsidRPr="00F46C59" w:rsidTr="00A27C63">
        <w:tc>
          <w:tcPr>
            <w:tcW w:w="181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255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A27C63" w:rsidRPr="00F46C59" w:rsidRDefault="00A27C63" w:rsidP="00A27C63">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A27C63" w:rsidRPr="00F46C59" w:rsidTr="00A27C63">
        <w:tc>
          <w:tcPr>
            <w:tcW w:w="9694" w:type="dxa"/>
            <w:gridSpan w:val="7"/>
            <w:tcBorders>
              <w:top w:val="nil"/>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p>
        </w:tc>
        <w:tc>
          <w:tcPr>
            <w:tcW w:w="2970"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20"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A27C63" w:rsidRPr="00F46C59" w:rsidTr="00A27C63">
        <w:tc>
          <w:tcPr>
            <w:tcW w:w="5449"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A27C63"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A27C63" w:rsidRPr="00B80396" w:rsidTr="00A27C63">
        <w:tc>
          <w:tcPr>
            <w:tcW w:w="9638" w:type="dxa"/>
            <w:tcBorders>
              <w:left w:val="single" w:sz="4" w:space="0" w:color="auto"/>
              <w:right w:val="single" w:sz="4" w:space="0" w:color="auto"/>
            </w:tcBorders>
          </w:tcPr>
          <w:p w:rsidR="00A27C63" w:rsidRPr="004757E2" w:rsidRDefault="00A27C63" w:rsidP="00A27C63">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A27C63" w:rsidRPr="00B80396" w:rsidTr="00A27C63">
        <w:tblPrEx>
          <w:tblBorders>
            <w:left w:val="none" w:sz="0" w:space="0" w:color="auto"/>
            <w:right w:val="none" w:sz="0" w:space="0" w:color="auto"/>
          </w:tblBorders>
        </w:tblPrEx>
        <w:tc>
          <w:tcPr>
            <w:tcW w:w="9638" w:type="dxa"/>
            <w:tcBorders>
              <w:left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A27C63" w:rsidRPr="00B80396" w:rsidTr="00A27C63">
        <w:tc>
          <w:tcPr>
            <w:tcW w:w="9638" w:type="dxa"/>
            <w:tcBorders>
              <w:left w:val="single" w:sz="4" w:space="0" w:color="auto"/>
              <w:right w:val="single" w:sz="4" w:space="0" w:color="auto"/>
            </w:tcBorders>
          </w:tcPr>
          <w:p w:rsidR="00A27C63" w:rsidRPr="004E1D4E" w:rsidRDefault="004E1D4E" w:rsidP="004E1D4E">
            <w:pPr>
              <w:pStyle w:val="ConsPlusNonformat"/>
              <w:jc w:val="center"/>
              <w:rPr>
                <w:rFonts w:ascii="Times New Roman" w:hAnsi="Times New Roman" w:cs="Times New Roman"/>
                <w:b/>
                <w:sz w:val="32"/>
                <w:szCs w:val="32"/>
              </w:rPr>
            </w:pPr>
            <w:proofErr w:type="spellStart"/>
            <w:r w:rsidRPr="004E1D4E">
              <w:rPr>
                <w:rFonts w:ascii="Times New Roman" w:hAnsi="Times New Roman" w:cs="Times New Roman"/>
                <w:b/>
                <w:sz w:val="28"/>
                <w:szCs w:val="28"/>
              </w:rPr>
              <w:t>Дзун-Хемчикский</w:t>
            </w:r>
            <w:r w:rsidR="00A27C63" w:rsidRPr="004E1D4E">
              <w:rPr>
                <w:rFonts w:ascii="Times New Roman" w:hAnsi="Times New Roman" w:cs="Times New Roman"/>
                <w:b/>
                <w:sz w:val="28"/>
                <w:szCs w:val="28"/>
              </w:rPr>
              <w:t>кожуун</w:t>
            </w:r>
            <w:proofErr w:type="spellEnd"/>
          </w:p>
        </w:tc>
      </w:tr>
      <w:tr w:rsidR="00A27C63" w:rsidRPr="00B80396" w:rsidTr="00A27C63">
        <w:tblPrEx>
          <w:tblBorders>
            <w:left w:val="none" w:sz="0" w:space="0" w:color="auto"/>
            <w:right w:val="none" w:sz="0" w:space="0" w:color="auto"/>
          </w:tblBorders>
        </w:tblPrEx>
        <w:tc>
          <w:tcPr>
            <w:tcW w:w="9638" w:type="dxa"/>
            <w:tcBorders>
              <w:left w:val="nil"/>
              <w:bottom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A27C63" w:rsidRPr="00B80396" w:rsidRDefault="00A27C63" w:rsidP="00A27C63">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A27C63" w:rsidRPr="00B80396" w:rsidTr="00A27C63">
        <w:trPr>
          <w:trHeight w:val="297"/>
        </w:trPr>
        <w:tc>
          <w:tcPr>
            <w:tcW w:w="1480" w:type="dxa"/>
            <w:tcBorders>
              <w:top w:val="nil"/>
              <w:left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A27C63" w:rsidRPr="00B80396" w:rsidRDefault="00A27C63" w:rsidP="00A27C63">
            <w:pPr>
              <w:pStyle w:val="ConsPlusNonformat"/>
              <w:ind w:firstLine="567"/>
              <w:jc w:val="both"/>
              <w:rPr>
                <w:rFonts w:ascii="Times New Roman" w:hAnsi="Times New Roman" w:cs="Times New Roman"/>
                <w:sz w:val="28"/>
                <w:szCs w:val="28"/>
              </w:rPr>
            </w:pPr>
          </w:p>
        </w:tc>
      </w:tr>
    </w:tbl>
    <w:p w:rsidR="00A27C63" w:rsidRPr="00B80396"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A27C63" w:rsidRPr="00B80396" w:rsidRDefault="00A27C63" w:rsidP="00A27C63">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245CB7" w:rsidTr="00BD260D">
        <w:tc>
          <w:tcPr>
            <w:tcW w:w="9560" w:type="dxa"/>
            <w:tcBorders>
              <w:top w:val="single" w:sz="4" w:space="0" w:color="auto"/>
              <w:left w:val="single" w:sz="4" w:space="0" w:color="auto"/>
              <w:bottom w:val="single" w:sz="4" w:space="0" w:color="auto"/>
              <w:right w:val="single" w:sz="4" w:space="0" w:color="auto"/>
            </w:tcBorders>
          </w:tcPr>
          <w:p w:rsidR="00A27C63" w:rsidRPr="004E1D4E" w:rsidRDefault="004E1D4E" w:rsidP="00A27C63">
            <w:pPr>
              <w:pStyle w:val="ConsPlusNonformat"/>
              <w:jc w:val="both"/>
              <w:rPr>
                <w:rFonts w:ascii="Times New Roman" w:hAnsi="Times New Roman" w:cs="Times New Roman"/>
                <w:sz w:val="28"/>
                <w:szCs w:val="28"/>
              </w:rPr>
            </w:pPr>
            <w:r w:rsidRPr="004E1D4E">
              <w:rPr>
                <w:rFonts w:ascii="Times New Roman" w:hAnsi="Times New Roman" w:cs="Times New Roman"/>
                <w:sz w:val="28"/>
                <w:szCs w:val="28"/>
              </w:rPr>
              <w:t xml:space="preserve">В </w:t>
            </w:r>
            <w:smartTag w:uri="urn:schemas-microsoft-com:office:smarttags" w:element="metricconverter">
              <w:smartTagPr>
                <w:attr w:name="ProductID" w:val="1,9 км"/>
              </w:smartTagPr>
              <w:r w:rsidRPr="004E1D4E">
                <w:rPr>
                  <w:rFonts w:ascii="Times New Roman" w:hAnsi="Times New Roman" w:cs="Times New Roman"/>
                  <w:sz w:val="28"/>
                  <w:szCs w:val="28"/>
                </w:rPr>
                <w:t>1,9 км</w:t>
              </w:r>
            </w:smartTag>
            <w:r w:rsidRPr="004E1D4E">
              <w:rPr>
                <w:rFonts w:ascii="Times New Roman" w:hAnsi="Times New Roman" w:cs="Times New Roman"/>
                <w:sz w:val="28"/>
                <w:szCs w:val="28"/>
              </w:rPr>
              <w:t xml:space="preserve"> к СВВ от г. Чадан, </w:t>
            </w:r>
            <w:smartTag w:uri="urn:schemas-microsoft-com:office:smarttags" w:element="metricconverter">
              <w:smartTagPr>
                <w:attr w:name="ProductID" w:val="250 м"/>
              </w:smartTagPr>
              <w:r w:rsidRPr="004E1D4E">
                <w:rPr>
                  <w:rFonts w:ascii="Times New Roman" w:hAnsi="Times New Roman" w:cs="Times New Roman"/>
                  <w:sz w:val="28"/>
                  <w:szCs w:val="28"/>
                </w:rPr>
                <w:t>250 м</w:t>
              </w:r>
            </w:smartTag>
            <w:r w:rsidRPr="004E1D4E">
              <w:rPr>
                <w:rFonts w:ascii="Times New Roman" w:hAnsi="Times New Roman" w:cs="Times New Roman"/>
                <w:sz w:val="28"/>
                <w:szCs w:val="28"/>
              </w:rPr>
              <w:t xml:space="preserve"> к В от КМ Чадан-12</w:t>
            </w:r>
          </w:p>
        </w:tc>
      </w:tr>
    </w:tbl>
    <w:p w:rsidR="00A27C63" w:rsidRPr="00245CB7" w:rsidRDefault="00A27C63" w:rsidP="00A27C63">
      <w:pPr>
        <w:pStyle w:val="ConsPlusNonformat"/>
        <w:ind w:firstLine="567"/>
        <w:rPr>
          <w:rFonts w:ascii="Times New Roman" w:hAnsi="Times New Roman" w:cs="Times New Roman"/>
          <w:sz w:val="28"/>
          <w:szCs w:val="28"/>
        </w:rPr>
      </w:pPr>
    </w:p>
    <w:p w:rsidR="00A27C63"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rPr>
          <w:trHeight w:val="880"/>
        </w:trPr>
        <w:tc>
          <w:tcPr>
            <w:tcW w:w="9560"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A27C63" w:rsidRPr="00CE53FB" w:rsidTr="00A27C63">
              <w:tc>
                <w:tcPr>
                  <w:tcW w:w="9571" w:type="dxa"/>
                  <w:vAlign w:val="center"/>
                </w:tcPr>
                <w:p w:rsidR="00A27C63" w:rsidRPr="00245CB7" w:rsidRDefault="00A27C63" w:rsidP="00A27C63">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A27C63" w:rsidRPr="00F46C59" w:rsidRDefault="00A27C63" w:rsidP="00A27C63">
            <w:pPr>
              <w:pStyle w:val="a5"/>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A27C63" w:rsidRDefault="00A27C63" w:rsidP="00A27C63">
      <w:pPr>
        <w:pStyle w:val="ConsPlusNonformat"/>
        <w:ind w:firstLine="567"/>
        <w:jc w:val="both"/>
        <w:rPr>
          <w:rFonts w:ascii="Times New Roman" w:hAnsi="Times New Roman" w:cs="Times New Roman"/>
          <w:sz w:val="28"/>
          <w:szCs w:val="28"/>
        </w:rPr>
      </w:pP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A27C63" w:rsidRPr="005A7110" w:rsidRDefault="00A27C63" w:rsidP="00A27C63">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931"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932"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933"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934"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935"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A27C63" w:rsidRPr="00F46C59" w:rsidRDefault="00A27C63" w:rsidP="00A27C63">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936"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BD260D">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937"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938"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939"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BD260D">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940"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941"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942"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943"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A27C63" w:rsidRPr="00415FDF" w:rsidRDefault="00A27C63" w:rsidP="00A27C63">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944"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945"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необходимые  </w:t>
      </w:r>
      <w:r>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946"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A27C63"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A27C63" w:rsidRPr="00550113" w:rsidRDefault="00A27C63" w:rsidP="00A27C63">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4E1D4E">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4E1D4E">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947"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948"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A27C63">
        <w:trPr>
          <w:trHeight w:val="301"/>
        </w:trPr>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949"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950"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A27C63" w:rsidRPr="00F46C59" w:rsidRDefault="00A27C63" w:rsidP="00A27C63">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951"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952"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953"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A27C63" w:rsidRPr="00F46C59" w:rsidRDefault="00A27C63" w:rsidP="00A27C63">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954"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955"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956"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957"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958"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Pr="00C0191D" w:rsidRDefault="00A27C63" w:rsidP="00A27C63">
      <w:pPr>
        <w:pStyle w:val="ConsPlusNormal"/>
        <w:jc w:val="both"/>
        <w:rPr>
          <w:rFonts w:ascii="Times New Roman" w:hAnsi="Times New Roman" w:cs="Times New Roman"/>
          <w:sz w:val="28"/>
          <w:szCs w:val="28"/>
        </w:rPr>
      </w:pPr>
    </w:p>
    <w:p w:rsidR="00095DBE" w:rsidRPr="00C0191D" w:rsidRDefault="00095DBE" w:rsidP="00A27C63">
      <w:pPr>
        <w:pStyle w:val="ConsPlusNormal"/>
        <w:jc w:val="both"/>
        <w:rPr>
          <w:rFonts w:ascii="Times New Roman" w:hAnsi="Times New Roman" w:cs="Times New Roman"/>
          <w:sz w:val="28"/>
          <w:szCs w:val="28"/>
        </w:rPr>
      </w:pPr>
    </w:p>
    <w:p w:rsidR="00095DBE" w:rsidRPr="00C0191D" w:rsidRDefault="00095DBE" w:rsidP="00A27C63">
      <w:pPr>
        <w:pStyle w:val="ConsPlusNormal"/>
        <w:jc w:val="both"/>
        <w:rPr>
          <w:rFonts w:ascii="Times New Roman" w:hAnsi="Times New Roman" w:cs="Times New Roman"/>
          <w:sz w:val="28"/>
          <w:szCs w:val="28"/>
        </w:rPr>
      </w:pPr>
    </w:p>
    <w:p w:rsidR="00095DBE" w:rsidRPr="00C0191D" w:rsidRDefault="00095DBE" w:rsidP="00A27C63">
      <w:pPr>
        <w:pStyle w:val="ConsPlusNormal"/>
        <w:jc w:val="both"/>
        <w:rPr>
          <w:rFonts w:ascii="Times New Roman" w:hAnsi="Times New Roman" w:cs="Times New Roman"/>
          <w:sz w:val="28"/>
          <w:szCs w:val="28"/>
        </w:rPr>
      </w:pPr>
    </w:p>
    <w:p w:rsidR="00A27C63" w:rsidRPr="00245CB7" w:rsidRDefault="00A27C63" w:rsidP="00A27C63">
      <w:pPr>
        <w:tabs>
          <w:tab w:val="left" w:pos="8385"/>
        </w:tabs>
        <w:rPr>
          <w:rFonts w:ascii="Times New Roman" w:hAnsi="Times New Roman" w:cs="Times New Roman"/>
          <w:sz w:val="28"/>
          <w:szCs w:val="28"/>
        </w:rPr>
      </w:pP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A27C63"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A27C63" w:rsidRPr="002863AF" w:rsidRDefault="00A27C63" w:rsidP="00A27C6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1D3705">
        <w:rPr>
          <w:rFonts w:ascii="Times New Roman" w:hAnsi="Times New Roman" w:cs="Times New Roman"/>
          <w:sz w:val="24"/>
          <w:szCs w:val="24"/>
        </w:rPr>
        <w:t>23</w:t>
      </w:r>
      <w:r w:rsidRPr="002863AF">
        <w:rPr>
          <w:rFonts w:ascii="Times New Roman" w:hAnsi="Times New Roman" w:cs="Times New Roman"/>
          <w:sz w:val="24"/>
          <w:szCs w:val="24"/>
        </w:rPr>
        <w:t>»</w:t>
      </w:r>
      <w:r w:rsidR="002F7AD1">
        <w:rPr>
          <w:rFonts w:ascii="Times New Roman" w:hAnsi="Times New Roman" w:cs="Times New Roman"/>
          <w:sz w:val="24"/>
          <w:szCs w:val="24"/>
        </w:rPr>
        <w:t xml:space="preserve">ноября </w:t>
      </w:r>
      <w:r w:rsidRPr="002863AF">
        <w:rPr>
          <w:rFonts w:ascii="Times New Roman" w:hAnsi="Times New Roman" w:cs="Times New Roman"/>
          <w:sz w:val="24"/>
          <w:szCs w:val="24"/>
        </w:rPr>
        <w:t>20</w:t>
      </w:r>
      <w:r>
        <w:rPr>
          <w:rFonts w:ascii="Times New Roman" w:hAnsi="Times New Roman" w:cs="Times New Roman"/>
          <w:sz w:val="24"/>
          <w:szCs w:val="24"/>
        </w:rPr>
        <w:t>1</w:t>
      </w:r>
      <w:r w:rsidR="004E1D4E">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1D3705">
        <w:rPr>
          <w:rFonts w:ascii="Times New Roman" w:hAnsi="Times New Roman" w:cs="Times New Roman"/>
          <w:sz w:val="24"/>
          <w:szCs w:val="24"/>
        </w:rPr>
        <w:t>501</w:t>
      </w:r>
    </w:p>
    <w:p w:rsidR="00A27C63"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095DBE" w:rsidRPr="004E1D4E" w:rsidRDefault="00A27C63" w:rsidP="004E1D4E">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095DBE" w:rsidRPr="004E1D4E" w:rsidRDefault="004E1D4E" w:rsidP="004E1D4E">
      <w:pPr>
        <w:pStyle w:val="ConsPlusNonformat"/>
        <w:jc w:val="center"/>
        <w:rPr>
          <w:rFonts w:ascii="Times New Roman" w:hAnsi="Times New Roman" w:cs="Times New Roman"/>
          <w:sz w:val="28"/>
          <w:szCs w:val="28"/>
        </w:rPr>
      </w:pPr>
      <w:r w:rsidRPr="004E1D4E">
        <w:rPr>
          <w:rFonts w:ascii="Times New Roman" w:hAnsi="Times New Roman" w:cs="Times New Roman"/>
          <w:sz w:val="28"/>
          <w:szCs w:val="28"/>
        </w:rPr>
        <w:t>«</w:t>
      </w:r>
      <w:r>
        <w:rPr>
          <w:rFonts w:ascii="Times New Roman" w:hAnsi="Times New Roman" w:cs="Times New Roman"/>
          <w:sz w:val="28"/>
          <w:szCs w:val="28"/>
        </w:rPr>
        <w:t>Курганный могильник "Чадан-IX»</w:t>
      </w:r>
    </w:p>
    <w:p w:rsidR="00A27C63" w:rsidRPr="00F46C59" w:rsidRDefault="00A27C63" w:rsidP="00A27C63">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A27C63"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A27C63" w:rsidRPr="00F46C59" w:rsidTr="00A27C63">
        <w:trPr>
          <w:jc w:val="center"/>
        </w:trPr>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3A6711" w:rsidRDefault="00A27C63"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095DBE" w:rsidRDefault="00095DBE" w:rsidP="00A27C63">
            <w:pPr>
              <w:pStyle w:val="ConsPlusNormal"/>
              <w:rPr>
                <w:rFonts w:ascii="Times New Roman" w:hAnsi="Times New Roman" w:cs="Times New Roman"/>
                <w:szCs w:val="22"/>
                <w:lang w:val="en-US"/>
              </w:rPr>
            </w:pPr>
            <w:r>
              <w:rPr>
                <w:rFonts w:ascii="Times New Roman" w:hAnsi="Times New Roman" w:cs="Times New Roman"/>
                <w:szCs w:val="22"/>
                <w:lang w:val="en-US"/>
              </w:rPr>
              <w:t>7</w:t>
            </w:r>
          </w:p>
        </w:tc>
        <w:tc>
          <w:tcPr>
            <w:tcW w:w="646" w:type="dxa"/>
            <w:tcBorders>
              <w:top w:val="single" w:sz="4" w:space="0" w:color="auto"/>
              <w:bottom w:val="single" w:sz="4" w:space="0" w:color="auto"/>
            </w:tcBorders>
          </w:tcPr>
          <w:p w:rsidR="00A27C63" w:rsidRPr="00095DBE" w:rsidRDefault="00095DBE" w:rsidP="00A27C63">
            <w:pPr>
              <w:pStyle w:val="ConsPlusNormal"/>
              <w:rPr>
                <w:rFonts w:ascii="Times New Roman" w:hAnsi="Times New Roman" w:cs="Times New Roman"/>
                <w:szCs w:val="22"/>
                <w:lang w:val="en-US"/>
              </w:rPr>
            </w:pPr>
            <w:r>
              <w:rPr>
                <w:rFonts w:ascii="Times New Roman" w:hAnsi="Times New Roman" w:cs="Times New Roman"/>
                <w:szCs w:val="22"/>
                <w:lang w:val="en-US"/>
              </w:rPr>
              <w:t>3</w:t>
            </w:r>
          </w:p>
        </w:tc>
        <w:tc>
          <w:tcPr>
            <w:tcW w:w="647" w:type="dxa"/>
            <w:tcBorders>
              <w:top w:val="single" w:sz="4" w:space="0" w:color="auto"/>
              <w:bottom w:val="single" w:sz="4" w:space="0" w:color="auto"/>
            </w:tcBorders>
          </w:tcPr>
          <w:p w:rsidR="00A27C63" w:rsidRPr="00095DBE" w:rsidRDefault="00095DBE" w:rsidP="00A27C63">
            <w:pPr>
              <w:pStyle w:val="ConsPlusNormal"/>
              <w:rPr>
                <w:rFonts w:ascii="Times New Roman" w:hAnsi="Times New Roman" w:cs="Times New Roman"/>
                <w:szCs w:val="22"/>
                <w:lang w:val="en-US"/>
              </w:rPr>
            </w:pPr>
            <w:r>
              <w:rPr>
                <w:rFonts w:ascii="Times New Roman" w:hAnsi="Times New Roman" w:cs="Times New Roman"/>
                <w:szCs w:val="22"/>
                <w:lang w:val="en-US"/>
              </w:rPr>
              <w:t>0</w:t>
            </w:r>
          </w:p>
        </w:tc>
        <w:tc>
          <w:tcPr>
            <w:tcW w:w="647" w:type="dxa"/>
            <w:tcBorders>
              <w:top w:val="single" w:sz="4" w:space="0" w:color="auto"/>
              <w:bottom w:val="single" w:sz="4" w:space="0" w:color="auto"/>
            </w:tcBorders>
          </w:tcPr>
          <w:p w:rsidR="00A27C63" w:rsidRPr="00095DBE" w:rsidRDefault="00095DBE" w:rsidP="00A27C63">
            <w:pPr>
              <w:pStyle w:val="ConsPlusNormal"/>
              <w:rPr>
                <w:rFonts w:ascii="Times New Roman" w:hAnsi="Times New Roman" w:cs="Times New Roman"/>
                <w:szCs w:val="22"/>
                <w:lang w:val="en-US"/>
              </w:rPr>
            </w:pPr>
            <w:r>
              <w:rPr>
                <w:rFonts w:ascii="Times New Roman" w:hAnsi="Times New Roman" w:cs="Times New Roman"/>
                <w:szCs w:val="22"/>
                <w:lang w:val="en-US"/>
              </w:rPr>
              <w:t>7</w:t>
            </w:r>
          </w:p>
        </w:tc>
        <w:tc>
          <w:tcPr>
            <w:tcW w:w="646" w:type="dxa"/>
            <w:tcBorders>
              <w:top w:val="single" w:sz="4" w:space="0" w:color="auto"/>
              <w:bottom w:val="single" w:sz="4" w:space="0" w:color="auto"/>
            </w:tcBorders>
          </w:tcPr>
          <w:p w:rsidR="00A27C63" w:rsidRPr="00095DBE" w:rsidRDefault="00095DBE" w:rsidP="00A27C63">
            <w:pPr>
              <w:pStyle w:val="ConsPlusNormal"/>
              <w:rPr>
                <w:rFonts w:ascii="Times New Roman" w:hAnsi="Times New Roman" w:cs="Times New Roman"/>
                <w:szCs w:val="22"/>
                <w:lang w:val="en-US"/>
              </w:rPr>
            </w:pPr>
            <w:r>
              <w:rPr>
                <w:rFonts w:ascii="Times New Roman" w:hAnsi="Times New Roman" w:cs="Times New Roman"/>
                <w:szCs w:val="22"/>
                <w:lang w:val="en-US"/>
              </w:rPr>
              <w:t>9</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6</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959"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A27C63" w:rsidRPr="00245CB7" w:rsidRDefault="00A27C63" w:rsidP="00A27C63">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A27C63" w:rsidRPr="00F46C59" w:rsidRDefault="00A27C63" w:rsidP="00A27C63">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A27C63" w:rsidRPr="004757E2" w:rsidRDefault="00A27C63" w:rsidP="00A27C63">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99"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4E1D4E" w:rsidRDefault="004E1D4E" w:rsidP="004E1D4E">
            <w:pPr>
              <w:pStyle w:val="ConsPlusNonformat"/>
              <w:jc w:val="center"/>
              <w:rPr>
                <w:rFonts w:ascii="Times New Roman" w:hAnsi="Times New Roman" w:cs="Times New Roman"/>
                <w:sz w:val="28"/>
                <w:szCs w:val="28"/>
              </w:rPr>
            </w:pPr>
            <w:r w:rsidRPr="004E1D4E">
              <w:rPr>
                <w:rFonts w:ascii="Times New Roman" w:hAnsi="Times New Roman" w:cs="Times New Roman"/>
                <w:sz w:val="28"/>
                <w:szCs w:val="28"/>
              </w:rPr>
              <w:t>«</w:t>
            </w:r>
            <w:r>
              <w:rPr>
                <w:rFonts w:ascii="Times New Roman" w:hAnsi="Times New Roman" w:cs="Times New Roman"/>
                <w:sz w:val="28"/>
                <w:szCs w:val="28"/>
              </w:rPr>
              <w:t>Курганный могильник Чадан-IX»</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2. Сведения о времени возникновения или дате создания объектакультурного наследия, датах основных изменений (перестроек) данного объектаи (или) датах связанных с ним исторических событий:</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245CB7" w:rsidRDefault="00A27C63" w:rsidP="00A27C63">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VII</w:t>
            </w:r>
            <w:r w:rsidRPr="00245CB7">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III</w:t>
            </w:r>
            <w:r>
              <w:rPr>
                <w:rFonts w:ascii="Times New Roman" w:hAnsi="Times New Roman" w:cs="Times New Roman"/>
                <w:b/>
                <w:color w:val="000000"/>
                <w:sz w:val="28"/>
                <w:szCs w:val="28"/>
              </w:rPr>
              <w:t xml:space="preserve"> вв. до н.э.</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A27C63" w:rsidRPr="00F46C59" w:rsidTr="00A27C63">
        <w:tc>
          <w:tcPr>
            <w:tcW w:w="181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255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A27C63" w:rsidRPr="00F46C59" w:rsidRDefault="00A27C63" w:rsidP="00A27C63">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A27C63" w:rsidRPr="00F46C59" w:rsidTr="00A27C63">
        <w:tc>
          <w:tcPr>
            <w:tcW w:w="9694" w:type="dxa"/>
            <w:gridSpan w:val="7"/>
            <w:tcBorders>
              <w:top w:val="nil"/>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p>
        </w:tc>
        <w:tc>
          <w:tcPr>
            <w:tcW w:w="2970"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20"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A27C63" w:rsidRPr="00F46C59" w:rsidTr="00A27C63">
        <w:tc>
          <w:tcPr>
            <w:tcW w:w="5449"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A27C63"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A27C63" w:rsidRPr="00B80396" w:rsidTr="00A27C63">
        <w:tc>
          <w:tcPr>
            <w:tcW w:w="9638" w:type="dxa"/>
            <w:tcBorders>
              <w:left w:val="single" w:sz="4" w:space="0" w:color="auto"/>
              <w:right w:val="single" w:sz="4" w:space="0" w:color="auto"/>
            </w:tcBorders>
          </w:tcPr>
          <w:p w:rsidR="00A27C63" w:rsidRPr="004757E2" w:rsidRDefault="00A27C63" w:rsidP="00A27C63">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A27C63" w:rsidRPr="00B80396" w:rsidTr="00A27C63">
        <w:tblPrEx>
          <w:tblBorders>
            <w:left w:val="none" w:sz="0" w:space="0" w:color="auto"/>
            <w:right w:val="none" w:sz="0" w:space="0" w:color="auto"/>
          </w:tblBorders>
        </w:tblPrEx>
        <w:tc>
          <w:tcPr>
            <w:tcW w:w="9638" w:type="dxa"/>
            <w:tcBorders>
              <w:left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A27C63" w:rsidRPr="00B80396" w:rsidTr="00A27C63">
        <w:tc>
          <w:tcPr>
            <w:tcW w:w="9638" w:type="dxa"/>
            <w:tcBorders>
              <w:left w:val="single" w:sz="4" w:space="0" w:color="auto"/>
              <w:right w:val="single" w:sz="4" w:space="0" w:color="auto"/>
            </w:tcBorders>
          </w:tcPr>
          <w:p w:rsidR="00A27C63" w:rsidRPr="00525E4D" w:rsidRDefault="00525E4D" w:rsidP="00525E4D">
            <w:pPr>
              <w:pStyle w:val="ConsPlusNonformat"/>
              <w:jc w:val="center"/>
              <w:rPr>
                <w:rFonts w:ascii="Times New Roman" w:hAnsi="Times New Roman" w:cs="Times New Roman"/>
                <w:b/>
                <w:sz w:val="28"/>
                <w:szCs w:val="28"/>
              </w:rPr>
            </w:pPr>
            <w:proofErr w:type="spellStart"/>
            <w:r w:rsidRPr="00525E4D">
              <w:rPr>
                <w:rFonts w:ascii="Times New Roman" w:hAnsi="Times New Roman" w:cs="Times New Roman"/>
                <w:b/>
                <w:sz w:val="28"/>
                <w:szCs w:val="28"/>
              </w:rPr>
              <w:t>Дзун-Хемчикскийкожуун</w:t>
            </w:r>
            <w:proofErr w:type="spellEnd"/>
          </w:p>
        </w:tc>
      </w:tr>
      <w:tr w:rsidR="00A27C63" w:rsidRPr="00B80396" w:rsidTr="00A27C63">
        <w:tblPrEx>
          <w:tblBorders>
            <w:left w:val="none" w:sz="0" w:space="0" w:color="auto"/>
            <w:right w:val="none" w:sz="0" w:space="0" w:color="auto"/>
          </w:tblBorders>
        </w:tblPrEx>
        <w:tc>
          <w:tcPr>
            <w:tcW w:w="9638" w:type="dxa"/>
            <w:tcBorders>
              <w:left w:val="nil"/>
              <w:bottom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A27C63" w:rsidRPr="00B80396" w:rsidRDefault="00A27C63" w:rsidP="00A27C63">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A27C63" w:rsidRPr="00B80396" w:rsidTr="00A27C63">
        <w:trPr>
          <w:trHeight w:val="297"/>
        </w:trPr>
        <w:tc>
          <w:tcPr>
            <w:tcW w:w="1480" w:type="dxa"/>
            <w:tcBorders>
              <w:top w:val="nil"/>
              <w:left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A27C63" w:rsidRPr="00B80396" w:rsidRDefault="00A27C63" w:rsidP="00A27C63">
            <w:pPr>
              <w:pStyle w:val="ConsPlusNonformat"/>
              <w:ind w:firstLine="567"/>
              <w:jc w:val="both"/>
              <w:rPr>
                <w:rFonts w:ascii="Times New Roman" w:hAnsi="Times New Roman" w:cs="Times New Roman"/>
                <w:sz w:val="28"/>
                <w:szCs w:val="28"/>
              </w:rPr>
            </w:pPr>
          </w:p>
        </w:tc>
      </w:tr>
    </w:tbl>
    <w:p w:rsidR="00A27C63" w:rsidRPr="00B80396"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A27C63" w:rsidRPr="00B80396" w:rsidRDefault="00A27C63" w:rsidP="00A27C63">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A27C63" w:rsidRPr="00245CB7" w:rsidTr="00A27C63">
        <w:tc>
          <w:tcPr>
            <w:tcW w:w="9638" w:type="dxa"/>
            <w:tcBorders>
              <w:top w:val="single" w:sz="4" w:space="0" w:color="auto"/>
              <w:left w:val="single" w:sz="4" w:space="0" w:color="auto"/>
              <w:bottom w:val="single" w:sz="4" w:space="0" w:color="auto"/>
              <w:right w:val="single" w:sz="4" w:space="0" w:color="auto"/>
            </w:tcBorders>
          </w:tcPr>
          <w:p w:rsidR="00A27C63" w:rsidRPr="00525E4D" w:rsidRDefault="00525E4D" w:rsidP="00A27C63">
            <w:pPr>
              <w:pStyle w:val="ConsPlusNonformat"/>
              <w:jc w:val="both"/>
              <w:rPr>
                <w:rFonts w:ascii="Times New Roman" w:hAnsi="Times New Roman" w:cs="Times New Roman"/>
                <w:sz w:val="28"/>
                <w:szCs w:val="28"/>
              </w:rPr>
            </w:pPr>
            <w:r w:rsidRPr="00525E4D">
              <w:rPr>
                <w:rFonts w:ascii="Times New Roman" w:hAnsi="Times New Roman" w:cs="Times New Roman"/>
                <w:sz w:val="28"/>
                <w:szCs w:val="28"/>
              </w:rPr>
              <w:t xml:space="preserve">В </w:t>
            </w:r>
            <w:smartTag w:uri="urn:schemas-microsoft-com:office:smarttags" w:element="metricconverter">
              <w:smartTagPr>
                <w:attr w:name="ProductID" w:val="1,7 км"/>
              </w:smartTagPr>
              <w:r w:rsidRPr="00525E4D">
                <w:rPr>
                  <w:rFonts w:ascii="Times New Roman" w:hAnsi="Times New Roman" w:cs="Times New Roman"/>
                  <w:sz w:val="28"/>
                  <w:szCs w:val="28"/>
                </w:rPr>
                <w:t>1,7 км</w:t>
              </w:r>
            </w:smartTag>
            <w:r w:rsidRPr="00525E4D">
              <w:rPr>
                <w:rFonts w:ascii="Times New Roman" w:hAnsi="Times New Roman" w:cs="Times New Roman"/>
                <w:sz w:val="28"/>
                <w:szCs w:val="28"/>
              </w:rPr>
              <w:t xml:space="preserve"> к СВ от г. Чадан, </w:t>
            </w:r>
            <w:smartTag w:uri="urn:schemas-microsoft-com:office:smarttags" w:element="metricconverter">
              <w:smartTagPr>
                <w:attr w:name="ProductID" w:val="950 м"/>
              </w:smartTagPr>
              <w:r w:rsidRPr="00525E4D">
                <w:rPr>
                  <w:rFonts w:ascii="Times New Roman" w:hAnsi="Times New Roman" w:cs="Times New Roman"/>
                  <w:sz w:val="28"/>
                  <w:szCs w:val="28"/>
                </w:rPr>
                <w:t>950 м</w:t>
              </w:r>
            </w:smartTag>
            <w:r w:rsidRPr="00525E4D">
              <w:rPr>
                <w:rFonts w:ascii="Times New Roman" w:hAnsi="Times New Roman" w:cs="Times New Roman"/>
                <w:sz w:val="28"/>
                <w:szCs w:val="28"/>
              </w:rPr>
              <w:t xml:space="preserve"> к СВ от КМ Чадан-3</w:t>
            </w:r>
          </w:p>
        </w:tc>
      </w:tr>
    </w:tbl>
    <w:p w:rsidR="00A27C63" w:rsidRPr="00245CB7" w:rsidRDefault="00A27C63" w:rsidP="00A27C63">
      <w:pPr>
        <w:pStyle w:val="ConsPlusNonformat"/>
        <w:ind w:firstLine="567"/>
        <w:rPr>
          <w:rFonts w:ascii="Times New Roman" w:hAnsi="Times New Roman" w:cs="Times New Roman"/>
          <w:sz w:val="28"/>
          <w:szCs w:val="28"/>
        </w:rPr>
      </w:pPr>
    </w:p>
    <w:p w:rsidR="00A27C63"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A27C63" w:rsidRPr="00CE53FB" w:rsidTr="00A27C63">
              <w:tc>
                <w:tcPr>
                  <w:tcW w:w="9571" w:type="dxa"/>
                  <w:vAlign w:val="center"/>
                </w:tcPr>
                <w:p w:rsidR="00A27C63" w:rsidRPr="00245CB7" w:rsidRDefault="00A27C63" w:rsidP="00A27C63">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A27C63" w:rsidRPr="00F46C59" w:rsidRDefault="00A27C63" w:rsidP="00A27C63">
            <w:pPr>
              <w:pStyle w:val="a5"/>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A27C63" w:rsidRDefault="00A27C63" w:rsidP="00A27C63">
      <w:pPr>
        <w:pStyle w:val="ConsPlusNonformat"/>
        <w:ind w:firstLine="567"/>
        <w:jc w:val="both"/>
        <w:rPr>
          <w:rFonts w:ascii="Times New Roman" w:hAnsi="Times New Roman" w:cs="Times New Roman"/>
          <w:sz w:val="28"/>
          <w:szCs w:val="28"/>
        </w:rPr>
      </w:pP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A27C63" w:rsidRPr="005A7110" w:rsidRDefault="00A27C63" w:rsidP="00A27C63">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960"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961"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962"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963"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964"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A27C63" w:rsidRPr="00F46C59" w:rsidRDefault="00A27C63" w:rsidP="00A27C63">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965"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966"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967"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968"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969"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970"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971"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972"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A27C63" w:rsidRPr="00415FDF" w:rsidRDefault="00A27C63" w:rsidP="00A27C63">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973"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974"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необходимые  </w:t>
      </w:r>
      <w:r>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975"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A27C63"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A27C63" w:rsidRPr="00550113" w:rsidRDefault="00A27C63" w:rsidP="00A27C63">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525E4D">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525E4D">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976"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977"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A27C63">
        <w:trPr>
          <w:trHeight w:val="301"/>
        </w:trPr>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978"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979"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A27C63" w:rsidRPr="00F46C59" w:rsidRDefault="00A27C63" w:rsidP="00A27C63">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980"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981"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982"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A27C63" w:rsidRPr="00F46C59" w:rsidRDefault="00A27C63" w:rsidP="00A27C63">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983"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984"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985"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986"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987"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245CB7" w:rsidRDefault="00A27C63" w:rsidP="00A27C63">
      <w:pPr>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525E4D" w:rsidRDefault="00525E4D" w:rsidP="00A27C63">
      <w:pPr>
        <w:pStyle w:val="ConsPlusNormal"/>
        <w:jc w:val="both"/>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lastRenderedPageBreak/>
        <w:t>УТВЕРЖДЕНО</w:t>
      </w:r>
    </w:p>
    <w:p w:rsidR="00A27C63"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A27C63" w:rsidRPr="002863AF" w:rsidRDefault="00A27C63" w:rsidP="00A27C6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1D3705">
        <w:rPr>
          <w:rFonts w:ascii="Times New Roman" w:hAnsi="Times New Roman" w:cs="Times New Roman"/>
          <w:sz w:val="24"/>
          <w:szCs w:val="24"/>
        </w:rPr>
        <w:t>23</w:t>
      </w:r>
      <w:r w:rsidRPr="002863AF">
        <w:rPr>
          <w:rFonts w:ascii="Times New Roman" w:hAnsi="Times New Roman" w:cs="Times New Roman"/>
          <w:sz w:val="24"/>
          <w:szCs w:val="24"/>
        </w:rPr>
        <w:t>»</w:t>
      </w:r>
      <w:r w:rsidR="002F7AD1">
        <w:rPr>
          <w:rFonts w:ascii="Times New Roman" w:hAnsi="Times New Roman" w:cs="Times New Roman"/>
          <w:sz w:val="24"/>
          <w:szCs w:val="24"/>
        </w:rPr>
        <w:t xml:space="preserve">ноября </w:t>
      </w:r>
      <w:r w:rsidRPr="002863AF">
        <w:rPr>
          <w:rFonts w:ascii="Times New Roman" w:hAnsi="Times New Roman" w:cs="Times New Roman"/>
          <w:sz w:val="24"/>
          <w:szCs w:val="24"/>
        </w:rPr>
        <w:t>20</w:t>
      </w:r>
      <w:r>
        <w:rPr>
          <w:rFonts w:ascii="Times New Roman" w:hAnsi="Times New Roman" w:cs="Times New Roman"/>
          <w:sz w:val="24"/>
          <w:szCs w:val="24"/>
        </w:rPr>
        <w:t>1</w:t>
      </w:r>
      <w:r w:rsidR="00525E4D">
        <w:rPr>
          <w:rFonts w:ascii="Times New Roman" w:hAnsi="Times New Roman" w:cs="Times New Roman"/>
          <w:sz w:val="24"/>
          <w:szCs w:val="24"/>
        </w:rPr>
        <w:t xml:space="preserve">8 </w:t>
      </w:r>
      <w:r w:rsidRPr="002863AF">
        <w:rPr>
          <w:rFonts w:ascii="Times New Roman" w:hAnsi="Times New Roman" w:cs="Times New Roman"/>
          <w:sz w:val="24"/>
          <w:szCs w:val="24"/>
        </w:rPr>
        <w:t>г. №</w:t>
      </w:r>
      <w:r w:rsidR="001D3705">
        <w:rPr>
          <w:rFonts w:ascii="Times New Roman" w:hAnsi="Times New Roman" w:cs="Times New Roman"/>
          <w:sz w:val="24"/>
          <w:szCs w:val="24"/>
        </w:rPr>
        <w:t>483</w:t>
      </w:r>
    </w:p>
    <w:p w:rsidR="00A27C63"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A27C63" w:rsidRPr="00525E4D" w:rsidRDefault="003D55CE" w:rsidP="00824A6A">
      <w:pPr>
        <w:pStyle w:val="ConsPlusNonformat"/>
        <w:jc w:val="center"/>
        <w:rPr>
          <w:rFonts w:ascii="Times New Roman" w:hAnsi="Times New Roman" w:cs="Times New Roman"/>
          <w:sz w:val="28"/>
          <w:szCs w:val="28"/>
          <w:u w:val="single"/>
        </w:rPr>
      </w:pPr>
      <w:hyperlink r:id="rId988" w:history="1">
        <w:r w:rsidR="00824A6A" w:rsidRPr="00525E4D">
          <w:rPr>
            <w:rStyle w:val="a7"/>
            <w:rFonts w:ascii="Times New Roman" w:hAnsi="Times New Roman" w:cs="Times New Roman"/>
            <w:color w:val="000000"/>
            <w:sz w:val="28"/>
            <w:szCs w:val="28"/>
          </w:rPr>
          <w:t>Городище VIII-IX вв. н.э.</w:t>
        </w:r>
      </w:hyperlink>
    </w:p>
    <w:p w:rsidR="00A27C63" w:rsidRPr="00F46C59" w:rsidRDefault="00A27C63" w:rsidP="00A27C63">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 xml:space="preserve"> (указать наименование объекта культурного наследия в соответствии с правовым актом о его принятии на государственную охрану)</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824A6A" w:rsidRPr="003D01A4" w:rsidRDefault="00A27C63" w:rsidP="003D01A4">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5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547"/>
      </w:tblGrid>
      <w:tr w:rsidR="00A27C63" w:rsidRPr="00F46C59" w:rsidTr="00BD260D">
        <w:trPr>
          <w:jc w:val="center"/>
        </w:trPr>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824A6A" w:rsidRDefault="00824A6A" w:rsidP="00A27C63">
            <w:pPr>
              <w:pStyle w:val="ConsPlusNormal"/>
              <w:rPr>
                <w:rFonts w:ascii="Times New Roman" w:hAnsi="Times New Roman" w:cs="Times New Roman"/>
                <w:szCs w:val="22"/>
                <w:lang w:val="en-US"/>
              </w:rPr>
            </w:pPr>
            <w:r>
              <w:rPr>
                <w:rFonts w:ascii="Times New Roman" w:hAnsi="Times New Roman" w:cs="Times New Roman"/>
                <w:szCs w:val="22"/>
                <w:lang w:val="en-US"/>
              </w:rPr>
              <w:t>7</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A27C63" w:rsidRPr="00F46C59" w:rsidRDefault="008B761D"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8B761D" w:rsidRDefault="008B761D" w:rsidP="00A27C63">
            <w:pPr>
              <w:pStyle w:val="ConsPlusNormal"/>
              <w:rPr>
                <w:rFonts w:ascii="Times New Roman" w:hAnsi="Times New Roman" w:cs="Times New Roman"/>
                <w:szCs w:val="22"/>
              </w:rPr>
            </w:pPr>
            <w:r>
              <w:rPr>
                <w:rFonts w:ascii="Times New Roman" w:hAnsi="Times New Roman" w:cs="Times New Roman"/>
                <w:szCs w:val="22"/>
              </w:rPr>
              <w:t>2</w:t>
            </w:r>
          </w:p>
        </w:tc>
        <w:tc>
          <w:tcPr>
            <w:tcW w:w="646" w:type="dxa"/>
            <w:tcBorders>
              <w:top w:val="single" w:sz="4" w:space="0" w:color="auto"/>
              <w:bottom w:val="single" w:sz="4" w:space="0" w:color="auto"/>
            </w:tcBorders>
          </w:tcPr>
          <w:p w:rsidR="00A27C63" w:rsidRPr="008B761D" w:rsidRDefault="008B761D" w:rsidP="00A27C63">
            <w:pPr>
              <w:pStyle w:val="ConsPlusNormal"/>
              <w:rPr>
                <w:rFonts w:ascii="Times New Roman" w:hAnsi="Times New Roman" w:cs="Times New Roman"/>
                <w:szCs w:val="22"/>
              </w:rPr>
            </w:pPr>
            <w:r>
              <w:rPr>
                <w:rFonts w:ascii="Times New Roman" w:hAnsi="Times New Roman" w:cs="Times New Roman"/>
                <w:szCs w:val="22"/>
              </w:rPr>
              <w:t>2</w:t>
            </w:r>
          </w:p>
        </w:tc>
        <w:tc>
          <w:tcPr>
            <w:tcW w:w="647" w:type="dxa"/>
            <w:tcBorders>
              <w:top w:val="single" w:sz="4" w:space="0" w:color="auto"/>
              <w:bottom w:val="single" w:sz="4" w:space="0" w:color="auto"/>
            </w:tcBorders>
          </w:tcPr>
          <w:p w:rsidR="00A27C63" w:rsidRPr="008B761D" w:rsidRDefault="008B761D" w:rsidP="00A27C63">
            <w:pPr>
              <w:pStyle w:val="ConsPlusNormal"/>
              <w:rPr>
                <w:rFonts w:ascii="Times New Roman" w:hAnsi="Times New Roman" w:cs="Times New Roman"/>
                <w:szCs w:val="22"/>
              </w:rPr>
            </w:pPr>
            <w:r>
              <w:rPr>
                <w:rFonts w:ascii="Times New Roman" w:hAnsi="Times New Roman" w:cs="Times New Roman"/>
                <w:szCs w:val="22"/>
              </w:rPr>
              <w:t>3</w:t>
            </w:r>
          </w:p>
        </w:tc>
        <w:tc>
          <w:tcPr>
            <w:tcW w:w="647" w:type="dxa"/>
            <w:tcBorders>
              <w:top w:val="single" w:sz="4" w:space="0" w:color="auto"/>
              <w:bottom w:val="single" w:sz="4" w:space="0" w:color="auto"/>
            </w:tcBorders>
          </w:tcPr>
          <w:p w:rsidR="00A27C63" w:rsidRPr="00824A6A" w:rsidRDefault="00824A6A" w:rsidP="00A27C63">
            <w:pPr>
              <w:pStyle w:val="ConsPlusNormal"/>
              <w:rPr>
                <w:rFonts w:ascii="Times New Roman" w:hAnsi="Times New Roman" w:cs="Times New Roman"/>
                <w:szCs w:val="22"/>
                <w:lang w:val="en-US"/>
              </w:rPr>
            </w:pPr>
            <w:r>
              <w:rPr>
                <w:rFonts w:ascii="Times New Roman" w:hAnsi="Times New Roman" w:cs="Times New Roman"/>
                <w:szCs w:val="22"/>
                <w:lang w:val="en-US"/>
              </w:rPr>
              <w:t>5</w:t>
            </w:r>
          </w:p>
        </w:tc>
        <w:tc>
          <w:tcPr>
            <w:tcW w:w="646" w:type="dxa"/>
            <w:tcBorders>
              <w:top w:val="single" w:sz="4" w:space="0" w:color="auto"/>
              <w:bottom w:val="single" w:sz="4" w:space="0" w:color="auto"/>
            </w:tcBorders>
          </w:tcPr>
          <w:p w:rsidR="00A27C63" w:rsidRPr="00824A6A" w:rsidRDefault="008B761D" w:rsidP="00A27C63">
            <w:pPr>
              <w:pStyle w:val="ConsPlusNormal"/>
              <w:rPr>
                <w:rFonts w:ascii="Times New Roman" w:hAnsi="Times New Roman" w:cs="Times New Roman"/>
                <w:szCs w:val="22"/>
                <w:lang w:val="en-US"/>
              </w:rPr>
            </w:pPr>
            <w:r>
              <w:rPr>
                <w:rFonts w:ascii="Times New Roman" w:hAnsi="Times New Roman" w:cs="Times New Roman"/>
                <w:szCs w:val="22"/>
              </w:rPr>
              <w:t>4</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5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6</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989"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A27C63" w:rsidRPr="00245CB7" w:rsidRDefault="00A27C63" w:rsidP="00A27C63">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A27C63" w:rsidRPr="00F46C59" w:rsidRDefault="00A27C63" w:rsidP="00A27C63">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A27C63" w:rsidRPr="004757E2" w:rsidRDefault="00A27C63" w:rsidP="00A27C63">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99"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525E4D" w:rsidRDefault="003D55CE" w:rsidP="00A27C63">
            <w:pPr>
              <w:pStyle w:val="ConsPlusNormal"/>
              <w:jc w:val="center"/>
              <w:rPr>
                <w:rFonts w:ascii="Times New Roman" w:hAnsi="Times New Roman" w:cs="Times New Roman"/>
                <w:b/>
                <w:sz w:val="28"/>
                <w:szCs w:val="28"/>
              </w:rPr>
            </w:pPr>
            <w:hyperlink r:id="rId990" w:history="1">
              <w:r w:rsidR="00525E4D" w:rsidRPr="00525E4D">
                <w:rPr>
                  <w:rStyle w:val="a7"/>
                  <w:rFonts w:ascii="Times New Roman" w:hAnsi="Times New Roman" w:cs="Times New Roman"/>
                  <w:color w:val="000000"/>
                  <w:sz w:val="28"/>
                  <w:szCs w:val="28"/>
                  <w:u w:val="none"/>
                </w:rPr>
                <w:t>Городище VIII-IX вв. н.э.</w:t>
              </w:r>
            </w:hyperlink>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Сведения о времени возникновения или дате создания объектакультурного наследия, датах основных изменений (перестроек) </w:t>
      </w:r>
      <w:r w:rsidRPr="00F46C59">
        <w:rPr>
          <w:rFonts w:ascii="Times New Roman" w:hAnsi="Times New Roman" w:cs="Times New Roman"/>
          <w:sz w:val="28"/>
          <w:szCs w:val="28"/>
        </w:rPr>
        <w:lastRenderedPageBreak/>
        <w:t>данного объектаи (или) датах связанных с ним исторических событий:</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4F5A08" w:rsidRDefault="00A27C63" w:rsidP="002F7AD1">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VIII</w:t>
            </w:r>
            <w:r w:rsidR="002F7AD1">
              <w:rPr>
                <w:rFonts w:ascii="Times New Roman" w:hAnsi="Times New Roman" w:cs="Times New Roman"/>
                <w:b/>
                <w:color w:val="000000"/>
                <w:sz w:val="28"/>
                <w:szCs w:val="28"/>
              </w:rPr>
              <w:t xml:space="preserve">– </w:t>
            </w:r>
            <w:r w:rsidR="002F7AD1">
              <w:rPr>
                <w:rFonts w:ascii="Times New Roman" w:hAnsi="Times New Roman" w:cs="Times New Roman"/>
                <w:b/>
                <w:color w:val="000000"/>
                <w:sz w:val="28"/>
                <w:szCs w:val="28"/>
                <w:lang w:val="en-US"/>
              </w:rPr>
              <w:t>IX</w:t>
            </w:r>
            <w:r>
              <w:rPr>
                <w:rFonts w:ascii="Times New Roman" w:hAnsi="Times New Roman" w:cs="Times New Roman"/>
                <w:b/>
                <w:color w:val="000000"/>
                <w:sz w:val="28"/>
                <w:szCs w:val="28"/>
              </w:rPr>
              <w:t>вв. н.э.</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A27C63" w:rsidRPr="00F46C59" w:rsidTr="00A27C63">
        <w:tc>
          <w:tcPr>
            <w:tcW w:w="181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255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A27C63" w:rsidRPr="00F46C59" w:rsidRDefault="00A27C63" w:rsidP="00A27C63">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A27C63" w:rsidRPr="00F46C59" w:rsidTr="00A27C63">
        <w:tc>
          <w:tcPr>
            <w:tcW w:w="9694" w:type="dxa"/>
            <w:gridSpan w:val="7"/>
            <w:tcBorders>
              <w:top w:val="nil"/>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p>
        </w:tc>
        <w:tc>
          <w:tcPr>
            <w:tcW w:w="2970"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20"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A27C63" w:rsidRPr="00F46C59" w:rsidTr="00A27C63">
        <w:tc>
          <w:tcPr>
            <w:tcW w:w="5449"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A27C63"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A27C63" w:rsidRPr="00B80396" w:rsidTr="00A27C63">
        <w:tc>
          <w:tcPr>
            <w:tcW w:w="9638" w:type="dxa"/>
            <w:tcBorders>
              <w:left w:val="single" w:sz="4" w:space="0" w:color="auto"/>
              <w:right w:val="single" w:sz="4" w:space="0" w:color="auto"/>
            </w:tcBorders>
          </w:tcPr>
          <w:p w:rsidR="00A27C63" w:rsidRPr="004757E2" w:rsidRDefault="00A27C63" w:rsidP="00A27C63">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A27C63" w:rsidRPr="00B80396" w:rsidTr="00A27C63">
        <w:tblPrEx>
          <w:tblBorders>
            <w:left w:val="none" w:sz="0" w:space="0" w:color="auto"/>
            <w:right w:val="none" w:sz="0" w:space="0" w:color="auto"/>
          </w:tblBorders>
        </w:tblPrEx>
        <w:tc>
          <w:tcPr>
            <w:tcW w:w="9638" w:type="dxa"/>
            <w:tcBorders>
              <w:left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A27C63" w:rsidRPr="00B80396" w:rsidTr="00A27C63">
        <w:tc>
          <w:tcPr>
            <w:tcW w:w="9638" w:type="dxa"/>
            <w:tcBorders>
              <w:left w:val="single" w:sz="4" w:space="0" w:color="auto"/>
              <w:right w:val="single" w:sz="4" w:space="0" w:color="auto"/>
            </w:tcBorders>
          </w:tcPr>
          <w:p w:rsidR="00A27C63" w:rsidRPr="00525E4D" w:rsidRDefault="00525E4D" w:rsidP="00525E4D">
            <w:pPr>
              <w:pStyle w:val="ConsPlusNonformat"/>
              <w:jc w:val="center"/>
              <w:rPr>
                <w:rFonts w:ascii="Times New Roman" w:hAnsi="Times New Roman" w:cs="Times New Roman"/>
                <w:b/>
                <w:sz w:val="28"/>
                <w:szCs w:val="28"/>
              </w:rPr>
            </w:pPr>
            <w:proofErr w:type="spellStart"/>
            <w:r w:rsidRPr="00525E4D">
              <w:rPr>
                <w:rFonts w:ascii="Times New Roman" w:hAnsi="Times New Roman" w:cs="Times New Roman"/>
                <w:b/>
                <w:sz w:val="28"/>
                <w:szCs w:val="28"/>
              </w:rPr>
              <w:t>Дзун-Хемчикский</w:t>
            </w:r>
            <w:r w:rsidR="00A27C63" w:rsidRPr="00525E4D">
              <w:rPr>
                <w:rFonts w:ascii="Times New Roman" w:hAnsi="Times New Roman" w:cs="Times New Roman"/>
                <w:b/>
                <w:sz w:val="28"/>
                <w:szCs w:val="28"/>
              </w:rPr>
              <w:t>кожуун</w:t>
            </w:r>
            <w:proofErr w:type="spellEnd"/>
          </w:p>
        </w:tc>
      </w:tr>
      <w:tr w:rsidR="00A27C63" w:rsidRPr="00B80396" w:rsidTr="00A27C63">
        <w:tblPrEx>
          <w:tblBorders>
            <w:left w:val="none" w:sz="0" w:space="0" w:color="auto"/>
            <w:right w:val="none" w:sz="0" w:space="0" w:color="auto"/>
          </w:tblBorders>
        </w:tblPrEx>
        <w:tc>
          <w:tcPr>
            <w:tcW w:w="9638" w:type="dxa"/>
            <w:tcBorders>
              <w:left w:val="nil"/>
              <w:bottom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A27C63" w:rsidRPr="00B80396" w:rsidRDefault="00A27C63" w:rsidP="00A27C63">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A27C63" w:rsidRPr="00B80396" w:rsidTr="00A27C63">
        <w:trPr>
          <w:trHeight w:val="297"/>
        </w:trPr>
        <w:tc>
          <w:tcPr>
            <w:tcW w:w="1480" w:type="dxa"/>
            <w:tcBorders>
              <w:top w:val="nil"/>
              <w:left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A27C63" w:rsidRPr="00B80396" w:rsidRDefault="00A27C63" w:rsidP="00A27C63">
            <w:pPr>
              <w:pStyle w:val="ConsPlusNonformat"/>
              <w:ind w:firstLine="567"/>
              <w:jc w:val="both"/>
              <w:rPr>
                <w:rFonts w:ascii="Times New Roman" w:hAnsi="Times New Roman" w:cs="Times New Roman"/>
                <w:sz w:val="28"/>
                <w:szCs w:val="28"/>
              </w:rPr>
            </w:pPr>
          </w:p>
        </w:tc>
      </w:tr>
    </w:tbl>
    <w:p w:rsidR="00A27C63" w:rsidRPr="00B80396"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A27C63" w:rsidRPr="00B80396" w:rsidRDefault="00A27C63" w:rsidP="00A27C63">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A27C63" w:rsidRPr="00245CB7" w:rsidTr="00A27C63">
        <w:tc>
          <w:tcPr>
            <w:tcW w:w="9638" w:type="dxa"/>
            <w:tcBorders>
              <w:top w:val="single" w:sz="4" w:space="0" w:color="auto"/>
              <w:left w:val="single" w:sz="4" w:space="0" w:color="auto"/>
              <w:bottom w:val="single" w:sz="4" w:space="0" w:color="auto"/>
              <w:right w:val="single" w:sz="4" w:space="0" w:color="auto"/>
            </w:tcBorders>
          </w:tcPr>
          <w:p w:rsidR="00A27C63" w:rsidRPr="001C2577" w:rsidRDefault="001C2577" w:rsidP="001C2577">
            <w:pPr>
              <w:pStyle w:val="ConsPlusNonformat"/>
              <w:jc w:val="both"/>
              <w:rPr>
                <w:rFonts w:ascii="Times New Roman" w:hAnsi="Times New Roman" w:cs="Times New Roman"/>
                <w:sz w:val="28"/>
                <w:szCs w:val="28"/>
              </w:rPr>
            </w:pPr>
            <w:proofErr w:type="spellStart"/>
            <w:r w:rsidRPr="001C2577">
              <w:rPr>
                <w:rFonts w:ascii="Times New Roman" w:hAnsi="Times New Roman" w:cs="Times New Roman"/>
                <w:sz w:val="28"/>
                <w:szCs w:val="28"/>
              </w:rPr>
              <w:t>пос.Баж</w:t>
            </w:r>
            <w:r>
              <w:rPr>
                <w:rFonts w:ascii="Times New Roman" w:hAnsi="Times New Roman" w:cs="Times New Roman"/>
                <w:sz w:val="28"/>
                <w:szCs w:val="28"/>
              </w:rPr>
              <w:t>ы</w:t>
            </w:r>
            <w:r w:rsidRPr="001C2577">
              <w:rPr>
                <w:rFonts w:ascii="Times New Roman" w:hAnsi="Times New Roman" w:cs="Times New Roman"/>
                <w:sz w:val="28"/>
                <w:szCs w:val="28"/>
              </w:rPr>
              <w:t>н-Ала</w:t>
            </w:r>
            <w:r>
              <w:rPr>
                <w:rFonts w:ascii="Times New Roman" w:hAnsi="Times New Roman" w:cs="Times New Roman"/>
                <w:sz w:val="28"/>
                <w:szCs w:val="28"/>
              </w:rPr>
              <w:t>а</w:t>
            </w:r>
            <w:r w:rsidRPr="001C2577">
              <w:rPr>
                <w:rFonts w:ascii="Times New Roman" w:hAnsi="Times New Roman" w:cs="Times New Roman"/>
                <w:sz w:val="28"/>
                <w:szCs w:val="28"/>
              </w:rPr>
              <w:t>к</w:t>
            </w:r>
            <w:proofErr w:type="spellEnd"/>
          </w:p>
        </w:tc>
      </w:tr>
    </w:tbl>
    <w:p w:rsidR="00A27C63" w:rsidRPr="00245CB7" w:rsidRDefault="00A27C63" w:rsidP="00A27C63">
      <w:pPr>
        <w:pStyle w:val="ConsPlusNonformat"/>
        <w:ind w:firstLine="567"/>
        <w:rPr>
          <w:rFonts w:ascii="Times New Roman" w:hAnsi="Times New Roman" w:cs="Times New Roman"/>
          <w:sz w:val="28"/>
          <w:szCs w:val="28"/>
        </w:rPr>
      </w:pPr>
    </w:p>
    <w:p w:rsidR="00A27C63"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A27C63" w:rsidRPr="00CE53FB" w:rsidTr="00A27C63">
              <w:tc>
                <w:tcPr>
                  <w:tcW w:w="9571" w:type="dxa"/>
                  <w:vAlign w:val="center"/>
                </w:tcPr>
                <w:p w:rsidR="00A27C63" w:rsidRPr="00245CB7" w:rsidRDefault="00A27C63" w:rsidP="00A27C63">
                  <w:pPr>
                    <w:pStyle w:val="a5"/>
                    <w:rPr>
                      <w:rFonts w:ascii="Times New Roman" w:hAnsi="Times New Roman" w:cs="Times New Roman"/>
                      <w:sz w:val="28"/>
                      <w:szCs w:val="28"/>
                    </w:rPr>
                  </w:pPr>
                  <w:r w:rsidRPr="00245CB7">
                    <w:rPr>
                      <w:rFonts w:ascii="Times New Roman" w:hAnsi="Times New Roman" w:cs="Times New Roman"/>
                      <w:sz w:val="28"/>
                      <w:szCs w:val="28"/>
                    </w:rPr>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A27C63" w:rsidRPr="00F46C59" w:rsidRDefault="00A27C63" w:rsidP="00A27C63">
            <w:pPr>
              <w:pStyle w:val="a5"/>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8. Описание предмета охраны объекта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A27C63" w:rsidRDefault="00A27C63" w:rsidP="00A27C63">
      <w:pPr>
        <w:pStyle w:val="ConsPlusNonformat"/>
        <w:ind w:firstLine="567"/>
        <w:jc w:val="both"/>
        <w:rPr>
          <w:rFonts w:ascii="Times New Roman" w:hAnsi="Times New Roman" w:cs="Times New Roman"/>
          <w:sz w:val="28"/>
          <w:szCs w:val="28"/>
        </w:rPr>
      </w:pP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A27C63" w:rsidRPr="005A7110" w:rsidRDefault="00A27C63" w:rsidP="00A27C63">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991"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требования иограничения, установленные в соответствии со </w:t>
      </w:r>
      <w:hyperlink r:id="rId992"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w:t>
      </w:r>
      <w:r w:rsidRPr="00F46C59">
        <w:rPr>
          <w:rFonts w:ascii="Times New Roman" w:hAnsi="Times New Roman" w:cs="Times New Roman"/>
          <w:sz w:val="28"/>
          <w:szCs w:val="28"/>
        </w:rPr>
        <w:lastRenderedPageBreak/>
        <w:t xml:space="preserve">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993"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994"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995"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A27C63" w:rsidRPr="00F46C59" w:rsidRDefault="00A27C63" w:rsidP="00A27C63">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996"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997"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998"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999"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w:t>
      </w:r>
      <w:r w:rsidRPr="00F46C59">
        <w:rPr>
          <w:rFonts w:ascii="Times New Roman" w:hAnsi="Times New Roman" w:cs="Times New Roman"/>
          <w:sz w:val="28"/>
          <w:szCs w:val="28"/>
        </w:rPr>
        <w:lastRenderedPageBreak/>
        <w:t>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BD260D">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1000"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1001"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1002"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1003"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A27C63" w:rsidRPr="00415FDF" w:rsidRDefault="00A27C63" w:rsidP="00A27C63">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1004"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1005"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ющие условия, необходимые  для</w:t>
      </w:r>
      <w:r w:rsidRPr="00F46C59">
        <w:rPr>
          <w:rFonts w:ascii="Times New Roman" w:hAnsi="Times New Roman" w:cs="Times New Roman"/>
          <w:sz w:val="28"/>
          <w:szCs w:val="28"/>
        </w:rPr>
        <w:t>сохранности объектакультурного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 xml:space="preserve">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w:t>
      </w:r>
      <w:r w:rsidRPr="00F46C59">
        <w:rPr>
          <w:rFonts w:ascii="Times New Roman" w:hAnsi="Times New Roman" w:cs="Times New Roman"/>
          <w:sz w:val="28"/>
          <w:szCs w:val="28"/>
        </w:rPr>
        <w:lastRenderedPageBreak/>
        <w:t>определен;</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1006"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A27C63"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A27C63" w:rsidRPr="00550113" w:rsidRDefault="00A27C63" w:rsidP="00A27C63">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BD260D">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наследия в благоустроенномсостоянии.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w:t>
      </w:r>
      <w:r w:rsidRPr="00F46C59">
        <w:rPr>
          <w:rFonts w:ascii="Times New Roman" w:hAnsi="Times New Roman" w:cs="Times New Roman"/>
          <w:sz w:val="28"/>
          <w:szCs w:val="28"/>
        </w:rPr>
        <w:lastRenderedPageBreak/>
        <w:t>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1007"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1008"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A27C63">
        <w:trPr>
          <w:trHeight w:val="301"/>
        </w:trPr>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4. Требования к обеспечению доступа гражданРоссийской Федерации, иностранных граждан и лиц без гражданствак объекту культурного наследия, включенному в реестр</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1009"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w:t>
      </w:r>
      <w:r w:rsidRPr="00F46C59">
        <w:rPr>
          <w:rFonts w:ascii="Times New Roman" w:hAnsi="Times New Roman" w:cs="Times New Roman"/>
          <w:sz w:val="28"/>
          <w:szCs w:val="28"/>
        </w:rPr>
        <w:lastRenderedPageBreak/>
        <w:t xml:space="preserve">устанавливаютсясоответствующим органом охраны объектов культурногонаследия, определенным </w:t>
      </w:r>
      <w:hyperlink r:id="rId1010"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t>Раздел 5. Требования к размещению наружной рекламы на объектах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A27C63" w:rsidRPr="00F46C59" w:rsidRDefault="00A27C63" w:rsidP="00A27C63">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1011"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1012"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1013"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A27C63" w:rsidRPr="00F46C59" w:rsidRDefault="00A27C63" w:rsidP="00A27C63">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1014"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1015"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1016"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либо особогорежима использования земельного участка, в границах которого располагаетсяобъект археологического наследия, установленных </w:t>
      </w:r>
      <w:hyperlink r:id="rId1017"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w:t>
      </w:r>
      <w:r w:rsidRPr="00F46C59">
        <w:rPr>
          <w:rFonts w:ascii="Times New Roman" w:hAnsi="Times New Roman" w:cs="Times New Roman"/>
          <w:sz w:val="28"/>
          <w:szCs w:val="28"/>
        </w:rPr>
        <w:lastRenderedPageBreak/>
        <w:t xml:space="preserve">объектакультурного наследия, земельного участка, в границах которого располагаетсяобъект археологического наследия (в случае, указанном в </w:t>
      </w:r>
      <w:hyperlink r:id="rId1018"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245CB7" w:rsidRDefault="00A27C63" w:rsidP="00A27C63">
      <w:pPr>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Pr="00245CB7" w:rsidRDefault="00A27C63" w:rsidP="00A27C63">
      <w:pPr>
        <w:pStyle w:val="ConsPlusNormal"/>
        <w:jc w:val="both"/>
        <w:rPr>
          <w:rFonts w:ascii="Times New Roman" w:hAnsi="Times New Roman" w:cs="Times New Roman"/>
          <w:sz w:val="28"/>
          <w:szCs w:val="28"/>
        </w:rPr>
      </w:pPr>
    </w:p>
    <w:p w:rsidR="00A27C63" w:rsidRPr="00245CB7" w:rsidRDefault="00A27C63" w:rsidP="00A27C63">
      <w:pPr>
        <w:pStyle w:val="ConsPlusNormal"/>
        <w:jc w:val="both"/>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3D01A4" w:rsidRDefault="003D01A4" w:rsidP="00A27C63">
      <w:pPr>
        <w:rPr>
          <w:rFonts w:ascii="Times New Roman" w:hAnsi="Times New Roman" w:cs="Times New Roman"/>
          <w:sz w:val="28"/>
          <w:szCs w:val="28"/>
        </w:rPr>
      </w:pPr>
    </w:p>
    <w:p w:rsidR="00BD260D" w:rsidRPr="00303823" w:rsidRDefault="00BD260D" w:rsidP="00A27C63">
      <w:pPr>
        <w:rPr>
          <w:rFonts w:ascii="Times New Roman" w:hAnsi="Times New Roman" w:cs="Times New Roman"/>
          <w:sz w:val="28"/>
          <w:szCs w:val="28"/>
        </w:rPr>
      </w:pP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lastRenderedPageBreak/>
        <w:t>УТВЕРЖДЕНО</w:t>
      </w:r>
    </w:p>
    <w:p w:rsidR="00A27C63"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A27C63" w:rsidRPr="002863AF" w:rsidRDefault="00A27C63" w:rsidP="00A27C6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1D3705">
        <w:rPr>
          <w:rFonts w:ascii="Times New Roman" w:hAnsi="Times New Roman" w:cs="Times New Roman"/>
          <w:sz w:val="24"/>
          <w:szCs w:val="24"/>
        </w:rPr>
        <w:t>23</w:t>
      </w:r>
      <w:r w:rsidRPr="002863AF">
        <w:rPr>
          <w:rFonts w:ascii="Times New Roman" w:hAnsi="Times New Roman" w:cs="Times New Roman"/>
          <w:sz w:val="24"/>
          <w:szCs w:val="24"/>
        </w:rPr>
        <w:t>»</w:t>
      </w:r>
      <w:r w:rsidR="002F7AD1">
        <w:rPr>
          <w:rFonts w:ascii="Times New Roman" w:hAnsi="Times New Roman" w:cs="Times New Roman"/>
          <w:sz w:val="24"/>
          <w:szCs w:val="24"/>
        </w:rPr>
        <w:t>ноября</w:t>
      </w:r>
      <w:r w:rsidRPr="002863AF">
        <w:rPr>
          <w:rFonts w:ascii="Times New Roman" w:hAnsi="Times New Roman" w:cs="Times New Roman"/>
          <w:sz w:val="24"/>
          <w:szCs w:val="24"/>
        </w:rPr>
        <w:t>20</w:t>
      </w:r>
      <w:r>
        <w:rPr>
          <w:rFonts w:ascii="Times New Roman" w:hAnsi="Times New Roman" w:cs="Times New Roman"/>
          <w:sz w:val="24"/>
          <w:szCs w:val="24"/>
        </w:rPr>
        <w:t>1</w:t>
      </w:r>
      <w:r w:rsidR="001C2577">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1D3705">
        <w:rPr>
          <w:rFonts w:ascii="Times New Roman" w:hAnsi="Times New Roman" w:cs="Times New Roman"/>
          <w:sz w:val="24"/>
          <w:szCs w:val="24"/>
        </w:rPr>
        <w:t>490</w:t>
      </w:r>
    </w:p>
    <w:p w:rsidR="00A27C63"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824A6A" w:rsidRPr="00C0191D" w:rsidRDefault="00A27C63" w:rsidP="001C2577">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824A6A" w:rsidRPr="001C2577" w:rsidRDefault="003D55CE" w:rsidP="00A27C63">
      <w:pPr>
        <w:pStyle w:val="ConsPlusNonformat"/>
        <w:jc w:val="center"/>
        <w:rPr>
          <w:rFonts w:ascii="Times New Roman" w:hAnsi="Times New Roman" w:cs="Times New Roman"/>
          <w:sz w:val="28"/>
          <w:szCs w:val="28"/>
        </w:rPr>
      </w:pPr>
      <w:hyperlink r:id="rId1019" w:history="1">
        <w:r w:rsidR="00824A6A" w:rsidRPr="001C2577">
          <w:rPr>
            <w:rStyle w:val="a7"/>
            <w:rFonts w:ascii="Times New Roman" w:hAnsi="Times New Roman" w:cs="Times New Roman"/>
            <w:color w:val="000000"/>
            <w:sz w:val="28"/>
            <w:szCs w:val="28"/>
            <w:shd w:val="clear" w:color="auto" w:fill="FFFFFF"/>
          </w:rPr>
          <w:t>Древние наскальные изображения</w:t>
        </w:r>
      </w:hyperlink>
    </w:p>
    <w:p w:rsidR="00A27C63" w:rsidRPr="00F46C59" w:rsidRDefault="00A27C63" w:rsidP="00A27C63">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3B39D9" w:rsidRPr="006122F7" w:rsidRDefault="00A27C63" w:rsidP="006122F7">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A27C63" w:rsidRPr="00F46C59" w:rsidTr="00A27C63">
        <w:trPr>
          <w:jc w:val="center"/>
        </w:trPr>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3B39D9" w:rsidRDefault="003B39D9" w:rsidP="00A27C63">
            <w:pPr>
              <w:pStyle w:val="ConsPlusNormal"/>
              <w:rPr>
                <w:rFonts w:ascii="Times New Roman" w:hAnsi="Times New Roman" w:cs="Times New Roman"/>
                <w:szCs w:val="22"/>
                <w:lang w:val="en-US"/>
              </w:rPr>
            </w:pPr>
            <w:r>
              <w:rPr>
                <w:rFonts w:ascii="Times New Roman" w:hAnsi="Times New Roman" w:cs="Times New Roman"/>
                <w:szCs w:val="22"/>
                <w:lang w:val="en-US"/>
              </w:rPr>
              <w:t>7</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3B39D9" w:rsidRDefault="003B39D9" w:rsidP="00A27C63">
            <w:pPr>
              <w:pStyle w:val="ConsPlusNormal"/>
              <w:rPr>
                <w:rFonts w:ascii="Times New Roman" w:hAnsi="Times New Roman" w:cs="Times New Roman"/>
                <w:szCs w:val="22"/>
                <w:lang w:val="en-US"/>
              </w:rPr>
            </w:pPr>
            <w:r>
              <w:rPr>
                <w:rFonts w:ascii="Times New Roman" w:hAnsi="Times New Roman" w:cs="Times New Roman"/>
                <w:szCs w:val="22"/>
                <w:lang w:val="en-US"/>
              </w:rPr>
              <w:t>8</w:t>
            </w:r>
          </w:p>
        </w:tc>
        <w:tc>
          <w:tcPr>
            <w:tcW w:w="646" w:type="dxa"/>
            <w:tcBorders>
              <w:top w:val="single" w:sz="4" w:space="0" w:color="auto"/>
              <w:bottom w:val="single" w:sz="4" w:space="0" w:color="auto"/>
            </w:tcBorders>
          </w:tcPr>
          <w:p w:rsidR="00A27C63" w:rsidRPr="003B39D9" w:rsidRDefault="003B39D9" w:rsidP="00A27C63">
            <w:pPr>
              <w:pStyle w:val="ConsPlusNormal"/>
              <w:rPr>
                <w:rFonts w:ascii="Times New Roman" w:hAnsi="Times New Roman" w:cs="Times New Roman"/>
                <w:szCs w:val="22"/>
                <w:lang w:val="en-US"/>
              </w:rPr>
            </w:pPr>
            <w:r>
              <w:rPr>
                <w:rFonts w:ascii="Times New Roman" w:hAnsi="Times New Roman" w:cs="Times New Roman"/>
                <w:szCs w:val="22"/>
                <w:lang w:val="en-US"/>
              </w:rPr>
              <w:t>6</w:t>
            </w:r>
          </w:p>
        </w:tc>
        <w:tc>
          <w:tcPr>
            <w:tcW w:w="647" w:type="dxa"/>
            <w:tcBorders>
              <w:top w:val="single" w:sz="4" w:space="0" w:color="auto"/>
              <w:bottom w:val="single" w:sz="4" w:space="0" w:color="auto"/>
            </w:tcBorders>
          </w:tcPr>
          <w:p w:rsidR="00A27C63" w:rsidRPr="003B39D9" w:rsidRDefault="003B39D9" w:rsidP="00A27C63">
            <w:pPr>
              <w:pStyle w:val="ConsPlusNormal"/>
              <w:rPr>
                <w:rFonts w:ascii="Times New Roman" w:hAnsi="Times New Roman" w:cs="Times New Roman"/>
                <w:szCs w:val="22"/>
                <w:lang w:val="en-US"/>
              </w:rPr>
            </w:pPr>
            <w:r>
              <w:rPr>
                <w:rFonts w:ascii="Times New Roman" w:hAnsi="Times New Roman" w:cs="Times New Roman"/>
                <w:szCs w:val="22"/>
                <w:lang w:val="en-US"/>
              </w:rPr>
              <w:t>5</w:t>
            </w:r>
          </w:p>
        </w:tc>
        <w:tc>
          <w:tcPr>
            <w:tcW w:w="647" w:type="dxa"/>
            <w:tcBorders>
              <w:top w:val="single" w:sz="4" w:space="0" w:color="auto"/>
              <w:bottom w:val="single" w:sz="4" w:space="0" w:color="auto"/>
            </w:tcBorders>
          </w:tcPr>
          <w:p w:rsidR="00A27C63" w:rsidRPr="006122F7" w:rsidRDefault="006122F7" w:rsidP="00A27C63">
            <w:pPr>
              <w:pStyle w:val="ConsPlusNormal"/>
              <w:rPr>
                <w:rFonts w:ascii="Times New Roman" w:hAnsi="Times New Roman" w:cs="Times New Roman"/>
                <w:szCs w:val="22"/>
              </w:rPr>
            </w:pPr>
            <w:r>
              <w:rPr>
                <w:rFonts w:ascii="Times New Roman" w:hAnsi="Times New Roman" w:cs="Times New Roman"/>
                <w:szCs w:val="22"/>
              </w:rPr>
              <w:t>1</w:t>
            </w:r>
          </w:p>
        </w:tc>
        <w:tc>
          <w:tcPr>
            <w:tcW w:w="646" w:type="dxa"/>
            <w:tcBorders>
              <w:top w:val="single" w:sz="4" w:space="0" w:color="auto"/>
              <w:bottom w:val="single" w:sz="4" w:space="0" w:color="auto"/>
            </w:tcBorders>
          </w:tcPr>
          <w:p w:rsidR="00A27C63" w:rsidRPr="004F5A08" w:rsidRDefault="006122F7" w:rsidP="00A27C63">
            <w:pPr>
              <w:pStyle w:val="ConsPlusNormal"/>
              <w:rPr>
                <w:rFonts w:ascii="Times New Roman" w:hAnsi="Times New Roman" w:cs="Times New Roman"/>
                <w:szCs w:val="22"/>
              </w:rPr>
            </w:pPr>
            <w:r>
              <w:rPr>
                <w:rFonts w:ascii="Times New Roman" w:hAnsi="Times New Roman" w:cs="Times New Roman"/>
                <w:szCs w:val="22"/>
              </w:rPr>
              <w:t>8</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6</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1020"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A27C63" w:rsidRPr="00245CB7" w:rsidRDefault="00A27C63" w:rsidP="00A27C63">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A27C63" w:rsidRPr="00F46C59" w:rsidRDefault="00A27C63" w:rsidP="00A27C63">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A27C63" w:rsidRPr="004757E2" w:rsidRDefault="00A27C63" w:rsidP="00A27C63">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99"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1C2577" w:rsidRDefault="003D55CE" w:rsidP="001C2577">
            <w:pPr>
              <w:pStyle w:val="ConsPlusNonformat"/>
              <w:jc w:val="center"/>
              <w:rPr>
                <w:rFonts w:ascii="Times New Roman" w:hAnsi="Times New Roman" w:cs="Times New Roman"/>
                <w:sz w:val="28"/>
                <w:szCs w:val="28"/>
              </w:rPr>
            </w:pPr>
            <w:hyperlink r:id="rId1021" w:history="1">
              <w:r w:rsidR="001C2577" w:rsidRPr="001C2577">
                <w:rPr>
                  <w:rStyle w:val="a7"/>
                  <w:rFonts w:ascii="Times New Roman" w:hAnsi="Times New Roman" w:cs="Times New Roman"/>
                  <w:color w:val="000000"/>
                  <w:sz w:val="28"/>
                  <w:szCs w:val="28"/>
                  <w:u w:val="none"/>
                  <w:shd w:val="clear" w:color="auto" w:fill="FFFFFF"/>
                </w:rPr>
                <w:t>Древние наскальные изображения</w:t>
              </w:r>
            </w:hyperlink>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Сведения о времени возникновения или дате создания объектакультурного наследия, датах основных изменений (перестроек) </w:t>
      </w:r>
      <w:r w:rsidRPr="00F46C59">
        <w:rPr>
          <w:rFonts w:ascii="Times New Roman" w:hAnsi="Times New Roman" w:cs="Times New Roman"/>
          <w:sz w:val="28"/>
          <w:szCs w:val="28"/>
        </w:rPr>
        <w:lastRenderedPageBreak/>
        <w:t>данного объектаи (или) датах связанных с ним исторических событий:</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245CB7" w:rsidRDefault="00A27C63" w:rsidP="00A27C63">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VII</w:t>
            </w:r>
            <w:r w:rsidRPr="00245CB7">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III</w:t>
            </w:r>
            <w:r>
              <w:rPr>
                <w:rFonts w:ascii="Times New Roman" w:hAnsi="Times New Roman" w:cs="Times New Roman"/>
                <w:b/>
                <w:color w:val="000000"/>
                <w:sz w:val="28"/>
                <w:szCs w:val="28"/>
              </w:rPr>
              <w:t xml:space="preserve"> вв. до н.э.</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A27C63" w:rsidRPr="00F46C59" w:rsidTr="00A27C63">
        <w:tc>
          <w:tcPr>
            <w:tcW w:w="181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255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A27C63" w:rsidRPr="00F46C59" w:rsidRDefault="00A27C63" w:rsidP="00A27C63">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A27C63" w:rsidRPr="00F46C59" w:rsidTr="00A27C63">
        <w:tc>
          <w:tcPr>
            <w:tcW w:w="9694" w:type="dxa"/>
            <w:gridSpan w:val="7"/>
            <w:tcBorders>
              <w:top w:val="nil"/>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p>
        </w:tc>
        <w:tc>
          <w:tcPr>
            <w:tcW w:w="2970"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20"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A27C63" w:rsidRPr="00F46C59" w:rsidTr="00A27C63">
        <w:tc>
          <w:tcPr>
            <w:tcW w:w="5449"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A27C63"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A27C63" w:rsidRPr="00B80396" w:rsidTr="00A27C63">
        <w:tc>
          <w:tcPr>
            <w:tcW w:w="9638" w:type="dxa"/>
            <w:tcBorders>
              <w:left w:val="single" w:sz="4" w:space="0" w:color="auto"/>
              <w:right w:val="single" w:sz="4" w:space="0" w:color="auto"/>
            </w:tcBorders>
          </w:tcPr>
          <w:p w:rsidR="00A27C63" w:rsidRPr="004757E2" w:rsidRDefault="00A27C63" w:rsidP="00A27C63">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A27C63" w:rsidRPr="00B80396" w:rsidTr="00A27C63">
        <w:tblPrEx>
          <w:tblBorders>
            <w:left w:val="none" w:sz="0" w:space="0" w:color="auto"/>
            <w:right w:val="none" w:sz="0" w:space="0" w:color="auto"/>
          </w:tblBorders>
        </w:tblPrEx>
        <w:tc>
          <w:tcPr>
            <w:tcW w:w="9638" w:type="dxa"/>
            <w:tcBorders>
              <w:left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A27C63" w:rsidRPr="00B80396" w:rsidTr="00A27C63">
        <w:tc>
          <w:tcPr>
            <w:tcW w:w="9638" w:type="dxa"/>
            <w:tcBorders>
              <w:left w:val="single" w:sz="4" w:space="0" w:color="auto"/>
              <w:right w:val="single" w:sz="4" w:space="0" w:color="auto"/>
            </w:tcBorders>
          </w:tcPr>
          <w:p w:rsidR="00A27C63" w:rsidRPr="001C2577" w:rsidRDefault="001C2577" w:rsidP="001C2577">
            <w:pPr>
              <w:pStyle w:val="ConsPlusNonformat"/>
              <w:jc w:val="center"/>
              <w:rPr>
                <w:rFonts w:ascii="Times New Roman" w:hAnsi="Times New Roman" w:cs="Times New Roman"/>
                <w:b/>
                <w:sz w:val="28"/>
                <w:szCs w:val="28"/>
              </w:rPr>
            </w:pPr>
            <w:proofErr w:type="spellStart"/>
            <w:r w:rsidRPr="001C2577">
              <w:rPr>
                <w:rFonts w:ascii="Times New Roman" w:hAnsi="Times New Roman" w:cs="Times New Roman"/>
                <w:b/>
                <w:sz w:val="28"/>
                <w:szCs w:val="28"/>
              </w:rPr>
              <w:t>Дзун-Хемчикский</w:t>
            </w:r>
            <w:r w:rsidR="00A27C63" w:rsidRPr="001C2577">
              <w:rPr>
                <w:rFonts w:ascii="Times New Roman" w:hAnsi="Times New Roman" w:cs="Times New Roman"/>
                <w:b/>
                <w:sz w:val="28"/>
                <w:szCs w:val="28"/>
              </w:rPr>
              <w:t>кожуун</w:t>
            </w:r>
            <w:proofErr w:type="spellEnd"/>
          </w:p>
        </w:tc>
      </w:tr>
      <w:tr w:rsidR="00A27C63" w:rsidRPr="00B80396" w:rsidTr="00A27C63">
        <w:tblPrEx>
          <w:tblBorders>
            <w:left w:val="none" w:sz="0" w:space="0" w:color="auto"/>
            <w:right w:val="none" w:sz="0" w:space="0" w:color="auto"/>
          </w:tblBorders>
        </w:tblPrEx>
        <w:tc>
          <w:tcPr>
            <w:tcW w:w="9638" w:type="dxa"/>
            <w:tcBorders>
              <w:left w:val="nil"/>
              <w:bottom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A27C63" w:rsidRPr="00B80396" w:rsidRDefault="00A27C63" w:rsidP="00A27C63">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A27C63" w:rsidRPr="00B80396" w:rsidTr="00A27C63">
        <w:trPr>
          <w:trHeight w:val="297"/>
        </w:trPr>
        <w:tc>
          <w:tcPr>
            <w:tcW w:w="1480" w:type="dxa"/>
            <w:tcBorders>
              <w:top w:val="nil"/>
              <w:left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A27C63" w:rsidRPr="00B80396" w:rsidRDefault="00A27C63" w:rsidP="00A27C63">
            <w:pPr>
              <w:pStyle w:val="ConsPlusNonformat"/>
              <w:ind w:firstLine="567"/>
              <w:jc w:val="both"/>
              <w:rPr>
                <w:rFonts w:ascii="Times New Roman" w:hAnsi="Times New Roman" w:cs="Times New Roman"/>
                <w:sz w:val="28"/>
                <w:szCs w:val="28"/>
              </w:rPr>
            </w:pPr>
          </w:p>
        </w:tc>
      </w:tr>
    </w:tbl>
    <w:p w:rsidR="00A27C63" w:rsidRPr="00B80396"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A27C63" w:rsidRPr="00B80396" w:rsidRDefault="00A27C63" w:rsidP="00A27C63">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A27C63" w:rsidRPr="00245CB7" w:rsidTr="00A27C63">
        <w:tc>
          <w:tcPr>
            <w:tcW w:w="9638" w:type="dxa"/>
            <w:tcBorders>
              <w:top w:val="single" w:sz="4" w:space="0" w:color="auto"/>
              <w:left w:val="single" w:sz="4" w:space="0" w:color="auto"/>
              <w:bottom w:val="single" w:sz="4" w:space="0" w:color="auto"/>
              <w:right w:val="single" w:sz="4" w:space="0" w:color="auto"/>
            </w:tcBorders>
          </w:tcPr>
          <w:p w:rsidR="00A27C63" w:rsidRPr="008B4349" w:rsidRDefault="008B4349" w:rsidP="00A27C63">
            <w:pPr>
              <w:pStyle w:val="ConsPlusNonformat"/>
              <w:jc w:val="both"/>
              <w:rPr>
                <w:rFonts w:ascii="Times New Roman" w:hAnsi="Times New Roman" w:cs="Times New Roman"/>
                <w:sz w:val="28"/>
                <w:szCs w:val="28"/>
              </w:rPr>
            </w:pPr>
            <w:r w:rsidRPr="008B4349">
              <w:rPr>
                <w:rFonts w:ascii="Times New Roman" w:hAnsi="Times New Roman" w:cs="Times New Roman"/>
                <w:sz w:val="28"/>
                <w:szCs w:val="28"/>
              </w:rPr>
              <w:t xml:space="preserve">г. </w:t>
            </w:r>
            <w:proofErr w:type="spellStart"/>
            <w:r w:rsidRPr="008B4349">
              <w:rPr>
                <w:rFonts w:ascii="Times New Roman" w:hAnsi="Times New Roman" w:cs="Times New Roman"/>
                <w:sz w:val="28"/>
                <w:szCs w:val="28"/>
              </w:rPr>
              <w:t>Теве-Хая</w:t>
            </w:r>
            <w:proofErr w:type="spellEnd"/>
          </w:p>
        </w:tc>
      </w:tr>
    </w:tbl>
    <w:p w:rsidR="00A27C63" w:rsidRPr="00245CB7" w:rsidRDefault="00A27C63" w:rsidP="00A27C63">
      <w:pPr>
        <w:pStyle w:val="ConsPlusNonformat"/>
        <w:ind w:firstLine="567"/>
        <w:rPr>
          <w:rFonts w:ascii="Times New Roman" w:hAnsi="Times New Roman" w:cs="Times New Roman"/>
          <w:sz w:val="28"/>
          <w:szCs w:val="28"/>
        </w:rPr>
      </w:pPr>
    </w:p>
    <w:p w:rsidR="00A27C63"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356"/>
            </w:tblGrid>
            <w:tr w:rsidR="00A27C63" w:rsidRPr="00CE53FB" w:rsidTr="00BD260D">
              <w:tc>
                <w:tcPr>
                  <w:tcW w:w="9356" w:type="dxa"/>
                  <w:vAlign w:val="center"/>
                </w:tcPr>
                <w:p w:rsidR="00A27C63" w:rsidRPr="00245CB7" w:rsidRDefault="00A27C63" w:rsidP="00A27C63">
                  <w:pPr>
                    <w:pStyle w:val="a5"/>
                    <w:rPr>
                      <w:rFonts w:ascii="Times New Roman" w:hAnsi="Times New Roman" w:cs="Times New Roman"/>
                      <w:sz w:val="28"/>
                      <w:szCs w:val="28"/>
                    </w:rPr>
                  </w:pPr>
                  <w:r w:rsidRPr="00245CB7">
                    <w:rPr>
                      <w:rFonts w:ascii="Times New Roman" w:hAnsi="Times New Roman" w:cs="Times New Roman"/>
                      <w:sz w:val="28"/>
                      <w:szCs w:val="28"/>
                    </w:rPr>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A27C63" w:rsidRPr="00F46C59" w:rsidRDefault="00A27C63" w:rsidP="00A27C63">
            <w:pPr>
              <w:pStyle w:val="a5"/>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8. Описание предмета охраны объекта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A27C63" w:rsidRDefault="00A27C63" w:rsidP="00A27C63">
      <w:pPr>
        <w:pStyle w:val="ConsPlusNonformat"/>
        <w:ind w:firstLine="567"/>
        <w:jc w:val="both"/>
        <w:rPr>
          <w:rFonts w:ascii="Times New Roman" w:hAnsi="Times New Roman" w:cs="Times New Roman"/>
          <w:sz w:val="28"/>
          <w:szCs w:val="28"/>
        </w:rPr>
      </w:pP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A27C63" w:rsidRPr="005A7110" w:rsidRDefault="00A27C63" w:rsidP="00A27C63">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1022"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требования иограничения, установленные в соответствии со </w:t>
      </w:r>
      <w:hyperlink r:id="rId1023"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w:t>
      </w:r>
      <w:r w:rsidRPr="00F46C59">
        <w:rPr>
          <w:rFonts w:ascii="Times New Roman" w:hAnsi="Times New Roman" w:cs="Times New Roman"/>
          <w:sz w:val="28"/>
          <w:szCs w:val="28"/>
        </w:rPr>
        <w:lastRenderedPageBreak/>
        <w:t xml:space="preserve">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1024"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1025"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1026"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A27C63" w:rsidRPr="00F46C59" w:rsidRDefault="00A27C63" w:rsidP="00A27C63">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1027"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1028"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1029"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1030"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w:t>
      </w:r>
      <w:r w:rsidRPr="00F46C59">
        <w:rPr>
          <w:rFonts w:ascii="Times New Roman" w:hAnsi="Times New Roman" w:cs="Times New Roman"/>
          <w:sz w:val="28"/>
          <w:szCs w:val="28"/>
        </w:rPr>
        <w:lastRenderedPageBreak/>
        <w:t>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1031"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1032"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1033"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1034"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A27C63" w:rsidRPr="00415FDF" w:rsidRDefault="00A27C63" w:rsidP="00A27C63">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1035"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1036"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ющие условия, необходимые  для</w:t>
      </w:r>
      <w:r w:rsidRPr="00F46C59">
        <w:rPr>
          <w:rFonts w:ascii="Times New Roman" w:hAnsi="Times New Roman" w:cs="Times New Roman"/>
          <w:sz w:val="28"/>
          <w:szCs w:val="28"/>
        </w:rPr>
        <w:t>сохранности объектакультурного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 xml:space="preserve">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w:t>
      </w:r>
      <w:r w:rsidRPr="00F46C59">
        <w:rPr>
          <w:rFonts w:ascii="Times New Roman" w:hAnsi="Times New Roman" w:cs="Times New Roman"/>
          <w:sz w:val="28"/>
          <w:szCs w:val="28"/>
        </w:rPr>
        <w:lastRenderedPageBreak/>
        <w:t>определен;</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1037"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A27C63"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A27C63" w:rsidRPr="00550113" w:rsidRDefault="00A27C63" w:rsidP="00A27C63">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8B4349">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8B4349">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наследия в благоустроенномсостоянии.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w:t>
      </w:r>
      <w:r w:rsidRPr="00F46C59">
        <w:rPr>
          <w:rFonts w:ascii="Times New Roman" w:hAnsi="Times New Roman" w:cs="Times New Roman"/>
          <w:sz w:val="28"/>
          <w:szCs w:val="28"/>
        </w:rPr>
        <w:lastRenderedPageBreak/>
        <w:t>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1038"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1039"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A27C63">
        <w:trPr>
          <w:trHeight w:val="301"/>
        </w:trPr>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4. Требования к обеспечению доступа гражданРоссийской Федерации, иностранных граждан и лиц без гражданствак объекту культурного наследия, включенному в реестр</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1040"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w:t>
      </w:r>
      <w:r w:rsidRPr="00F46C59">
        <w:rPr>
          <w:rFonts w:ascii="Times New Roman" w:hAnsi="Times New Roman" w:cs="Times New Roman"/>
          <w:sz w:val="28"/>
          <w:szCs w:val="28"/>
        </w:rPr>
        <w:lastRenderedPageBreak/>
        <w:t xml:space="preserve">устанавливаютсясоответствующим органом охраны объектов культурногонаследия, определенным </w:t>
      </w:r>
      <w:hyperlink r:id="rId1041"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t>Раздел 5. Требования к размещению наружной рекламы на объектах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A27C63" w:rsidRPr="00F46C59" w:rsidRDefault="00A27C63" w:rsidP="00A27C63">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1042"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1043"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1044"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A27C63" w:rsidRPr="00F46C59" w:rsidRDefault="00A27C63" w:rsidP="00A27C63">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1045"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1046"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1047"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либо особогорежима использования земельного участка, в границах которого располагаетсяобъект археологического наследия, установленных </w:t>
      </w:r>
      <w:hyperlink r:id="rId1048"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w:t>
      </w:r>
      <w:r w:rsidRPr="00F46C59">
        <w:rPr>
          <w:rFonts w:ascii="Times New Roman" w:hAnsi="Times New Roman" w:cs="Times New Roman"/>
          <w:sz w:val="28"/>
          <w:szCs w:val="28"/>
        </w:rPr>
        <w:lastRenderedPageBreak/>
        <w:t xml:space="preserve">объектакультурного наследия, земельного участка, в границах которого располагаетсяобъект археологического наследия (в случае, указанном в </w:t>
      </w:r>
      <w:hyperlink r:id="rId1049"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245CB7" w:rsidRDefault="00A27C63" w:rsidP="00A27C63">
      <w:pPr>
        <w:rPr>
          <w:rFonts w:ascii="Times New Roman" w:hAnsi="Times New Roman" w:cs="Times New Roman"/>
          <w:sz w:val="28"/>
          <w:szCs w:val="28"/>
        </w:rPr>
      </w:pPr>
    </w:p>
    <w:p w:rsidR="00A27C63" w:rsidRDefault="00A27C63" w:rsidP="00A27C63">
      <w:pPr>
        <w:pStyle w:val="ConsPlusNormal"/>
        <w:jc w:val="both"/>
        <w:rPr>
          <w:rFonts w:ascii="Times New Roman" w:hAnsi="Times New Roman" w:cs="Times New Roman"/>
          <w:sz w:val="28"/>
          <w:szCs w:val="28"/>
        </w:rPr>
      </w:pPr>
    </w:p>
    <w:p w:rsidR="00A27C63" w:rsidRPr="00245CB7" w:rsidRDefault="00A27C63" w:rsidP="00A27C63">
      <w:pPr>
        <w:pStyle w:val="ConsPlusNormal"/>
        <w:jc w:val="both"/>
        <w:rPr>
          <w:rFonts w:ascii="Times New Roman" w:hAnsi="Times New Roman" w:cs="Times New Roman"/>
          <w:sz w:val="28"/>
          <w:szCs w:val="28"/>
        </w:rPr>
      </w:pPr>
    </w:p>
    <w:p w:rsidR="00A27C63" w:rsidRPr="00245CB7" w:rsidRDefault="00A27C63" w:rsidP="00A27C63">
      <w:pPr>
        <w:pStyle w:val="ConsPlusNormal"/>
        <w:jc w:val="both"/>
        <w:rPr>
          <w:rFonts w:ascii="Times New Roman" w:hAnsi="Times New Roman" w:cs="Times New Roman"/>
          <w:sz w:val="28"/>
          <w:szCs w:val="28"/>
        </w:rPr>
      </w:pPr>
    </w:p>
    <w:p w:rsidR="00A27C63" w:rsidRPr="00245CB7"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1D3705" w:rsidRDefault="001D3705" w:rsidP="00A27C63">
      <w:pPr>
        <w:rPr>
          <w:rFonts w:ascii="Times New Roman" w:hAnsi="Times New Roman" w:cs="Times New Roman"/>
          <w:sz w:val="28"/>
          <w:szCs w:val="28"/>
        </w:rPr>
      </w:pPr>
    </w:p>
    <w:p w:rsidR="001D3705" w:rsidRPr="00D208A5" w:rsidRDefault="001D3705"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A27C63"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A27C63" w:rsidRPr="002863AF" w:rsidRDefault="00A27C63" w:rsidP="00A27C6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1D3705">
        <w:rPr>
          <w:rFonts w:ascii="Times New Roman" w:hAnsi="Times New Roman" w:cs="Times New Roman"/>
          <w:sz w:val="24"/>
          <w:szCs w:val="24"/>
        </w:rPr>
        <w:t>23</w:t>
      </w:r>
      <w:r w:rsidRPr="002863AF">
        <w:rPr>
          <w:rFonts w:ascii="Times New Roman" w:hAnsi="Times New Roman" w:cs="Times New Roman"/>
          <w:sz w:val="24"/>
          <w:szCs w:val="24"/>
        </w:rPr>
        <w:t>»</w:t>
      </w:r>
      <w:r w:rsidR="002F7AD1">
        <w:rPr>
          <w:rFonts w:ascii="Times New Roman" w:hAnsi="Times New Roman" w:cs="Times New Roman"/>
          <w:sz w:val="24"/>
          <w:szCs w:val="24"/>
        </w:rPr>
        <w:t xml:space="preserve">ноября </w:t>
      </w:r>
      <w:r w:rsidRPr="002863AF">
        <w:rPr>
          <w:rFonts w:ascii="Times New Roman" w:hAnsi="Times New Roman" w:cs="Times New Roman"/>
          <w:sz w:val="24"/>
          <w:szCs w:val="24"/>
        </w:rPr>
        <w:t>20</w:t>
      </w:r>
      <w:r>
        <w:rPr>
          <w:rFonts w:ascii="Times New Roman" w:hAnsi="Times New Roman" w:cs="Times New Roman"/>
          <w:sz w:val="24"/>
          <w:szCs w:val="24"/>
        </w:rPr>
        <w:t>1</w:t>
      </w:r>
      <w:r w:rsidR="008B4349">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1D3705">
        <w:rPr>
          <w:rFonts w:ascii="Times New Roman" w:hAnsi="Times New Roman" w:cs="Times New Roman"/>
          <w:sz w:val="24"/>
          <w:szCs w:val="24"/>
        </w:rPr>
        <w:t>489</w:t>
      </w:r>
    </w:p>
    <w:p w:rsidR="00A27C63"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A27C63" w:rsidRPr="008B4349" w:rsidRDefault="003D55CE" w:rsidP="00A27C63">
      <w:pPr>
        <w:pStyle w:val="ConsPlusNonformat"/>
        <w:jc w:val="center"/>
        <w:rPr>
          <w:rFonts w:ascii="Times New Roman" w:hAnsi="Times New Roman" w:cs="Times New Roman"/>
          <w:sz w:val="28"/>
          <w:szCs w:val="28"/>
          <w:u w:val="single"/>
        </w:rPr>
      </w:pPr>
      <w:hyperlink r:id="rId1050" w:history="1">
        <w:r w:rsidR="008B542D" w:rsidRPr="008B4349">
          <w:rPr>
            <w:rStyle w:val="a7"/>
            <w:rFonts w:ascii="Times New Roman" w:hAnsi="Times New Roman" w:cs="Times New Roman"/>
            <w:color w:val="000000"/>
            <w:sz w:val="28"/>
            <w:szCs w:val="28"/>
            <w:shd w:val="clear" w:color="auto" w:fill="FFFFFF"/>
          </w:rPr>
          <w:t>Городище VIII-IX в н.э.</w:t>
        </w:r>
      </w:hyperlink>
    </w:p>
    <w:p w:rsidR="00A27C63" w:rsidRPr="00F46C59" w:rsidRDefault="00A27C63" w:rsidP="00A27C63">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 xml:space="preserve"> (указать наименование объекта культурного наследия в соответствии с правовым актом о его принятии на государственную охрану)</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A27C63"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A27C63" w:rsidRPr="00F46C59" w:rsidTr="00A27C63">
        <w:trPr>
          <w:jc w:val="center"/>
        </w:trPr>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0658BD" w:rsidRDefault="005D636B" w:rsidP="00A27C63">
            <w:pPr>
              <w:pStyle w:val="ConsPlusNormal"/>
              <w:rPr>
                <w:rFonts w:ascii="Times New Roman" w:hAnsi="Times New Roman" w:cs="Times New Roman"/>
                <w:szCs w:val="22"/>
              </w:rPr>
            </w:pPr>
            <w:r>
              <w:rPr>
                <w:rFonts w:ascii="Times New Roman" w:hAnsi="Times New Roman" w:cs="Times New Roman"/>
                <w:szCs w:val="22"/>
              </w:rPr>
              <w:t>7</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A27C63" w:rsidRPr="00F46C59" w:rsidRDefault="005D636B"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5D636B" w:rsidP="00A27C63">
            <w:pPr>
              <w:pStyle w:val="ConsPlusNormal"/>
              <w:rPr>
                <w:rFonts w:ascii="Times New Roman" w:hAnsi="Times New Roman" w:cs="Times New Roman"/>
                <w:szCs w:val="22"/>
              </w:rPr>
            </w:pPr>
            <w:r>
              <w:rPr>
                <w:rFonts w:ascii="Times New Roman" w:hAnsi="Times New Roman" w:cs="Times New Roman"/>
                <w:szCs w:val="22"/>
              </w:rPr>
              <w:t>2</w:t>
            </w:r>
          </w:p>
        </w:tc>
        <w:tc>
          <w:tcPr>
            <w:tcW w:w="646" w:type="dxa"/>
            <w:tcBorders>
              <w:top w:val="single" w:sz="4" w:space="0" w:color="auto"/>
              <w:bottom w:val="single" w:sz="4" w:space="0" w:color="auto"/>
            </w:tcBorders>
          </w:tcPr>
          <w:p w:rsidR="00A27C63" w:rsidRPr="00F46C59" w:rsidRDefault="005D636B" w:rsidP="00A27C63">
            <w:pPr>
              <w:pStyle w:val="ConsPlusNormal"/>
              <w:rPr>
                <w:rFonts w:ascii="Times New Roman" w:hAnsi="Times New Roman" w:cs="Times New Roman"/>
                <w:szCs w:val="22"/>
              </w:rPr>
            </w:pPr>
            <w:r>
              <w:rPr>
                <w:rFonts w:ascii="Times New Roman" w:hAnsi="Times New Roman" w:cs="Times New Roman"/>
                <w:szCs w:val="22"/>
              </w:rPr>
              <w:t>2</w:t>
            </w:r>
          </w:p>
        </w:tc>
        <w:tc>
          <w:tcPr>
            <w:tcW w:w="647" w:type="dxa"/>
            <w:tcBorders>
              <w:top w:val="single" w:sz="4" w:space="0" w:color="auto"/>
              <w:bottom w:val="single" w:sz="4" w:space="0" w:color="auto"/>
            </w:tcBorders>
          </w:tcPr>
          <w:p w:rsidR="00A27C63" w:rsidRPr="002937FB" w:rsidRDefault="005D636B" w:rsidP="00A27C63">
            <w:pPr>
              <w:pStyle w:val="ConsPlusNormal"/>
              <w:rPr>
                <w:rFonts w:ascii="Times New Roman" w:hAnsi="Times New Roman" w:cs="Times New Roman"/>
                <w:szCs w:val="22"/>
              </w:rPr>
            </w:pPr>
            <w:r>
              <w:rPr>
                <w:rFonts w:ascii="Times New Roman" w:hAnsi="Times New Roman" w:cs="Times New Roman"/>
                <w:szCs w:val="22"/>
              </w:rPr>
              <w:t>3</w:t>
            </w:r>
          </w:p>
        </w:tc>
        <w:tc>
          <w:tcPr>
            <w:tcW w:w="647" w:type="dxa"/>
            <w:tcBorders>
              <w:top w:val="single" w:sz="4" w:space="0" w:color="auto"/>
              <w:bottom w:val="single" w:sz="4" w:space="0" w:color="auto"/>
            </w:tcBorders>
          </w:tcPr>
          <w:p w:rsidR="00A27C63" w:rsidRPr="004F5A08" w:rsidRDefault="005D636B" w:rsidP="00A27C63">
            <w:pPr>
              <w:pStyle w:val="ConsPlusNormal"/>
              <w:rPr>
                <w:rFonts w:ascii="Times New Roman" w:hAnsi="Times New Roman" w:cs="Times New Roman"/>
                <w:szCs w:val="22"/>
              </w:rPr>
            </w:pPr>
            <w:r>
              <w:rPr>
                <w:rFonts w:ascii="Times New Roman" w:hAnsi="Times New Roman" w:cs="Times New Roman"/>
                <w:szCs w:val="22"/>
              </w:rPr>
              <w:t>5</w:t>
            </w:r>
          </w:p>
        </w:tc>
        <w:tc>
          <w:tcPr>
            <w:tcW w:w="646" w:type="dxa"/>
            <w:tcBorders>
              <w:top w:val="single" w:sz="4" w:space="0" w:color="auto"/>
              <w:bottom w:val="single" w:sz="4" w:space="0" w:color="auto"/>
            </w:tcBorders>
          </w:tcPr>
          <w:p w:rsidR="00A27C63" w:rsidRPr="004F5A08" w:rsidRDefault="005D636B"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6</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1051"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A27C63" w:rsidRPr="00245CB7" w:rsidRDefault="00A27C63" w:rsidP="00A27C63">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A27C63" w:rsidRPr="00F46C59" w:rsidRDefault="00A27C63" w:rsidP="00A27C63">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A27C63" w:rsidRPr="004757E2" w:rsidRDefault="00A27C63" w:rsidP="00A27C63">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99"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8B4349" w:rsidRDefault="003D55CE" w:rsidP="008B4349">
            <w:pPr>
              <w:pStyle w:val="ConsPlusNonformat"/>
              <w:jc w:val="center"/>
              <w:rPr>
                <w:rFonts w:ascii="Times New Roman" w:hAnsi="Times New Roman" w:cs="Times New Roman"/>
                <w:sz w:val="28"/>
                <w:szCs w:val="28"/>
              </w:rPr>
            </w:pPr>
            <w:hyperlink r:id="rId1052" w:history="1">
              <w:r w:rsidR="008B4349" w:rsidRPr="008B4349">
                <w:rPr>
                  <w:rStyle w:val="a7"/>
                  <w:rFonts w:ascii="Times New Roman" w:hAnsi="Times New Roman" w:cs="Times New Roman"/>
                  <w:color w:val="000000"/>
                  <w:sz w:val="28"/>
                  <w:szCs w:val="28"/>
                  <w:u w:val="none"/>
                  <w:shd w:val="clear" w:color="auto" w:fill="FFFFFF"/>
                </w:rPr>
                <w:t>Городище VIII-IX в н.э.</w:t>
              </w:r>
            </w:hyperlink>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2. Сведения о времени возникновения или дате создания объектакультурного наследия, датах основных изменений (перестроек) данного объектаи (или) датах связанных с ним исторических событий:</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245CB7" w:rsidRDefault="00A27C63" w:rsidP="00A27C63">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w:t>
            </w:r>
            <w:r w:rsidRPr="004F5A08">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VIII</w:t>
            </w:r>
            <w:r>
              <w:rPr>
                <w:rFonts w:ascii="Times New Roman" w:hAnsi="Times New Roman" w:cs="Times New Roman"/>
                <w:b/>
                <w:color w:val="000000"/>
                <w:sz w:val="28"/>
                <w:szCs w:val="28"/>
              </w:rPr>
              <w:t xml:space="preserve"> вв. н.э.</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A27C63" w:rsidRPr="00F46C59" w:rsidTr="00A27C63">
        <w:tc>
          <w:tcPr>
            <w:tcW w:w="181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255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A27C63" w:rsidRPr="00F46C59" w:rsidRDefault="00A27C63" w:rsidP="00A27C63">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A27C63" w:rsidRPr="00F46C59" w:rsidTr="00A27C63">
        <w:tc>
          <w:tcPr>
            <w:tcW w:w="9694" w:type="dxa"/>
            <w:gridSpan w:val="7"/>
            <w:tcBorders>
              <w:top w:val="nil"/>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p>
        </w:tc>
        <w:tc>
          <w:tcPr>
            <w:tcW w:w="2970"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20"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A27C63" w:rsidRPr="00F46C59" w:rsidTr="00A27C63">
        <w:tc>
          <w:tcPr>
            <w:tcW w:w="5449"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A27C63"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A27C63" w:rsidRPr="00B80396" w:rsidTr="00A27C63">
        <w:tc>
          <w:tcPr>
            <w:tcW w:w="9638" w:type="dxa"/>
            <w:tcBorders>
              <w:left w:val="single" w:sz="4" w:space="0" w:color="auto"/>
              <w:right w:val="single" w:sz="4" w:space="0" w:color="auto"/>
            </w:tcBorders>
          </w:tcPr>
          <w:p w:rsidR="00A27C63" w:rsidRPr="004757E2" w:rsidRDefault="00A27C63" w:rsidP="00A27C63">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A27C63" w:rsidRPr="00B80396" w:rsidTr="00A27C63">
        <w:tblPrEx>
          <w:tblBorders>
            <w:left w:val="none" w:sz="0" w:space="0" w:color="auto"/>
            <w:right w:val="none" w:sz="0" w:space="0" w:color="auto"/>
          </w:tblBorders>
        </w:tblPrEx>
        <w:tc>
          <w:tcPr>
            <w:tcW w:w="9638" w:type="dxa"/>
            <w:tcBorders>
              <w:left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A27C63" w:rsidRPr="00B80396" w:rsidTr="00A27C63">
        <w:tc>
          <w:tcPr>
            <w:tcW w:w="9638" w:type="dxa"/>
            <w:tcBorders>
              <w:left w:val="single" w:sz="4" w:space="0" w:color="auto"/>
              <w:right w:val="single" w:sz="4" w:space="0" w:color="auto"/>
            </w:tcBorders>
          </w:tcPr>
          <w:p w:rsidR="00A27C63" w:rsidRPr="008B4349" w:rsidRDefault="008B4349" w:rsidP="008B4349">
            <w:pPr>
              <w:pStyle w:val="ConsPlusNonformat"/>
              <w:jc w:val="center"/>
              <w:rPr>
                <w:rFonts w:ascii="Times New Roman" w:hAnsi="Times New Roman" w:cs="Times New Roman"/>
                <w:b/>
                <w:sz w:val="28"/>
                <w:szCs w:val="28"/>
              </w:rPr>
            </w:pPr>
            <w:proofErr w:type="spellStart"/>
            <w:r w:rsidRPr="008B4349">
              <w:rPr>
                <w:rFonts w:ascii="Times New Roman" w:hAnsi="Times New Roman" w:cs="Times New Roman"/>
                <w:b/>
                <w:sz w:val="28"/>
                <w:szCs w:val="28"/>
              </w:rPr>
              <w:t>Дзун-Хемчикскийкожуун</w:t>
            </w:r>
            <w:proofErr w:type="spellEnd"/>
          </w:p>
        </w:tc>
      </w:tr>
      <w:tr w:rsidR="00A27C63" w:rsidRPr="00B80396" w:rsidTr="00A27C63">
        <w:tblPrEx>
          <w:tblBorders>
            <w:left w:val="none" w:sz="0" w:space="0" w:color="auto"/>
            <w:right w:val="none" w:sz="0" w:space="0" w:color="auto"/>
          </w:tblBorders>
        </w:tblPrEx>
        <w:tc>
          <w:tcPr>
            <w:tcW w:w="9638" w:type="dxa"/>
            <w:tcBorders>
              <w:left w:val="nil"/>
              <w:bottom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A27C63" w:rsidRPr="00B80396" w:rsidRDefault="00A27C63" w:rsidP="00A27C63">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A27C63" w:rsidRPr="00B80396" w:rsidTr="00A27C63">
        <w:trPr>
          <w:trHeight w:val="297"/>
        </w:trPr>
        <w:tc>
          <w:tcPr>
            <w:tcW w:w="1480" w:type="dxa"/>
            <w:tcBorders>
              <w:top w:val="nil"/>
              <w:left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A27C63" w:rsidRPr="00B80396" w:rsidRDefault="00A27C63" w:rsidP="00A27C63">
            <w:pPr>
              <w:pStyle w:val="ConsPlusNonformat"/>
              <w:ind w:firstLine="567"/>
              <w:jc w:val="both"/>
              <w:rPr>
                <w:rFonts w:ascii="Times New Roman" w:hAnsi="Times New Roman" w:cs="Times New Roman"/>
                <w:sz w:val="28"/>
                <w:szCs w:val="28"/>
              </w:rPr>
            </w:pPr>
          </w:p>
        </w:tc>
      </w:tr>
    </w:tbl>
    <w:p w:rsidR="00A27C63" w:rsidRPr="00B80396"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A27C63" w:rsidRPr="00B80396" w:rsidRDefault="00A27C63" w:rsidP="00A27C63">
      <w:pPr>
        <w:pStyle w:val="ConsPlusNonformat"/>
        <w:ind w:firstLine="567"/>
        <w:rPr>
          <w:rFonts w:ascii="Times New Roman" w:hAnsi="Times New Roman" w:cs="Times New Roman"/>
          <w:sz w:val="28"/>
          <w:szCs w:val="28"/>
        </w:rPr>
      </w:pPr>
    </w:p>
    <w:tbl>
      <w:tblPr>
        <w:tblW w:w="9701"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701"/>
      </w:tblGrid>
      <w:tr w:rsidR="00A27C63" w:rsidRPr="00245CB7" w:rsidTr="00BD260D">
        <w:tc>
          <w:tcPr>
            <w:tcW w:w="9701" w:type="dxa"/>
            <w:tcBorders>
              <w:top w:val="single" w:sz="4" w:space="0" w:color="auto"/>
              <w:left w:val="single" w:sz="4" w:space="0" w:color="auto"/>
              <w:bottom w:val="single" w:sz="4" w:space="0" w:color="auto"/>
              <w:right w:val="single" w:sz="4" w:space="0" w:color="auto"/>
            </w:tcBorders>
          </w:tcPr>
          <w:p w:rsidR="00A27C63" w:rsidRPr="00245CB7" w:rsidRDefault="008C4CD4" w:rsidP="008C4CD4">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Пос. </w:t>
            </w:r>
            <w:proofErr w:type="spellStart"/>
            <w:r>
              <w:rPr>
                <w:rFonts w:ascii="Times New Roman" w:hAnsi="Times New Roman" w:cs="Times New Roman"/>
                <w:sz w:val="28"/>
                <w:szCs w:val="28"/>
              </w:rPr>
              <w:t>Ийме</w:t>
            </w:r>
            <w:proofErr w:type="spellEnd"/>
          </w:p>
        </w:tc>
      </w:tr>
    </w:tbl>
    <w:p w:rsidR="00A27C63" w:rsidRPr="00245CB7" w:rsidRDefault="00A27C63" w:rsidP="00A27C63">
      <w:pPr>
        <w:pStyle w:val="ConsPlusNonformat"/>
        <w:ind w:firstLine="567"/>
        <w:rPr>
          <w:rFonts w:ascii="Times New Roman" w:hAnsi="Times New Roman" w:cs="Times New Roman"/>
          <w:sz w:val="28"/>
          <w:szCs w:val="28"/>
        </w:rPr>
      </w:pPr>
    </w:p>
    <w:p w:rsidR="00A27C63"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498"/>
            </w:tblGrid>
            <w:tr w:rsidR="00A27C63" w:rsidRPr="00CE53FB" w:rsidTr="00BD260D">
              <w:tc>
                <w:tcPr>
                  <w:tcW w:w="9498" w:type="dxa"/>
                  <w:vAlign w:val="center"/>
                </w:tcPr>
                <w:p w:rsidR="00A27C63" w:rsidRPr="00245CB7" w:rsidRDefault="00A27C63" w:rsidP="00A27C63">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A27C63" w:rsidRPr="00F46C59" w:rsidRDefault="00A27C63" w:rsidP="00A27C63">
            <w:pPr>
              <w:pStyle w:val="a5"/>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A27C63" w:rsidRDefault="00A27C63" w:rsidP="00A27C63">
      <w:pPr>
        <w:pStyle w:val="ConsPlusNonformat"/>
        <w:ind w:firstLine="567"/>
        <w:jc w:val="both"/>
        <w:rPr>
          <w:rFonts w:ascii="Times New Roman" w:hAnsi="Times New Roman" w:cs="Times New Roman"/>
          <w:sz w:val="28"/>
          <w:szCs w:val="28"/>
        </w:rPr>
      </w:pP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A27C63" w:rsidRPr="005A7110" w:rsidRDefault="00A27C63" w:rsidP="00A27C63">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1053"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1054"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1055"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1056"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1057"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A27C63" w:rsidRPr="00F46C59" w:rsidRDefault="00A27C63" w:rsidP="00A27C63">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1058"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BD260D">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1059"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1060"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1061"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BD260D">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1062"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1063"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1064"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1065"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A27C63" w:rsidRPr="00415FDF" w:rsidRDefault="00A27C63" w:rsidP="00A27C63">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1066"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1067"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необходимые  </w:t>
      </w:r>
      <w:r>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1068"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A27C63"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A27C63" w:rsidRPr="00550113" w:rsidRDefault="00A27C63" w:rsidP="00A27C63">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BD260D">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1069"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1070"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A27C63">
        <w:trPr>
          <w:trHeight w:val="301"/>
        </w:trPr>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1071"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1072"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A27C63" w:rsidRPr="00F46C59" w:rsidRDefault="00A27C63" w:rsidP="00A27C63">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1073"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1074"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1075"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A27C63" w:rsidRPr="00F46C59" w:rsidRDefault="00A27C63" w:rsidP="00A27C63">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1076"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1077"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1078"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1079"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1080"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418"/>
      </w:tblGrid>
      <w:tr w:rsidR="00A27C63" w:rsidRPr="00F46C59" w:rsidTr="00BD260D">
        <w:tc>
          <w:tcPr>
            <w:tcW w:w="9418"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245CB7"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lastRenderedPageBreak/>
        <w:t>УТВЕРЖДЕНО</w:t>
      </w:r>
    </w:p>
    <w:p w:rsidR="00A27C63"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A27C63" w:rsidRPr="002863AF" w:rsidRDefault="00A27C63" w:rsidP="00A27C6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1D3705">
        <w:rPr>
          <w:rFonts w:ascii="Times New Roman" w:hAnsi="Times New Roman" w:cs="Times New Roman"/>
          <w:sz w:val="24"/>
          <w:szCs w:val="24"/>
        </w:rPr>
        <w:t>23</w:t>
      </w:r>
      <w:r w:rsidRPr="002863AF">
        <w:rPr>
          <w:rFonts w:ascii="Times New Roman" w:hAnsi="Times New Roman" w:cs="Times New Roman"/>
          <w:sz w:val="24"/>
          <w:szCs w:val="24"/>
        </w:rPr>
        <w:t>»</w:t>
      </w:r>
      <w:r w:rsidR="002F7AD1">
        <w:rPr>
          <w:rFonts w:ascii="Times New Roman" w:hAnsi="Times New Roman" w:cs="Times New Roman"/>
          <w:sz w:val="24"/>
          <w:szCs w:val="24"/>
        </w:rPr>
        <w:t xml:space="preserve">ноября </w:t>
      </w:r>
      <w:r w:rsidRPr="002863AF">
        <w:rPr>
          <w:rFonts w:ascii="Times New Roman" w:hAnsi="Times New Roman" w:cs="Times New Roman"/>
          <w:sz w:val="24"/>
          <w:szCs w:val="24"/>
        </w:rPr>
        <w:t>20</w:t>
      </w:r>
      <w:r>
        <w:rPr>
          <w:rFonts w:ascii="Times New Roman" w:hAnsi="Times New Roman" w:cs="Times New Roman"/>
          <w:sz w:val="24"/>
          <w:szCs w:val="24"/>
        </w:rPr>
        <w:t>1</w:t>
      </w:r>
      <w:r w:rsidR="008C4CD4">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1D3705">
        <w:rPr>
          <w:rFonts w:ascii="Times New Roman" w:hAnsi="Times New Roman" w:cs="Times New Roman"/>
          <w:sz w:val="24"/>
          <w:szCs w:val="24"/>
        </w:rPr>
        <w:t>521</w:t>
      </w:r>
    </w:p>
    <w:p w:rsidR="00A27C63"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8456DE" w:rsidRPr="008C4CD4" w:rsidRDefault="003D55CE" w:rsidP="008456DE">
      <w:pPr>
        <w:pStyle w:val="ConsPlusNonformat"/>
        <w:jc w:val="center"/>
        <w:rPr>
          <w:rFonts w:ascii="Times New Roman" w:hAnsi="Times New Roman" w:cs="Times New Roman"/>
          <w:sz w:val="28"/>
          <w:szCs w:val="28"/>
        </w:rPr>
      </w:pPr>
      <w:hyperlink r:id="rId1081" w:history="1">
        <w:r w:rsidR="008456DE" w:rsidRPr="008C4CD4">
          <w:rPr>
            <w:rStyle w:val="a7"/>
            <w:rFonts w:ascii="Times New Roman" w:hAnsi="Times New Roman" w:cs="Times New Roman"/>
            <w:color w:val="000000"/>
            <w:sz w:val="28"/>
            <w:szCs w:val="28"/>
            <w:shd w:val="clear" w:color="auto" w:fill="FFFFFF"/>
          </w:rPr>
          <w:t>Древняя надпись на скале</w:t>
        </w:r>
      </w:hyperlink>
    </w:p>
    <w:p w:rsidR="00A27C63" w:rsidRPr="00F46C59" w:rsidRDefault="00A27C63" w:rsidP="00A27C63">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A27C63"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p w:rsidR="008456DE" w:rsidRPr="008456DE" w:rsidRDefault="008456DE" w:rsidP="008456DE">
      <w:pPr>
        <w:pStyle w:val="ConsPlusNonformat"/>
        <w:rPr>
          <w:rFonts w:ascii="Times New Roman" w:hAnsi="Times New Roman" w:cs="Times New Roman"/>
          <w:sz w:val="36"/>
          <w:szCs w:val="36"/>
        </w:rPr>
      </w:pPr>
    </w:p>
    <w:tbl>
      <w:tblPr>
        <w:tblW w:w="95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547"/>
      </w:tblGrid>
      <w:tr w:rsidR="00A27C63" w:rsidRPr="00F46C59" w:rsidTr="00BD260D">
        <w:trPr>
          <w:jc w:val="center"/>
        </w:trPr>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0658BD" w:rsidRDefault="008456DE" w:rsidP="00A27C63">
            <w:pPr>
              <w:pStyle w:val="ConsPlusNormal"/>
              <w:rPr>
                <w:rFonts w:ascii="Times New Roman" w:hAnsi="Times New Roman" w:cs="Times New Roman"/>
                <w:szCs w:val="22"/>
              </w:rPr>
            </w:pPr>
            <w:r>
              <w:rPr>
                <w:rFonts w:ascii="Times New Roman" w:hAnsi="Times New Roman" w:cs="Times New Roman"/>
                <w:szCs w:val="22"/>
              </w:rPr>
              <w:t>7</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A27C63" w:rsidRPr="00F46C59" w:rsidRDefault="008456DE"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8456DE" w:rsidP="00A27C63">
            <w:pPr>
              <w:pStyle w:val="ConsPlusNormal"/>
              <w:rPr>
                <w:rFonts w:ascii="Times New Roman" w:hAnsi="Times New Roman" w:cs="Times New Roman"/>
                <w:szCs w:val="22"/>
              </w:rPr>
            </w:pPr>
            <w:r>
              <w:rPr>
                <w:rFonts w:ascii="Times New Roman" w:hAnsi="Times New Roman" w:cs="Times New Roman"/>
                <w:szCs w:val="22"/>
              </w:rPr>
              <w:t>2</w:t>
            </w:r>
          </w:p>
        </w:tc>
        <w:tc>
          <w:tcPr>
            <w:tcW w:w="646" w:type="dxa"/>
            <w:tcBorders>
              <w:top w:val="single" w:sz="4" w:space="0" w:color="auto"/>
              <w:bottom w:val="single" w:sz="4" w:space="0" w:color="auto"/>
            </w:tcBorders>
          </w:tcPr>
          <w:p w:rsidR="00A27C63" w:rsidRPr="00F46C59" w:rsidRDefault="008456DE"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2937FB" w:rsidRDefault="008456DE" w:rsidP="00A27C63">
            <w:pPr>
              <w:pStyle w:val="ConsPlusNormal"/>
              <w:rPr>
                <w:rFonts w:ascii="Times New Roman" w:hAnsi="Times New Roman" w:cs="Times New Roman"/>
                <w:szCs w:val="22"/>
              </w:rPr>
            </w:pPr>
            <w:r>
              <w:rPr>
                <w:rFonts w:ascii="Times New Roman" w:hAnsi="Times New Roman" w:cs="Times New Roman"/>
                <w:szCs w:val="22"/>
              </w:rPr>
              <w:t>7</w:t>
            </w:r>
          </w:p>
        </w:tc>
        <w:tc>
          <w:tcPr>
            <w:tcW w:w="647" w:type="dxa"/>
            <w:tcBorders>
              <w:top w:val="single" w:sz="4" w:space="0" w:color="auto"/>
              <w:bottom w:val="single" w:sz="4" w:space="0" w:color="auto"/>
            </w:tcBorders>
          </w:tcPr>
          <w:p w:rsidR="00A27C63" w:rsidRPr="004F5A08" w:rsidRDefault="008456DE" w:rsidP="00A27C63">
            <w:pPr>
              <w:pStyle w:val="ConsPlusNormal"/>
              <w:rPr>
                <w:rFonts w:ascii="Times New Roman" w:hAnsi="Times New Roman" w:cs="Times New Roman"/>
                <w:szCs w:val="22"/>
              </w:rPr>
            </w:pPr>
            <w:r>
              <w:rPr>
                <w:rFonts w:ascii="Times New Roman" w:hAnsi="Times New Roman" w:cs="Times New Roman"/>
                <w:szCs w:val="22"/>
              </w:rPr>
              <w:t>8</w:t>
            </w:r>
          </w:p>
        </w:tc>
        <w:tc>
          <w:tcPr>
            <w:tcW w:w="646" w:type="dxa"/>
            <w:tcBorders>
              <w:top w:val="single" w:sz="4" w:space="0" w:color="auto"/>
              <w:bottom w:val="single" w:sz="4" w:space="0" w:color="auto"/>
            </w:tcBorders>
          </w:tcPr>
          <w:p w:rsidR="00A27C63" w:rsidRPr="000274B2" w:rsidRDefault="008456DE" w:rsidP="00A27C63">
            <w:pPr>
              <w:pStyle w:val="ConsPlusNormal"/>
              <w:rPr>
                <w:rFonts w:ascii="Times New Roman" w:hAnsi="Times New Roman" w:cs="Times New Roman"/>
                <w:szCs w:val="22"/>
              </w:rPr>
            </w:pPr>
            <w:r>
              <w:rPr>
                <w:rFonts w:ascii="Times New Roman" w:hAnsi="Times New Roman" w:cs="Times New Roman"/>
                <w:szCs w:val="22"/>
              </w:rPr>
              <w:t>7</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5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6</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1082"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 xml:space="preserve">в единый государственный реестр объектов </w:t>
      </w:r>
      <w:bookmarkStart w:id="23" w:name="_GoBack"/>
      <w:bookmarkEnd w:id="23"/>
      <w:r w:rsidRPr="00F46C59">
        <w:rPr>
          <w:rFonts w:ascii="Times New Roman" w:hAnsi="Times New Roman" w:cs="Times New Roman"/>
          <w:sz w:val="28"/>
          <w:szCs w:val="28"/>
        </w:rPr>
        <w:t>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A27C63" w:rsidRPr="00245CB7" w:rsidRDefault="00A27C63" w:rsidP="00A27C63">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A27C63" w:rsidRPr="00F46C59" w:rsidRDefault="00A27C63" w:rsidP="00A27C63">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A27C63" w:rsidRPr="004757E2" w:rsidRDefault="00A27C63" w:rsidP="00A27C63">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99"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top w:val="single" w:sz="4" w:space="0" w:color="auto"/>
              <w:left w:val="single" w:sz="4" w:space="0" w:color="auto"/>
              <w:bottom w:val="single" w:sz="4" w:space="0" w:color="auto"/>
              <w:right w:val="single" w:sz="4" w:space="0" w:color="auto"/>
            </w:tcBorders>
          </w:tcPr>
          <w:p w:rsidR="00A27C63" w:rsidRPr="008C4CD4" w:rsidRDefault="003D55CE" w:rsidP="00A27C63">
            <w:pPr>
              <w:pStyle w:val="ConsPlusNormal"/>
              <w:jc w:val="center"/>
              <w:rPr>
                <w:rFonts w:ascii="Times New Roman" w:hAnsi="Times New Roman" w:cs="Times New Roman"/>
                <w:b/>
                <w:sz w:val="28"/>
                <w:szCs w:val="28"/>
              </w:rPr>
            </w:pPr>
            <w:hyperlink r:id="rId1083" w:history="1">
              <w:r w:rsidR="008C4CD4" w:rsidRPr="008C4CD4">
                <w:rPr>
                  <w:rStyle w:val="a7"/>
                  <w:rFonts w:ascii="Times New Roman" w:hAnsi="Times New Roman" w:cs="Times New Roman"/>
                  <w:color w:val="000000"/>
                  <w:sz w:val="28"/>
                  <w:szCs w:val="28"/>
                  <w:u w:val="none"/>
                  <w:shd w:val="clear" w:color="auto" w:fill="FFFFFF"/>
                </w:rPr>
                <w:t>Древняя надпись на скале</w:t>
              </w:r>
            </w:hyperlink>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2. Сведения о времени возникновения или дате создания объектакультурного наследия, датах основных изменений (перестроек) данного объектаи (или) датах связанных с ним исторических событий:</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245CB7" w:rsidRDefault="00A27C63" w:rsidP="00A27C63">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VII</w:t>
            </w:r>
            <w:r w:rsidRPr="004F5A08">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III</w:t>
            </w:r>
            <w:r>
              <w:rPr>
                <w:rFonts w:ascii="Times New Roman" w:hAnsi="Times New Roman" w:cs="Times New Roman"/>
                <w:b/>
                <w:color w:val="000000"/>
                <w:sz w:val="28"/>
                <w:szCs w:val="28"/>
              </w:rPr>
              <w:t xml:space="preserve">вв. до н.э., </w:t>
            </w:r>
            <w:r>
              <w:rPr>
                <w:rFonts w:ascii="Times New Roman" w:hAnsi="Times New Roman" w:cs="Times New Roman"/>
                <w:b/>
                <w:color w:val="000000"/>
                <w:sz w:val="28"/>
                <w:szCs w:val="28"/>
                <w:lang w:val="en-US"/>
              </w:rPr>
              <w:t>V</w:t>
            </w:r>
            <w:r w:rsidRPr="004F5A08">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VIII</w:t>
            </w:r>
            <w:r>
              <w:rPr>
                <w:rFonts w:ascii="Times New Roman" w:hAnsi="Times New Roman" w:cs="Times New Roman"/>
                <w:b/>
                <w:color w:val="000000"/>
                <w:sz w:val="28"/>
                <w:szCs w:val="28"/>
              </w:rPr>
              <w:t xml:space="preserve"> вв. н.э.</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A27C63" w:rsidRPr="00F46C59" w:rsidTr="00A27C63">
        <w:tc>
          <w:tcPr>
            <w:tcW w:w="181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255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A27C63" w:rsidRPr="00F46C59" w:rsidRDefault="00A27C63" w:rsidP="00A27C63">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A27C63" w:rsidRPr="00F46C59" w:rsidTr="00A27C63">
        <w:tc>
          <w:tcPr>
            <w:tcW w:w="9694" w:type="dxa"/>
            <w:gridSpan w:val="7"/>
            <w:tcBorders>
              <w:top w:val="nil"/>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p>
        </w:tc>
        <w:tc>
          <w:tcPr>
            <w:tcW w:w="2970"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20"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A27C63" w:rsidRPr="00F46C59" w:rsidTr="00A27C63">
        <w:tc>
          <w:tcPr>
            <w:tcW w:w="5449"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A27C63"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A27C63" w:rsidRPr="00B80396" w:rsidTr="00A27C63">
        <w:tc>
          <w:tcPr>
            <w:tcW w:w="9638" w:type="dxa"/>
            <w:tcBorders>
              <w:left w:val="single" w:sz="4" w:space="0" w:color="auto"/>
              <w:right w:val="single" w:sz="4" w:space="0" w:color="auto"/>
            </w:tcBorders>
          </w:tcPr>
          <w:p w:rsidR="00A27C63" w:rsidRPr="004757E2" w:rsidRDefault="00A27C63" w:rsidP="00A27C63">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A27C63" w:rsidRPr="00B80396" w:rsidTr="00A27C63">
        <w:tblPrEx>
          <w:tblBorders>
            <w:left w:val="none" w:sz="0" w:space="0" w:color="auto"/>
            <w:right w:val="none" w:sz="0" w:space="0" w:color="auto"/>
          </w:tblBorders>
        </w:tblPrEx>
        <w:tc>
          <w:tcPr>
            <w:tcW w:w="9638" w:type="dxa"/>
            <w:tcBorders>
              <w:left w:val="nil"/>
              <w:right w:val="nil"/>
            </w:tcBorders>
          </w:tcPr>
          <w:p w:rsidR="008C4CD4" w:rsidRPr="00B80396" w:rsidRDefault="00A27C63" w:rsidP="008C4CD4">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A27C63" w:rsidRPr="00B80396" w:rsidTr="00A27C63">
        <w:tc>
          <w:tcPr>
            <w:tcW w:w="9638" w:type="dxa"/>
            <w:tcBorders>
              <w:left w:val="single" w:sz="4" w:space="0" w:color="auto"/>
              <w:right w:val="single" w:sz="4" w:space="0" w:color="auto"/>
            </w:tcBorders>
          </w:tcPr>
          <w:p w:rsidR="008C4CD4" w:rsidRPr="008C4CD4" w:rsidRDefault="008C4CD4" w:rsidP="008C4CD4">
            <w:pPr>
              <w:pStyle w:val="ConsPlusNonformat"/>
              <w:jc w:val="center"/>
              <w:rPr>
                <w:rFonts w:ascii="Times New Roman" w:hAnsi="Times New Roman" w:cs="Times New Roman"/>
                <w:b/>
                <w:sz w:val="28"/>
                <w:szCs w:val="28"/>
              </w:rPr>
            </w:pPr>
            <w:proofErr w:type="spellStart"/>
            <w:r w:rsidRPr="008C4CD4">
              <w:rPr>
                <w:rFonts w:ascii="Times New Roman" w:hAnsi="Times New Roman" w:cs="Times New Roman"/>
                <w:b/>
                <w:sz w:val="28"/>
                <w:szCs w:val="28"/>
              </w:rPr>
              <w:t>Дзун-Хемчикскийкожуун</w:t>
            </w:r>
            <w:proofErr w:type="spellEnd"/>
          </w:p>
        </w:tc>
      </w:tr>
      <w:tr w:rsidR="00A27C63" w:rsidRPr="00B80396" w:rsidTr="00A27C63">
        <w:tblPrEx>
          <w:tblBorders>
            <w:left w:val="none" w:sz="0" w:space="0" w:color="auto"/>
            <w:right w:val="none" w:sz="0" w:space="0" w:color="auto"/>
          </w:tblBorders>
        </w:tblPrEx>
        <w:tc>
          <w:tcPr>
            <w:tcW w:w="9638" w:type="dxa"/>
            <w:tcBorders>
              <w:left w:val="nil"/>
              <w:bottom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A27C63" w:rsidRPr="00B80396" w:rsidRDefault="00A27C63" w:rsidP="00A27C63">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A27C63" w:rsidRPr="00B80396" w:rsidTr="00A27C63">
        <w:trPr>
          <w:trHeight w:val="297"/>
        </w:trPr>
        <w:tc>
          <w:tcPr>
            <w:tcW w:w="1480" w:type="dxa"/>
            <w:tcBorders>
              <w:top w:val="nil"/>
              <w:left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A27C63" w:rsidRPr="00B80396" w:rsidRDefault="00A27C63" w:rsidP="00A27C63">
            <w:pPr>
              <w:pStyle w:val="ConsPlusNonformat"/>
              <w:ind w:firstLine="567"/>
              <w:jc w:val="both"/>
              <w:rPr>
                <w:rFonts w:ascii="Times New Roman" w:hAnsi="Times New Roman" w:cs="Times New Roman"/>
                <w:sz w:val="28"/>
                <w:szCs w:val="28"/>
              </w:rPr>
            </w:pPr>
          </w:p>
        </w:tc>
      </w:tr>
    </w:tbl>
    <w:p w:rsidR="00A27C63" w:rsidRPr="00B80396"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A27C63" w:rsidRPr="00B80396" w:rsidRDefault="00A27C63" w:rsidP="00A27C63">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245CB7" w:rsidTr="00BD260D">
        <w:tc>
          <w:tcPr>
            <w:tcW w:w="9560" w:type="dxa"/>
            <w:tcBorders>
              <w:top w:val="single" w:sz="4" w:space="0" w:color="auto"/>
              <w:left w:val="single" w:sz="4" w:space="0" w:color="auto"/>
              <w:bottom w:val="single" w:sz="4" w:space="0" w:color="auto"/>
              <w:right w:val="single" w:sz="4" w:space="0" w:color="auto"/>
            </w:tcBorders>
          </w:tcPr>
          <w:p w:rsidR="00A27C63" w:rsidRPr="00245CB7" w:rsidRDefault="00A27C63" w:rsidP="00A27C63">
            <w:pPr>
              <w:pStyle w:val="ConsPlusNonformat"/>
              <w:jc w:val="both"/>
              <w:rPr>
                <w:rFonts w:ascii="Times New Roman" w:hAnsi="Times New Roman" w:cs="Times New Roman"/>
                <w:sz w:val="28"/>
                <w:szCs w:val="28"/>
              </w:rPr>
            </w:pPr>
          </w:p>
        </w:tc>
      </w:tr>
    </w:tbl>
    <w:p w:rsidR="00A27C63" w:rsidRPr="00245CB7" w:rsidRDefault="00A27C63" w:rsidP="00A27C63">
      <w:pPr>
        <w:pStyle w:val="ConsPlusNonformat"/>
        <w:ind w:firstLine="567"/>
        <w:rPr>
          <w:rFonts w:ascii="Times New Roman" w:hAnsi="Times New Roman" w:cs="Times New Roman"/>
          <w:sz w:val="28"/>
          <w:szCs w:val="28"/>
        </w:rPr>
      </w:pPr>
    </w:p>
    <w:p w:rsidR="00A27C63"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rPr>
          <w:trHeight w:val="880"/>
        </w:trPr>
        <w:tc>
          <w:tcPr>
            <w:tcW w:w="9560"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498"/>
            </w:tblGrid>
            <w:tr w:rsidR="00A27C63" w:rsidRPr="00CE53FB" w:rsidTr="00BD260D">
              <w:tc>
                <w:tcPr>
                  <w:tcW w:w="9498" w:type="dxa"/>
                  <w:vAlign w:val="center"/>
                </w:tcPr>
                <w:p w:rsidR="00A27C63" w:rsidRPr="00245CB7" w:rsidRDefault="00A27C63" w:rsidP="00A27C63">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A27C63" w:rsidRPr="00F46C59" w:rsidRDefault="00A27C63" w:rsidP="00A27C63">
            <w:pPr>
              <w:pStyle w:val="a5"/>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A27C63" w:rsidRDefault="00A27C63" w:rsidP="00A27C63">
      <w:pPr>
        <w:pStyle w:val="ConsPlusNonformat"/>
        <w:ind w:firstLine="567"/>
        <w:jc w:val="both"/>
        <w:rPr>
          <w:rFonts w:ascii="Times New Roman" w:hAnsi="Times New Roman" w:cs="Times New Roman"/>
          <w:sz w:val="28"/>
          <w:szCs w:val="28"/>
        </w:rPr>
      </w:pP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A27C63" w:rsidRPr="005A7110" w:rsidRDefault="00A27C63" w:rsidP="00A27C63">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1084"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1085"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1086"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1087"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1088"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A27C63" w:rsidRPr="00F46C59" w:rsidRDefault="00A27C63" w:rsidP="00A27C63">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1089"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BD260D">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1090"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1091"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1092"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BD260D">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1093"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1094"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1095"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1096"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A27C63" w:rsidRPr="00415FDF" w:rsidRDefault="00A27C63" w:rsidP="00A27C63">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1097"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1098"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w:t>
      </w:r>
      <w:r w:rsidR="00BD260D">
        <w:rPr>
          <w:rFonts w:ascii="Times New Roman" w:hAnsi="Times New Roman" w:cs="Times New Roman"/>
          <w:sz w:val="28"/>
          <w:szCs w:val="28"/>
        </w:rPr>
        <w:t xml:space="preserve">необходимые </w:t>
      </w:r>
      <w:r w:rsidR="00BD260D">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1099"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A27C63"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A27C63" w:rsidRPr="00550113" w:rsidRDefault="00A27C63" w:rsidP="00A27C63">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235F73">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235F7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1100"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1101"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A27C63">
        <w:trPr>
          <w:trHeight w:val="301"/>
        </w:trPr>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1102"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1103"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A27C63" w:rsidRPr="00F46C59" w:rsidRDefault="00A27C63" w:rsidP="00A27C63">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1104"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1105"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1106"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A27C63" w:rsidRPr="00F46C59" w:rsidRDefault="00A27C63" w:rsidP="00A27C63">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1107"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1108"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1109"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1110"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1111"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245CB7"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УТВЕРЖДЕНО</w:t>
      </w:r>
    </w:p>
    <w:p w:rsidR="00A27C63"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A27C63" w:rsidRPr="002863AF" w:rsidRDefault="00A27C63" w:rsidP="00A27C6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1D3705">
        <w:rPr>
          <w:rFonts w:ascii="Times New Roman" w:hAnsi="Times New Roman" w:cs="Times New Roman"/>
          <w:sz w:val="24"/>
          <w:szCs w:val="24"/>
        </w:rPr>
        <w:t>23</w:t>
      </w:r>
      <w:r w:rsidRPr="002863AF">
        <w:rPr>
          <w:rFonts w:ascii="Times New Roman" w:hAnsi="Times New Roman" w:cs="Times New Roman"/>
          <w:sz w:val="24"/>
          <w:szCs w:val="24"/>
        </w:rPr>
        <w:t>»</w:t>
      </w:r>
      <w:r w:rsidR="00AC54E1">
        <w:rPr>
          <w:rFonts w:ascii="Times New Roman" w:hAnsi="Times New Roman" w:cs="Times New Roman"/>
          <w:sz w:val="24"/>
          <w:szCs w:val="24"/>
        </w:rPr>
        <w:t>ноября</w:t>
      </w:r>
      <w:r w:rsidRPr="002863AF">
        <w:rPr>
          <w:rFonts w:ascii="Times New Roman" w:hAnsi="Times New Roman" w:cs="Times New Roman"/>
          <w:sz w:val="24"/>
          <w:szCs w:val="24"/>
        </w:rPr>
        <w:t>20</w:t>
      </w:r>
      <w:r>
        <w:rPr>
          <w:rFonts w:ascii="Times New Roman" w:hAnsi="Times New Roman" w:cs="Times New Roman"/>
          <w:sz w:val="24"/>
          <w:szCs w:val="24"/>
        </w:rPr>
        <w:t xml:space="preserve">17 </w:t>
      </w:r>
      <w:r w:rsidRPr="002863AF">
        <w:rPr>
          <w:rFonts w:ascii="Times New Roman" w:hAnsi="Times New Roman" w:cs="Times New Roman"/>
          <w:sz w:val="24"/>
          <w:szCs w:val="24"/>
        </w:rPr>
        <w:t xml:space="preserve"> г. №</w:t>
      </w:r>
      <w:r w:rsidR="001D3705">
        <w:rPr>
          <w:rFonts w:ascii="Times New Roman" w:hAnsi="Times New Roman" w:cs="Times New Roman"/>
          <w:sz w:val="24"/>
          <w:szCs w:val="24"/>
        </w:rPr>
        <w:t>491</w:t>
      </w:r>
    </w:p>
    <w:p w:rsidR="00A27C63"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8456DE" w:rsidRPr="008456DE" w:rsidRDefault="003D55CE" w:rsidP="008456DE">
      <w:pPr>
        <w:pStyle w:val="ConsPlusNonformat"/>
        <w:jc w:val="center"/>
        <w:rPr>
          <w:sz w:val="28"/>
          <w:szCs w:val="28"/>
        </w:rPr>
      </w:pPr>
      <w:hyperlink r:id="rId1112" w:history="1">
        <w:r w:rsidR="008456DE" w:rsidRPr="008456DE">
          <w:rPr>
            <w:rStyle w:val="a7"/>
            <w:rFonts w:ascii="Arial" w:hAnsi="Arial" w:cs="Arial"/>
            <w:color w:val="000000"/>
            <w:sz w:val="28"/>
            <w:szCs w:val="28"/>
            <w:shd w:val="clear" w:color="auto" w:fill="FFFFFF"/>
          </w:rPr>
          <w:t>Стела с древнетюркской надписью</w:t>
        </w:r>
      </w:hyperlink>
    </w:p>
    <w:p w:rsidR="00A27C63" w:rsidRPr="00F46C59" w:rsidRDefault="00A27C63" w:rsidP="00A27C63">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(указать наименование объекта культурного наследия в соответствии с правовым актом о его принятии на государственную охрану)</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A27C63"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A27C63" w:rsidRPr="00F46C59" w:rsidTr="00A27C63">
        <w:trPr>
          <w:jc w:val="center"/>
        </w:trPr>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4F5A08" w:rsidRDefault="008456DE" w:rsidP="00A27C63">
            <w:pPr>
              <w:pStyle w:val="ConsPlusNormal"/>
              <w:rPr>
                <w:rFonts w:ascii="Times New Roman" w:hAnsi="Times New Roman" w:cs="Times New Roman"/>
                <w:szCs w:val="22"/>
              </w:rPr>
            </w:pPr>
            <w:r>
              <w:rPr>
                <w:rFonts w:ascii="Times New Roman" w:hAnsi="Times New Roman" w:cs="Times New Roman"/>
                <w:szCs w:val="22"/>
              </w:rPr>
              <w:t>7</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A27C63" w:rsidRPr="00F46C59" w:rsidRDefault="000B3BF2"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0B3BF2" w:rsidP="00A27C63">
            <w:pPr>
              <w:pStyle w:val="ConsPlusNormal"/>
              <w:rPr>
                <w:rFonts w:ascii="Times New Roman" w:hAnsi="Times New Roman" w:cs="Times New Roman"/>
                <w:szCs w:val="22"/>
              </w:rPr>
            </w:pPr>
            <w:r>
              <w:rPr>
                <w:rFonts w:ascii="Times New Roman" w:hAnsi="Times New Roman" w:cs="Times New Roman"/>
                <w:szCs w:val="22"/>
              </w:rPr>
              <w:t>2</w:t>
            </w:r>
          </w:p>
        </w:tc>
        <w:tc>
          <w:tcPr>
            <w:tcW w:w="646" w:type="dxa"/>
            <w:tcBorders>
              <w:top w:val="single" w:sz="4" w:space="0" w:color="auto"/>
              <w:bottom w:val="single" w:sz="4" w:space="0" w:color="auto"/>
            </w:tcBorders>
          </w:tcPr>
          <w:p w:rsidR="00A27C63" w:rsidRPr="00F46C59" w:rsidRDefault="000B3BF2"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2937FB" w:rsidRDefault="000B3BF2" w:rsidP="00A27C63">
            <w:pPr>
              <w:pStyle w:val="ConsPlusNormal"/>
              <w:rPr>
                <w:rFonts w:ascii="Times New Roman" w:hAnsi="Times New Roman" w:cs="Times New Roman"/>
                <w:szCs w:val="22"/>
              </w:rPr>
            </w:pPr>
            <w:r>
              <w:rPr>
                <w:rFonts w:ascii="Times New Roman" w:hAnsi="Times New Roman" w:cs="Times New Roman"/>
                <w:szCs w:val="22"/>
              </w:rPr>
              <w:t>7</w:t>
            </w:r>
          </w:p>
        </w:tc>
        <w:tc>
          <w:tcPr>
            <w:tcW w:w="647" w:type="dxa"/>
            <w:tcBorders>
              <w:top w:val="single" w:sz="4" w:space="0" w:color="auto"/>
              <w:bottom w:val="single" w:sz="4" w:space="0" w:color="auto"/>
            </w:tcBorders>
          </w:tcPr>
          <w:p w:rsidR="00A27C63" w:rsidRPr="004F5A08" w:rsidRDefault="000B3BF2" w:rsidP="00A27C63">
            <w:pPr>
              <w:pStyle w:val="ConsPlusNormal"/>
              <w:rPr>
                <w:rFonts w:ascii="Times New Roman" w:hAnsi="Times New Roman" w:cs="Times New Roman"/>
                <w:szCs w:val="22"/>
              </w:rPr>
            </w:pPr>
            <w:r>
              <w:rPr>
                <w:rFonts w:ascii="Times New Roman" w:hAnsi="Times New Roman" w:cs="Times New Roman"/>
                <w:szCs w:val="22"/>
              </w:rPr>
              <w:t>8</w:t>
            </w:r>
          </w:p>
        </w:tc>
        <w:tc>
          <w:tcPr>
            <w:tcW w:w="646" w:type="dxa"/>
            <w:tcBorders>
              <w:top w:val="single" w:sz="4" w:space="0" w:color="auto"/>
              <w:bottom w:val="single" w:sz="4" w:space="0" w:color="auto"/>
            </w:tcBorders>
          </w:tcPr>
          <w:p w:rsidR="00A27C63" w:rsidRPr="004F5A08" w:rsidRDefault="000B3BF2" w:rsidP="00A27C63">
            <w:pPr>
              <w:pStyle w:val="ConsPlusNormal"/>
              <w:rPr>
                <w:rFonts w:ascii="Times New Roman" w:hAnsi="Times New Roman" w:cs="Times New Roman"/>
                <w:szCs w:val="22"/>
              </w:rPr>
            </w:pPr>
            <w:r>
              <w:rPr>
                <w:rFonts w:ascii="Times New Roman" w:hAnsi="Times New Roman" w:cs="Times New Roman"/>
                <w:szCs w:val="22"/>
              </w:rPr>
              <w:t>8</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6</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1113"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 xml:space="preserve">в единый государственный реестр объектов культурного наследия(памятников </w:t>
      </w:r>
      <w:r w:rsidR="00BD260D" w:rsidRPr="00F46C59">
        <w:rPr>
          <w:rFonts w:ascii="Times New Roman" w:hAnsi="Times New Roman" w:cs="Times New Roman"/>
          <w:sz w:val="28"/>
          <w:szCs w:val="28"/>
        </w:rPr>
        <w:t>истории и</w:t>
      </w:r>
      <w:r w:rsidRPr="00F46C59">
        <w:rPr>
          <w:rFonts w:ascii="Times New Roman" w:hAnsi="Times New Roman" w:cs="Times New Roman"/>
          <w:sz w:val="28"/>
          <w:szCs w:val="28"/>
        </w:rPr>
        <w:t xml:space="preserve"> культуры) народов Российской Федерации, в отношениикоторого утверждено охранное обязательство (далее - объект культурногонаследия):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A27C63" w:rsidRPr="00245CB7" w:rsidRDefault="00A27C63" w:rsidP="00A27C63">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A27C63" w:rsidRPr="00F46C59" w:rsidRDefault="00A27C63" w:rsidP="00A27C63">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A27C63" w:rsidRPr="004757E2" w:rsidRDefault="00A27C63" w:rsidP="00A27C63">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99"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BD260D" w:rsidTr="00A27C63">
        <w:tc>
          <w:tcPr>
            <w:tcW w:w="9695" w:type="dxa"/>
            <w:tcBorders>
              <w:top w:val="single" w:sz="4" w:space="0" w:color="auto"/>
              <w:left w:val="single" w:sz="4" w:space="0" w:color="auto"/>
              <w:bottom w:val="single" w:sz="4" w:space="0" w:color="auto"/>
              <w:right w:val="single" w:sz="4" w:space="0" w:color="auto"/>
            </w:tcBorders>
          </w:tcPr>
          <w:p w:rsidR="00A27C63" w:rsidRPr="00BD260D" w:rsidRDefault="003D55CE" w:rsidP="006C79E1">
            <w:pPr>
              <w:pStyle w:val="ConsPlusNonformat"/>
              <w:jc w:val="center"/>
              <w:rPr>
                <w:rFonts w:ascii="Times New Roman" w:hAnsi="Times New Roman" w:cs="Times New Roman"/>
                <w:sz w:val="28"/>
                <w:szCs w:val="28"/>
              </w:rPr>
            </w:pPr>
            <w:hyperlink r:id="rId1114" w:history="1">
              <w:r w:rsidR="006C79E1" w:rsidRPr="00BD260D">
                <w:rPr>
                  <w:rStyle w:val="a7"/>
                  <w:rFonts w:ascii="Times New Roman" w:hAnsi="Times New Roman" w:cs="Times New Roman"/>
                  <w:color w:val="000000"/>
                  <w:sz w:val="28"/>
                  <w:szCs w:val="28"/>
                  <w:u w:val="none"/>
                  <w:shd w:val="clear" w:color="auto" w:fill="FFFFFF"/>
                </w:rPr>
                <w:t>Стела с древнетюркской надписью</w:t>
              </w:r>
            </w:hyperlink>
          </w:p>
        </w:tc>
      </w:tr>
    </w:tbl>
    <w:p w:rsidR="00A27C63" w:rsidRPr="00BD260D"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lastRenderedPageBreak/>
        <w:t>2. Сведения о времени возникновения или дате создания объектакультурного наследия, датах основных изменений (перестроек) данного объектаи (или) датах связанных с ним исторических событий:</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245CB7" w:rsidRDefault="00A27C63" w:rsidP="00A27C63">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w:t>
            </w:r>
            <w:r w:rsidR="00AC54E1">
              <w:rPr>
                <w:rFonts w:ascii="Times New Roman" w:hAnsi="Times New Roman" w:cs="Times New Roman"/>
                <w:b/>
                <w:color w:val="000000"/>
                <w:sz w:val="28"/>
                <w:szCs w:val="28"/>
                <w:lang w:val="en-US"/>
              </w:rPr>
              <w:t>I</w:t>
            </w:r>
            <w:r w:rsidRPr="004F5A08">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VIII</w:t>
            </w:r>
            <w:r>
              <w:rPr>
                <w:rFonts w:ascii="Times New Roman" w:hAnsi="Times New Roman" w:cs="Times New Roman"/>
                <w:b/>
                <w:color w:val="000000"/>
                <w:sz w:val="28"/>
                <w:szCs w:val="28"/>
              </w:rPr>
              <w:t xml:space="preserve"> вв. н.э.</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A27C63" w:rsidRPr="00F46C59" w:rsidTr="00A27C63">
        <w:tc>
          <w:tcPr>
            <w:tcW w:w="181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255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A27C63" w:rsidRPr="00F46C59" w:rsidRDefault="00A27C63" w:rsidP="00A27C63">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A27C63" w:rsidRPr="00F46C59" w:rsidTr="00A27C63">
        <w:tc>
          <w:tcPr>
            <w:tcW w:w="9694" w:type="dxa"/>
            <w:gridSpan w:val="7"/>
            <w:tcBorders>
              <w:top w:val="nil"/>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p>
        </w:tc>
        <w:tc>
          <w:tcPr>
            <w:tcW w:w="2970"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20"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A27C63" w:rsidRPr="00F46C59" w:rsidTr="00A27C63">
        <w:tc>
          <w:tcPr>
            <w:tcW w:w="5449"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A27C63"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A27C63" w:rsidRPr="00B80396" w:rsidTr="00A27C63">
        <w:tc>
          <w:tcPr>
            <w:tcW w:w="9638" w:type="dxa"/>
            <w:tcBorders>
              <w:left w:val="single" w:sz="4" w:space="0" w:color="auto"/>
              <w:right w:val="single" w:sz="4" w:space="0" w:color="auto"/>
            </w:tcBorders>
          </w:tcPr>
          <w:p w:rsidR="00A27C63" w:rsidRPr="004757E2" w:rsidRDefault="00A27C63" w:rsidP="00A27C63">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A27C63" w:rsidRPr="00B80396" w:rsidTr="00A27C63">
        <w:tblPrEx>
          <w:tblBorders>
            <w:left w:val="none" w:sz="0" w:space="0" w:color="auto"/>
            <w:right w:val="none" w:sz="0" w:space="0" w:color="auto"/>
          </w:tblBorders>
        </w:tblPrEx>
        <w:tc>
          <w:tcPr>
            <w:tcW w:w="9638" w:type="dxa"/>
            <w:tcBorders>
              <w:left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A27C63" w:rsidRPr="00B80396" w:rsidTr="00A27C63">
        <w:tc>
          <w:tcPr>
            <w:tcW w:w="9638" w:type="dxa"/>
            <w:tcBorders>
              <w:left w:val="single" w:sz="4" w:space="0" w:color="auto"/>
              <w:right w:val="single" w:sz="4" w:space="0" w:color="auto"/>
            </w:tcBorders>
          </w:tcPr>
          <w:p w:rsidR="00A27C63" w:rsidRPr="006734CF" w:rsidRDefault="006734CF" w:rsidP="006734CF">
            <w:pPr>
              <w:pStyle w:val="ConsPlusNonformat"/>
              <w:jc w:val="center"/>
              <w:rPr>
                <w:rFonts w:ascii="Times New Roman" w:hAnsi="Times New Roman" w:cs="Times New Roman"/>
                <w:b/>
                <w:sz w:val="28"/>
                <w:szCs w:val="28"/>
              </w:rPr>
            </w:pPr>
            <w:proofErr w:type="spellStart"/>
            <w:r w:rsidRPr="006734CF">
              <w:rPr>
                <w:rFonts w:ascii="Times New Roman" w:hAnsi="Times New Roman" w:cs="Times New Roman"/>
                <w:b/>
                <w:sz w:val="28"/>
                <w:szCs w:val="28"/>
                <w:shd w:val="clear" w:color="auto" w:fill="FFFFFF"/>
              </w:rPr>
              <w:t>Дзун-Хемчикский</w:t>
            </w:r>
            <w:proofErr w:type="spellEnd"/>
            <w:r w:rsidRPr="006734CF">
              <w:rPr>
                <w:rFonts w:ascii="Times New Roman" w:hAnsi="Times New Roman" w:cs="Times New Roman"/>
                <w:b/>
                <w:sz w:val="28"/>
                <w:szCs w:val="28"/>
                <w:shd w:val="clear" w:color="auto" w:fill="FFFFFF"/>
              </w:rPr>
              <w:t xml:space="preserve"> район</w:t>
            </w:r>
          </w:p>
        </w:tc>
      </w:tr>
      <w:tr w:rsidR="00A27C63" w:rsidRPr="00B80396" w:rsidTr="00A27C63">
        <w:tblPrEx>
          <w:tblBorders>
            <w:left w:val="none" w:sz="0" w:space="0" w:color="auto"/>
            <w:right w:val="none" w:sz="0" w:space="0" w:color="auto"/>
          </w:tblBorders>
        </w:tblPrEx>
        <w:tc>
          <w:tcPr>
            <w:tcW w:w="9638" w:type="dxa"/>
            <w:tcBorders>
              <w:left w:val="nil"/>
              <w:bottom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A27C63" w:rsidRPr="00B80396" w:rsidRDefault="00A27C63" w:rsidP="00A27C63">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A27C63" w:rsidRPr="00B80396" w:rsidTr="00A27C63">
        <w:trPr>
          <w:trHeight w:val="297"/>
        </w:trPr>
        <w:tc>
          <w:tcPr>
            <w:tcW w:w="1480" w:type="dxa"/>
            <w:tcBorders>
              <w:top w:val="nil"/>
              <w:left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A27C63" w:rsidRPr="00B80396" w:rsidRDefault="00A27C63" w:rsidP="00A27C63">
            <w:pPr>
              <w:pStyle w:val="ConsPlusNonformat"/>
              <w:ind w:firstLine="567"/>
              <w:jc w:val="both"/>
              <w:rPr>
                <w:rFonts w:ascii="Times New Roman" w:hAnsi="Times New Roman" w:cs="Times New Roman"/>
                <w:sz w:val="28"/>
                <w:szCs w:val="28"/>
              </w:rPr>
            </w:pPr>
          </w:p>
        </w:tc>
      </w:tr>
    </w:tbl>
    <w:p w:rsidR="00A27C63" w:rsidRPr="00B80396"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A27C63" w:rsidRPr="00B80396" w:rsidRDefault="00A27C63" w:rsidP="00A27C63">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A27C63" w:rsidRPr="00245CB7" w:rsidTr="00A27C63">
        <w:tc>
          <w:tcPr>
            <w:tcW w:w="9638" w:type="dxa"/>
            <w:tcBorders>
              <w:top w:val="single" w:sz="4" w:space="0" w:color="auto"/>
              <w:left w:val="single" w:sz="4" w:space="0" w:color="auto"/>
              <w:bottom w:val="single" w:sz="4" w:space="0" w:color="auto"/>
              <w:right w:val="single" w:sz="4" w:space="0" w:color="auto"/>
            </w:tcBorders>
          </w:tcPr>
          <w:p w:rsidR="00A27C63" w:rsidRPr="00245CB7" w:rsidRDefault="006734CF" w:rsidP="006734CF">
            <w:pPr>
              <w:pStyle w:val="ConsPlusNonformat"/>
              <w:jc w:val="both"/>
              <w:rPr>
                <w:rFonts w:ascii="Times New Roman" w:hAnsi="Times New Roman" w:cs="Times New Roman"/>
                <w:sz w:val="28"/>
                <w:szCs w:val="28"/>
              </w:rPr>
            </w:pPr>
            <w:r w:rsidRPr="004340AB">
              <w:rPr>
                <w:rFonts w:ascii="Times New Roman" w:hAnsi="Times New Roman" w:cs="Times New Roman"/>
                <w:sz w:val="28"/>
                <w:szCs w:val="28"/>
                <w:shd w:val="clear" w:color="auto" w:fill="FFFFFF"/>
              </w:rPr>
              <w:t xml:space="preserve">в 10 км к юго-западу от поселка </w:t>
            </w:r>
            <w:proofErr w:type="spellStart"/>
            <w:r w:rsidRPr="004340AB">
              <w:rPr>
                <w:rFonts w:ascii="Times New Roman" w:hAnsi="Times New Roman" w:cs="Times New Roman"/>
                <w:sz w:val="28"/>
                <w:szCs w:val="28"/>
                <w:shd w:val="clear" w:color="auto" w:fill="FFFFFF"/>
              </w:rPr>
              <w:t>Ийме</w:t>
            </w:r>
            <w:proofErr w:type="spellEnd"/>
          </w:p>
        </w:tc>
      </w:tr>
    </w:tbl>
    <w:p w:rsidR="00A27C63" w:rsidRPr="00245CB7" w:rsidRDefault="00A27C63" w:rsidP="00A27C63">
      <w:pPr>
        <w:pStyle w:val="ConsPlusNonformat"/>
        <w:ind w:firstLine="567"/>
        <w:rPr>
          <w:rFonts w:ascii="Times New Roman" w:hAnsi="Times New Roman" w:cs="Times New Roman"/>
          <w:sz w:val="28"/>
          <w:szCs w:val="28"/>
        </w:rPr>
      </w:pPr>
    </w:p>
    <w:p w:rsidR="00A27C63"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A27C63" w:rsidRPr="00CE53FB" w:rsidTr="00A27C63">
              <w:tc>
                <w:tcPr>
                  <w:tcW w:w="9571" w:type="dxa"/>
                  <w:vAlign w:val="center"/>
                </w:tcPr>
                <w:p w:rsidR="00A27C63" w:rsidRPr="00245CB7" w:rsidRDefault="00A27C63" w:rsidP="00A27C63">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A27C63" w:rsidRPr="00F46C59" w:rsidRDefault="00A27C63" w:rsidP="00A27C63">
            <w:pPr>
              <w:pStyle w:val="a5"/>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A27C63" w:rsidRDefault="00A27C63" w:rsidP="00A27C63">
      <w:pPr>
        <w:pStyle w:val="ConsPlusNonformat"/>
        <w:ind w:firstLine="567"/>
        <w:jc w:val="both"/>
        <w:rPr>
          <w:rFonts w:ascii="Times New Roman" w:hAnsi="Times New Roman" w:cs="Times New Roman"/>
          <w:sz w:val="28"/>
          <w:szCs w:val="28"/>
        </w:rPr>
      </w:pP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A27C63" w:rsidRPr="005A7110" w:rsidRDefault="00A27C63" w:rsidP="00A27C63">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1115"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1116"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1117"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1118"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1119"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A27C63" w:rsidRPr="00F46C59" w:rsidRDefault="00A27C63" w:rsidP="00A27C63">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1120"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1121"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1122"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1123"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1124"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1125"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1126"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1127"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A27C63" w:rsidRPr="00415FDF" w:rsidRDefault="00A27C63" w:rsidP="00A27C63">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1128"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1129"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w:t>
      </w:r>
      <w:r w:rsidR="00BD260D">
        <w:rPr>
          <w:rFonts w:ascii="Times New Roman" w:hAnsi="Times New Roman" w:cs="Times New Roman"/>
          <w:sz w:val="28"/>
          <w:szCs w:val="28"/>
        </w:rPr>
        <w:t xml:space="preserve">необходимые </w:t>
      </w:r>
      <w:r w:rsidR="00BD260D">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1130"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A27C63"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A27C63" w:rsidRPr="00550113" w:rsidRDefault="00A27C63" w:rsidP="00A27C63">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235F73">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235F7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1131"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1132"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A27C63">
        <w:trPr>
          <w:trHeight w:val="301"/>
        </w:trPr>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1133"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1134"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A27C63" w:rsidRPr="00F46C59" w:rsidRDefault="00A27C63" w:rsidP="00A27C63">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1135"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1136"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1137"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A27C63" w:rsidRPr="00F46C59" w:rsidRDefault="00A27C63" w:rsidP="00A27C63">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1138"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1139"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1140"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1141"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1142"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245CB7" w:rsidRDefault="00A27C63" w:rsidP="00A27C63">
      <w:pPr>
        <w:rPr>
          <w:rFonts w:ascii="Times New Roman" w:hAnsi="Times New Roman" w:cs="Times New Roman"/>
          <w:sz w:val="28"/>
          <w:szCs w:val="28"/>
        </w:rPr>
      </w:pPr>
    </w:p>
    <w:p w:rsidR="00A27C63" w:rsidRPr="004F5A08"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A27C63" w:rsidRPr="00D208A5" w:rsidRDefault="00A27C63" w:rsidP="00A27C63">
      <w:pPr>
        <w:rPr>
          <w:rFonts w:ascii="Times New Roman" w:hAnsi="Times New Roman" w:cs="Times New Roman"/>
          <w:sz w:val="28"/>
          <w:szCs w:val="28"/>
        </w:rPr>
      </w:pPr>
    </w:p>
    <w:p w:rsidR="00235F73" w:rsidRPr="00303823" w:rsidRDefault="00235F73" w:rsidP="00A27C63">
      <w:pPr>
        <w:rPr>
          <w:rFonts w:ascii="Times New Roman" w:hAnsi="Times New Roman" w:cs="Times New Roman"/>
          <w:sz w:val="28"/>
          <w:szCs w:val="28"/>
        </w:rPr>
      </w:pP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lastRenderedPageBreak/>
        <w:t>УТВЕРЖДЕНО</w:t>
      </w:r>
    </w:p>
    <w:p w:rsidR="00A27C63"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A27C63" w:rsidRPr="002863AF" w:rsidRDefault="00A27C63" w:rsidP="00A27C6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A27C63" w:rsidRPr="002863AF" w:rsidRDefault="00A27C63" w:rsidP="00A27C63">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1D3705">
        <w:rPr>
          <w:rFonts w:ascii="Times New Roman" w:hAnsi="Times New Roman" w:cs="Times New Roman"/>
          <w:sz w:val="24"/>
          <w:szCs w:val="24"/>
        </w:rPr>
        <w:t>21</w:t>
      </w:r>
      <w:r w:rsidRPr="002863AF">
        <w:rPr>
          <w:rFonts w:ascii="Times New Roman" w:hAnsi="Times New Roman" w:cs="Times New Roman"/>
          <w:sz w:val="24"/>
          <w:szCs w:val="24"/>
        </w:rPr>
        <w:t>»</w:t>
      </w:r>
      <w:r w:rsidR="00AC54E1">
        <w:rPr>
          <w:rFonts w:ascii="Times New Roman" w:hAnsi="Times New Roman" w:cs="Times New Roman"/>
          <w:sz w:val="24"/>
          <w:szCs w:val="24"/>
        </w:rPr>
        <w:t xml:space="preserve">ноября </w:t>
      </w:r>
      <w:r w:rsidRPr="002863AF">
        <w:rPr>
          <w:rFonts w:ascii="Times New Roman" w:hAnsi="Times New Roman" w:cs="Times New Roman"/>
          <w:sz w:val="24"/>
          <w:szCs w:val="24"/>
        </w:rPr>
        <w:t>20</w:t>
      </w:r>
      <w:r>
        <w:rPr>
          <w:rFonts w:ascii="Times New Roman" w:hAnsi="Times New Roman" w:cs="Times New Roman"/>
          <w:sz w:val="24"/>
          <w:szCs w:val="24"/>
        </w:rPr>
        <w:t xml:space="preserve">17 </w:t>
      </w:r>
      <w:r w:rsidRPr="002863AF">
        <w:rPr>
          <w:rFonts w:ascii="Times New Roman" w:hAnsi="Times New Roman" w:cs="Times New Roman"/>
          <w:sz w:val="24"/>
          <w:szCs w:val="24"/>
        </w:rPr>
        <w:t xml:space="preserve"> г. №</w:t>
      </w:r>
      <w:r w:rsidR="00BC561A">
        <w:rPr>
          <w:rFonts w:ascii="Times New Roman" w:hAnsi="Times New Roman" w:cs="Times New Roman"/>
          <w:sz w:val="24"/>
          <w:szCs w:val="24"/>
        </w:rPr>
        <w:t>503</w:t>
      </w:r>
    </w:p>
    <w:p w:rsidR="00A27C63"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A27C63" w:rsidRPr="00235F73" w:rsidRDefault="00235F73" w:rsidP="00A27C63">
      <w:pPr>
        <w:pStyle w:val="ConsPlusNonformat"/>
        <w:jc w:val="center"/>
        <w:rPr>
          <w:rFonts w:ascii="Times New Roman" w:hAnsi="Times New Roman" w:cs="Times New Roman"/>
          <w:sz w:val="28"/>
          <w:szCs w:val="28"/>
          <w:u w:val="single"/>
        </w:rPr>
      </w:pPr>
      <w:r>
        <w:rPr>
          <w:rFonts w:ascii="Times New Roman" w:hAnsi="Times New Roman" w:cs="Times New Roman"/>
          <w:sz w:val="28"/>
          <w:szCs w:val="28"/>
        </w:rPr>
        <w:t>«</w:t>
      </w:r>
      <w:r w:rsidRPr="00235F73">
        <w:rPr>
          <w:rFonts w:ascii="Times New Roman" w:hAnsi="Times New Roman" w:cs="Times New Roman"/>
          <w:sz w:val="28"/>
          <w:szCs w:val="28"/>
        </w:rPr>
        <w:t xml:space="preserve">Курганный могильник </w:t>
      </w:r>
      <w:r w:rsidR="00D92734" w:rsidRPr="00235F73">
        <w:rPr>
          <w:rFonts w:ascii="Times New Roman" w:hAnsi="Times New Roman" w:cs="Times New Roman"/>
          <w:sz w:val="28"/>
          <w:szCs w:val="28"/>
        </w:rPr>
        <w:t>Чадан-XI</w:t>
      </w:r>
      <w:r>
        <w:rPr>
          <w:rFonts w:ascii="Times New Roman" w:hAnsi="Times New Roman" w:cs="Times New Roman"/>
          <w:sz w:val="28"/>
          <w:szCs w:val="28"/>
        </w:rPr>
        <w:t>»</w:t>
      </w:r>
    </w:p>
    <w:p w:rsidR="00A27C63" w:rsidRPr="00F46C59" w:rsidRDefault="00A27C63" w:rsidP="00A27C63">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 xml:space="preserve"> (указать наименование объекта культурного наследия в соответствии с правовым актом о его принятии на государственную охрану)</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A27C63" w:rsidRPr="00F46C59"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A27C63" w:rsidRDefault="00A27C63" w:rsidP="00A27C63">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A27C63" w:rsidRPr="00F46C59" w:rsidTr="00A27C63">
        <w:trPr>
          <w:jc w:val="center"/>
        </w:trPr>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A27C63" w:rsidRPr="000274B2" w:rsidRDefault="00A27C63" w:rsidP="00A27C63">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4F5A08" w:rsidRDefault="00D92734" w:rsidP="00A27C63">
            <w:pPr>
              <w:pStyle w:val="ConsPlusNormal"/>
              <w:rPr>
                <w:rFonts w:ascii="Times New Roman" w:hAnsi="Times New Roman" w:cs="Times New Roman"/>
                <w:szCs w:val="22"/>
                <w:lang w:val="en-US"/>
              </w:rPr>
            </w:pPr>
            <w:r>
              <w:rPr>
                <w:rFonts w:ascii="Times New Roman" w:hAnsi="Times New Roman" w:cs="Times New Roman"/>
                <w:szCs w:val="22"/>
              </w:rPr>
              <w:t>5</w:t>
            </w:r>
          </w:p>
        </w:tc>
        <w:tc>
          <w:tcPr>
            <w:tcW w:w="646" w:type="dxa"/>
            <w:tcBorders>
              <w:top w:val="single" w:sz="4" w:space="0" w:color="auto"/>
              <w:bottom w:val="single" w:sz="4" w:space="0" w:color="auto"/>
            </w:tcBorders>
          </w:tcPr>
          <w:p w:rsidR="00A27C63" w:rsidRPr="00A27C63" w:rsidRDefault="00D92734" w:rsidP="00A27C63">
            <w:pPr>
              <w:pStyle w:val="ConsPlusNormal"/>
              <w:rPr>
                <w:rFonts w:ascii="Times New Roman" w:hAnsi="Times New Roman" w:cs="Times New Roman"/>
                <w:szCs w:val="22"/>
              </w:rPr>
            </w:pPr>
            <w:r>
              <w:rPr>
                <w:rFonts w:ascii="Times New Roman" w:hAnsi="Times New Roman" w:cs="Times New Roman"/>
                <w:szCs w:val="22"/>
              </w:rPr>
              <w:t>3</w:t>
            </w:r>
          </w:p>
        </w:tc>
        <w:tc>
          <w:tcPr>
            <w:tcW w:w="647" w:type="dxa"/>
            <w:tcBorders>
              <w:top w:val="single" w:sz="4" w:space="0" w:color="auto"/>
              <w:bottom w:val="single" w:sz="4" w:space="0" w:color="auto"/>
            </w:tcBorders>
          </w:tcPr>
          <w:p w:rsidR="00A27C63" w:rsidRPr="00A27C63" w:rsidRDefault="00D92734" w:rsidP="00A27C63">
            <w:pPr>
              <w:pStyle w:val="ConsPlusNormal"/>
              <w:rPr>
                <w:rFonts w:ascii="Times New Roman" w:hAnsi="Times New Roman" w:cs="Times New Roman"/>
                <w:szCs w:val="22"/>
              </w:rPr>
            </w:pPr>
            <w:r>
              <w:rPr>
                <w:rFonts w:ascii="Times New Roman" w:hAnsi="Times New Roman" w:cs="Times New Roman"/>
                <w:szCs w:val="22"/>
              </w:rPr>
              <w:t>9</w:t>
            </w:r>
          </w:p>
        </w:tc>
        <w:tc>
          <w:tcPr>
            <w:tcW w:w="647" w:type="dxa"/>
            <w:tcBorders>
              <w:top w:val="single" w:sz="4" w:space="0" w:color="auto"/>
              <w:bottom w:val="single" w:sz="4" w:space="0" w:color="auto"/>
            </w:tcBorders>
          </w:tcPr>
          <w:p w:rsidR="00A27C63" w:rsidRPr="00A27C63" w:rsidRDefault="00D92734" w:rsidP="00A27C63">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A27C63" w:rsidRPr="00A27C63" w:rsidRDefault="00D92734" w:rsidP="00A27C63">
            <w:pPr>
              <w:pStyle w:val="ConsPlusNormal"/>
              <w:rPr>
                <w:rFonts w:ascii="Times New Roman" w:hAnsi="Times New Roman" w:cs="Times New Roman"/>
                <w:szCs w:val="22"/>
              </w:rPr>
            </w:pPr>
            <w:r>
              <w:rPr>
                <w:rFonts w:ascii="Times New Roman" w:hAnsi="Times New Roman" w:cs="Times New Roman"/>
                <w:szCs w:val="22"/>
              </w:rPr>
              <w:t>4</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Cs w:val="22"/>
              </w:rPr>
            </w:pPr>
            <w:r>
              <w:rPr>
                <w:rFonts w:ascii="Times New Roman" w:hAnsi="Times New Roman" w:cs="Times New Roman"/>
                <w:szCs w:val="22"/>
              </w:rPr>
              <w:t>6</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1143"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A27C63" w:rsidRPr="00245CB7" w:rsidRDefault="00A27C63" w:rsidP="00A27C63">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A27C63" w:rsidRPr="00F46C59" w:rsidRDefault="00A27C63" w:rsidP="00A27C63">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A27C63" w:rsidRPr="004757E2" w:rsidRDefault="00A27C63" w:rsidP="00A27C63">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99"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235F73" w:rsidRDefault="00235F73" w:rsidP="00235F73">
            <w:pPr>
              <w:pStyle w:val="ConsPlusNonformat"/>
              <w:jc w:val="center"/>
              <w:rPr>
                <w:rFonts w:ascii="Times New Roman" w:hAnsi="Times New Roman" w:cs="Times New Roman"/>
                <w:sz w:val="28"/>
                <w:szCs w:val="28"/>
                <w:u w:val="single"/>
              </w:rPr>
            </w:pPr>
            <w:r>
              <w:rPr>
                <w:rFonts w:ascii="Times New Roman" w:hAnsi="Times New Roman" w:cs="Times New Roman"/>
                <w:sz w:val="28"/>
                <w:szCs w:val="28"/>
              </w:rPr>
              <w:t>«</w:t>
            </w:r>
            <w:r w:rsidRPr="00235F73">
              <w:rPr>
                <w:rFonts w:ascii="Times New Roman" w:hAnsi="Times New Roman" w:cs="Times New Roman"/>
                <w:sz w:val="28"/>
                <w:szCs w:val="28"/>
              </w:rPr>
              <w:t>Курганный могильник Чадан-XI</w:t>
            </w:r>
            <w:r>
              <w:rPr>
                <w:rFonts w:ascii="Times New Roman" w:hAnsi="Times New Roman" w:cs="Times New Roman"/>
                <w:sz w:val="28"/>
                <w:szCs w:val="28"/>
              </w:rPr>
              <w:t>»</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Сведения о времени возникновения или дате создания объектакультурного наследия, датах основных изменений (перестроек) </w:t>
      </w:r>
      <w:r w:rsidRPr="00F46C59">
        <w:rPr>
          <w:rFonts w:ascii="Times New Roman" w:hAnsi="Times New Roman" w:cs="Times New Roman"/>
          <w:sz w:val="28"/>
          <w:szCs w:val="28"/>
        </w:rPr>
        <w:lastRenderedPageBreak/>
        <w:t>данного объектаи (или) датах связанных с ним исторических событий:</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245CB7" w:rsidRDefault="00A27C63" w:rsidP="00AC54E1">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VII</w:t>
            </w:r>
            <w:r w:rsidRPr="004F5A08">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III</w:t>
            </w:r>
            <w:r>
              <w:rPr>
                <w:rFonts w:ascii="Times New Roman" w:hAnsi="Times New Roman" w:cs="Times New Roman"/>
                <w:b/>
                <w:color w:val="000000"/>
                <w:sz w:val="28"/>
                <w:szCs w:val="28"/>
              </w:rPr>
              <w:t>вв. до н.э.</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A27C63" w:rsidRPr="00F46C59" w:rsidTr="00A27C63">
        <w:tc>
          <w:tcPr>
            <w:tcW w:w="181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255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муниципального</w:t>
            </w:r>
          </w:p>
        </w:tc>
        <w:tc>
          <w:tcPr>
            <w:tcW w:w="567" w:type="dxa"/>
            <w:tcBorders>
              <w:top w:val="single" w:sz="4" w:space="0" w:color="auto"/>
              <w:bottom w:val="single" w:sz="4" w:space="0" w:color="auto"/>
            </w:tcBorders>
            <w:vAlign w:val="center"/>
          </w:tcPr>
          <w:p w:rsidR="00A27C63" w:rsidRPr="00F46C59" w:rsidRDefault="00A27C63" w:rsidP="00A27C63">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A27C63" w:rsidRPr="00F46C59" w:rsidRDefault="00A27C63" w:rsidP="00A27C63">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A27C63" w:rsidRPr="00F46C59" w:rsidTr="00A27C63">
        <w:tc>
          <w:tcPr>
            <w:tcW w:w="9694" w:type="dxa"/>
            <w:gridSpan w:val="7"/>
            <w:tcBorders>
              <w:top w:val="nil"/>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A27C63" w:rsidRPr="00F46C59" w:rsidTr="00A27C63">
        <w:tc>
          <w:tcPr>
            <w:tcW w:w="3005" w:type="dxa"/>
            <w:tcBorders>
              <w:top w:val="nil"/>
              <w:left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A27C63" w:rsidRPr="004757E2" w:rsidRDefault="00A27C63" w:rsidP="00A27C63">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p>
        </w:tc>
        <w:tc>
          <w:tcPr>
            <w:tcW w:w="2970" w:type="dxa"/>
            <w:tcBorders>
              <w:top w:val="nil"/>
              <w:bottom w:val="nil"/>
              <w:right w:val="nil"/>
            </w:tcBorders>
          </w:tcPr>
          <w:p w:rsidR="00A27C63" w:rsidRPr="00F46C59" w:rsidRDefault="00A27C63" w:rsidP="00A27C63">
            <w:pPr>
              <w:pStyle w:val="ConsPlusNormal"/>
              <w:rPr>
                <w:rFonts w:ascii="Times New Roman" w:hAnsi="Times New Roman" w:cs="Times New Roman"/>
                <w:sz w:val="28"/>
                <w:szCs w:val="28"/>
              </w:rPr>
            </w:pPr>
          </w:p>
        </w:tc>
      </w:tr>
      <w:tr w:rsidR="00A27C63" w:rsidRPr="00F46C59" w:rsidTr="00A27C63">
        <w:tblPrEx>
          <w:tblBorders>
            <w:insideV w:val="nil"/>
          </w:tblBorders>
        </w:tblPrEx>
        <w:tc>
          <w:tcPr>
            <w:tcW w:w="3005"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c>
          <w:tcPr>
            <w:tcW w:w="3720" w:type="dxa"/>
            <w:gridSpan w:val="4"/>
            <w:tcBorders>
              <w:top w:val="nil"/>
              <w:bottom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A27C63" w:rsidRPr="00F46C59" w:rsidTr="00A27C63">
        <w:tc>
          <w:tcPr>
            <w:tcW w:w="5449" w:type="dxa"/>
            <w:tcBorders>
              <w:top w:val="single" w:sz="4" w:space="0" w:color="auto"/>
              <w:bottom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A27C63"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A27C63" w:rsidRPr="00B80396" w:rsidTr="00A27C63">
        <w:tc>
          <w:tcPr>
            <w:tcW w:w="9638" w:type="dxa"/>
            <w:tcBorders>
              <w:left w:val="single" w:sz="4" w:space="0" w:color="auto"/>
              <w:right w:val="single" w:sz="4" w:space="0" w:color="auto"/>
            </w:tcBorders>
          </w:tcPr>
          <w:p w:rsidR="00A27C63" w:rsidRPr="004757E2" w:rsidRDefault="00A27C63" w:rsidP="00A27C63">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A27C63" w:rsidRPr="00B80396" w:rsidTr="00A27C63">
        <w:tblPrEx>
          <w:tblBorders>
            <w:left w:val="none" w:sz="0" w:space="0" w:color="auto"/>
            <w:right w:val="none" w:sz="0" w:space="0" w:color="auto"/>
          </w:tblBorders>
        </w:tblPrEx>
        <w:tc>
          <w:tcPr>
            <w:tcW w:w="9638" w:type="dxa"/>
            <w:tcBorders>
              <w:left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A27C63" w:rsidRPr="00B80396" w:rsidTr="00A27C63">
        <w:tc>
          <w:tcPr>
            <w:tcW w:w="9638" w:type="dxa"/>
            <w:tcBorders>
              <w:left w:val="single" w:sz="4" w:space="0" w:color="auto"/>
              <w:right w:val="single" w:sz="4" w:space="0" w:color="auto"/>
            </w:tcBorders>
          </w:tcPr>
          <w:p w:rsidR="00A27C63" w:rsidRPr="004F5A08" w:rsidRDefault="00235F73" w:rsidP="00235F73">
            <w:pPr>
              <w:pStyle w:val="ConsPlusNonformat"/>
              <w:jc w:val="center"/>
              <w:rPr>
                <w:rFonts w:ascii="Times New Roman" w:hAnsi="Times New Roman" w:cs="Times New Roman"/>
                <w:sz w:val="28"/>
                <w:szCs w:val="28"/>
              </w:rPr>
            </w:pPr>
            <w:proofErr w:type="spellStart"/>
            <w:r>
              <w:rPr>
                <w:rFonts w:ascii="Times New Roman" w:hAnsi="Times New Roman" w:cs="Times New Roman"/>
                <w:sz w:val="28"/>
                <w:szCs w:val="28"/>
              </w:rPr>
              <w:t>Дзун-Хемчикскийкожуун</w:t>
            </w:r>
            <w:proofErr w:type="spellEnd"/>
          </w:p>
        </w:tc>
      </w:tr>
      <w:tr w:rsidR="00A27C63" w:rsidRPr="00B80396" w:rsidTr="00A27C63">
        <w:tblPrEx>
          <w:tblBorders>
            <w:left w:val="none" w:sz="0" w:space="0" w:color="auto"/>
            <w:right w:val="none" w:sz="0" w:space="0" w:color="auto"/>
          </w:tblBorders>
        </w:tblPrEx>
        <w:tc>
          <w:tcPr>
            <w:tcW w:w="9638" w:type="dxa"/>
            <w:tcBorders>
              <w:left w:val="nil"/>
              <w:bottom w:val="nil"/>
              <w:right w:val="nil"/>
            </w:tcBorders>
          </w:tcPr>
          <w:p w:rsidR="00A27C63" w:rsidRPr="00B80396" w:rsidRDefault="00A27C63" w:rsidP="00A27C63">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A27C63" w:rsidRPr="00B80396" w:rsidRDefault="00A27C63" w:rsidP="00A27C63">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A27C63" w:rsidRPr="00B80396" w:rsidTr="00A27C63">
        <w:trPr>
          <w:trHeight w:val="297"/>
        </w:trPr>
        <w:tc>
          <w:tcPr>
            <w:tcW w:w="1480" w:type="dxa"/>
            <w:tcBorders>
              <w:top w:val="nil"/>
              <w:left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A27C63" w:rsidRPr="00B80396" w:rsidRDefault="00A27C63" w:rsidP="00A27C63">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A27C63" w:rsidRPr="00B80396" w:rsidRDefault="00A27C63" w:rsidP="00A27C63">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A27C63" w:rsidRPr="00B80396" w:rsidRDefault="00A27C63" w:rsidP="00A27C63">
            <w:pPr>
              <w:pStyle w:val="ConsPlusNonformat"/>
              <w:ind w:firstLine="567"/>
              <w:jc w:val="both"/>
              <w:rPr>
                <w:rFonts w:ascii="Times New Roman" w:hAnsi="Times New Roman" w:cs="Times New Roman"/>
                <w:sz w:val="28"/>
                <w:szCs w:val="28"/>
              </w:rPr>
            </w:pPr>
          </w:p>
        </w:tc>
      </w:tr>
    </w:tbl>
    <w:p w:rsidR="00A27C63" w:rsidRPr="00B80396" w:rsidRDefault="00A27C63" w:rsidP="00A27C63">
      <w:pPr>
        <w:pStyle w:val="ConsPlusNonformat"/>
        <w:ind w:firstLine="567"/>
        <w:rPr>
          <w:rFonts w:ascii="Times New Roman" w:hAnsi="Times New Roman" w:cs="Times New Roman"/>
          <w:sz w:val="28"/>
          <w:szCs w:val="28"/>
        </w:rPr>
      </w:pPr>
    </w:p>
    <w:p w:rsidR="00A27C63" w:rsidRPr="00B80396" w:rsidRDefault="00A27C63" w:rsidP="00A27C63">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A27C63" w:rsidRPr="00B80396" w:rsidRDefault="00A27C63" w:rsidP="00A27C63">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A27C63" w:rsidRPr="00245CB7" w:rsidTr="00A27C63">
        <w:tc>
          <w:tcPr>
            <w:tcW w:w="9638" w:type="dxa"/>
            <w:tcBorders>
              <w:top w:val="single" w:sz="4" w:space="0" w:color="auto"/>
              <w:left w:val="single" w:sz="4" w:space="0" w:color="auto"/>
              <w:bottom w:val="single" w:sz="4" w:space="0" w:color="auto"/>
              <w:right w:val="single" w:sz="4" w:space="0" w:color="auto"/>
            </w:tcBorders>
          </w:tcPr>
          <w:p w:rsidR="00A27C63" w:rsidRPr="00235F73" w:rsidRDefault="00235F73" w:rsidP="00A27C63">
            <w:pPr>
              <w:pStyle w:val="ConsPlusNonformat"/>
              <w:jc w:val="both"/>
              <w:rPr>
                <w:rFonts w:ascii="Times New Roman" w:hAnsi="Times New Roman" w:cs="Times New Roman"/>
                <w:sz w:val="28"/>
                <w:szCs w:val="28"/>
              </w:rPr>
            </w:pPr>
            <w:r w:rsidRPr="00235F73">
              <w:rPr>
                <w:rFonts w:ascii="Times New Roman" w:hAnsi="Times New Roman" w:cs="Times New Roman"/>
                <w:sz w:val="28"/>
                <w:szCs w:val="28"/>
              </w:rPr>
              <w:t xml:space="preserve">В </w:t>
            </w:r>
            <w:smartTag w:uri="urn:schemas-microsoft-com:office:smarttags" w:element="metricconverter">
              <w:smartTagPr>
                <w:attr w:name="ProductID" w:val="1,3 км"/>
              </w:smartTagPr>
              <w:r w:rsidRPr="00235F73">
                <w:rPr>
                  <w:rFonts w:ascii="Times New Roman" w:hAnsi="Times New Roman" w:cs="Times New Roman"/>
                  <w:sz w:val="28"/>
                  <w:szCs w:val="28"/>
                </w:rPr>
                <w:t>1,3 км</w:t>
              </w:r>
            </w:smartTag>
            <w:r w:rsidRPr="00235F73">
              <w:rPr>
                <w:rFonts w:ascii="Times New Roman" w:hAnsi="Times New Roman" w:cs="Times New Roman"/>
                <w:sz w:val="28"/>
                <w:szCs w:val="28"/>
              </w:rPr>
              <w:t xml:space="preserve"> к СВ от г. Чадан на развилке грунтовых дорог в </w:t>
            </w:r>
            <w:proofErr w:type="spellStart"/>
            <w:r w:rsidRPr="00235F73">
              <w:rPr>
                <w:rFonts w:ascii="Times New Roman" w:hAnsi="Times New Roman" w:cs="Times New Roman"/>
                <w:sz w:val="28"/>
                <w:szCs w:val="28"/>
              </w:rPr>
              <w:t>Чаданское</w:t>
            </w:r>
            <w:proofErr w:type="spellEnd"/>
            <w:r w:rsidRPr="00235F73">
              <w:rPr>
                <w:rFonts w:ascii="Times New Roman" w:hAnsi="Times New Roman" w:cs="Times New Roman"/>
                <w:sz w:val="28"/>
                <w:szCs w:val="28"/>
              </w:rPr>
              <w:t xml:space="preserve"> АТП и </w:t>
            </w:r>
            <w:proofErr w:type="spellStart"/>
            <w:r w:rsidRPr="00235F73">
              <w:rPr>
                <w:rFonts w:ascii="Times New Roman" w:hAnsi="Times New Roman" w:cs="Times New Roman"/>
                <w:sz w:val="28"/>
                <w:szCs w:val="28"/>
              </w:rPr>
              <w:t>авторемзавод</w:t>
            </w:r>
            <w:proofErr w:type="spellEnd"/>
            <w:r w:rsidRPr="00235F73">
              <w:rPr>
                <w:rFonts w:ascii="Times New Roman" w:hAnsi="Times New Roman" w:cs="Times New Roman"/>
                <w:sz w:val="28"/>
                <w:szCs w:val="28"/>
              </w:rPr>
              <w:t xml:space="preserve">, </w:t>
            </w:r>
            <w:smartTag w:uri="urn:schemas-microsoft-com:office:smarttags" w:element="metricconverter">
              <w:smartTagPr>
                <w:attr w:name="ProductID" w:val="970 м"/>
              </w:smartTagPr>
              <w:r w:rsidRPr="00235F73">
                <w:rPr>
                  <w:rFonts w:ascii="Times New Roman" w:hAnsi="Times New Roman" w:cs="Times New Roman"/>
                  <w:sz w:val="28"/>
                  <w:szCs w:val="28"/>
                </w:rPr>
                <w:t>970 м</w:t>
              </w:r>
            </w:smartTag>
            <w:r w:rsidRPr="00235F73">
              <w:rPr>
                <w:rFonts w:ascii="Times New Roman" w:hAnsi="Times New Roman" w:cs="Times New Roman"/>
                <w:sz w:val="28"/>
                <w:szCs w:val="28"/>
              </w:rPr>
              <w:t xml:space="preserve"> к В от КМ Чадан-7</w:t>
            </w:r>
          </w:p>
        </w:tc>
      </w:tr>
    </w:tbl>
    <w:p w:rsidR="00A27C63" w:rsidRPr="00245CB7" w:rsidRDefault="00A27C63" w:rsidP="00A27C63">
      <w:pPr>
        <w:pStyle w:val="ConsPlusNonformat"/>
        <w:ind w:firstLine="567"/>
        <w:rPr>
          <w:rFonts w:ascii="Times New Roman" w:hAnsi="Times New Roman" w:cs="Times New Roman"/>
          <w:sz w:val="28"/>
          <w:szCs w:val="28"/>
        </w:rPr>
      </w:pPr>
    </w:p>
    <w:p w:rsidR="00A27C63"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A27C63" w:rsidRPr="00CE53FB" w:rsidTr="00A27C63">
              <w:tc>
                <w:tcPr>
                  <w:tcW w:w="9571" w:type="dxa"/>
                  <w:vAlign w:val="center"/>
                </w:tcPr>
                <w:p w:rsidR="00A27C63" w:rsidRPr="00245CB7" w:rsidRDefault="00A27C63" w:rsidP="00A27C63">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A27C63" w:rsidRPr="00F46C59" w:rsidRDefault="00A27C63" w:rsidP="00A27C63">
            <w:pPr>
              <w:pStyle w:val="a5"/>
              <w:rPr>
                <w:rFonts w:ascii="Times New Roman" w:hAnsi="Times New Roman" w:cs="Times New Roman"/>
                <w:sz w:val="28"/>
                <w:szCs w:val="28"/>
              </w:rPr>
            </w:pPr>
          </w:p>
        </w:tc>
      </w:tr>
    </w:tbl>
    <w:p w:rsidR="00A27C63"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A27C63" w:rsidRDefault="00A27C63" w:rsidP="00A27C63">
      <w:pPr>
        <w:pStyle w:val="ConsPlusNonformat"/>
        <w:ind w:firstLine="567"/>
        <w:jc w:val="both"/>
        <w:rPr>
          <w:rFonts w:ascii="Times New Roman" w:hAnsi="Times New Roman" w:cs="Times New Roman"/>
          <w:sz w:val="28"/>
          <w:szCs w:val="28"/>
        </w:rPr>
      </w:pP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A27C63" w:rsidRPr="002863AF"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A27C63" w:rsidRPr="005A7110" w:rsidRDefault="00A27C63" w:rsidP="00A27C63">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1144"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1145"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1146"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1147"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1148"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A27C63" w:rsidRPr="00F46C59" w:rsidRDefault="00A27C63" w:rsidP="00A27C63">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1149"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1150"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1151"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1152"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695"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A27C63" w:rsidRPr="00F46C59" w:rsidRDefault="00A27C63" w:rsidP="00A27C63">
      <w:pPr>
        <w:pStyle w:val="ConsPlusNormal"/>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1153"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1154"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A27C63" w:rsidRPr="00F46C59" w:rsidRDefault="00A27C63" w:rsidP="00A27C63">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1155"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1156"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A27C63" w:rsidRPr="00415FDF" w:rsidRDefault="00A27C63" w:rsidP="00A27C63">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1157"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1158"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необходимые  </w:t>
      </w:r>
      <w:r>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A27C63" w:rsidRPr="00F46C59" w:rsidRDefault="00A27C63" w:rsidP="00A27C63">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1159"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A27C63" w:rsidRPr="00F46C59"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A27C63" w:rsidRDefault="00A27C63" w:rsidP="00A27C63">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A27C63" w:rsidRPr="00550113" w:rsidRDefault="00A27C63" w:rsidP="00A27C63">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BD260D">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A27C63" w:rsidRPr="00F46C59" w:rsidTr="00BD260D">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1160"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1161"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A27C63" w:rsidRPr="00F46C59" w:rsidTr="00A27C63">
        <w:trPr>
          <w:trHeight w:val="301"/>
        </w:trPr>
        <w:tc>
          <w:tcPr>
            <w:tcW w:w="9560" w:type="dxa"/>
            <w:tcBorders>
              <w:left w:val="single" w:sz="4" w:space="0" w:color="auto"/>
              <w:right w:val="single" w:sz="4" w:space="0" w:color="auto"/>
            </w:tcBorders>
          </w:tcPr>
          <w:p w:rsidR="00A27C63" w:rsidRPr="00F46C59" w:rsidRDefault="00A27C63" w:rsidP="00A27C63">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A27C63" w:rsidRPr="00F46C59" w:rsidTr="00A27C63">
        <w:tblPrEx>
          <w:tblBorders>
            <w:left w:val="none" w:sz="0" w:space="0" w:color="auto"/>
            <w:right w:val="none" w:sz="0" w:space="0" w:color="auto"/>
          </w:tblBorders>
        </w:tblPrEx>
        <w:tc>
          <w:tcPr>
            <w:tcW w:w="9560" w:type="dxa"/>
            <w:tcBorders>
              <w:left w:val="nil"/>
              <w:bottom w:val="nil"/>
              <w:right w:val="nil"/>
            </w:tcBorders>
          </w:tcPr>
          <w:p w:rsidR="00A27C63" w:rsidRPr="00F46C59" w:rsidRDefault="00A27C63" w:rsidP="00A27C63">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A27C63" w:rsidRPr="00F46C59" w:rsidRDefault="00A27C63" w:rsidP="00A27C63">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A27C63" w:rsidRPr="00F46C59" w:rsidRDefault="00A27C63" w:rsidP="00A27C63">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1162"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1163"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A27C63" w:rsidRPr="00F46C59" w:rsidRDefault="00A27C63" w:rsidP="00A27C63">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1164"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1165"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1166"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A27C63" w:rsidRPr="00F46C59" w:rsidRDefault="00A27C63" w:rsidP="00A27C63">
      <w:pPr>
        <w:pStyle w:val="ConsPlusNonformat"/>
        <w:ind w:firstLine="567"/>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A27C63" w:rsidRPr="00F46C59" w:rsidRDefault="00A27C63" w:rsidP="00A27C63">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A27C63" w:rsidRPr="00F46C59" w:rsidRDefault="00A27C63" w:rsidP="00A27C63">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A27C63" w:rsidRPr="00F46C59" w:rsidRDefault="00A27C63" w:rsidP="00A27C63">
      <w:pPr>
        <w:pStyle w:val="ConsPlusNonformat"/>
        <w:jc w:val="both"/>
        <w:rPr>
          <w:rFonts w:ascii="Times New Roman" w:hAnsi="Times New Roman" w:cs="Times New Roman"/>
          <w:sz w:val="28"/>
          <w:szCs w:val="28"/>
        </w:rPr>
      </w:pP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1167"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1168"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1169"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1170"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Закона 73-ФЗ.</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1171"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A27C63" w:rsidRPr="00F46C59" w:rsidRDefault="00A27C63" w:rsidP="00A27C63">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A27C63" w:rsidRPr="00F46C59" w:rsidTr="00A27C63">
        <w:tc>
          <w:tcPr>
            <w:tcW w:w="9695" w:type="dxa"/>
            <w:tcBorders>
              <w:top w:val="single" w:sz="4" w:space="0" w:color="auto"/>
              <w:left w:val="single" w:sz="4" w:space="0" w:color="auto"/>
              <w:bottom w:val="single" w:sz="4" w:space="0" w:color="auto"/>
              <w:right w:val="single" w:sz="4" w:space="0" w:color="auto"/>
            </w:tcBorders>
          </w:tcPr>
          <w:p w:rsidR="00A27C63" w:rsidRPr="00F46C59" w:rsidRDefault="00A27C63" w:rsidP="00A27C63">
            <w:pPr>
              <w:pStyle w:val="ConsPlusNormal"/>
              <w:rPr>
                <w:rFonts w:ascii="Times New Roman" w:hAnsi="Times New Roman" w:cs="Times New Roman"/>
                <w:sz w:val="28"/>
                <w:szCs w:val="28"/>
              </w:rPr>
            </w:pPr>
          </w:p>
        </w:tc>
      </w:tr>
    </w:tbl>
    <w:p w:rsidR="00A27C63" w:rsidRPr="00245CB7" w:rsidRDefault="00A27C63" w:rsidP="00A27C63">
      <w:pPr>
        <w:rPr>
          <w:rFonts w:ascii="Times New Roman" w:hAnsi="Times New Roman" w:cs="Times New Roman"/>
          <w:sz w:val="28"/>
          <w:szCs w:val="28"/>
        </w:rPr>
      </w:pPr>
    </w:p>
    <w:p w:rsidR="00A27C63" w:rsidRPr="004F5A08" w:rsidRDefault="00A27C63" w:rsidP="00A27C63">
      <w:pPr>
        <w:rPr>
          <w:rFonts w:ascii="Times New Roman" w:hAnsi="Times New Roman" w:cs="Times New Roman"/>
          <w:sz w:val="28"/>
          <w:szCs w:val="28"/>
        </w:rPr>
      </w:pPr>
    </w:p>
    <w:p w:rsidR="00A27C63" w:rsidRDefault="00A27C63" w:rsidP="00A27C63">
      <w:pPr>
        <w:rPr>
          <w:rFonts w:ascii="Times New Roman" w:hAnsi="Times New Roman" w:cs="Times New Roman"/>
          <w:sz w:val="28"/>
          <w:szCs w:val="28"/>
        </w:rPr>
      </w:pPr>
    </w:p>
    <w:p w:rsidR="00A27C63" w:rsidRPr="004F5A08" w:rsidRDefault="00A27C63" w:rsidP="00A27C63">
      <w:pPr>
        <w:rPr>
          <w:rFonts w:ascii="Times New Roman" w:hAnsi="Times New Roman" w:cs="Times New Roman"/>
          <w:sz w:val="28"/>
          <w:szCs w:val="28"/>
        </w:rPr>
      </w:pPr>
    </w:p>
    <w:p w:rsidR="00A27C63" w:rsidRPr="004F5A08" w:rsidRDefault="00A27C63" w:rsidP="00A27C63">
      <w:pPr>
        <w:rPr>
          <w:rFonts w:ascii="Times New Roman" w:hAnsi="Times New Roman" w:cs="Times New Roman"/>
          <w:sz w:val="28"/>
          <w:szCs w:val="28"/>
        </w:rPr>
      </w:pPr>
    </w:p>
    <w:p w:rsidR="00A27C63" w:rsidRPr="004F5A08" w:rsidRDefault="00A27C63" w:rsidP="00A27C63">
      <w:pPr>
        <w:rPr>
          <w:rFonts w:ascii="Times New Roman" w:hAnsi="Times New Roman" w:cs="Times New Roman"/>
          <w:sz w:val="28"/>
          <w:szCs w:val="28"/>
        </w:rPr>
      </w:pPr>
    </w:p>
    <w:p w:rsidR="00A27C63" w:rsidRDefault="00A27C63" w:rsidP="00A27C63"/>
    <w:p w:rsidR="00A27C63" w:rsidRDefault="00A27C63"/>
    <w:p w:rsidR="00D92734" w:rsidRDefault="00D92734"/>
    <w:p w:rsidR="00D92734" w:rsidRDefault="00D92734"/>
    <w:p w:rsidR="00D92734" w:rsidRDefault="00D92734"/>
    <w:p w:rsidR="00D92734" w:rsidRDefault="00D92734"/>
    <w:p w:rsidR="00D92734" w:rsidRDefault="00D92734"/>
    <w:p w:rsidR="00D92734" w:rsidRDefault="00D92734"/>
    <w:p w:rsidR="00D92734" w:rsidRDefault="00D92734"/>
    <w:p w:rsidR="00D92734" w:rsidRDefault="00D92734"/>
    <w:p w:rsidR="00D92734" w:rsidRDefault="00D92734"/>
    <w:p w:rsidR="00D92734" w:rsidRDefault="00D92734"/>
    <w:p w:rsidR="00D92734" w:rsidRDefault="00D92734"/>
    <w:p w:rsidR="00D92734" w:rsidRDefault="00BC561A" w:rsidP="00BC561A">
      <w:pPr>
        <w:jc w:val="right"/>
      </w:pPr>
      <w:r>
        <w:lastRenderedPageBreak/>
        <w:t>«УТВЕРЖДЕНО»</w:t>
      </w:r>
    </w:p>
    <w:p w:rsidR="00D92734" w:rsidRDefault="00D92734" w:rsidP="00D92734">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Приказом службы по </w:t>
      </w:r>
      <w:r>
        <w:rPr>
          <w:rFonts w:ascii="Times New Roman" w:hAnsi="Times New Roman" w:cs="Times New Roman"/>
          <w:sz w:val="24"/>
          <w:szCs w:val="24"/>
        </w:rPr>
        <w:t>лицензированию и</w:t>
      </w:r>
    </w:p>
    <w:p w:rsidR="00D92734" w:rsidRPr="002863AF" w:rsidRDefault="00D92734" w:rsidP="00D92734">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надзору отдельных видов деятельности</w:t>
      </w:r>
    </w:p>
    <w:p w:rsidR="00D92734" w:rsidRPr="002863AF" w:rsidRDefault="00D92734" w:rsidP="00D92734">
      <w:pPr>
        <w:pStyle w:val="ConsPlusNonformat"/>
        <w:jc w:val="right"/>
        <w:rPr>
          <w:rFonts w:ascii="Times New Roman" w:hAnsi="Times New Roman" w:cs="Times New Roman"/>
          <w:sz w:val="24"/>
          <w:szCs w:val="24"/>
        </w:rPr>
      </w:pPr>
      <w:r w:rsidRPr="002863AF">
        <w:rPr>
          <w:rFonts w:ascii="Times New Roman" w:hAnsi="Times New Roman" w:cs="Times New Roman"/>
          <w:sz w:val="24"/>
          <w:szCs w:val="24"/>
        </w:rPr>
        <w:t xml:space="preserve">                                              от «</w:t>
      </w:r>
      <w:r w:rsidR="00BC561A">
        <w:rPr>
          <w:rFonts w:ascii="Times New Roman" w:hAnsi="Times New Roman" w:cs="Times New Roman"/>
          <w:sz w:val="24"/>
          <w:szCs w:val="24"/>
        </w:rPr>
        <w:t>23</w:t>
      </w:r>
      <w:r w:rsidRPr="002863AF">
        <w:rPr>
          <w:rFonts w:ascii="Times New Roman" w:hAnsi="Times New Roman" w:cs="Times New Roman"/>
          <w:sz w:val="24"/>
          <w:szCs w:val="24"/>
        </w:rPr>
        <w:t>»</w:t>
      </w:r>
      <w:r w:rsidR="009A77A2">
        <w:rPr>
          <w:rFonts w:ascii="Times New Roman" w:hAnsi="Times New Roman" w:cs="Times New Roman"/>
          <w:sz w:val="24"/>
          <w:szCs w:val="24"/>
        </w:rPr>
        <w:t xml:space="preserve">ноября </w:t>
      </w:r>
      <w:r w:rsidRPr="002863AF">
        <w:rPr>
          <w:rFonts w:ascii="Times New Roman" w:hAnsi="Times New Roman" w:cs="Times New Roman"/>
          <w:sz w:val="24"/>
          <w:szCs w:val="24"/>
        </w:rPr>
        <w:t>20</w:t>
      </w:r>
      <w:r>
        <w:rPr>
          <w:rFonts w:ascii="Times New Roman" w:hAnsi="Times New Roman" w:cs="Times New Roman"/>
          <w:sz w:val="24"/>
          <w:szCs w:val="24"/>
        </w:rPr>
        <w:t>1</w:t>
      </w:r>
      <w:r w:rsidR="0061120B">
        <w:rPr>
          <w:rFonts w:ascii="Times New Roman" w:hAnsi="Times New Roman" w:cs="Times New Roman"/>
          <w:sz w:val="24"/>
          <w:szCs w:val="24"/>
        </w:rPr>
        <w:t>8</w:t>
      </w:r>
      <w:r w:rsidRPr="002863AF">
        <w:rPr>
          <w:rFonts w:ascii="Times New Roman" w:hAnsi="Times New Roman" w:cs="Times New Roman"/>
          <w:sz w:val="24"/>
          <w:szCs w:val="24"/>
        </w:rPr>
        <w:t xml:space="preserve"> г. №</w:t>
      </w:r>
      <w:r w:rsidR="00BC561A">
        <w:rPr>
          <w:rFonts w:ascii="Times New Roman" w:hAnsi="Times New Roman" w:cs="Times New Roman"/>
          <w:sz w:val="24"/>
          <w:szCs w:val="24"/>
        </w:rPr>
        <w:t>505</w:t>
      </w:r>
    </w:p>
    <w:p w:rsidR="00D92734" w:rsidRDefault="00D92734" w:rsidP="00D92734">
      <w:pPr>
        <w:pStyle w:val="ConsPlusNonformat"/>
        <w:jc w:val="both"/>
        <w:rPr>
          <w:rFonts w:ascii="Times New Roman" w:hAnsi="Times New Roman" w:cs="Times New Roman"/>
          <w:sz w:val="28"/>
          <w:szCs w:val="28"/>
        </w:rPr>
      </w:pPr>
    </w:p>
    <w:p w:rsidR="00D92734" w:rsidRPr="00F46C59" w:rsidRDefault="00D92734" w:rsidP="00D92734">
      <w:pPr>
        <w:pStyle w:val="ConsPlusNonformat"/>
        <w:jc w:val="both"/>
        <w:rPr>
          <w:rFonts w:ascii="Times New Roman" w:hAnsi="Times New Roman" w:cs="Times New Roman"/>
          <w:sz w:val="28"/>
          <w:szCs w:val="28"/>
        </w:rPr>
      </w:pPr>
    </w:p>
    <w:p w:rsidR="00D92734" w:rsidRPr="00F46C59" w:rsidRDefault="00D92734" w:rsidP="00D92734">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ОХРАННОЕ ОБЯЗАТЕЛЬСТВО СОБСТВЕННИКА ИЛИ ИНОГО ЗАКОННОГО ВЛАДЕЛЬЦА</w:t>
      </w:r>
    </w:p>
    <w:p w:rsidR="00D92734" w:rsidRPr="00F46C59" w:rsidRDefault="00D92734" w:rsidP="00D92734">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объекта культурного наследия, включенного в единыйгосударственный реестр объектов культурного наследия(памятников истории и культуры) народов Российской Федерации/земельного участка</w:t>
      </w:r>
      <w:r>
        <w:rPr>
          <w:rFonts w:ascii="Times New Roman" w:hAnsi="Times New Roman" w:cs="Times New Roman"/>
          <w:sz w:val="28"/>
          <w:szCs w:val="28"/>
        </w:rPr>
        <w:t>,</w:t>
      </w:r>
      <w:r w:rsidRPr="00F46C59">
        <w:rPr>
          <w:rFonts w:ascii="Times New Roman" w:hAnsi="Times New Roman" w:cs="Times New Roman"/>
          <w:sz w:val="28"/>
          <w:szCs w:val="28"/>
        </w:rPr>
        <w:t xml:space="preserve"> в границах которого располагается объект археологического наследия</w:t>
      </w:r>
    </w:p>
    <w:p w:rsidR="00D92734" w:rsidRDefault="00360B9F" w:rsidP="00D92734">
      <w:pPr>
        <w:pStyle w:val="ConsPlusNonformat"/>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t>
      </w:r>
      <w:r w:rsidR="00FC50B2" w:rsidRPr="00FC50B2">
        <w:rPr>
          <w:rFonts w:ascii="Times New Roman" w:hAnsi="Times New Roman" w:cs="Times New Roman"/>
          <w:sz w:val="28"/>
          <w:szCs w:val="28"/>
          <w:shd w:val="clear" w:color="auto" w:fill="FFFFFF"/>
        </w:rPr>
        <w:t xml:space="preserve">Курганный могильник </w:t>
      </w:r>
      <w:r w:rsidR="00D92734" w:rsidRPr="00FC50B2">
        <w:rPr>
          <w:rFonts w:ascii="Times New Roman" w:hAnsi="Times New Roman" w:cs="Times New Roman"/>
          <w:sz w:val="28"/>
          <w:szCs w:val="28"/>
          <w:shd w:val="clear" w:color="auto" w:fill="FFFFFF"/>
        </w:rPr>
        <w:t>Чадан-XIII</w:t>
      </w:r>
      <w:r w:rsidR="00FC50B2">
        <w:rPr>
          <w:rFonts w:ascii="Times New Roman" w:hAnsi="Times New Roman" w:cs="Times New Roman"/>
          <w:sz w:val="28"/>
          <w:szCs w:val="28"/>
          <w:shd w:val="clear" w:color="auto" w:fill="FFFFFF"/>
        </w:rPr>
        <w:t>»</w:t>
      </w:r>
    </w:p>
    <w:p w:rsidR="00D92734" w:rsidRPr="00F46C59" w:rsidRDefault="00D92734" w:rsidP="00D92734">
      <w:pPr>
        <w:pStyle w:val="ConsPlusNonformat"/>
        <w:jc w:val="both"/>
        <w:rPr>
          <w:rFonts w:ascii="Times New Roman" w:hAnsi="Times New Roman" w:cs="Times New Roman"/>
          <w:sz w:val="16"/>
          <w:szCs w:val="16"/>
        </w:rPr>
      </w:pPr>
      <w:r w:rsidRPr="00F46C59">
        <w:rPr>
          <w:rFonts w:ascii="Times New Roman" w:hAnsi="Times New Roman" w:cs="Times New Roman"/>
          <w:sz w:val="16"/>
          <w:szCs w:val="16"/>
        </w:rPr>
        <w:t xml:space="preserve"> (указать наименование объекта культурного наследия в соответствии с правовым актом о его принятии на государственную охрану)</w:t>
      </w:r>
    </w:p>
    <w:p w:rsidR="00D92734" w:rsidRPr="00F46C59" w:rsidRDefault="00D92734" w:rsidP="00D92734">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регистрационный номер объекта культурного наследия</w:t>
      </w:r>
    </w:p>
    <w:p w:rsidR="00D92734" w:rsidRPr="00F46C59" w:rsidRDefault="00D92734" w:rsidP="00D92734">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в едином государственном реестре объектов культурного наследия</w:t>
      </w:r>
    </w:p>
    <w:p w:rsidR="00D92734" w:rsidRDefault="00D92734" w:rsidP="00D92734">
      <w:pPr>
        <w:pStyle w:val="ConsPlusNonformat"/>
        <w:jc w:val="center"/>
        <w:rPr>
          <w:rFonts w:ascii="Times New Roman" w:hAnsi="Times New Roman" w:cs="Times New Roman"/>
          <w:sz w:val="28"/>
          <w:szCs w:val="28"/>
        </w:rPr>
      </w:pPr>
      <w:r w:rsidRPr="00F46C59">
        <w:rPr>
          <w:rFonts w:ascii="Times New Roman" w:hAnsi="Times New Roman" w:cs="Times New Roman"/>
          <w:sz w:val="28"/>
          <w:szCs w:val="28"/>
        </w:rPr>
        <w:t>(памятников истории и культуры) народов Российской Федерации:</w:t>
      </w:r>
    </w:p>
    <w:tbl>
      <w:tblPr>
        <w:tblW w:w="969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646"/>
        <w:gridCol w:w="647"/>
        <w:gridCol w:w="646"/>
        <w:gridCol w:w="647"/>
        <w:gridCol w:w="647"/>
        <w:gridCol w:w="646"/>
        <w:gridCol w:w="647"/>
        <w:gridCol w:w="646"/>
        <w:gridCol w:w="647"/>
        <w:gridCol w:w="647"/>
        <w:gridCol w:w="646"/>
        <w:gridCol w:w="647"/>
        <w:gridCol w:w="646"/>
        <w:gridCol w:w="647"/>
        <w:gridCol w:w="647"/>
      </w:tblGrid>
      <w:tr w:rsidR="00D92734" w:rsidRPr="00F46C59" w:rsidTr="00C0191D">
        <w:trPr>
          <w:jc w:val="center"/>
        </w:trPr>
        <w:tc>
          <w:tcPr>
            <w:tcW w:w="646" w:type="dxa"/>
            <w:tcBorders>
              <w:top w:val="single" w:sz="4" w:space="0" w:color="auto"/>
              <w:bottom w:val="single" w:sz="4" w:space="0" w:color="auto"/>
            </w:tcBorders>
          </w:tcPr>
          <w:p w:rsidR="00D92734" w:rsidRPr="00F46C59" w:rsidRDefault="00D92734" w:rsidP="00C0191D">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D92734" w:rsidRPr="00F46C59" w:rsidRDefault="00D92734" w:rsidP="00C0191D">
            <w:pPr>
              <w:pStyle w:val="ConsPlusNormal"/>
              <w:rPr>
                <w:rFonts w:ascii="Times New Roman" w:hAnsi="Times New Roman" w:cs="Times New Roman"/>
                <w:szCs w:val="22"/>
              </w:rPr>
            </w:pPr>
            <w:r>
              <w:rPr>
                <w:rFonts w:ascii="Times New Roman" w:hAnsi="Times New Roman" w:cs="Times New Roman"/>
                <w:szCs w:val="22"/>
              </w:rPr>
              <w:t>7</w:t>
            </w:r>
          </w:p>
        </w:tc>
        <w:tc>
          <w:tcPr>
            <w:tcW w:w="646" w:type="dxa"/>
            <w:tcBorders>
              <w:top w:val="single" w:sz="4" w:space="0" w:color="auto"/>
              <w:bottom w:val="single" w:sz="4" w:space="0" w:color="auto"/>
            </w:tcBorders>
          </w:tcPr>
          <w:p w:rsidR="00D92734" w:rsidRPr="00F46C59" w:rsidRDefault="00D92734" w:rsidP="00C0191D">
            <w:pPr>
              <w:pStyle w:val="ConsPlusNormal"/>
              <w:rPr>
                <w:rFonts w:ascii="Times New Roman" w:hAnsi="Times New Roman" w:cs="Times New Roman"/>
                <w:szCs w:val="22"/>
              </w:rPr>
            </w:pPr>
            <w:r>
              <w:rPr>
                <w:rFonts w:ascii="Times New Roman" w:hAnsi="Times New Roman" w:cs="Times New Roman"/>
                <w:szCs w:val="22"/>
              </w:rPr>
              <w:t>1</w:t>
            </w:r>
          </w:p>
        </w:tc>
        <w:tc>
          <w:tcPr>
            <w:tcW w:w="647" w:type="dxa"/>
            <w:tcBorders>
              <w:top w:val="single" w:sz="4" w:space="0" w:color="auto"/>
              <w:bottom w:val="single" w:sz="4" w:space="0" w:color="auto"/>
            </w:tcBorders>
          </w:tcPr>
          <w:p w:rsidR="00D92734" w:rsidRPr="000274B2" w:rsidRDefault="00D92734" w:rsidP="00C0191D">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D92734" w:rsidRPr="00F46C59" w:rsidRDefault="00D92734" w:rsidP="00C0191D">
            <w:pPr>
              <w:pStyle w:val="ConsPlusNormal"/>
              <w:rPr>
                <w:rFonts w:ascii="Times New Roman" w:hAnsi="Times New Roman" w:cs="Times New Roman"/>
                <w:szCs w:val="22"/>
              </w:rPr>
            </w:pPr>
            <w:r>
              <w:rPr>
                <w:rFonts w:ascii="Times New Roman" w:hAnsi="Times New Roman" w:cs="Times New Roman"/>
                <w:szCs w:val="22"/>
              </w:rPr>
              <w:t>4</w:t>
            </w:r>
          </w:p>
        </w:tc>
        <w:tc>
          <w:tcPr>
            <w:tcW w:w="646" w:type="dxa"/>
            <w:tcBorders>
              <w:top w:val="single" w:sz="4" w:space="0" w:color="auto"/>
              <w:bottom w:val="single" w:sz="4" w:space="0" w:color="auto"/>
            </w:tcBorders>
          </w:tcPr>
          <w:p w:rsidR="00D92734" w:rsidRPr="00F46C59" w:rsidRDefault="00D92734" w:rsidP="00C0191D">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D92734" w:rsidRPr="004F5A08" w:rsidRDefault="00D92734" w:rsidP="00C0191D">
            <w:pPr>
              <w:pStyle w:val="ConsPlusNormal"/>
              <w:rPr>
                <w:rFonts w:ascii="Times New Roman" w:hAnsi="Times New Roman" w:cs="Times New Roman"/>
                <w:szCs w:val="22"/>
                <w:lang w:val="en-US"/>
              </w:rPr>
            </w:pPr>
            <w:r>
              <w:rPr>
                <w:rFonts w:ascii="Times New Roman" w:hAnsi="Times New Roman" w:cs="Times New Roman"/>
                <w:szCs w:val="22"/>
              </w:rPr>
              <w:t>5</w:t>
            </w:r>
          </w:p>
        </w:tc>
        <w:tc>
          <w:tcPr>
            <w:tcW w:w="646" w:type="dxa"/>
            <w:tcBorders>
              <w:top w:val="single" w:sz="4" w:space="0" w:color="auto"/>
              <w:bottom w:val="single" w:sz="4" w:space="0" w:color="auto"/>
            </w:tcBorders>
          </w:tcPr>
          <w:p w:rsidR="00D92734" w:rsidRPr="00A27C63" w:rsidRDefault="00D92734" w:rsidP="00C0191D">
            <w:pPr>
              <w:pStyle w:val="ConsPlusNormal"/>
              <w:rPr>
                <w:rFonts w:ascii="Times New Roman" w:hAnsi="Times New Roman" w:cs="Times New Roman"/>
                <w:szCs w:val="22"/>
              </w:rPr>
            </w:pPr>
            <w:r>
              <w:rPr>
                <w:rFonts w:ascii="Times New Roman" w:hAnsi="Times New Roman" w:cs="Times New Roman"/>
                <w:szCs w:val="22"/>
              </w:rPr>
              <w:t>3</w:t>
            </w:r>
          </w:p>
        </w:tc>
        <w:tc>
          <w:tcPr>
            <w:tcW w:w="647" w:type="dxa"/>
            <w:tcBorders>
              <w:top w:val="single" w:sz="4" w:space="0" w:color="auto"/>
              <w:bottom w:val="single" w:sz="4" w:space="0" w:color="auto"/>
            </w:tcBorders>
          </w:tcPr>
          <w:p w:rsidR="00D92734" w:rsidRPr="00A27C63" w:rsidRDefault="00D92734" w:rsidP="00C0191D">
            <w:pPr>
              <w:pStyle w:val="ConsPlusNormal"/>
              <w:rPr>
                <w:rFonts w:ascii="Times New Roman" w:hAnsi="Times New Roman" w:cs="Times New Roman"/>
                <w:szCs w:val="22"/>
              </w:rPr>
            </w:pPr>
            <w:r>
              <w:rPr>
                <w:rFonts w:ascii="Times New Roman" w:hAnsi="Times New Roman" w:cs="Times New Roman"/>
                <w:szCs w:val="22"/>
              </w:rPr>
              <w:t>9</w:t>
            </w:r>
          </w:p>
        </w:tc>
        <w:tc>
          <w:tcPr>
            <w:tcW w:w="647" w:type="dxa"/>
            <w:tcBorders>
              <w:top w:val="single" w:sz="4" w:space="0" w:color="auto"/>
              <w:bottom w:val="single" w:sz="4" w:space="0" w:color="auto"/>
            </w:tcBorders>
          </w:tcPr>
          <w:p w:rsidR="00D92734" w:rsidRPr="00A27C63" w:rsidRDefault="00D92734" w:rsidP="00C0191D">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D92734" w:rsidRPr="00A27C63" w:rsidRDefault="00E15F2D" w:rsidP="00C0191D">
            <w:pPr>
              <w:pStyle w:val="ConsPlusNormal"/>
              <w:rPr>
                <w:rFonts w:ascii="Times New Roman" w:hAnsi="Times New Roman" w:cs="Times New Roman"/>
                <w:szCs w:val="22"/>
              </w:rPr>
            </w:pPr>
            <w:r>
              <w:rPr>
                <w:rFonts w:ascii="Times New Roman" w:hAnsi="Times New Roman" w:cs="Times New Roman"/>
                <w:szCs w:val="22"/>
              </w:rPr>
              <w:t>5</w:t>
            </w:r>
          </w:p>
        </w:tc>
        <w:tc>
          <w:tcPr>
            <w:tcW w:w="647" w:type="dxa"/>
            <w:tcBorders>
              <w:top w:val="single" w:sz="4" w:space="0" w:color="auto"/>
              <w:bottom w:val="single" w:sz="4" w:space="0" w:color="auto"/>
            </w:tcBorders>
          </w:tcPr>
          <w:p w:rsidR="00D92734" w:rsidRPr="00F46C59" w:rsidRDefault="00D92734" w:rsidP="00C0191D">
            <w:pPr>
              <w:pStyle w:val="ConsPlusNormal"/>
              <w:rPr>
                <w:rFonts w:ascii="Times New Roman" w:hAnsi="Times New Roman" w:cs="Times New Roman"/>
                <w:szCs w:val="22"/>
              </w:rPr>
            </w:pPr>
            <w:r>
              <w:rPr>
                <w:rFonts w:ascii="Times New Roman" w:hAnsi="Times New Roman" w:cs="Times New Roman"/>
                <w:szCs w:val="22"/>
              </w:rPr>
              <w:t>0</w:t>
            </w:r>
          </w:p>
        </w:tc>
        <w:tc>
          <w:tcPr>
            <w:tcW w:w="646" w:type="dxa"/>
            <w:tcBorders>
              <w:top w:val="single" w:sz="4" w:space="0" w:color="auto"/>
              <w:bottom w:val="single" w:sz="4" w:space="0" w:color="auto"/>
            </w:tcBorders>
          </w:tcPr>
          <w:p w:rsidR="00D92734" w:rsidRPr="00F46C59" w:rsidRDefault="00D92734" w:rsidP="00C0191D">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D92734" w:rsidRPr="00F46C59" w:rsidRDefault="00D92734" w:rsidP="00C0191D">
            <w:pPr>
              <w:pStyle w:val="ConsPlusNormal"/>
              <w:rPr>
                <w:rFonts w:ascii="Times New Roman" w:hAnsi="Times New Roman" w:cs="Times New Roman"/>
                <w:szCs w:val="22"/>
              </w:rPr>
            </w:pPr>
            <w:r>
              <w:rPr>
                <w:rFonts w:ascii="Times New Roman" w:hAnsi="Times New Roman" w:cs="Times New Roman"/>
                <w:szCs w:val="22"/>
              </w:rPr>
              <w:t>0</w:t>
            </w:r>
          </w:p>
        </w:tc>
        <w:tc>
          <w:tcPr>
            <w:tcW w:w="647" w:type="dxa"/>
            <w:tcBorders>
              <w:top w:val="single" w:sz="4" w:space="0" w:color="auto"/>
              <w:bottom w:val="single" w:sz="4" w:space="0" w:color="auto"/>
            </w:tcBorders>
          </w:tcPr>
          <w:p w:rsidR="00D92734" w:rsidRPr="00F46C59" w:rsidRDefault="00D92734" w:rsidP="00C0191D">
            <w:pPr>
              <w:pStyle w:val="ConsPlusNormal"/>
              <w:rPr>
                <w:rFonts w:ascii="Times New Roman" w:hAnsi="Times New Roman" w:cs="Times New Roman"/>
                <w:szCs w:val="22"/>
              </w:rPr>
            </w:pPr>
            <w:r>
              <w:rPr>
                <w:rFonts w:ascii="Times New Roman" w:hAnsi="Times New Roman" w:cs="Times New Roman"/>
                <w:szCs w:val="22"/>
              </w:rPr>
              <w:t>6</w:t>
            </w:r>
          </w:p>
        </w:tc>
      </w:tr>
    </w:tbl>
    <w:p w:rsidR="00D92734" w:rsidRPr="00F46C59" w:rsidRDefault="00D92734" w:rsidP="00D92734">
      <w:pPr>
        <w:pStyle w:val="ConsPlusNormal"/>
        <w:jc w:val="both"/>
        <w:rPr>
          <w:rFonts w:ascii="Times New Roman" w:hAnsi="Times New Roman" w:cs="Times New Roman"/>
          <w:sz w:val="28"/>
          <w:szCs w:val="28"/>
        </w:rPr>
      </w:pPr>
    </w:p>
    <w:p w:rsidR="00D92734" w:rsidRPr="00F46C59" w:rsidRDefault="00D92734" w:rsidP="00D92734">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1. Данные об объекте культурного наследия, включенном в единый государственный реестр объектов культурного наследия (памятников истории и культуры) народов Российской Федерации</w:t>
      </w:r>
    </w:p>
    <w:p w:rsidR="00D92734" w:rsidRPr="00F46C59" w:rsidRDefault="00D92734" w:rsidP="00D92734">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(заполняются в случае, предусмотренном </w:t>
      </w:r>
      <w:hyperlink r:id="rId1172" w:history="1">
        <w:r w:rsidRPr="00F46C59">
          <w:rPr>
            <w:rFonts w:ascii="Times New Roman" w:hAnsi="Times New Roman" w:cs="Times New Roman"/>
            <w:i/>
            <w:sz w:val="24"/>
            <w:szCs w:val="24"/>
          </w:rPr>
          <w:t>п. 5 ст. 47.6</w:t>
        </w:r>
      </w:hyperlink>
      <w:r w:rsidRPr="00F46C59">
        <w:rPr>
          <w:rFonts w:ascii="Times New Roman" w:hAnsi="Times New Roman" w:cs="Times New Roman"/>
          <w:i/>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w:t>
      </w:r>
    </w:p>
    <w:p w:rsidR="00D92734" w:rsidRPr="00F46C59" w:rsidRDefault="00D92734" w:rsidP="00D92734">
      <w:pPr>
        <w:pStyle w:val="ConsPlusNonformat"/>
        <w:jc w:val="both"/>
        <w:rPr>
          <w:rFonts w:ascii="Times New Roman" w:hAnsi="Times New Roman" w:cs="Times New Roman"/>
          <w:sz w:val="28"/>
          <w:szCs w:val="28"/>
        </w:rPr>
      </w:pP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Отметка о наличии или отсутствии паспорта объекта культурного наследия,</w:t>
      </w:r>
      <w:r>
        <w:rPr>
          <w:rFonts w:ascii="Times New Roman" w:hAnsi="Times New Roman" w:cs="Times New Roman"/>
          <w:sz w:val="28"/>
          <w:szCs w:val="28"/>
        </w:rPr>
        <w:t xml:space="preserve"> включенного </w:t>
      </w:r>
      <w:r w:rsidRPr="00F46C59">
        <w:rPr>
          <w:rFonts w:ascii="Times New Roman" w:hAnsi="Times New Roman" w:cs="Times New Roman"/>
          <w:sz w:val="28"/>
          <w:szCs w:val="28"/>
        </w:rPr>
        <w:t>в единый государственный реестр объектов культурного наследи</w:t>
      </w:r>
      <w:proofErr w:type="gramStart"/>
      <w:r w:rsidRPr="00F46C59">
        <w:rPr>
          <w:rFonts w:ascii="Times New Roman" w:hAnsi="Times New Roman" w:cs="Times New Roman"/>
          <w:sz w:val="28"/>
          <w:szCs w:val="28"/>
        </w:rPr>
        <w:t>я(</w:t>
      </w:r>
      <w:proofErr w:type="gramEnd"/>
      <w:r w:rsidRPr="00F46C59">
        <w:rPr>
          <w:rFonts w:ascii="Times New Roman" w:hAnsi="Times New Roman" w:cs="Times New Roman"/>
          <w:sz w:val="28"/>
          <w:szCs w:val="28"/>
        </w:rPr>
        <w:t>памятников истории  и культуры) народов Российской Федерации, в отношениикоторого утверждено охранное обязательство (далее - объект культурногонаследия):</w:t>
      </w:r>
    </w:p>
    <w:p w:rsidR="00D92734" w:rsidRPr="00F46C59" w:rsidRDefault="00D92734" w:rsidP="00D92734">
      <w:pPr>
        <w:pStyle w:val="ConsPlusNormal"/>
        <w:jc w:val="both"/>
        <w:rPr>
          <w:rFonts w:ascii="Times New Roman" w:hAnsi="Times New Roman" w:cs="Times New Roman"/>
          <w:sz w:val="28"/>
          <w:szCs w:val="28"/>
        </w:rPr>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678"/>
        <w:gridCol w:w="363"/>
        <w:gridCol w:w="62"/>
        <w:gridCol w:w="2829"/>
      </w:tblGrid>
      <w:tr w:rsidR="00D92734" w:rsidRPr="00F46C59" w:rsidTr="00C0191D">
        <w:tc>
          <w:tcPr>
            <w:tcW w:w="3005" w:type="dxa"/>
            <w:tcBorders>
              <w:top w:val="nil"/>
              <w:left w:val="nil"/>
              <w:bottom w:val="nil"/>
              <w:right w:val="nil"/>
            </w:tcBorders>
          </w:tcPr>
          <w:p w:rsidR="00D92734" w:rsidRPr="00F46C59" w:rsidRDefault="00D92734" w:rsidP="00C0191D">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D92734" w:rsidRPr="00F46C59" w:rsidRDefault="00D92734"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имеется</w:t>
            </w:r>
          </w:p>
        </w:tc>
        <w:tc>
          <w:tcPr>
            <w:tcW w:w="454" w:type="dxa"/>
            <w:tcBorders>
              <w:top w:val="single" w:sz="4" w:space="0" w:color="auto"/>
              <w:bottom w:val="single" w:sz="4" w:space="0" w:color="auto"/>
            </w:tcBorders>
            <w:vAlign w:val="center"/>
          </w:tcPr>
          <w:p w:rsidR="00D92734" w:rsidRPr="00245CB7" w:rsidRDefault="00D92734" w:rsidP="00C0191D">
            <w:pPr>
              <w:pStyle w:val="ConsPlusNormal"/>
              <w:rPr>
                <w:rFonts w:ascii="Times New Roman" w:hAnsi="Times New Roman" w:cs="Times New Roman"/>
                <w:sz w:val="28"/>
                <w:szCs w:val="28"/>
                <w:lang w:val="en-US"/>
              </w:rPr>
            </w:pPr>
            <w:r>
              <w:rPr>
                <w:rFonts w:ascii="Times New Roman" w:hAnsi="Times New Roman" w:cs="Times New Roman"/>
                <w:sz w:val="28"/>
                <w:szCs w:val="28"/>
                <w:lang w:val="en-US"/>
              </w:rPr>
              <w:t>V</w:t>
            </w:r>
          </w:p>
        </w:tc>
        <w:tc>
          <w:tcPr>
            <w:tcW w:w="1678" w:type="dxa"/>
            <w:tcBorders>
              <w:top w:val="nil"/>
              <w:bottom w:val="nil"/>
            </w:tcBorders>
            <w:vAlign w:val="center"/>
          </w:tcPr>
          <w:p w:rsidR="00D92734" w:rsidRPr="00F46C59" w:rsidRDefault="00D92734" w:rsidP="00C0191D">
            <w:pPr>
              <w:pStyle w:val="ConsPlusNormal"/>
              <w:jc w:val="right"/>
              <w:rPr>
                <w:rFonts w:ascii="Times New Roman" w:hAnsi="Times New Roman" w:cs="Times New Roman"/>
                <w:sz w:val="28"/>
                <w:szCs w:val="28"/>
              </w:rPr>
            </w:pPr>
            <w:r w:rsidRPr="00F46C59">
              <w:rPr>
                <w:rFonts w:ascii="Times New Roman" w:hAnsi="Times New Roman" w:cs="Times New Roman"/>
                <w:sz w:val="28"/>
                <w:szCs w:val="28"/>
              </w:rPr>
              <w:t>отсутствует</w:t>
            </w:r>
          </w:p>
        </w:tc>
        <w:tc>
          <w:tcPr>
            <w:tcW w:w="425" w:type="dxa"/>
            <w:gridSpan w:val="2"/>
            <w:tcBorders>
              <w:top w:val="single" w:sz="4" w:space="0" w:color="auto"/>
              <w:bottom w:val="single" w:sz="4" w:space="0" w:color="auto"/>
            </w:tcBorders>
          </w:tcPr>
          <w:p w:rsidR="00D92734" w:rsidRPr="004757E2" w:rsidRDefault="00D92734" w:rsidP="00C0191D">
            <w:pPr>
              <w:pStyle w:val="ConsPlusNormal"/>
              <w:rPr>
                <w:rFonts w:ascii="Times New Roman" w:hAnsi="Times New Roman" w:cs="Times New Roman"/>
                <w:b/>
                <w:sz w:val="28"/>
                <w:szCs w:val="28"/>
                <w:lang w:val="en-US"/>
              </w:rPr>
            </w:pPr>
          </w:p>
        </w:tc>
        <w:tc>
          <w:tcPr>
            <w:tcW w:w="2829" w:type="dxa"/>
            <w:tcBorders>
              <w:top w:val="nil"/>
              <w:bottom w:val="nil"/>
              <w:right w:val="nil"/>
            </w:tcBorders>
          </w:tcPr>
          <w:p w:rsidR="00D92734" w:rsidRPr="00F46C59" w:rsidRDefault="00D92734" w:rsidP="00C0191D">
            <w:pPr>
              <w:pStyle w:val="ConsPlusNormal"/>
              <w:rPr>
                <w:rFonts w:ascii="Times New Roman" w:hAnsi="Times New Roman" w:cs="Times New Roman"/>
                <w:sz w:val="28"/>
                <w:szCs w:val="28"/>
              </w:rPr>
            </w:pPr>
          </w:p>
        </w:tc>
      </w:tr>
      <w:tr w:rsidR="00D92734" w:rsidRPr="00F46C59" w:rsidTr="00C0191D">
        <w:tblPrEx>
          <w:tblBorders>
            <w:insideV w:val="nil"/>
          </w:tblBorders>
        </w:tblPrEx>
        <w:tc>
          <w:tcPr>
            <w:tcW w:w="3005" w:type="dxa"/>
            <w:tcBorders>
              <w:top w:val="nil"/>
              <w:bottom w:val="nil"/>
            </w:tcBorders>
          </w:tcPr>
          <w:p w:rsidR="00D92734" w:rsidRPr="00F46C59" w:rsidRDefault="00D92734" w:rsidP="00C0191D">
            <w:pPr>
              <w:pStyle w:val="ConsPlusNormal"/>
              <w:rPr>
                <w:rFonts w:ascii="Times New Roman" w:hAnsi="Times New Roman" w:cs="Times New Roman"/>
                <w:sz w:val="28"/>
                <w:szCs w:val="28"/>
              </w:rPr>
            </w:pPr>
          </w:p>
        </w:tc>
        <w:tc>
          <w:tcPr>
            <w:tcW w:w="3799" w:type="dxa"/>
            <w:gridSpan w:val="4"/>
            <w:tcBorders>
              <w:top w:val="nil"/>
              <w:bottom w:val="nil"/>
            </w:tcBorders>
          </w:tcPr>
          <w:p w:rsidR="00D92734" w:rsidRPr="00F46C59" w:rsidRDefault="00D92734" w:rsidP="00C0191D">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891" w:type="dxa"/>
            <w:gridSpan w:val="2"/>
            <w:tcBorders>
              <w:top w:val="nil"/>
              <w:bottom w:val="nil"/>
            </w:tcBorders>
          </w:tcPr>
          <w:p w:rsidR="00D92734" w:rsidRPr="00F46C59" w:rsidRDefault="00D92734" w:rsidP="00C0191D">
            <w:pPr>
              <w:pStyle w:val="ConsPlusNormal"/>
              <w:rPr>
                <w:rFonts w:ascii="Times New Roman" w:hAnsi="Times New Roman" w:cs="Times New Roman"/>
                <w:sz w:val="28"/>
                <w:szCs w:val="28"/>
              </w:rPr>
            </w:pPr>
          </w:p>
        </w:tc>
      </w:tr>
    </w:tbl>
    <w:p w:rsidR="00D92734"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наличии паспорта объекта культурного наследия он являетсянеотъемлемой частью охранного обязательства.</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При отсутствии паспорта объекта культурного наследия в охранноеобязательство вносятся следующие сведения:</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Сведения о наименовании объекта культурного наследия:</w:t>
      </w:r>
    </w:p>
    <w:p w:rsidR="00D92734" w:rsidRPr="00F46C59" w:rsidRDefault="00D92734" w:rsidP="00D92734">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D92734" w:rsidRPr="00F46C59" w:rsidTr="00C0191D">
        <w:tc>
          <w:tcPr>
            <w:tcW w:w="9695" w:type="dxa"/>
            <w:tcBorders>
              <w:top w:val="single" w:sz="4" w:space="0" w:color="auto"/>
              <w:left w:val="single" w:sz="4" w:space="0" w:color="auto"/>
              <w:bottom w:val="single" w:sz="4" w:space="0" w:color="auto"/>
              <w:right w:val="single" w:sz="4" w:space="0" w:color="auto"/>
            </w:tcBorders>
          </w:tcPr>
          <w:p w:rsidR="00D92734" w:rsidRPr="00D0019F" w:rsidRDefault="00360B9F" w:rsidP="00D0019F">
            <w:pPr>
              <w:pStyle w:val="ConsPlusNonformat"/>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t>
            </w:r>
            <w:r w:rsidR="00D0019F" w:rsidRPr="00FC50B2">
              <w:rPr>
                <w:rFonts w:ascii="Times New Roman" w:hAnsi="Times New Roman" w:cs="Times New Roman"/>
                <w:sz w:val="28"/>
                <w:szCs w:val="28"/>
                <w:shd w:val="clear" w:color="auto" w:fill="FFFFFF"/>
              </w:rPr>
              <w:t>Курганный могильник Чадан-XIII</w:t>
            </w:r>
            <w:r w:rsidR="00D0019F">
              <w:rPr>
                <w:rFonts w:ascii="Times New Roman" w:hAnsi="Times New Roman" w:cs="Times New Roman"/>
                <w:sz w:val="28"/>
                <w:szCs w:val="28"/>
                <w:shd w:val="clear" w:color="auto" w:fill="FFFFFF"/>
              </w:rPr>
              <w:t>»</w:t>
            </w:r>
          </w:p>
        </w:tc>
      </w:tr>
    </w:tbl>
    <w:p w:rsidR="00D92734" w:rsidRPr="00F46C59" w:rsidRDefault="00D92734" w:rsidP="00D92734">
      <w:pPr>
        <w:pStyle w:val="ConsPlusNormal"/>
        <w:jc w:val="both"/>
        <w:rPr>
          <w:rFonts w:ascii="Times New Roman" w:hAnsi="Times New Roman" w:cs="Times New Roman"/>
          <w:sz w:val="28"/>
          <w:szCs w:val="28"/>
        </w:rPr>
      </w:pP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Сведения о времени возникновения или дате создания </w:t>
      </w:r>
      <w:r w:rsidRPr="00F46C59">
        <w:rPr>
          <w:rFonts w:ascii="Times New Roman" w:hAnsi="Times New Roman" w:cs="Times New Roman"/>
          <w:sz w:val="28"/>
          <w:szCs w:val="28"/>
        </w:rPr>
        <w:lastRenderedPageBreak/>
        <w:t>объектакультурного наследия, датах основных изменений (перестроек) данного объектаи (или) датах связанных с ним исторических событий:</w:t>
      </w:r>
    </w:p>
    <w:p w:rsidR="00D92734" w:rsidRPr="00F46C59" w:rsidRDefault="00D92734" w:rsidP="00D92734">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D92734" w:rsidRPr="00F46C59" w:rsidTr="00C0191D">
        <w:tc>
          <w:tcPr>
            <w:tcW w:w="9695" w:type="dxa"/>
            <w:tcBorders>
              <w:top w:val="single" w:sz="4" w:space="0" w:color="auto"/>
              <w:left w:val="single" w:sz="4" w:space="0" w:color="auto"/>
              <w:bottom w:val="single" w:sz="4" w:space="0" w:color="auto"/>
              <w:right w:val="single" w:sz="4" w:space="0" w:color="auto"/>
            </w:tcBorders>
          </w:tcPr>
          <w:p w:rsidR="00D92734" w:rsidRPr="00245CB7" w:rsidRDefault="00D92734" w:rsidP="00C0191D">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lang w:val="en-US"/>
              </w:rPr>
              <w:t>VII</w:t>
            </w:r>
            <w:r w:rsidRPr="004F5A08">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III</w:t>
            </w:r>
            <w:r>
              <w:rPr>
                <w:rFonts w:ascii="Times New Roman" w:hAnsi="Times New Roman" w:cs="Times New Roman"/>
                <w:b/>
                <w:color w:val="000000"/>
                <w:sz w:val="28"/>
                <w:szCs w:val="28"/>
              </w:rPr>
              <w:t xml:space="preserve">вв. до н.э., </w:t>
            </w:r>
            <w:r>
              <w:rPr>
                <w:rFonts w:ascii="Times New Roman" w:hAnsi="Times New Roman" w:cs="Times New Roman"/>
                <w:b/>
                <w:color w:val="000000"/>
                <w:sz w:val="28"/>
                <w:szCs w:val="28"/>
                <w:lang w:val="en-US"/>
              </w:rPr>
              <w:t>V</w:t>
            </w:r>
            <w:r w:rsidRPr="004F5A08">
              <w:rPr>
                <w:rFonts w:ascii="Times New Roman" w:hAnsi="Times New Roman" w:cs="Times New Roman"/>
                <w:b/>
                <w:color w:val="000000"/>
                <w:sz w:val="28"/>
                <w:szCs w:val="28"/>
              </w:rPr>
              <w:t>-</w:t>
            </w:r>
            <w:r>
              <w:rPr>
                <w:rFonts w:ascii="Times New Roman" w:hAnsi="Times New Roman" w:cs="Times New Roman"/>
                <w:b/>
                <w:color w:val="000000"/>
                <w:sz w:val="28"/>
                <w:szCs w:val="28"/>
                <w:lang w:val="en-US"/>
              </w:rPr>
              <w:t>VIII</w:t>
            </w:r>
            <w:r>
              <w:rPr>
                <w:rFonts w:ascii="Times New Roman" w:hAnsi="Times New Roman" w:cs="Times New Roman"/>
                <w:b/>
                <w:color w:val="000000"/>
                <w:sz w:val="28"/>
                <w:szCs w:val="28"/>
              </w:rPr>
              <w:t xml:space="preserve"> вв. н.э.</w:t>
            </w:r>
          </w:p>
        </w:tc>
      </w:tr>
    </w:tbl>
    <w:p w:rsidR="00D92734" w:rsidRPr="00F46C59" w:rsidRDefault="00D92734" w:rsidP="00D92734">
      <w:pPr>
        <w:pStyle w:val="ConsPlusNormal"/>
        <w:jc w:val="both"/>
        <w:rPr>
          <w:rFonts w:ascii="Times New Roman" w:hAnsi="Times New Roman" w:cs="Times New Roman"/>
          <w:sz w:val="28"/>
          <w:szCs w:val="28"/>
        </w:rPr>
      </w:pP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 Сведения о категории историко-культурного значения объектакультурного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14"/>
        <w:gridCol w:w="567"/>
        <w:gridCol w:w="2076"/>
        <w:gridCol w:w="567"/>
        <w:gridCol w:w="2551"/>
        <w:gridCol w:w="567"/>
        <w:gridCol w:w="1552"/>
      </w:tblGrid>
      <w:tr w:rsidR="00D92734" w:rsidRPr="00F46C59" w:rsidTr="00C0191D">
        <w:tc>
          <w:tcPr>
            <w:tcW w:w="1814" w:type="dxa"/>
            <w:tcBorders>
              <w:top w:val="nil"/>
              <w:left w:val="nil"/>
              <w:bottom w:val="nil"/>
            </w:tcBorders>
            <w:vAlign w:val="center"/>
          </w:tcPr>
          <w:p w:rsidR="00D92734" w:rsidRPr="00F46C59" w:rsidRDefault="00D92734"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федерального</w:t>
            </w:r>
          </w:p>
        </w:tc>
        <w:tc>
          <w:tcPr>
            <w:tcW w:w="567" w:type="dxa"/>
            <w:tcBorders>
              <w:top w:val="single" w:sz="4" w:space="0" w:color="auto"/>
              <w:bottom w:val="single" w:sz="4" w:space="0" w:color="auto"/>
            </w:tcBorders>
            <w:vAlign w:val="center"/>
          </w:tcPr>
          <w:p w:rsidR="00D92734" w:rsidRPr="004757E2" w:rsidRDefault="00D92734" w:rsidP="00C0191D">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2076" w:type="dxa"/>
            <w:tcBorders>
              <w:top w:val="nil"/>
              <w:bottom w:val="nil"/>
            </w:tcBorders>
            <w:vAlign w:val="center"/>
          </w:tcPr>
          <w:p w:rsidR="00D92734" w:rsidRPr="00F46C59" w:rsidRDefault="00D92734"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регионального</w:t>
            </w:r>
          </w:p>
        </w:tc>
        <w:tc>
          <w:tcPr>
            <w:tcW w:w="567" w:type="dxa"/>
            <w:tcBorders>
              <w:top w:val="single" w:sz="4" w:space="0" w:color="auto"/>
              <w:bottom w:val="single" w:sz="4" w:space="0" w:color="auto"/>
            </w:tcBorders>
            <w:vAlign w:val="center"/>
          </w:tcPr>
          <w:p w:rsidR="00D92734" w:rsidRPr="00F46C59" w:rsidRDefault="00D92734" w:rsidP="00C0191D">
            <w:pPr>
              <w:pStyle w:val="ConsPlusNormal"/>
              <w:rPr>
                <w:rFonts w:ascii="Times New Roman" w:hAnsi="Times New Roman" w:cs="Times New Roman"/>
                <w:sz w:val="28"/>
                <w:szCs w:val="28"/>
              </w:rPr>
            </w:pPr>
          </w:p>
        </w:tc>
        <w:tc>
          <w:tcPr>
            <w:tcW w:w="2551" w:type="dxa"/>
            <w:tcBorders>
              <w:top w:val="nil"/>
              <w:bottom w:val="nil"/>
            </w:tcBorders>
            <w:vAlign w:val="center"/>
          </w:tcPr>
          <w:p w:rsidR="00D92734" w:rsidRPr="00F46C59" w:rsidRDefault="00D74CC6"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М</w:t>
            </w:r>
            <w:r w:rsidR="00D92734" w:rsidRPr="00F46C59">
              <w:rPr>
                <w:rFonts w:ascii="Times New Roman" w:hAnsi="Times New Roman" w:cs="Times New Roman"/>
                <w:sz w:val="28"/>
                <w:szCs w:val="28"/>
              </w:rPr>
              <w:t>униципального</w:t>
            </w:r>
          </w:p>
        </w:tc>
        <w:tc>
          <w:tcPr>
            <w:tcW w:w="567" w:type="dxa"/>
            <w:tcBorders>
              <w:top w:val="single" w:sz="4" w:space="0" w:color="auto"/>
              <w:bottom w:val="single" w:sz="4" w:space="0" w:color="auto"/>
            </w:tcBorders>
            <w:vAlign w:val="center"/>
          </w:tcPr>
          <w:p w:rsidR="00D92734" w:rsidRPr="00F46C59" w:rsidRDefault="00D92734" w:rsidP="00C0191D">
            <w:pPr>
              <w:pStyle w:val="ConsPlusNormal"/>
              <w:rPr>
                <w:rFonts w:ascii="Times New Roman" w:hAnsi="Times New Roman" w:cs="Times New Roman"/>
                <w:sz w:val="28"/>
                <w:szCs w:val="28"/>
              </w:rPr>
            </w:pPr>
          </w:p>
        </w:tc>
        <w:tc>
          <w:tcPr>
            <w:tcW w:w="1552" w:type="dxa"/>
            <w:tcBorders>
              <w:top w:val="nil"/>
              <w:bottom w:val="nil"/>
              <w:right w:val="nil"/>
            </w:tcBorders>
            <w:vAlign w:val="center"/>
          </w:tcPr>
          <w:p w:rsidR="00D92734" w:rsidRPr="00F46C59" w:rsidRDefault="00D92734" w:rsidP="00C0191D">
            <w:pPr>
              <w:pStyle w:val="ConsPlusNormal"/>
              <w:rPr>
                <w:rFonts w:ascii="Times New Roman" w:hAnsi="Times New Roman" w:cs="Times New Roman"/>
                <w:sz w:val="28"/>
                <w:szCs w:val="28"/>
              </w:rPr>
            </w:pPr>
            <w:r w:rsidRPr="00F46C59">
              <w:rPr>
                <w:rFonts w:ascii="Times New Roman" w:hAnsi="Times New Roman" w:cs="Times New Roman"/>
                <w:sz w:val="28"/>
                <w:szCs w:val="28"/>
              </w:rPr>
              <w:t>значения</w:t>
            </w:r>
          </w:p>
        </w:tc>
      </w:tr>
      <w:tr w:rsidR="00D92734" w:rsidRPr="00F46C59" w:rsidTr="00C0191D">
        <w:tc>
          <w:tcPr>
            <w:tcW w:w="9694" w:type="dxa"/>
            <w:gridSpan w:val="7"/>
            <w:tcBorders>
              <w:top w:val="nil"/>
              <w:left w:val="nil"/>
              <w:bottom w:val="nil"/>
              <w:right w:val="nil"/>
            </w:tcBorders>
          </w:tcPr>
          <w:p w:rsidR="00D92734" w:rsidRPr="00F46C59" w:rsidRDefault="00D92734" w:rsidP="00C0191D">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r>
    </w:tbl>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4. Сведения о виде объекта культурного наследия:</w:t>
      </w: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3005"/>
        <w:gridCol w:w="1304"/>
        <w:gridCol w:w="454"/>
        <w:gridCol w:w="1531"/>
        <w:gridCol w:w="431"/>
        <w:gridCol w:w="2970"/>
      </w:tblGrid>
      <w:tr w:rsidR="00D92734" w:rsidRPr="00F46C59" w:rsidTr="00C0191D">
        <w:tc>
          <w:tcPr>
            <w:tcW w:w="3005" w:type="dxa"/>
            <w:tcBorders>
              <w:top w:val="nil"/>
              <w:left w:val="nil"/>
              <w:bottom w:val="nil"/>
              <w:right w:val="nil"/>
            </w:tcBorders>
          </w:tcPr>
          <w:p w:rsidR="00D92734" w:rsidRPr="00F46C59" w:rsidRDefault="00D92734" w:rsidP="00C0191D">
            <w:pPr>
              <w:pStyle w:val="ConsPlusNormal"/>
              <w:rPr>
                <w:rFonts w:ascii="Times New Roman" w:hAnsi="Times New Roman" w:cs="Times New Roman"/>
                <w:sz w:val="28"/>
                <w:szCs w:val="28"/>
              </w:rPr>
            </w:pPr>
          </w:p>
        </w:tc>
        <w:tc>
          <w:tcPr>
            <w:tcW w:w="1304" w:type="dxa"/>
            <w:tcBorders>
              <w:top w:val="nil"/>
              <w:left w:val="nil"/>
              <w:bottom w:val="nil"/>
            </w:tcBorders>
            <w:vAlign w:val="center"/>
          </w:tcPr>
          <w:p w:rsidR="00D92734" w:rsidRPr="00F46C59" w:rsidRDefault="00D92734"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памятник</w:t>
            </w:r>
          </w:p>
        </w:tc>
        <w:tc>
          <w:tcPr>
            <w:tcW w:w="454" w:type="dxa"/>
            <w:tcBorders>
              <w:top w:val="single" w:sz="4" w:space="0" w:color="auto"/>
              <w:bottom w:val="single" w:sz="4" w:space="0" w:color="auto"/>
            </w:tcBorders>
            <w:vAlign w:val="center"/>
          </w:tcPr>
          <w:p w:rsidR="00D92734" w:rsidRPr="004757E2" w:rsidRDefault="00D92734" w:rsidP="00C0191D">
            <w:pPr>
              <w:pStyle w:val="ConsPlusNormal"/>
              <w:rPr>
                <w:rFonts w:ascii="Times New Roman" w:hAnsi="Times New Roman" w:cs="Times New Roman"/>
                <w:b/>
                <w:sz w:val="28"/>
                <w:szCs w:val="28"/>
              </w:rPr>
            </w:pPr>
            <w:r w:rsidRPr="004757E2">
              <w:rPr>
                <w:rFonts w:ascii="Times New Roman" w:hAnsi="Times New Roman" w:cs="Times New Roman"/>
                <w:b/>
                <w:sz w:val="28"/>
                <w:szCs w:val="28"/>
                <w:lang w:val="en-US"/>
              </w:rPr>
              <w:t>V</w:t>
            </w:r>
          </w:p>
        </w:tc>
        <w:tc>
          <w:tcPr>
            <w:tcW w:w="1531" w:type="dxa"/>
            <w:tcBorders>
              <w:top w:val="nil"/>
              <w:bottom w:val="nil"/>
            </w:tcBorders>
            <w:vAlign w:val="center"/>
          </w:tcPr>
          <w:p w:rsidR="00D92734" w:rsidRPr="00F46C59" w:rsidRDefault="00D92734"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ансамбль</w:t>
            </w:r>
          </w:p>
        </w:tc>
        <w:tc>
          <w:tcPr>
            <w:tcW w:w="431" w:type="dxa"/>
            <w:tcBorders>
              <w:top w:val="single" w:sz="4" w:space="0" w:color="auto"/>
              <w:bottom w:val="single" w:sz="4" w:space="0" w:color="auto"/>
            </w:tcBorders>
          </w:tcPr>
          <w:p w:rsidR="00D92734" w:rsidRPr="00F46C59" w:rsidRDefault="00D92734" w:rsidP="00C0191D">
            <w:pPr>
              <w:pStyle w:val="ConsPlusNormal"/>
              <w:rPr>
                <w:rFonts w:ascii="Times New Roman" w:hAnsi="Times New Roman" w:cs="Times New Roman"/>
                <w:sz w:val="28"/>
                <w:szCs w:val="28"/>
              </w:rPr>
            </w:pPr>
          </w:p>
        </w:tc>
        <w:tc>
          <w:tcPr>
            <w:tcW w:w="2970" w:type="dxa"/>
            <w:tcBorders>
              <w:top w:val="nil"/>
              <w:bottom w:val="nil"/>
              <w:right w:val="nil"/>
            </w:tcBorders>
          </w:tcPr>
          <w:p w:rsidR="00D92734" w:rsidRPr="00F46C59" w:rsidRDefault="00D92734" w:rsidP="00C0191D">
            <w:pPr>
              <w:pStyle w:val="ConsPlusNormal"/>
              <w:rPr>
                <w:rFonts w:ascii="Times New Roman" w:hAnsi="Times New Roman" w:cs="Times New Roman"/>
                <w:sz w:val="28"/>
                <w:szCs w:val="28"/>
              </w:rPr>
            </w:pPr>
          </w:p>
        </w:tc>
      </w:tr>
      <w:tr w:rsidR="00D92734" w:rsidRPr="00F46C59" w:rsidTr="00C0191D">
        <w:tblPrEx>
          <w:tblBorders>
            <w:insideV w:val="nil"/>
          </w:tblBorders>
        </w:tblPrEx>
        <w:tc>
          <w:tcPr>
            <w:tcW w:w="3005" w:type="dxa"/>
            <w:tcBorders>
              <w:top w:val="nil"/>
              <w:bottom w:val="nil"/>
            </w:tcBorders>
          </w:tcPr>
          <w:p w:rsidR="00D92734" w:rsidRPr="00F46C59" w:rsidRDefault="00D92734" w:rsidP="00C0191D">
            <w:pPr>
              <w:pStyle w:val="ConsPlusNormal"/>
              <w:rPr>
                <w:rFonts w:ascii="Times New Roman" w:hAnsi="Times New Roman" w:cs="Times New Roman"/>
                <w:sz w:val="28"/>
                <w:szCs w:val="28"/>
              </w:rPr>
            </w:pPr>
          </w:p>
        </w:tc>
        <w:tc>
          <w:tcPr>
            <w:tcW w:w="3720" w:type="dxa"/>
            <w:gridSpan w:val="4"/>
            <w:tcBorders>
              <w:top w:val="nil"/>
              <w:bottom w:val="nil"/>
            </w:tcBorders>
          </w:tcPr>
          <w:p w:rsidR="00D92734" w:rsidRPr="00F46C59" w:rsidRDefault="00D92734" w:rsidP="00C0191D">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(нужное отметить знаком "V")</w:t>
            </w:r>
          </w:p>
        </w:tc>
        <w:tc>
          <w:tcPr>
            <w:tcW w:w="2970" w:type="dxa"/>
            <w:tcBorders>
              <w:top w:val="nil"/>
              <w:bottom w:val="nil"/>
            </w:tcBorders>
          </w:tcPr>
          <w:p w:rsidR="00D92734" w:rsidRPr="00F46C59" w:rsidRDefault="00D92734" w:rsidP="00C0191D">
            <w:pPr>
              <w:pStyle w:val="ConsPlusNormal"/>
              <w:rPr>
                <w:rFonts w:ascii="Times New Roman" w:hAnsi="Times New Roman" w:cs="Times New Roman"/>
                <w:sz w:val="28"/>
                <w:szCs w:val="28"/>
              </w:rPr>
            </w:pPr>
          </w:p>
        </w:tc>
      </w:tr>
    </w:tbl>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Номер и дата принятия акта органа государственной власти о включенииобъекта культурного наследия в единый государственный реестробъектовкультурного наследия (памятников истории и культуры) народов РоссийскойФедерации:</w:t>
      </w:r>
    </w:p>
    <w:tbl>
      <w:tblPr>
        <w:tblW w:w="9695" w:type="dxa"/>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449"/>
        <w:gridCol w:w="4246"/>
      </w:tblGrid>
      <w:tr w:rsidR="00D92734" w:rsidRPr="00F46C59" w:rsidTr="00C0191D">
        <w:tc>
          <w:tcPr>
            <w:tcW w:w="5449" w:type="dxa"/>
            <w:tcBorders>
              <w:top w:val="single" w:sz="4" w:space="0" w:color="auto"/>
              <w:bottom w:val="single" w:sz="4" w:space="0" w:color="auto"/>
            </w:tcBorders>
          </w:tcPr>
          <w:p w:rsidR="00D92734" w:rsidRPr="00F46C59" w:rsidRDefault="00D92734" w:rsidP="00C0191D">
            <w:pPr>
              <w:pStyle w:val="ConsPlusNormal"/>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Тыва </w:t>
            </w:r>
          </w:p>
        </w:tc>
        <w:tc>
          <w:tcPr>
            <w:tcW w:w="4246" w:type="dxa"/>
            <w:tcBorders>
              <w:top w:val="nil"/>
              <w:bottom w:val="nil"/>
              <w:right w:val="nil"/>
            </w:tcBorders>
          </w:tcPr>
          <w:p w:rsidR="00D92734" w:rsidRPr="00F46C59" w:rsidRDefault="00D92734" w:rsidP="00C0191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от «12» мая 1997</w:t>
            </w:r>
            <w:r w:rsidRPr="00F46C59">
              <w:rPr>
                <w:rFonts w:ascii="Times New Roman" w:hAnsi="Times New Roman" w:cs="Times New Roman"/>
                <w:sz w:val="28"/>
                <w:szCs w:val="28"/>
              </w:rPr>
              <w:t xml:space="preserve"> г.</w:t>
            </w:r>
          </w:p>
        </w:tc>
      </w:tr>
    </w:tbl>
    <w:p w:rsidR="00D92734" w:rsidRDefault="00D92734" w:rsidP="00D92734">
      <w:pPr>
        <w:pStyle w:val="ConsPlusNonformat"/>
        <w:ind w:firstLine="567"/>
        <w:rPr>
          <w:rFonts w:ascii="Times New Roman" w:hAnsi="Times New Roman" w:cs="Times New Roman"/>
          <w:sz w:val="28"/>
          <w:szCs w:val="28"/>
        </w:rPr>
      </w:pPr>
    </w:p>
    <w:p w:rsidR="00D92734" w:rsidRPr="00B80396" w:rsidRDefault="00D92734" w:rsidP="00D92734">
      <w:pPr>
        <w:pStyle w:val="ConsPlusNonformat"/>
        <w:ind w:firstLine="567"/>
        <w:rPr>
          <w:rFonts w:ascii="Times New Roman" w:hAnsi="Times New Roman" w:cs="Times New Roman"/>
          <w:sz w:val="28"/>
          <w:szCs w:val="28"/>
        </w:rPr>
      </w:pPr>
      <w:r>
        <w:rPr>
          <w:rFonts w:ascii="Times New Roman" w:hAnsi="Times New Roman" w:cs="Times New Roman"/>
          <w:sz w:val="28"/>
          <w:szCs w:val="28"/>
        </w:rPr>
        <w:t xml:space="preserve">6. Сведения </w:t>
      </w:r>
      <w:r w:rsidRPr="00B80396">
        <w:rPr>
          <w:rFonts w:ascii="Times New Roman" w:hAnsi="Times New Roman" w:cs="Times New Roman"/>
          <w:sz w:val="28"/>
          <w:szCs w:val="28"/>
        </w:rPr>
        <w:t>о местонахождении объекта культурного наследия (адрес</w:t>
      </w:r>
    </w:p>
    <w:p w:rsidR="00D92734" w:rsidRPr="00B80396" w:rsidRDefault="00D92734" w:rsidP="00D92734">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объекта или при его отсутствии описание местоположения объекта):</w:t>
      </w:r>
    </w:p>
    <w:tbl>
      <w:tblPr>
        <w:tblW w:w="9638"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D92734" w:rsidRPr="00B80396" w:rsidTr="00C0191D">
        <w:tc>
          <w:tcPr>
            <w:tcW w:w="9638" w:type="dxa"/>
            <w:tcBorders>
              <w:left w:val="single" w:sz="4" w:space="0" w:color="auto"/>
              <w:right w:val="single" w:sz="4" w:space="0" w:color="auto"/>
            </w:tcBorders>
          </w:tcPr>
          <w:p w:rsidR="00D92734" w:rsidRPr="004757E2" w:rsidRDefault="00D92734" w:rsidP="00C0191D">
            <w:pPr>
              <w:pStyle w:val="ConsPlusNonformat"/>
              <w:ind w:firstLine="567"/>
              <w:jc w:val="center"/>
              <w:rPr>
                <w:rFonts w:ascii="Times New Roman" w:hAnsi="Times New Roman" w:cs="Times New Roman"/>
                <w:b/>
                <w:sz w:val="28"/>
                <w:szCs w:val="28"/>
              </w:rPr>
            </w:pPr>
            <w:r>
              <w:rPr>
                <w:rFonts w:ascii="Times New Roman" w:hAnsi="Times New Roman" w:cs="Times New Roman"/>
                <w:b/>
                <w:sz w:val="28"/>
                <w:szCs w:val="28"/>
              </w:rPr>
              <w:t>Республика Тыва</w:t>
            </w:r>
          </w:p>
        </w:tc>
      </w:tr>
      <w:tr w:rsidR="00D92734" w:rsidRPr="00B80396" w:rsidTr="00C0191D">
        <w:tblPrEx>
          <w:tblBorders>
            <w:left w:val="none" w:sz="0" w:space="0" w:color="auto"/>
            <w:right w:val="none" w:sz="0" w:space="0" w:color="auto"/>
          </w:tblBorders>
        </w:tblPrEx>
        <w:tc>
          <w:tcPr>
            <w:tcW w:w="9638" w:type="dxa"/>
            <w:tcBorders>
              <w:left w:val="nil"/>
              <w:right w:val="nil"/>
            </w:tcBorders>
          </w:tcPr>
          <w:p w:rsidR="00D92734" w:rsidRPr="00B80396" w:rsidRDefault="00D92734" w:rsidP="00C0191D">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(Субъект Российской Федерации)</w:t>
            </w:r>
          </w:p>
        </w:tc>
      </w:tr>
      <w:tr w:rsidR="00D92734" w:rsidRPr="00B80396" w:rsidTr="00C0191D">
        <w:tc>
          <w:tcPr>
            <w:tcW w:w="9638" w:type="dxa"/>
            <w:tcBorders>
              <w:left w:val="single" w:sz="4" w:space="0" w:color="auto"/>
              <w:right w:val="single" w:sz="4" w:space="0" w:color="auto"/>
            </w:tcBorders>
          </w:tcPr>
          <w:p w:rsidR="00D92734" w:rsidRPr="00E15F2D" w:rsidRDefault="00E15F2D" w:rsidP="00C0191D">
            <w:pPr>
              <w:pStyle w:val="ConsPlusNonformat"/>
              <w:jc w:val="both"/>
              <w:rPr>
                <w:rFonts w:ascii="Times New Roman" w:hAnsi="Times New Roman" w:cs="Times New Roman"/>
                <w:sz w:val="28"/>
                <w:szCs w:val="28"/>
              </w:rPr>
            </w:pPr>
            <w:r w:rsidRPr="00E15F2D">
              <w:rPr>
                <w:rFonts w:ascii="Times New Roman" w:hAnsi="Times New Roman" w:cs="Times New Roman"/>
                <w:sz w:val="28"/>
                <w:szCs w:val="28"/>
                <w:shd w:val="clear" w:color="auto" w:fill="FFFFFF"/>
              </w:rPr>
              <w:t xml:space="preserve">Республика Тыва, </w:t>
            </w:r>
            <w:proofErr w:type="spellStart"/>
            <w:r w:rsidRPr="00E15F2D">
              <w:rPr>
                <w:rFonts w:ascii="Times New Roman" w:hAnsi="Times New Roman" w:cs="Times New Roman"/>
                <w:sz w:val="28"/>
                <w:szCs w:val="28"/>
                <w:shd w:val="clear" w:color="auto" w:fill="FFFFFF"/>
              </w:rPr>
              <w:t>Дзун-Хемчикскийкожуун</w:t>
            </w:r>
            <w:proofErr w:type="spellEnd"/>
            <w:r w:rsidRPr="00E15F2D">
              <w:rPr>
                <w:rFonts w:ascii="Times New Roman" w:hAnsi="Times New Roman" w:cs="Times New Roman"/>
                <w:sz w:val="28"/>
                <w:szCs w:val="28"/>
                <w:shd w:val="clear" w:color="auto" w:fill="FFFFFF"/>
              </w:rPr>
              <w:t>, в 1,9 км на северо-восток-восток от город</w:t>
            </w:r>
            <w:r w:rsidR="00D0019F">
              <w:rPr>
                <w:rFonts w:ascii="Times New Roman" w:hAnsi="Times New Roman" w:cs="Times New Roman"/>
                <w:sz w:val="28"/>
                <w:szCs w:val="28"/>
                <w:shd w:val="clear" w:color="auto" w:fill="FFFFFF"/>
              </w:rPr>
              <w:t>а Чадан и в 250 м на восток от «</w:t>
            </w:r>
            <w:r w:rsidRPr="00E15F2D">
              <w:rPr>
                <w:rFonts w:ascii="Times New Roman" w:hAnsi="Times New Roman" w:cs="Times New Roman"/>
                <w:sz w:val="28"/>
                <w:szCs w:val="28"/>
                <w:shd w:val="clear" w:color="auto" w:fill="FFFFFF"/>
              </w:rPr>
              <w:t>Чадан-XII</w:t>
            </w:r>
            <w:r w:rsidR="00D0019F">
              <w:rPr>
                <w:rFonts w:ascii="Times New Roman" w:hAnsi="Times New Roman" w:cs="Times New Roman"/>
                <w:sz w:val="28"/>
                <w:szCs w:val="28"/>
                <w:shd w:val="clear" w:color="auto" w:fill="FFFFFF"/>
              </w:rPr>
              <w:t xml:space="preserve">» </w:t>
            </w:r>
          </w:p>
        </w:tc>
      </w:tr>
      <w:tr w:rsidR="00D92734" w:rsidRPr="00B80396" w:rsidTr="00C0191D">
        <w:tblPrEx>
          <w:tblBorders>
            <w:left w:val="none" w:sz="0" w:space="0" w:color="auto"/>
            <w:right w:val="none" w:sz="0" w:space="0" w:color="auto"/>
          </w:tblBorders>
        </w:tblPrEx>
        <w:tc>
          <w:tcPr>
            <w:tcW w:w="9638" w:type="dxa"/>
            <w:tcBorders>
              <w:left w:val="nil"/>
              <w:bottom w:val="nil"/>
              <w:right w:val="nil"/>
            </w:tcBorders>
          </w:tcPr>
          <w:p w:rsidR="00D92734" w:rsidRPr="00B80396" w:rsidRDefault="00D92734" w:rsidP="00C0191D">
            <w:pPr>
              <w:pStyle w:val="ConsPlusNonformat"/>
              <w:ind w:firstLine="567"/>
              <w:jc w:val="center"/>
              <w:rPr>
                <w:rFonts w:ascii="Times New Roman" w:hAnsi="Times New Roman" w:cs="Times New Roman"/>
                <w:i/>
                <w:sz w:val="24"/>
                <w:szCs w:val="24"/>
              </w:rPr>
            </w:pPr>
            <w:r w:rsidRPr="00B80396">
              <w:rPr>
                <w:rFonts w:ascii="Times New Roman" w:hAnsi="Times New Roman" w:cs="Times New Roman"/>
                <w:i/>
                <w:sz w:val="24"/>
                <w:szCs w:val="24"/>
              </w:rPr>
              <w:t>(населенный пункт)</w:t>
            </w:r>
          </w:p>
        </w:tc>
      </w:tr>
    </w:tbl>
    <w:p w:rsidR="00D92734" w:rsidRPr="00B80396" w:rsidRDefault="00D92734" w:rsidP="00D92734">
      <w:pPr>
        <w:pStyle w:val="ConsPlusNonformat"/>
        <w:ind w:firstLine="567"/>
        <w:rPr>
          <w:rFonts w:ascii="Times New Roman" w:hAnsi="Times New Roman" w:cs="Times New Roman"/>
          <w:sz w:val="28"/>
          <w:szCs w:val="28"/>
        </w:rPr>
      </w:pPr>
    </w:p>
    <w:tbl>
      <w:tblPr>
        <w:tblW w:w="9638"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978"/>
        <w:gridCol w:w="397"/>
        <w:gridCol w:w="454"/>
        <w:gridCol w:w="1361"/>
        <w:gridCol w:w="680"/>
        <w:gridCol w:w="2778"/>
        <w:gridCol w:w="510"/>
      </w:tblGrid>
      <w:tr w:rsidR="00D92734" w:rsidRPr="00B80396" w:rsidTr="00C0191D">
        <w:trPr>
          <w:trHeight w:val="297"/>
        </w:trPr>
        <w:tc>
          <w:tcPr>
            <w:tcW w:w="1480" w:type="dxa"/>
            <w:tcBorders>
              <w:top w:val="nil"/>
              <w:left w:val="nil"/>
              <w:bottom w:val="nil"/>
            </w:tcBorders>
            <w:vAlign w:val="center"/>
          </w:tcPr>
          <w:p w:rsidR="00D92734" w:rsidRPr="00B80396" w:rsidRDefault="00D92734" w:rsidP="00C0191D">
            <w:pPr>
              <w:pStyle w:val="ConsPlusNonformat"/>
              <w:ind w:firstLine="567"/>
              <w:jc w:val="both"/>
              <w:rPr>
                <w:rFonts w:ascii="Times New Roman" w:hAnsi="Times New Roman" w:cs="Times New Roman"/>
                <w:sz w:val="28"/>
                <w:szCs w:val="28"/>
              </w:rPr>
            </w:pPr>
            <w:r w:rsidRPr="00B80396">
              <w:rPr>
                <w:rFonts w:ascii="Times New Roman" w:hAnsi="Times New Roman" w:cs="Times New Roman"/>
                <w:sz w:val="28"/>
                <w:szCs w:val="28"/>
              </w:rPr>
              <w:t>улица</w:t>
            </w:r>
          </w:p>
        </w:tc>
        <w:tc>
          <w:tcPr>
            <w:tcW w:w="1978" w:type="dxa"/>
            <w:tcBorders>
              <w:top w:val="single" w:sz="4" w:space="0" w:color="auto"/>
              <w:bottom w:val="single" w:sz="4" w:space="0" w:color="auto"/>
            </w:tcBorders>
            <w:vAlign w:val="center"/>
          </w:tcPr>
          <w:p w:rsidR="00D92734" w:rsidRPr="00B80396" w:rsidRDefault="00D92734" w:rsidP="00C0191D">
            <w:pPr>
              <w:pStyle w:val="ConsPlusNonformat"/>
              <w:ind w:firstLine="567"/>
              <w:jc w:val="both"/>
              <w:rPr>
                <w:rFonts w:ascii="Times New Roman" w:hAnsi="Times New Roman" w:cs="Times New Roman"/>
                <w:sz w:val="28"/>
                <w:szCs w:val="28"/>
              </w:rPr>
            </w:pPr>
          </w:p>
        </w:tc>
        <w:tc>
          <w:tcPr>
            <w:tcW w:w="397" w:type="dxa"/>
            <w:tcBorders>
              <w:top w:val="nil"/>
              <w:bottom w:val="nil"/>
            </w:tcBorders>
            <w:vAlign w:val="center"/>
          </w:tcPr>
          <w:p w:rsidR="00D92734" w:rsidRPr="00B80396" w:rsidRDefault="00D92734" w:rsidP="00C0191D">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w:t>
            </w:r>
          </w:p>
        </w:tc>
        <w:tc>
          <w:tcPr>
            <w:tcW w:w="454" w:type="dxa"/>
            <w:tcBorders>
              <w:top w:val="single" w:sz="4" w:space="0" w:color="auto"/>
              <w:bottom w:val="single" w:sz="4" w:space="0" w:color="auto"/>
            </w:tcBorders>
            <w:vAlign w:val="center"/>
          </w:tcPr>
          <w:p w:rsidR="00D92734" w:rsidRPr="00B80396" w:rsidRDefault="00D92734" w:rsidP="00C0191D">
            <w:pPr>
              <w:pStyle w:val="ConsPlusNonformat"/>
              <w:ind w:firstLine="567"/>
              <w:jc w:val="both"/>
              <w:rPr>
                <w:rFonts w:ascii="Times New Roman" w:hAnsi="Times New Roman" w:cs="Times New Roman"/>
                <w:sz w:val="28"/>
                <w:szCs w:val="28"/>
              </w:rPr>
            </w:pPr>
          </w:p>
        </w:tc>
        <w:tc>
          <w:tcPr>
            <w:tcW w:w="1361" w:type="dxa"/>
            <w:tcBorders>
              <w:top w:val="nil"/>
              <w:bottom w:val="nil"/>
            </w:tcBorders>
            <w:vAlign w:val="center"/>
          </w:tcPr>
          <w:p w:rsidR="00D92734" w:rsidRPr="00B80396" w:rsidRDefault="00D92734" w:rsidP="00C0191D">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корп./стр.</w:t>
            </w:r>
          </w:p>
        </w:tc>
        <w:tc>
          <w:tcPr>
            <w:tcW w:w="680" w:type="dxa"/>
            <w:tcBorders>
              <w:top w:val="single" w:sz="4" w:space="0" w:color="auto"/>
              <w:bottom w:val="single" w:sz="4" w:space="0" w:color="auto"/>
            </w:tcBorders>
            <w:vAlign w:val="center"/>
          </w:tcPr>
          <w:p w:rsidR="00D92734" w:rsidRPr="00B80396" w:rsidRDefault="00D92734" w:rsidP="00C0191D">
            <w:pPr>
              <w:pStyle w:val="ConsPlusNonformat"/>
              <w:ind w:firstLine="567"/>
              <w:jc w:val="both"/>
              <w:rPr>
                <w:rFonts w:ascii="Times New Roman" w:hAnsi="Times New Roman" w:cs="Times New Roman"/>
                <w:sz w:val="28"/>
                <w:szCs w:val="28"/>
              </w:rPr>
            </w:pPr>
          </w:p>
        </w:tc>
        <w:tc>
          <w:tcPr>
            <w:tcW w:w="2778" w:type="dxa"/>
            <w:tcBorders>
              <w:top w:val="nil"/>
              <w:bottom w:val="nil"/>
            </w:tcBorders>
            <w:vAlign w:val="center"/>
          </w:tcPr>
          <w:p w:rsidR="00D92734" w:rsidRPr="00B80396" w:rsidRDefault="00D92734" w:rsidP="00C0191D">
            <w:pPr>
              <w:pStyle w:val="ConsPlusNonformat"/>
              <w:jc w:val="both"/>
              <w:rPr>
                <w:rFonts w:ascii="Times New Roman" w:hAnsi="Times New Roman" w:cs="Times New Roman"/>
                <w:sz w:val="28"/>
                <w:szCs w:val="28"/>
              </w:rPr>
            </w:pPr>
            <w:r w:rsidRPr="00B80396">
              <w:rPr>
                <w:rFonts w:ascii="Times New Roman" w:hAnsi="Times New Roman" w:cs="Times New Roman"/>
                <w:sz w:val="28"/>
                <w:szCs w:val="28"/>
              </w:rPr>
              <w:t>помещение/квартира</w:t>
            </w:r>
          </w:p>
        </w:tc>
        <w:tc>
          <w:tcPr>
            <w:tcW w:w="510" w:type="dxa"/>
            <w:tcBorders>
              <w:top w:val="single" w:sz="4" w:space="0" w:color="auto"/>
              <w:bottom w:val="single" w:sz="4" w:space="0" w:color="auto"/>
            </w:tcBorders>
          </w:tcPr>
          <w:p w:rsidR="00D92734" w:rsidRPr="00B80396" w:rsidRDefault="00D92734" w:rsidP="00C0191D">
            <w:pPr>
              <w:pStyle w:val="ConsPlusNonformat"/>
              <w:ind w:firstLine="567"/>
              <w:jc w:val="both"/>
              <w:rPr>
                <w:rFonts w:ascii="Times New Roman" w:hAnsi="Times New Roman" w:cs="Times New Roman"/>
                <w:sz w:val="28"/>
                <w:szCs w:val="28"/>
              </w:rPr>
            </w:pPr>
          </w:p>
        </w:tc>
      </w:tr>
    </w:tbl>
    <w:p w:rsidR="00D92734" w:rsidRPr="00B80396" w:rsidRDefault="00D92734" w:rsidP="00D92734">
      <w:pPr>
        <w:pStyle w:val="ConsPlusNonformat"/>
        <w:ind w:firstLine="567"/>
        <w:rPr>
          <w:rFonts w:ascii="Times New Roman" w:hAnsi="Times New Roman" w:cs="Times New Roman"/>
          <w:sz w:val="28"/>
          <w:szCs w:val="28"/>
        </w:rPr>
      </w:pPr>
    </w:p>
    <w:p w:rsidR="00D92734" w:rsidRPr="00B80396" w:rsidRDefault="00D92734" w:rsidP="00D92734">
      <w:pPr>
        <w:pStyle w:val="ConsPlusNonformat"/>
        <w:ind w:firstLine="567"/>
        <w:rPr>
          <w:rFonts w:ascii="Times New Roman" w:hAnsi="Times New Roman" w:cs="Times New Roman"/>
          <w:sz w:val="28"/>
          <w:szCs w:val="28"/>
        </w:rPr>
      </w:pPr>
      <w:r w:rsidRPr="00B80396">
        <w:rPr>
          <w:rFonts w:ascii="Times New Roman" w:hAnsi="Times New Roman" w:cs="Times New Roman"/>
          <w:sz w:val="28"/>
          <w:szCs w:val="28"/>
        </w:rPr>
        <w:t>иные сведения:</w:t>
      </w:r>
    </w:p>
    <w:p w:rsidR="00D92734" w:rsidRPr="00B80396" w:rsidRDefault="00D92734" w:rsidP="00D92734">
      <w:pPr>
        <w:pStyle w:val="ConsPlusNonformat"/>
        <w:ind w:firstLine="567"/>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D92734" w:rsidRPr="00245CB7" w:rsidTr="00C0191D">
        <w:tc>
          <w:tcPr>
            <w:tcW w:w="9638" w:type="dxa"/>
            <w:tcBorders>
              <w:top w:val="single" w:sz="4" w:space="0" w:color="auto"/>
              <w:left w:val="single" w:sz="4" w:space="0" w:color="auto"/>
              <w:bottom w:val="single" w:sz="4" w:space="0" w:color="auto"/>
              <w:right w:val="single" w:sz="4" w:space="0" w:color="auto"/>
            </w:tcBorders>
          </w:tcPr>
          <w:p w:rsidR="00D92734" w:rsidRPr="00FC50B2" w:rsidRDefault="00FC50B2" w:rsidP="00C0191D">
            <w:pPr>
              <w:pStyle w:val="ConsPlusNonformat"/>
              <w:jc w:val="both"/>
              <w:rPr>
                <w:rFonts w:ascii="Times New Roman" w:hAnsi="Times New Roman" w:cs="Times New Roman"/>
                <w:sz w:val="28"/>
                <w:szCs w:val="28"/>
              </w:rPr>
            </w:pPr>
            <w:r w:rsidRPr="00FC50B2">
              <w:rPr>
                <w:rFonts w:ascii="Times New Roman" w:hAnsi="Times New Roman" w:cs="Times New Roman"/>
                <w:sz w:val="28"/>
                <w:szCs w:val="28"/>
              </w:rPr>
              <w:t xml:space="preserve">В </w:t>
            </w:r>
            <w:smartTag w:uri="urn:schemas-microsoft-com:office:smarttags" w:element="metricconverter">
              <w:smartTagPr>
                <w:attr w:name="ProductID" w:val="1,9 км"/>
              </w:smartTagPr>
              <w:r w:rsidRPr="00FC50B2">
                <w:rPr>
                  <w:rFonts w:ascii="Times New Roman" w:hAnsi="Times New Roman" w:cs="Times New Roman"/>
                  <w:sz w:val="28"/>
                  <w:szCs w:val="28"/>
                </w:rPr>
                <w:t>1,9 км</w:t>
              </w:r>
            </w:smartTag>
            <w:r w:rsidRPr="00FC50B2">
              <w:rPr>
                <w:rFonts w:ascii="Times New Roman" w:hAnsi="Times New Roman" w:cs="Times New Roman"/>
                <w:sz w:val="28"/>
                <w:szCs w:val="28"/>
              </w:rPr>
              <w:t xml:space="preserve"> к СВВ от г. Чадан, </w:t>
            </w:r>
            <w:smartTag w:uri="urn:schemas-microsoft-com:office:smarttags" w:element="metricconverter">
              <w:smartTagPr>
                <w:attr w:name="ProductID" w:val="250 м"/>
              </w:smartTagPr>
              <w:r w:rsidRPr="00FC50B2">
                <w:rPr>
                  <w:rFonts w:ascii="Times New Roman" w:hAnsi="Times New Roman" w:cs="Times New Roman"/>
                  <w:sz w:val="28"/>
                  <w:szCs w:val="28"/>
                </w:rPr>
                <w:t>250 м</w:t>
              </w:r>
            </w:smartTag>
            <w:r w:rsidRPr="00FC50B2">
              <w:rPr>
                <w:rFonts w:ascii="Times New Roman" w:hAnsi="Times New Roman" w:cs="Times New Roman"/>
                <w:sz w:val="28"/>
                <w:szCs w:val="28"/>
              </w:rPr>
              <w:t xml:space="preserve"> к В от КМ Чадан-12</w:t>
            </w:r>
          </w:p>
        </w:tc>
      </w:tr>
    </w:tbl>
    <w:p w:rsidR="00D92734" w:rsidRPr="00245CB7" w:rsidRDefault="00D92734" w:rsidP="00D92734">
      <w:pPr>
        <w:pStyle w:val="ConsPlusNonformat"/>
        <w:ind w:firstLine="567"/>
        <w:rPr>
          <w:rFonts w:ascii="Times New Roman" w:hAnsi="Times New Roman" w:cs="Times New Roman"/>
          <w:sz w:val="28"/>
          <w:szCs w:val="28"/>
        </w:rPr>
      </w:pPr>
    </w:p>
    <w:p w:rsidR="00D92734" w:rsidRDefault="00D92734" w:rsidP="00D92734">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 Сведения о границах</w:t>
      </w:r>
      <w:r w:rsidRPr="00F46C59">
        <w:rPr>
          <w:rFonts w:ascii="Times New Roman" w:hAnsi="Times New Roman" w:cs="Times New Roman"/>
          <w:sz w:val="28"/>
          <w:szCs w:val="28"/>
        </w:rPr>
        <w:t xml:space="preserve"> территории объекта культурного наследия (дляобъектов археологического наследия прилагается графическое отражение границна плане земельного участка, в границах которого он располагается):</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95"/>
      </w:tblGrid>
      <w:tr w:rsidR="00D92734" w:rsidRPr="00F46C59" w:rsidTr="00C0191D">
        <w:trPr>
          <w:trHeight w:val="880"/>
        </w:trPr>
        <w:tc>
          <w:tcPr>
            <w:tcW w:w="9695"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1"/>
            </w:tblGrid>
            <w:tr w:rsidR="00D92734" w:rsidRPr="00CE53FB" w:rsidTr="00C0191D">
              <w:tc>
                <w:tcPr>
                  <w:tcW w:w="9571" w:type="dxa"/>
                  <w:vAlign w:val="center"/>
                </w:tcPr>
                <w:p w:rsidR="00D92734" w:rsidRPr="00245CB7" w:rsidRDefault="00D92734" w:rsidP="00C0191D">
                  <w:pPr>
                    <w:pStyle w:val="a5"/>
                    <w:rPr>
                      <w:rFonts w:ascii="Times New Roman" w:hAnsi="Times New Roman" w:cs="Times New Roman"/>
                      <w:sz w:val="28"/>
                      <w:szCs w:val="28"/>
                    </w:rPr>
                  </w:pPr>
                  <w:r w:rsidRPr="00245CB7">
                    <w:rPr>
                      <w:rFonts w:ascii="Times New Roman" w:hAnsi="Times New Roman" w:cs="Times New Roman"/>
                      <w:sz w:val="28"/>
                      <w:szCs w:val="28"/>
                    </w:rPr>
                    <w:lastRenderedPageBreak/>
                    <w:t>На момен</w:t>
                  </w:r>
                  <w:r>
                    <w:rPr>
                      <w:rFonts w:ascii="Times New Roman" w:hAnsi="Times New Roman" w:cs="Times New Roman"/>
                      <w:sz w:val="28"/>
                      <w:szCs w:val="28"/>
                    </w:rPr>
                    <w:t>т утверждения</w:t>
                  </w:r>
                  <w:r w:rsidRPr="00245CB7">
                    <w:rPr>
                      <w:rFonts w:ascii="Times New Roman" w:hAnsi="Times New Roman" w:cs="Times New Roman"/>
                      <w:sz w:val="28"/>
                      <w:szCs w:val="28"/>
                    </w:rPr>
                    <w:t xml:space="preserve"> охранного обязательства границы территории не установлены</w:t>
                  </w:r>
                </w:p>
              </w:tc>
            </w:tr>
          </w:tbl>
          <w:p w:rsidR="00D92734" w:rsidRPr="00F46C59" w:rsidRDefault="00D92734" w:rsidP="00C0191D">
            <w:pPr>
              <w:pStyle w:val="a5"/>
              <w:rPr>
                <w:rFonts w:ascii="Times New Roman" w:hAnsi="Times New Roman" w:cs="Times New Roman"/>
                <w:sz w:val="28"/>
                <w:szCs w:val="28"/>
              </w:rPr>
            </w:pPr>
          </w:p>
        </w:tc>
      </w:tr>
    </w:tbl>
    <w:p w:rsidR="00D92734"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8. Описание предмета охраны объекта культурного наследия:</w:t>
      </w:r>
    </w:p>
    <w:p w:rsidR="00D92734" w:rsidRPr="00F46C59" w:rsidRDefault="00D92734" w:rsidP="00D92734">
      <w:pPr>
        <w:pStyle w:val="ConsPlusNonformat"/>
        <w:ind w:firstLine="567"/>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D92734" w:rsidRPr="00F46C59" w:rsidTr="00BD260D">
        <w:tc>
          <w:tcPr>
            <w:tcW w:w="9560" w:type="dxa"/>
            <w:tcBorders>
              <w:top w:val="single" w:sz="4" w:space="0" w:color="auto"/>
              <w:left w:val="single" w:sz="4" w:space="0" w:color="auto"/>
              <w:bottom w:val="single" w:sz="4" w:space="0" w:color="auto"/>
              <w:right w:val="single" w:sz="4" w:space="0" w:color="auto"/>
            </w:tcBorders>
          </w:tcPr>
          <w:p w:rsidR="00D92734" w:rsidRPr="00F46C59" w:rsidRDefault="00D92734" w:rsidP="00C0191D">
            <w:pPr>
              <w:jc w:val="both"/>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предмет охраны не установлен</w:t>
            </w:r>
          </w:p>
        </w:tc>
      </w:tr>
    </w:tbl>
    <w:p w:rsidR="00D92734" w:rsidRDefault="00D92734" w:rsidP="00D92734">
      <w:pPr>
        <w:pStyle w:val="ConsPlusNonformat"/>
        <w:ind w:firstLine="567"/>
        <w:jc w:val="both"/>
        <w:rPr>
          <w:rFonts w:ascii="Times New Roman" w:hAnsi="Times New Roman" w:cs="Times New Roman"/>
          <w:sz w:val="28"/>
          <w:szCs w:val="28"/>
        </w:rPr>
      </w:pPr>
    </w:p>
    <w:p w:rsidR="00D92734" w:rsidRPr="002863AF" w:rsidRDefault="00D92734" w:rsidP="00D92734">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9. </w:t>
      </w:r>
      <w:r w:rsidRPr="002863AF">
        <w:rPr>
          <w:rFonts w:ascii="Times New Roman" w:hAnsi="Times New Roman" w:cs="Times New Roman"/>
          <w:sz w:val="28"/>
          <w:szCs w:val="28"/>
        </w:rPr>
        <w:t>Фотографическое (иное графическое) изображение объекта (на моментутверждения охранного обязательства):</w:t>
      </w:r>
    </w:p>
    <w:p w:rsidR="00D92734" w:rsidRPr="002863AF" w:rsidRDefault="00D92734" w:rsidP="00D92734">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Прилагается: 2фото на 1 листе</w:t>
      </w:r>
      <w:r w:rsidRPr="002863AF">
        <w:rPr>
          <w:rFonts w:ascii="Times New Roman" w:hAnsi="Times New Roman" w:cs="Times New Roman"/>
          <w:sz w:val="28"/>
          <w:szCs w:val="28"/>
        </w:rPr>
        <w:t>.</w:t>
      </w:r>
    </w:p>
    <w:p w:rsidR="00D92734" w:rsidRPr="005A7110" w:rsidRDefault="00D92734" w:rsidP="00D92734">
      <w:pPr>
        <w:pStyle w:val="ConsPlusNonformat"/>
        <w:jc w:val="center"/>
        <w:rPr>
          <w:rFonts w:ascii="Times New Roman" w:hAnsi="Times New Roman" w:cs="Times New Roman"/>
          <w:i/>
          <w:sz w:val="24"/>
          <w:szCs w:val="24"/>
        </w:rPr>
      </w:pPr>
      <w:r w:rsidRPr="002863AF">
        <w:rPr>
          <w:rFonts w:ascii="Times New Roman" w:hAnsi="Times New Roman" w:cs="Times New Roman"/>
          <w:i/>
          <w:sz w:val="24"/>
          <w:szCs w:val="24"/>
        </w:rPr>
        <w:t>(указать количество)</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10. Сведения о наличии зон охраны данного объекта культурного наследияс указанием номера и даты принятия органом государственной власти акта обутверждении указанных зон либо информация о расположении данного объектакультурного наследия/земельного участка, в границах которого располагаетсяобъект археологического наследия, в границах зон охраны другого объектакультурного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D92734" w:rsidRPr="00F46C59" w:rsidTr="00BD260D">
        <w:tc>
          <w:tcPr>
            <w:tcW w:w="9560" w:type="dxa"/>
            <w:tcBorders>
              <w:top w:val="single" w:sz="4" w:space="0" w:color="auto"/>
              <w:left w:val="single" w:sz="4" w:space="0" w:color="auto"/>
              <w:bottom w:val="single" w:sz="4" w:space="0" w:color="auto"/>
              <w:right w:val="single" w:sz="4" w:space="0" w:color="auto"/>
            </w:tcBorders>
          </w:tcPr>
          <w:p w:rsidR="00D92734" w:rsidRPr="00F46C59" w:rsidRDefault="00D92734" w:rsidP="00C0191D">
            <w:pPr>
              <w:pStyle w:val="ConsPlusNormal"/>
              <w:rPr>
                <w:rFonts w:ascii="Times New Roman" w:hAnsi="Times New Roman" w:cs="Times New Roman"/>
                <w:sz w:val="28"/>
                <w:szCs w:val="28"/>
              </w:rPr>
            </w:pPr>
            <w:r>
              <w:rPr>
                <w:rFonts w:ascii="Times New Roman" w:hAnsi="Times New Roman" w:cs="Times New Roman"/>
                <w:sz w:val="28"/>
                <w:szCs w:val="28"/>
              </w:rPr>
              <w:t>На момент утверждения охранного обязательства зона охраны не установлена</w:t>
            </w:r>
          </w:p>
        </w:tc>
      </w:tr>
    </w:tbl>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11. Сведения о требованиях к осуществлению деятельности в границахтерритории объекта культурного наследия, включенного в единыйгосударственный реестр объектов культурного наследия (памятников истории икультуры) народов Российской Федерации, об особом режиме использованияземельного участка, в границах которого располагается объектархеологического наследия, установленных </w:t>
      </w:r>
      <w:hyperlink r:id="rId1173"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25.06.2002 N 73-ФЗ «</w:t>
      </w:r>
      <w:r w:rsidRPr="00F46C59">
        <w:rPr>
          <w:rFonts w:ascii="Times New Roman" w:hAnsi="Times New Roman" w:cs="Times New Roman"/>
          <w:sz w:val="28"/>
          <w:szCs w:val="28"/>
        </w:rPr>
        <w:t>Об объектах культурного наследия (памятниках историии культуры) народов Российской Федерации</w:t>
      </w:r>
      <w:r>
        <w:rPr>
          <w:rFonts w:ascii="Times New Roman" w:hAnsi="Times New Roman" w:cs="Times New Roman"/>
          <w:sz w:val="28"/>
          <w:szCs w:val="28"/>
        </w:rPr>
        <w:t>»</w:t>
      </w:r>
      <w:r w:rsidRPr="00F46C59">
        <w:rPr>
          <w:rFonts w:ascii="Times New Roman" w:hAnsi="Times New Roman" w:cs="Times New Roman"/>
          <w:sz w:val="28"/>
          <w:szCs w:val="28"/>
        </w:rPr>
        <w:t xml:space="preserve"> (далее - Закон 73-ФЗ):</w:t>
      </w:r>
    </w:p>
    <w:p w:rsidR="00D92734" w:rsidRPr="00F46C59" w:rsidRDefault="00D92734" w:rsidP="00D92734">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на </w:t>
      </w:r>
      <w:r w:rsidRPr="00F46C59">
        <w:rPr>
          <w:rFonts w:ascii="Times New Roman" w:hAnsi="Times New Roman" w:cs="Times New Roman"/>
          <w:sz w:val="28"/>
          <w:szCs w:val="28"/>
        </w:rPr>
        <w:t xml:space="preserve">территории памятника </w:t>
      </w:r>
      <w:r>
        <w:rPr>
          <w:rFonts w:ascii="Times New Roman" w:hAnsi="Times New Roman" w:cs="Times New Roman"/>
          <w:sz w:val="28"/>
          <w:szCs w:val="28"/>
        </w:rPr>
        <w:t xml:space="preserve">или </w:t>
      </w:r>
      <w:r w:rsidRPr="00F46C59">
        <w:rPr>
          <w:rFonts w:ascii="Times New Roman" w:hAnsi="Times New Roman" w:cs="Times New Roman"/>
          <w:sz w:val="28"/>
          <w:szCs w:val="28"/>
        </w:rPr>
        <w:t>ансамбля запрещаются строительствообъектов капитального строительства и увеличение объемно-пространственныххарактеристик существующих на территории памятника или ансамбля объектовкапитального строительства;проведение земляных, строительных,мелиоративных и иных работ, за исключением работ по сохранению объектакультурного наследия или его отдельных элементов,сохранениюисторико-градостроительной или природной среды объекта культурногонаследия;</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на территории памятника, ансамбля разрешается ведение хозяйственнойдеятельности, не противоречащей требованиям обеспечения сохранности объектакультурного нас</w:t>
      </w:r>
      <w:r>
        <w:rPr>
          <w:rFonts w:ascii="Times New Roman" w:hAnsi="Times New Roman" w:cs="Times New Roman"/>
          <w:sz w:val="28"/>
          <w:szCs w:val="28"/>
        </w:rPr>
        <w:t xml:space="preserve">ледия и позволяющей обеспечить </w:t>
      </w:r>
      <w:r w:rsidRPr="00F46C59">
        <w:rPr>
          <w:rFonts w:ascii="Times New Roman" w:hAnsi="Times New Roman" w:cs="Times New Roman"/>
          <w:sz w:val="28"/>
          <w:szCs w:val="28"/>
        </w:rPr>
        <w:t>функционирование объектакультурного наследия в современных условиях;</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3) в случае нахождения памятника или ансамбля на территориидостопримечательного места подлежат также выполнению </w:t>
      </w:r>
      <w:r w:rsidRPr="00F46C59">
        <w:rPr>
          <w:rFonts w:ascii="Times New Roman" w:hAnsi="Times New Roman" w:cs="Times New Roman"/>
          <w:sz w:val="28"/>
          <w:szCs w:val="28"/>
        </w:rPr>
        <w:lastRenderedPageBreak/>
        <w:t xml:space="preserve">требования иограничения, установленные в соответствии со </w:t>
      </w:r>
      <w:hyperlink r:id="rId1174"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дляосуществления хозяйственной деятельности на территории достопримечательногоместа;</w:t>
      </w:r>
    </w:p>
    <w:p w:rsidR="00D92734" w:rsidRPr="00F46C59" w:rsidRDefault="00D92734" w:rsidP="00D92734">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особый режим использования земельного участка, в границах которогорасполагается объект археологического наследия, предусматривает возможностьпроведения археологических полевых работ в порядке, установленном </w:t>
      </w:r>
      <w:hyperlink r:id="rId1175"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73-ФЗ, земляных, строительных, мелиоративных,хозяйственных работ,указанных в </w:t>
      </w:r>
      <w:hyperlink r:id="rId1176" w:history="1">
        <w:r w:rsidRPr="00F46C59">
          <w:rPr>
            <w:rFonts w:ascii="Times New Roman" w:hAnsi="Times New Roman" w:cs="Times New Roman"/>
            <w:sz w:val="28"/>
            <w:szCs w:val="28"/>
          </w:rPr>
          <w:t>статье 30</w:t>
        </w:r>
      </w:hyperlink>
      <w:r w:rsidRPr="00F46C59">
        <w:rPr>
          <w:rFonts w:ascii="Times New Roman" w:hAnsi="Times New Roman" w:cs="Times New Roman"/>
          <w:sz w:val="28"/>
          <w:szCs w:val="28"/>
        </w:rPr>
        <w:t xml:space="preserve"> Закона 73-ФЗ работ по использованию лесов и иныхработ при условии о</w:t>
      </w:r>
      <w:r>
        <w:rPr>
          <w:rFonts w:ascii="Times New Roman" w:hAnsi="Times New Roman" w:cs="Times New Roman"/>
          <w:sz w:val="28"/>
          <w:szCs w:val="28"/>
        </w:rPr>
        <w:t xml:space="preserve">беспечения сохранности объекта </w:t>
      </w:r>
      <w:r w:rsidRPr="00F46C59">
        <w:rPr>
          <w:rFonts w:ascii="Times New Roman" w:hAnsi="Times New Roman" w:cs="Times New Roman"/>
          <w:sz w:val="28"/>
          <w:szCs w:val="28"/>
        </w:rPr>
        <w:t>археологическогонаследия, а также обеспечения доступа граждан к указанному объекту.</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12. Иные сведения, предусмотренные </w:t>
      </w:r>
      <w:hyperlink r:id="rId1177"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D92734" w:rsidRPr="00F46C59" w:rsidRDefault="00D92734" w:rsidP="00D92734">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60"/>
      </w:tblGrid>
      <w:tr w:rsidR="00D92734" w:rsidRPr="00F46C59" w:rsidTr="00303823">
        <w:tc>
          <w:tcPr>
            <w:tcW w:w="9560" w:type="dxa"/>
            <w:tcBorders>
              <w:top w:val="single" w:sz="4" w:space="0" w:color="auto"/>
              <w:left w:val="single" w:sz="4" w:space="0" w:color="auto"/>
              <w:bottom w:val="single" w:sz="4" w:space="0" w:color="auto"/>
              <w:right w:val="single" w:sz="4" w:space="0" w:color="auto"/>
            </w:tcBorders>
          </w:tcPr>
          <w:p w:rsidR="00D92734" w:rsidRPr="00F46C59" w:rsidRDefault="00D92734" w:rsidP="00C0191D">
            <w:pPr>
              <w:pStyle w:val="ConsPlusNormal"/>
              <w:rPr>
                <w:rFonts w:ascii="Times New Roman" w:hAnsi="Times New Roman" w:cs="Times New Roman"/>
                <w:sz w:val="28"/>
                <w:szCs w:val="28"/>
              </w:rPr>
            </w:pPr>
          </w:p>
        </w:tc>
      </w:tr>
    </w:tbl>
    <w:p w:rsidR="00D92734" w:rsidRPr="00F46C59" w:rsidRDefault="00D92734" w:rsidP="00D92734">
      <w:pPr>
        <w:pStyle w:val="ConsPlusNormal"/>
        <w:jc w:val="both"/>
        <w:rPr>
          <w:rFonts w:ascii="Times New Roman" w:hAnsi="Times New Roman" w:cs="Times New Roman"/>
          <w:sz w:val="28"/>
          <w:szCs w:val="28"/>
        </w:rPr>
      </w:pPr>
    </w:p>
    <w:p w:rsidR="00D92734" w:rsidRPr="00F46C59" w:rsidRDefault="00D92734" w:rsidP="00D92734">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2. Требования к сохранению объекта культурного наследия</w:t>
      </w:r>
    </w:p>
    <w:p w:rsidR="00D92734" w:rsidRPr="00F46C59" w:rsidRDefault="00D92734" w:rsidP="00D92734">
      <w:pPr>
        <w:pStyle w:val="ConsPlusNonformat"/>
        <w:jc w:val="center"/>
        <w:rPr>
          <w:rFonts w:ascii="Times New Roman" w:hAnsi="Times New Roman" w:cs="Times New Roman"/>
          <w:i/>
          <w:sz w:val="28"/>
          <w:szCs w:val="28"/>
        </w:rPr>
      </w:pPr>
      <w:r w:rsidRPr="00F46C59">
        <w:rPr>
          <w:rFonts w:ascii="Times New Roman" w:hAnsi="Times New Roman" w:cs="Times New Roman"/>
          <w:i/>
          <w:sz w:val="28"/>
          <w:szCs w:val="28"/>
        </w:rPr>
        <w:t xml:space="preserve">(заполняется в соответствии со </w:t>
      </w:r>
      <w:hyperlink r:id="rId1178" w:history="1">
        <w:r w:rsidRPr="00F46C59">
          <w:rPr>
            <w:rFonts w:ascii="Times New Roman" w:hAnsi="Times New Roman" w:cs="Times New Roman"/>
            <w:i/>
            <w:sz w:val="28"/>
            <w:szCs w:val="28"/>
          </w:rPr>
          <w:t>статьей 47.2</w:t>
        </w:r>
      </w:hyperlink>
      <w:r w:rsidRPr="00F46C59">
        <w:rPr>
          <w:rFonts w:ascii="Times New Roman" w:hAnsi="Times New Roman" w:cs="Times New Roman"/>
          <w:i/>
          <w:sz w:val="28"/>
          <w:szCs w:val="28"/>
        </w:rPr>
        <w:t xml:space="preserve"> Закона 73-ФЗ)</w:t>
      </w:r>
    </w:p>
    <w:p w:rsidR="00D92734" w:rsidRPr="00F46C59" w:rsidRDefault="00D92734" w:rsidP="00D92734">
      <w:pPr>
        <w:pStyle w:val="ConsPlusNonformat"/>
        <w:jc w:val="both"/>
        <w:rPr>
          <w:rFonts w:ascii="Times New Roman" w:hAnsi="Times New Roman" w:cs="Times New Roman"/>
          <w:sz w:val="28"/>
          <w:szCs w:val="28"/>
        </w:rPr>
      </w:pP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13. Требования к сохранению объекта культурного наследия, включенного вединый государственный реестр объектов культурного наследия (памятниковистории и культуры) народов Российской Федерации, предусматриваютконсервацию, ремонт, реставрацию объекта культурного наследия,приспособление объекта культурного наследия для современного использованиялибо сочетание указанных мер.</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Состав (перечень) и сроки (периодичность) проведения работ посохранению объекта культурного наследия, в отношении которого утвержденоохранное обязательство, определяются соответствующим органом охраныобъектов 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95"/>
      </w:tblGrid>
      <w:tr w:rsidR="00D92734" w:rsidRPr="00F46C59" w:rsidTr="00C0191D">
        <w:tc>
          <w:tcPr>
            <w:tcW w:w="9695" w:type="dxa"/>
            <w:tcBorders>
              <w:left w:val="single" w:sz="4" w:space="0" w:color="auto"/>
              <w:right w:val="single" w:sz="4" w:space="0" w:color="auto"/>
            </w:tcBorders>
          </w:tcPr>
          <w:p w:rsidR="00D92734" w:rsidRPr="00F46C59" w:rsidRDefault="00D92734"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D92734" w:rsidRPr="00F46C59" w:rsidTr="00C0191D">
        <w:tblPrEx>
          <w:tblBorders>
            <w:left w:val="none" w:sz="0" w:space="0" w:color="auto"/>
            <w:right w:val="none" w:sz="0" w:space="0" w:color="auto"/>
          </w:tblBorders>
        </w:tblPrEx>
        <w:tc>
          <w:tcPr>
            <w:tcW w:w="9695" w:type="dxa"/>
            <w:tcBorders>
              <w:left w:val="nil"/>
              <w:bottom w:val="nil"/>
              <w:right w:val="nil"/>
            </w:tcBorders>
          </w:tcPr>
          <w:p w:rsidR="00D92734" w:rsidRPr="00F46C59" w:rsidRDefault="00D92734" w:rsidP="00C0191D">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D92734" w:rsidRPr="00F46C59" w:rsidRDefault="00D92734" w:rsidP="00D92734">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 xml:space="preserve">на основании акта технического состояния объекта культурного наследия,составленного в порядке, установленном </w:t>
      </w:r>
      <w:hyperlink r:id="rId1179" w:history="1">
        <w:r w:rsidRPr="00F46C59">
          <w:rPr>
            <w:rFonts w:ascii="Times New Roman" w:hAnsi="Times New Roman" w:cs="Times New Roman"/>
            <w:sz w:val="28"/>
            <w:szCs w:val="28"/>
          </w:rPr>
          <w:t>пунктом 2 статьи 47.2</w:t>
        </w:r>
      </w:hyperlink>
      <w:r w:rsidRPr="00F46C59">
        <w:rPr>
          <w:rFonts w:ascii="Times New Roman" w:hAnsi="Times New Roman" w:cs="Times New Roman"/>
          <w:sz w:val="28"/>
          <w:szCs w:val="28"/>
        </w:rPr>
        <w:t xml:space="preserve"> Закона 73-ФЗ.</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14. Лицо (лица), указанное (указанные) в </w:t>
      </w:r>
      <w:hyperlink r:id="rId1180"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w:t>
      </w:r>
      <w:r w:rsidRPr="00F46C59">
        <w:rPr>
          <w:rFonts w:ascii="Times New Roman" w:hAnsi="Times New Roman" w:cs="Times New Roman"/>
          <w:sz w:val="28"/>
          <w:szCs w:val="28"/>
        </w:rPr>
        <w:br/>
        <w:t xml:space="preserve">73-ФЗ, обязано (обязаны) обеспечить финансирование и организацию проведениянаучно-исследовательских, изыскательских, проектных работ, консервации,ремонта, реставрации и иных работ, направленных на обеспечение физическойсохранности объекта культурного наследия и сохранение предмета охраныобъекта культурного наследия, в порядке, установленном </w:t>
      </w:r>
      <w:hyperlink r:id="rId1181" w:history="1">
        <w:r w:rsidRPr="00F46C59">
          <w:rPr>
            <w:rFonts w:ascii="Times New Roman" w:hAnsi="Times New Roman" w:cs="Times New Roman"/>
            <w:sz w:val="28"/>
            <w:szCs w:val="28"/>
          </w:rPr>
          <w:t>Законом</w:t>
        </w:r>
      </w:hyperlink>
      <w:r w:rsidRPr="00F46C59">
        <w:rPr>
          <w:rFonts w:ascii="Times New Roman" w:hAnsi="Times New Roman" w:cs="Times New Roman"/>
          <w:sz w:val="28"/>
          <w:szCs w:val="28"/>
        </w:rPr>
        <w:t xml:space="preserve"> 73-ФЗ.</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В случае обнаружения при проведении работ по сохранению </w:t>
      </w:r>
      <w:r w:rsidRPr="00F46C59">
        <w:rPr>
          <w:rFonts w:ascii="Times New Roman" w:hAnsi="Times New Roman" w:cs="Times New Roman"/>
          <w:sz w:val="28"/>
          <w:szCs w:val="28"/>
        </w:rPr>
        <w:lastRenderedPageBreak/>
        <w:t>объектакультурного наследия объектов, обладающих признаками объекта культурногонаследия, в том числе объектов археологического наследия, собственник илииной законный владелец обязан незамедлительно приостановить работы инаправить в течение трех рабочих дней со дня их обнаружения заявление вписьменной форме об указанных объектах в региональный орган охраны объектовкультурного наследия:</w:t>
      </w: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D92734" w:rsidRPr="00F46C59" w:rsidTr="00BD260D">
        <w:tc>
          <w:tcPr>
            <w:tcW w:w="9560" w:type="dxa"/>
            <w:tcBorders>
              <w:left w:val="single" w:sz="4" w:space="0" w:color="auto"/>
              <w:right w:val="single" w:sz="4" w:space="0" w:color="auto"/>
            </w:tcBorders>
          </w:tcPr>
          <w:p w:rsidR="00D92734" w:rsidRPr="00F46C59" w:rsidRDefault="00D92734" w:rsidP="00C0191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w:t>
            </w: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D92734" w:rsidRPr="00F46C59" w:rsidTr="00BD260D">
        <w:tblPrEx>
          <w:tblBorders>
            <w:left w:val="none" w:sz="0" w:space="0" w:color="auto"/>
            <w:right w:val="none" w:sz="0" w:space="0" w:color="auto"/>
          </w:tblBorders>
        </w:tblPrEx>
        <w:tc>
          <w:tcPr>
            <w:tcW w:w="9560" w:type="dxa"/>
            <w:tcBorders>
              <w:left w:val="nil"/>
              <w:bottom w:val="nil"/>
              <w:right w:val="nil"/>
            </w:tcBorders>
          </w:tcPr>
          <w:p w:rsidR="00D92734" w:rsidRPr="00F46C59" w:rsidRDefault="00D92734" w:rsidP="00C0191D">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соответствующего регионального органа охраны объектов культурного наследия.В случае если охранное обязательство утверждено не данным органом охраны, указать его полное наименование и почтовый адрес)</w:t>
            </w:r>
          </w:p>
        </w:tc>
      </w:tr>
    </w:tbl>
    <w:p w:rsidR="00D92734" w:rsidRPr="00F46C59" w:rsidRDefault="00D92734" w:rsidP="00D92734">
      <w:pPr>
        <w:pStyle w:val="ConsPlusNormal"/>
        <w:jc w:val="both"/>
        <w:rPr>
          <w:rFonts w:ascii="Times New Roman" w:hAnsi="Times New Roman" w:cs="Times New Roman"/>
          <w:sz w:val="28"/>
          <w:szCs w:val="28"/>
        </w:rPr>
      </w:pP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Дальнейшее взаимодействие с региональным органом охраны объектовкультурного наследия собственник или иной законный владелец объектакультурного наследия обязан осуществлять в порядке, установленном </w:t>
      </w:r>
      <w:hyperlink r:id="rId1182" w:history="1">
        <w:r w:rsidRPr="00F46C59">
          <w:rPr>
            <w:rFonts w:ascii="Times New Roman" w:hAnsi="Times New Roman" w:cs="Times New Roman"/>
            <w:sz w:val="28"/>
            <w:szCs w:val="28"/>
          </w:rPr>
          <w:t>статьей</w:t>
        </w:r>
      </w:hyperlink>
      <w:r w:rsidRPr="00F46C59">
        <w:rPr>
          <w:rFonts w:ascii="Times New Roman" w:hAnsi="Times New Roman" w:cs="Times New Roman"/>
          <w:sz w:val="28"/>
          <w:szCs w:val="28"/>
        </w:rPr>
        <w:t>36 Закона 73-ФЗ.</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15. Работы по сохранению объекта культурного наследия должныорганизовываться собственником или иным законным владельцем объектакультурного наследия в соответствии с порядком, предусмотренным </w:t>
      </w:r>
      <w:hyperlink r:id="rId1183" w:history="1">
        <w:r w:rsidRPr="00F46C59">
          <w:rPr>
            <w:rFonts w:ascii="Times New Roman" w:hAnsi="Times New Roman" w:cs="Times New Roman"/>
            <w:sz w:val="28"/>
            <w:szCs w:val="28"/>
          </w:rPr>
          <w:t>статьей 45</w:t>
        </w:r>
      </w:hyperlink>
      <w:r w:rsidRPr="00F46C59">
        <w:rPr>
          <w:rFonts w:ascii="Times New Roman" w:hAnsi="Times New Roman" w:cs="Times New Roman"/>
          <w:sz w:val="28"/>
          <w:szCs w:val="28"/>
        </w:rPr>
        <w:t>Закона 73-ФЗ.</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16. Собственник (иной законный владелец) земельного участка, в границахкоторого расположен объект археологического наследия, обязан:</w:t>
      </w:r>
    </w:p>
    <w:p w:rsidR="00D92734" w:rsidRPr="00F46C59" w:rsidRDefault="00D92734" w:rsidP="00D92734">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обеспечивать неизменность внешнего облика;</w:t>
      </w:r>
    </w:p>
    <w:p w:rsidR="00D92734" w:rsidRPr="00F46C59" w:rsidRDefault="00D92734" w:rsidP="00D92734">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сохранять целостность, структуру объекта археологического наследия;</w:t>
      </w:r>
    </w:p>
    <w:p w:rsidR="00D92734" w:rsidRPr="00F46C59" w:rsidRDefault="00D92734" w:rsidP="00D92734">
      <w:pPr>
        <w:pStyle w:val="ConsPlusNonformat"/>
        <w:numPr>
          <w:ilvl w:val="0"/>
          <w:numId w:val="1"/>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 xml:space="preserve">организовывать и финансировать спасательные археологические полевыеработы на данном объекте  археологического наследия в случае,предусмотренном </w:t>
      </w:r>
      <w:hyperlink r:id="rId1184" w:history="1">
        <w:r w:rsidRPr="00F46C59">
          <w:rPr>
            <w:rFonts w:ascii="Times New Roman" w:hAnsi="Times New Roman" w:cs="Times New Roman"/>
            <w:sz w:val="28"/>
            <w:szCs w:val="28"/>
          </w:rPr>
          <w:t>статьей 40</w:t>
        </w:r>
      </w:hyperlink>
      <w:r w:rsidRPr="00F46C59">
        <w:rPr>
          <w:rFonts w:ascii="Times New Roman" w:hAnsi="Times New Roman" w:cs="Times New Roman"/>
          <w:sz w:val="28"/>
          <w:szCs w:val="28"/>
        </w:rPr>
        <w:t xml:space="preserve">, и в порядке, установленном </w:t>
      </w:r>
      <w:hyperlink r:id="rId1185" w:history="1">
        <w:r w:rsidRPr="00F46C59">
          <w:rPr>
            <w:rFonts w:ascii="Times New Roman" w:hAnsi="Times New Roman" w:cs="Times New Roman"/>
            <w:sz w:val="28"/>
            <w:szCs w:val="28"/>
          </w:rPr>
          <w:t>статьей 45.1</w:t>
        </w:r>
      </w:hyperlink>
      <w:r w:rsidRPr="00F46C59">
        <w:rPr>
          <w:rFonts w:ascii="Times New Roman" w:hAnsi="Times New Roman" w:cs="Times New Roman"/>
          <w:sz w:val="28"/>
          <w:szCs w:val="28"/>
        </w:rPr>
        <w:t xml:space="preserve"> Закона73-ФЗ.</w:t>
      </w:r>
    </w:p>
    <w:p w:rsidR="00D92734" w:rsidRPr="00F46C59" w:rsidRDefault="00D92734" w:rsidP="00D92734">
      <w:pPr>
        <w:pStyle w:val="ConsPlusNonformat"/>
        <w:jc w:val="both"/>
        <w:rPr>
          <w:rFonts w:ascii="Times New Roman" w:hAnsi="Times New Roman" w:cs="Times New Roman"/>
          <w:sz w:val="28"/>
          <w:szCs w:val="28"/>
        </w:rPr>
      </w:pPr>
    </w:p>
    <w:p w:rsidR="00D92734" w:rsidRPr="00F46C59" w:rsidRDefault="00D92734" w:rsidP="00D92734">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Раздел 3. Требования к содержанию объекта культурного наследия</w:t>
      </w:r>
    </w:p>
    <w:p w:rsidR="00D92734" w:rsidRPr="00415FDF" w:rsidRDefault="00D92734" w:rsidP="00D92734">
      <w:pPr>
        <w:pStyle w:val="ConsPlusNonformat"/>
        <w:jc w:val="center"/>
        <w:rPr>
          <w:rFonts w:ascii="Times New Roman" w:hAnsi="Times New Roman" w:cs="Times New Roman"/>
          <w:i/>
          <w:sz w:val="24"/>
          <w:szCs w:val="24"/>
        </w:rPr>
      </w:pPr>
      <w:r w:rsidRPr="00415FDF">
        <w:rPr>
          <w:rFonts w:ascii="Times New Roman" w:hAnsi="Times New Roman" w:cs="Times New Roman"/>
          <w:i/>
          <w:sz w:val="24"/>
          <w:szCs w:val="24"/>
        </w:rPr>
        <w:t xml:space="preserve">(заполняется в соответствии со </w:t>
      </w:r>
      <w:hyperlink r:id="rId1186" w:history="1">
        <w:r w:rsidRPr="00415FDF">
          <w:rPr>
            <w:rFonts w:ascii="Times New Roman" w:hAnsi="Times New Roman" w:cs="Times New Roman"/>
            <w:i/>
            <w:sz w:val="24"/>
            <w:szCs w:val="24"/>
          </w:rPr>
          <w:t>статьей 47.3</w:t>
        </w:r>
      </w:hyperlink>
      <w:r w:rsidRPr="00415FDF">
        <w:rPr>
          <w:rFonts w:ascii="Times New Roman" w:hAnsi="Times New Roman" w:cs="Times New Roman"/>
          <w:i/>
          <w:sz w:val="24"/>
          <w:szCs w:val="24"/>
        </w:rPr>
        <w:t xml:space="preserve"> Закона 73-ФЗ)</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17. При содержании и использовании объекта </w:t>
      </w:r>
      <w:r>
        <w:rPr>
          <w:rFonts w:ascii="Times New Roman" w:hAnsi="Times New Roman" w:cs="Times New Roman"/>
          <w:sz w:val="28"/>
          <w:szCs w:val="28"/>
        </w:rPr>
        <w:t xml:space="preserve">культурного </w:t>
      </w:r>
      <w:r w:rsidRPr="00F46C59">
        <w:rPr>
          <w:rFonts w:ascii="Times New Roman" w:hAnsi="Times New Roman" w:cs="Times New Roman"/>
          <w:sz w:val="28"/>
          <w:szCs w:val="28"/>
        </w:rPr>
        <w:t xml:space="preserve">наследия,включенного в единый государственный реестр объектов культурного наследия(памятников истории и культуры) народов </w:t>
      </w:r>
      <w:r>
        <w:rPr>
          <w:rFonts w:ascii="Times New Roman" w:hAnsi="Times New Roman" w:cs="Times New Roman"/>
          <w:sz w:val="28"/>
          <w:szCs w:val="28"/>
        </w:rPr>
        <w:t xml:space="preserve">Российской </w:t>
      </w:r>
      <w:r w:rsidRPr="00F46C59">
        <w:rPr>
          <w:rFonts w:ascii="Times New Roman" w:hAnsi="Times New Roman" w:cs="Times New Roman"/>
          <w:sz w:val="28"/>
          <w:szCs w:val="28"/>
        </w:rPr>
        <w:t xml:space="preserve">Федерации, в целяхподдержания в надлежащем техническом состоянии без ухудшения физическогосостояния и (или) изменения предмета охраны данного объекта культурногонаследия лица, указанные в </w:t>
      </w:r>
      <w:hyperlink r:id="rId1187"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 обязаны:</w:t>
      </w:r>
    </w:p>
    <w:p w:rsidR="00D92734" w:rsidRPr="00F46C59" w:rsidRDefault="00D92734" w:rsidP="00D92734">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F46C59">
        <w:rPr>
          <w:rFonts w:ascii="Times New Roman" w:hAnsi="Times New Roman" w:cs="Times New Roman"/>
          <w:sz w:val="28"/>
          <w:szCs w:val="28"/>
        </w:rPr>
        <w:t>осуществлять расходы на содержание объекта культурного наследия иподдержание его в надлежащем техническом, санитарном и противопожарномсостоянии;</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 не проводить работы, изменяющие предмет охраны объекта культурногонаследия либо ухудша</w:t>
      </w:r>
      <w:r>
        <w:rPr>
          <w:rFonts w:ascii="Times New Roman" w:hAnsi="Times New Roman" w:cs="Times New Roman"/>
          <w:sz w:val="28"/>
          <w:szCs w:val="28"/>
        </w:rPr>
        <w:t xml:space="preserve">ющие условия, необходимые  </w:t>
      </w:r>
      <w:r>
        <w:rPr>
          <w:rFonts w:ascii="Times New Roman" w:hAnsi="Times New Roman" w:cs="Times New Roman"/>
          <w:sz w:val="28"/>
          <w:szCs w:val="28"/>
        </w:rPr>
        <w:lastRenderedPageBreak/>
        <w:t>для</w:t>
      </w:r>
      <w:r w:rsidRPr="00F46C59">
        <w:rPr>
          <w:rFonts w:ascii="Times New Roman" w:hAnsi="Times New Roman" w:cs="Times New Roman"/>
          <w:sz w:val="28"/>
          <w:szCs w:val="28"/>
        </w:rPr>
        <w:t>сохранности объектакультурного наследия;</w:t>
      </w:r>
    </w:p>
    <w:p w:rsidR="00D92734" w:rsidRPr="00F46C59" w:rsidRDefault="00D92734" w:rsidP="00D92734">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F46C59">
        <w:rPr>
          <w:rFonts w:ascii="Times New Roman" w:hAnsi="Times New Roman" w:cs="Times New Roman"/>
          <w:sz w:val="28"/>
          <w:szCs w:val="28"/>
        </w:rPr>
        <w:t xml:space="preserve">не </w:t>
      </w:r>
      <w:r>
        <w:rPr>
          <w:rFonts w:ascii="Times New Roman" w:hAnsi="Times New Roman" w:cs="Times New Roman"/>
          <w:sz w:val="28"/>
          <w:szCs w:val="28"/>
        </w:rPr>
        <w:t xml:space="preserve">проводить работы, изменяющие </w:t>
      </w:r>
      <w:r w:rsidRPr="00F46C59">
        <w:rPr>
          <w:rFonts w:ascii="Times New Roman" w:hAnsi="Times New Roman" w:cs="Times New Roman"/>
          <w:sz w:val="28"/>
          <w:szCs w:val="28"/>
        </w:rPr>
        <w:t>облик, объемно-планировочные иконструктивные решения и структуры, интерьер объекта культурного наследия вслучае, если предмет охраны объекта культурного наследия не определен;</w:t>
      </w:r>
    </w:p>
    <w:p w:rsidR="00D92734" w:rsidRPr="00F46C59" w:rsidRDefault="00D92734" w:rsidP="00D92734">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6C59">
        <w:rPr>
          <w:rFonts w:ascii="Times New Roman" w:hAnsi="Times New Roman" w:cs="Times New Roman"/>
          <w:sz w:val="28"/>
          <w:szCs w:val="28"/>
        </w:rPr>
        <w:t xml:space="preserve">соблюдать установленные </w:t>
      </w:r>
      <w:hyperlink r:id="rId1188"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 требования к осуществлению деятельности в границах территории объекта кул</w:t>
      </w:r>
      <w:r>
        <w:rPr>
          <w:rFonts w:ascii="Times New Roman" w:hAnsi="Times New Roman" w:cs="Times New Roman"/>
          <w:sz w:val="28"/>
          <w:szCs w:val="28"/>
        </w:rPr>
        <w:t xml:space="preserve">ьтурного наследия, особый режим </w:t>
      </w:r>
      <w:r w:rsidRPr="00F46C59">
        <w:rPr>
          <w:rFonts w:ascii="Times New Roman" w:hAnsi="Times New Roman" w:cs="Times New Roman"/>
          <w:sz w:val="28"/>
          <w:szCs w:val="28"/>
        </w:rPr>
        <w:t>использования земельного участка, водного объектаили его части, в границах которых располагается объект археологическогонаследия;</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5) не использовать объект культурного наследия (за исключениемоборудованных с учетом требований противопожарной безопасности объектовкультурного наследия, предназначенных либо предназначавшихся дляосуществления и (или) обеспечения указанных ниже видов хозяйственнойдеятельности, и помещений для хранения предметов религиозного назначения,включая свечи и лампадное масло):</w:t>
      </w:r>
    </w:p>
    <w:p w:rsidR="00D92734" w:rsidRPr="00F46C59" w:rsidRDefault="00D92734" w:rsidP="00D92734">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склады и объекты производства взрывчатых и огнеопасных материалов,предметов и веществ, загрязняющих интерьер объекта культурного наследия,его фасад, территорию и водные объекты и (или) имеющих вредныепарогазообразные и иные выделения;</w:t>
      </w:r>
    </w:p>
    <w:p w:rsidR="00D92734" w:rsidRPr="00F46C59" w:rsidRDefault="00D92734" w:rsidP="00D92734">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имеющие оборудование, оказывающеединамическое и вибрационное воздействие на конструкции объекта культурногонаследия, независимо от мощности данного оборудования;</w:t>
      </w:r>
    </w:p>
    <w:p w:rsidR="00D92734" w:rsidRDefault="00D92734" w:rsidP="00D92734">
      <w:pPr>
        <w:pStyle w:val="ConsPlusNonformat"/>
        <w:numPr>
          <w:ilvl w:val="0"/>
          <w:numId w:val="2"/>
        </w:numPr>
        <w:tabs>
          <w:tab w:val="left" w:pos="993"/>
        </w:tabs>
        <w:ind w:left="0" w:firstLine="660"/>
        <w:jc w:val="both"/>
        <w:rPr>
          <w:rFonts w:ascii="Times New Roman" w:hAnsi="Times New Roman" w:cs="Times New Roman"/>
          <w:sz w:val="28"/>
          <w:szCs w:val="28"/>
        </w:rPr>
      </w:pPr>
      <w:r w:rsidRPr="00F46C59">
        <w:rPr>
          <w:rFonts w:ascii="Times New Roman" w:hAnsi="Times New Roman" w:cs="Times New Roman"/>
          <w:sz w:val="28"/>
          <w:szCs w:val="28"/>
        </w:rPr>
        <w:t>под объекты производства и лаборатории, связанные с неблагоприятным дляобъекта культурного наследия температурно-влажностным режимом иприменением химически активных веществ;</w:t>
      </w:r>
    </w:p>
    <w:p w:rsidR="00D92734" w:rsidRPr="00550113" w:rsidRDefault="00D92734" w:rsidP="00D92734">
      <w:pPr>
        <w:pStyle w:val="ConsPlusNonformat"/>
        <w:tabs>
          <w:tab w:val="left" w:pos="993"/>
        </w:tabs>
        <w:ind w:left="660" w:hanging="93"/>
        <w:jc w:val="both"/>
        <w:rPr>
          <w:rFonts w:ascii="Times New Roman" w:hAnsi="Times New Roman" w:cs="Times New Roman"/>
          <w:sz w:val="28"/>
          <w:szCs w:val="28"/>
        </w:rPr>
      </w:pPr>
      <w:r w:rsidRPr="00550113">
        <w:rPr>
          <w:rFonts w:ascii="Times New Roman" w:hAnsi="Times New Roman" w:cs="Times New Roman"/>
          <w:sz w:val="28"/>
          <w:szCs w:val="28"/>
        </w:rPr>
        <w:t>6) незамедлительно извещать:</w:t>
      </w:r>
    </w:p>
    <w:tbl>
      <w:tblPr>
        <w:tblW w:w="9701"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701"/>
      </w:tblGrid>
      <w:tr w:rsidR="00D92734" w:rsidRPr="00F46C59" w:rsidTr="009A77A2">
        <w:tc>
          <w:tcPr>
            <w:tcW w:w="9701" w:type="dxa"/>
            <w:tcBorders>
              <w:left w:val="single" w:sz="4" w:space="0" w:color="auto"/>
              <w:right w:val="single" w:sz="4" w:space="0" w:color="auto"/>
            </w:tcBorders>
          </w:tcPr>
          <w:p w:rsidR="00D92734" w:rsidRPr="00F46C59" w:rsidRDefault="00D92734"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Служб</w:t>
            </w:r>
            <w:r>
              <w:rPr>
                <w:rFonts w:ascii="Times New Roman" w:hAnsi="Times New Roman" w:cs="Times New Roman"/>
                <w:sz w:val="28"/>
                <w:szCs w:val="28"/>
              </w:rPr>
              <w:t>упо лицензированию и надзору отдельных видов деятельности Республики Тыва</w:t>
            </w:r>
          </w:p>
        </w:tc>
      </w:tr>
      <w:tr w:rsidR="00D92734" w:rsidRPr="00F46C59" w:rsidTr="009A77A2">
        <w:tblPrEx>
          <w:tblBorders>
            <w:left w:val="none" w:sz="0" w:space="0" w:color="auto"/>
            <w:right w:val="none" w:sz="0" w:space="0" w:color="auto"/>
          </w:tblBorders>
        </w:tblPrEx>
        <w:tc>
          <w:tcPr>
            <w:tcW w:w="9701" w:type="dxa"/>
            <w:tcBorders>
              <w:left w:val="nil"/>
              <w:bottom w:val="nil"/>
              <w:right w:val="nil"/>
            </w:tcBorders>
          </w:tcPr>
          <w:p w:rsidR="00D92734" w:rsidRPr="00F46C59" w:rsidRDefault="00D92734" w:rsidP="00C0191D">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D92734" w:rsidRPr="00F46C59" w:rsidRDefault="00D92734" w:rsidP="00D92734">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обо всех известных ему пов</w:t>
      </w:r>
      <w:r>
        <w:rPr>
          <w:rFonts w:ascii="Times New Roman" w:hAnsi="Times New Roman" w:cs="Times New Roman"/>
          <w:sz w:val="28"/>
          <w:szCs w:val="28"/>
        </w:rPr>
        <w:t xml:space="preserve">реждениях, авариях или об иных </w:t>
      </w:r>
      <w:r w:rsidRPr="00F46C59">
        <w:rPr>
          <w:rFonts w:ascii="Times New Roman" w:hAnsi="Times New Roman" w:cs="Times New Roman"/>
          <w:sz w:val="28"/>
          <w:szCs w:val="28"/>
        </w:rPr>
        <w:t>обстоятельствах,причинивших вред объекту культурного наследия, включая объектархеологического наследия, земельному участку в границах территорииобъекта культурного наследия или угрожающих причинением такоговреда, и безотлагательно принимать меры по предотвращению дальнейшегоразрушения, в том числе проводить противоаварийные работы в порядке,установленном для проведения работ по сохранению объекта культурногонаследия;</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7)не допускать ухудшения состояния территории объекта культурногонаследия, включенного в единый государственный реестр объектов культурногонаследия (памятников истории и культуры) народов Российской Федерации,поддерживать территорию объекта культурного </w:t>
      </w:r>
      <w:r w:rsidRPr="00F46C59">
        <w:rPr>
          <w:rFonts w:ascii="Times New Roman" w:hAnsi="Times New Roman" w:cs="Times New Roman"/>
          <w:sz w:val="28"/>
          <w:szCs w:val="28"/>
        </w:rPr>
        <w:lastRenderedPageBreak/>
        <w:t>наследия в благоустроенномсостоянии.</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18. Собственник жилого помещения, являющегося объектом культурногонаследия или частью такого объекта, обязан выполнять требования ксохранению объекта культурного наследия в части, предусматривающейобеспечение поддержания объекта культурного наследия или части объектакультурного наследия в надлежащем техническом состоянии без ухудшенияфизического состояния и изменения предмета охраны объекта культурногонаследия.</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19.В случае обнаружения при проведении работ на земельном участке вграницах территории объекта культурного наследия объектов, либо наземельном участке, в границах которого располагается объектархеологического наследия, объектов, обладающих признаками объектакультурного наследия, лица, указанные в </w:t>
      </w:r>
      <w:hyperlink r:id="rId1189"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 xml:space="preserve"> Закона 73-ФЗ,осуществляют действия, предусмотренные </w:t>
      </w:r>
      <w:hyperlink r:id="rId1190" w:history="1">
        <w:r w:rsidRPr="00F46C59">
          <w:rPr>
            <w:rFonts w:ascii="Times New Roman" w:hAnsi="Times New Roman" w:cs="Times New Roman"/>
            <w:sz w:val="28"/>
            <w:szCs w:val="28"/>
          </w:rPr>
          <w:t>подпунктом 2 пункта 3 статьи 47.2</w:t>
        </w:r>
      </w:hyperlink>
      <w:r w:rsidRPr="00F46C59">
        <w:rPr>
          <w:rFonts w:ascii="Times New Roman" w:hAnsi="Times New Roman" w:cs="Times New Roman"/>
          <w:sz w:val="28"/>
          <w:szCs w:val="28"/>
        </w:rPr>
        <w:t>Закона 73-ФЗ.</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20.В случае если содержание или использование объекта культурногонаследия, включенного в единый государственный реестр объектов культурного</w:t>
      </w:r>
      <w:r>
        <w:rPr>
          <w:rFonts w:ascii="Times New Roman" w:hAnsi="Times New Roman" w:cs="Times New Roman"/>
          <w:sz w:val="28"/>
          <w:szCs w:val="28"/>
        </w:rPr>
        <w:t xml:space="preserve"> наследия (памятников истории </w:t>
      </w:r>
      <w:r w:rsidRPr="00F46C59">
        <w:rPr>
          <w:rFonts w:ascii="Times New Roman" w:hAnsi="Times New Roman" w:cs="Times New Roman"/>
          <w:sz w:val="28"/>
          <w:szCs w:val="28"/>
        </w:rPr>
        <w:t>и культуры) народов Российской Федерации, атакже земельного участка, в границах которого располагается объектархеологического наследия, может привести к ухудшению состояния данногообъекта культурного наследия и (или) предмета охраны данного объектакультурного наследия, в предписании, направляемом</w:t>
      </w:r>
    </w:p>
    <w:tbl>
      <w:tblPr>
        <w:tblW w:w="9560"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560"/>
      </w:tblGrid>
      <w:tr w:rsidR="00D92734" w:rsidRPr="00F46C59" w:rsidTr="00C0191D">
        <w:trPr>
          <w:trHeight w:val="301"/>
        </w:trPr>
        <w:tc>
          <w:tcPr>
            <w:tcW w:w="9560" w:type="dxa"/>
            <w:tcBorders>
              <w:left w:val="single" w:sz="4" w:space="0" w:color="auto"/>
              <w:right w:val="single" w:sz="4" w:space="0" w:color="auto"/>
            </w:tcBorders>
          </w:tcPr>
          <w:p w:rsidR="00D92734" w:rsidRPr="00F46C59" w:rsidRDefault="00D92734" w:rsidP="00C0191D">
            <w:pPr>
              <w:pStyle w:val="ConsPlusNormal"/>
              <w:jc w:val="center"/>
              <w:rPr>
                <w:rFonts w:ascii="Times New Roman" w:hAnsi="Times New Roman" w:cs="Times New Roman"/>
                <w:sz w:val="28"/>
                <w:szCs w:val="28"/>
              </w:rPr>
            </w:pPr>
            <w:r w:rsidRPr="00F46C59">
              <w:rPr>
                <w:rFonts w:ascii="Times New Roman" w:hAnsi="Times New Roman" w:cs="Times New Roman"/>
                <w:sz w:val="28"/>
                <w:szCs w:val="28"/>
              </w:rPr>
              <w:t xml:space="preserve">Службой </w:t>
            </w:r>
            <w:r>
              <w:rPr>
                <w:rFonts w:ascii="Times New Roman" w:hAnsi="Times New Roman" w:cs="Times New Roman"/>
                <w:sz w:val="28"/>
                <w:szCs w:val="28"/>
              </w:rPr>
              <w:t>по лицензированию и надзору отдельных видов деятельности Республики Тыва</w:t>
            </w:r>
          </w:p>
        </w:tc>
      </w:tr>
      <w:tr w:rsidR="00D92734" w:rsidRPr="00F46C59" w:rsidTr="00C0191D">
        <w:tblPrEx>
          <w:tblBorders>
            <w:left w:val="none" w:sz="0" w:space="0" w:color="auto"/>
            <w:right w:val="none" w:sz="0" w:space="0" w:color="auto"/>
          </w:tblBorders>
        </w:tblPrEx>
        <w:tc>
          <w:tcPr>
            <w:tcW w:w="9560" w:type="dxa"/>
            <w:tcBorders>
              <w:left w:val="nil"/>
              <w:bottom w:val="nil"/>
              <w:right w:val="nil"/>
            </w:tcBorders>
          </w:tcPr>
          <w:p w:rsidR="00D92734" w:rsidRPr="00F46C59" w:rsidRDefault="00D92734" w:rsidP="00C0191D">
            <w:pPr>
              <w:pStyle w:val="ConsPlusNormal"/>
              <w:jc w:val="center"/>
              <w:rPr>
                <w:rFonts w:ascii="Times New Roman" w:hAnsi="Times New Roman" w:cs="Times New Roman"/>
                <w:i/>
                <w:sz w:val="24"/>
                <w:szCs w:val="24"/>
              </w:rPr>
            </w:pPr>
            <w:r w:rsidRPr="00F46C59">
              <w:rPr>
                <w:rFonts w:ascii="Times New Roman" w:hAnsi="Times New Roman" w:cs="Times New Roman"/>
                <w:i/>
                <w:sz w:val="24"/>
                <w:szCs w:val="24"/>
              </w:rPr>
              <w:t>(указать наименование органа охраны объектов культурного наследия, утвердившего охранное обязательство)</w:t>
            </w:r>
          </w:p>
        </w:tc>
      </w:tr>
    </w:tbl>
    <w:p w:rsidR="00D92734" w:rsidRPr="00F46C59" w:rsidRDefault="00D92734" w:rsidP="00D92734">
      <w:pPr>
        <w:pStyle w:val="ConsPlusNonformat"/>
        <w:jc w:val="both"/>
        <w:rPr>
          <w:rFonts w:ascii="Times New Roman" w:hAnsi="Times New Roman" w:cs="Times New Roman"/>
          <w:sz w:val="28"/>
          <w:szCs w:val="28"/>
        </w:rPr>
      </w:pPr>
      <w:r w:rsidRPr="00F46C59">
        <w:rPr>
          <w:rFonts w:ascii="Times New Roman" w:hAnsi="Times New Roman" w:cs="Times New Roman"/>
          <w:sz w:val="28"/>
          <w:szCs w:val="28"/>
        </w:rPr>
        <w:t>собственнику или иному законному владельцу объекта культурного наследия,устанавливаются следующие требования:</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1) к видам хозяйственной деятельности с использованием объектакультурного наследия, включенного в реестр, земельного участка, в границахкоторого располагается объект археологического наследия, либо к видамхозяйственной деятельности, оказывающим воздействие на указанные объекты, втом числе ограничение хозяйственной деятельности;</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2)к использованию объекта культурного наследия, включенного в реестр,земельного участка, в границах которого располагается объектархеологического наследия, при осуществлении хозяйственной деятельности,предусматривающие в том числе ограничение технических и иных параметроввоздействия на объект культурного наследия;</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3)к благоустройству в границах территории объекта культурногонаследия, включенного в реестр, земельного участка, в границах которогорасполагается объект археологического наследия.</w:t>
      </w:r>
    </w:p>
    <w:p w:rsidR="00D92734" w:rsidRPr="00F46C59" w:rsidRDefault="00D92734" w:rsidP="00D92734">
      <w:pPr>
        <w:pStyle w:val="ConsPlusNonformat"/>
        <w:jc w:val="both"/>
        <w:rPr>
          <w:rFonts w:ascii="Times New Roman" w:hAnsi="Times New Roman" w:cs="Times New Roman"/>
          <w:sz w:val="28"/>
          <w:szCs w:val="28"/>
        </w:rPr>
      </w:pPr>
    </w:p>
    <w:p w:rsidR="00D92734" w:rsidRPr="00F46C59" w:rsidRDefault="00D92734" w:rsidP="00D92734">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 xml:space="preserve">Раздел 4. Требования к обеспечению доступа гражданРоссийской Федерации, иностранных граждан и лиц без гражданствак объекту </w:t>
      </w:r>
      <w:r w:rsidRPr="00F46C59">
        <w:rPr>
          <w:rFonts w:ascii="Times New Roman" w:hAnsi="Times New Roman" w:cs="Times New Roman"/>
          <w:b/>
          <w:sz w:val="28"/>
          <w:szCs w:val="28"/>
        </w:rPr>
        <w:lastRenderedPageBreak/>
        <w:t>культурного наследия, включенному в реестр</w:t>
      </w:r>
    </w:p>
    <w:p w:rsidR="00D92734" w:rsidRPr="00F46C59" w:rsidRDefault="00D92734" w:rsidP="00D92734">
      <w:pPr>
        <w:pStyle w:val="ConsPlusNonformat"/>
        <w:jc w:val="center"/>
        <w:rPr>
          <w:rFonts w:ascii="Times New Roman" w:hAnsi="Times New Roman" w:cs="Times New Roman"/>
          <w:i/>
          <w:sz w:val="24"/>
          <w:szCs w:val="24"/>
        </w:rPr>
      </w:pPr>
      <w:r w:rsidRPr="00F46C59">
        <w:rPr>
          <w:rFonts w:ascii="Times New Roman" w:hAnsi="Times New Roman" w:cs="Times New Roman"/>
          <w:i/>
          <w:sz w:val="24"/>
          <w:szCs w:val="24"/>
        </w:rPr>
        <w:t xml:space="preserve">(заполняется в соответствии со </w:t>
      </w:r>
      <w:hyperlink r:id="rId1191" w:history="1">
        <w:r w:rsidRPr="00F46C59">
          <w:rPr>
            <w:rFonts w:ascii="Times New Roman" w:hAnsi="Times New Roman" w:cs="Times New Roman"/>
            <w:i/>
            <w:sz w:val="24"/>
            <w:szCs w:val="24"/>
          </w:rPr>
          <w:t>статьей 47.4</w:t>
        </w:r>
      </w:hyperlink>
      <w:r w:rsidRPr="00F46C59">
        <w:rPr>
          <w:rFonts w:ascii="Times New Roman" w:hAnsi="Times New Roman" w:cs="Times New Roman"/>
          <w:i/>
          <w:sz w:val="24"/>
          <w:szCs w:val="24"/>
        </w:rPr>
        <w:t xml:space="preserve"> Закона 73-ФЗ)</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21. Условия доступа к объекту культурного наследия, включенному вреестр (периодичность, длительность и иные характеристики доступа), устанавливаютсясоответствующим органом охраны объектов культурногонаследия, определенным </w:t>
      </w:r>
      <w:hyperlink r:id="rId1192"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 Закона 73-ФЗ, с учетом мнениясобственника или иного законного владельца такого объекта, а также с учетомвида объекта культурного наследия, включенного в реестр, категории его историко-культурного значения, предмета охраны, физического состоянияобъекта культурного наследия,требований к его сохранению, характерасовременного использования данного объекта культурного наследия,включенного в реестр. 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посогласованию с собственниками или иными законными владельцами этих объектовкультурного наследия.При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наследиярелигиозного назначения, соответствующие внутренним установлениям религиозной организации, если такие установления не противоречатзаконодательству Российской Федерации.В случае,если интерьер объекта культурного наследия не относится кпредмету охраны объекта культурного наследия, требование к обеспечениюдоступа во внутренние помещения объекта культурного наследия, включенного вреестр, не может быть установлено. Условия доступа к объектам культурного наследия, расположенным натерритории Российской Федерации и предоставленным в соответствии смеждународными договорами Российской Федерации дипломатическимпредставительствам и консульским учреждениям иностранных государств вРоссийской Федерации, международным организациям, а также к объектамкультурного наследия, находящимся в собственности иностранных государств имеждународных организаций, устанавливаются в соответствии с международнымидоговорами Российской Федерации. Физические и юридические лица, проводящие археологические полевыеработы, имеют право доступа к объектам археологического наследия,археологические полевые работы на которых предусмотрены разрешением(открытым листом) на проведение археологических полевых работ. Физическим июридическим лицам, проводящим археологические полевые работы, в целях проведения указанных работ собственниками и (или) пользователями земельныхучастков, в границах которых расположены объекты археологического наследия,должен быть обеспечен доступ к земельным участкам, участкам водныхобъектов, участкам лесного фонда, на территорию, определенную разрешением(открытым листом) на проведение археологических полевых работ.</w:t>
      </w:r>
    </w:p>
    <w:p w:rsidR="00D92734" w:rsidRPr="00F46C59" w:rsidRDefault="00D92734" w:rsidP="00D92734">
      <w:pPr>
        <w:pStyle w:val="ConsPlusNonformat"/>
        <w:ind w:firstLine="567"/>
        <w:jc w:val="both"/>
        <w:rPr>
          <w:rFonts w:ascii="Times New Roman" w:hAnsi="Times New Roman" w:cs="Times New Roman"/>
          <w:sz w:val="28"/>
          <w:szCs w:val="28"/>
        </w:rPr>
      </w:pPr>
    </w:p>
    <w:p w:rsidR="00D92734" w:rsidRPr="00F46C59" w:rsidRDefault="00D92734" w:rsidP="00D92734">
      <w:pPr>
        <w:pStyle w:val="ConsPlusNonformat"/>
        <w:ind w:firstLine="567"/>
        <w:jc w:val="center"/>
        <w:rPr>
          <w:rFonts w:ascii="Times New Roman" w:hAnsi="Times New Roman" w:cs="Times New Roman"/>
          <w:b/>
          <w:sz w:val="28"/>
          <w:szCs w:val="28"/>
        </w:rPr>
      </w:pPr>
      <w:r w:rsidRPr="00F46C59">
        <w:rPr>
          <w:rFonts w:ascii="Times New Roman" w:hAnsi="Times New Roman" w:cs="Times New Roman"/>
          <w:b/>
          <w:sz w:val="28"/>
          <w:szCs w:val="28"/>
        </w:rPr>
        <w:lastRenderedPageBreak/>
        <w:t>Раздел 5. Требования к размещению наружной рекламы на объектах</w:t>
      </w:r>
    </w:p>
    <w:p w:rsidR="00D92734" w:rsidRPr="00F46C59" w:rsidRDefault="00D92734" w:rsidP="00D92734">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культурного наследия, их территориях</w:t>
      </w:r>
    </w:p>
    <w:p w:rsidR="00D92734" w:rsidRPr="00F46C59" w:rsidRDefault="00D92734" w:rsidP="00D92734">
      <w:pPr>
        <w:pStyle w:val="ConsPlusNonformat"/>
        <w:jc w:val="both"/>
        <w:rPr>
          <w:rFonts w:ascii="Times New Roman" w:hAnsi="Times New Roman" w:cs="Times New Roman"/>
          <w:i/>
          <w:sz w:val="24"/>
          <w:szCs w:val="24"/>
        </w:rPr>
      </w:pPr>
      <w:r w:rsidRPr="00F46C59">
        <w:rPr>
          <w:rFonts w:ascii="Times New Roman" w:hAnsi="Times New Roman" w:cs="Times New Roman"/>
          <w:i/>
          <w:sz w:val="24"/>
          <w:szCs w:val="24"/>
        </w:rPr>
        <w:t>(заполняется в случаях, определенных подпунктом</w:t>
      </w:r>
      <w:hyperlink r:id="rId1193" w:history="1">
        <w:r w:rsidRPr="00F46C59">
          <w:rPr>
            <w:rFonts w:ascii="Times New Roman" w:hAnsi="Times New Roman" w:cs="Times New Roman"/>
            <w:i/>
            <w:sz w:val="24"/>
            <w:szCs w:val="24"/>
          </w:rPr>
          <w:t>4 пункта 2 статьи 47.6</w:t>
        </w:r>
      </w:hyperlink>
      <w:r w:rsidRPr="00F46C59">
        <w:rPr>
          <w:rFonts w:ascii="Times New Roman" w:hAnsi="Times New Roman" w:cs="Times New Roman"/>
          <w:i/>
          <w:sz w:val="24"/>
          <w:szCs w:val="24"/>
        </w:rPr>
        <w:t xml:space="preserve"> Закона 73-ФЗ)</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22. Требования к размещению наружной рекламы:</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Не допускается распространение наружной рекламы на объектах культурногонаследия, включенных в единый государственный реестр объектов культурногонаследия (памятников истории и культуры) народов Российской Федерации, атакже на их территориях, за исключением достопримечательных мест.</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Запрет или ограничение распространения наружной рекламы на объектахкультурного наследия, находящихся в границах достопримечательного места ивключенных в единый государственный реестр объектов культурного наследия(памятников истории </w:t>
      </w:r>
      <w:r>
        <w:rPr>
          <w:rFonts w:ascii="Times New Roman" w:hAnsi="Times New Roman" w:cs="Times New Roman"/>
          <w:sz w:val="28"/>
          <w:szCs w:val="28"/>
        </w:rPr>
        <w:t xml:space="preserve">и культуры) народов Российской </w:t>
      </w:r>
      <w:r w:rsidRPr="00F46C59">
        <w:rPr>
          <w:rFonts w:ascii="Times New Roman" w:hAnsi="Times New Roman" w:cs="Times New Roman"/>
          <w:sz w:val="28"/>
          <w:szCs w:val="28"/>
        </w:rPr>
        <w:t xml:space="preserve">Федерации, а такжетребования к ее распространению устанавливаются соответствующим органомохраны объектов культурного наследия, определенным </w:t>
      </w:r>
      <w:hyperlink r:id="rId1194" w:history="1">
        <w:r w:rsidRPr="00F46C59">
          <w:rPr>
            <w:rFonts w:ascii="Times New Roman" w:hAnsi="Times New Roman" w:cs="Times New Roman"/>
            <w:sz w:val="28"/>
            <w:szCs w:val="28"/>
          </w:rPr>
          <w:t>пунктом 7 статьи 47.6</w:t>
        </w:r>
      </w:hyperlink>
      <w:r w:rsidRPr="00F46C59">
        <w:rPr>
          <w:rFonts w:ascii="Times New Roman" w:hAnsi="Times New Roman" w:cs="Times New Roman"/>
          <w:sz w:val="28"/>
          <w:szCs w:val="28"/>
        </w:rPr>
        <w:t xml:space="preserve">Закона 73-ФЗ, и вносятся в правила землепользования и застройки,разработанные всоответствии с Градостроительным </w:t>
      </w:r>
      <w:hyperlink r:id="rId1195" w:history="1">
        <w:r w:rsidRPr="00F46C59">
          <w:rPr>
            <w:rFonts w:ascii="Times New Roman" w:hAnsi="Times New Roman" w:cs="Times New Roman"/>
            <w:sz w:val="28"/>
            <w:szCs w:val="28"/>
          </w:rPr>
          <w:t>кодексом</w:t>
        </w:r>
      </w:hyperlink>
      <w:r w:rsidRPr="00F46C59">
        <w:rPr>
          <w:rFonts w:ascii="Times New Roman" w:hAnsi="Times New Roman" w:cs="Times New Roman"/>
          <w:sz w:val="28"/>
          <w:szCs w:val="28"/>
        </w:rPr>
        <w:t xml:space="preserve"> РоссийскойФедерации.</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Указанные требования не применяются в отношении распространения наобъектах культурного наследия, их территориях наружной рекламы, содержащейисключительно информацию о проведении на объектах культурного наследия, ихтерриториях театрально-зрелищных, культурно-просветительных изрелищно-развлекательных мероприятий или исключительно информацию обуказанных мероприятиях с одновременным упоминанием об определенном лице како спонсоре конкретного мероприятия при условии, если такому упоминаниюотведено не более чем десять процентов рекламной площади (пространства). Втаком случае актом соответствующего органа охраны объектов культурногонаследия устанавливаются требования к размещению наружной рекламы на данномобъекте культурного наследия (либо его территории), включая место (места)ее возможного размещения, требования к внешнему виду, цветовым решениям,способам крепления.</w:t>
      </w:r>
    </w:p>
    <w:p w:rsidR="00D92734" w:rsidRPr="00F46C59" w:rsidRDefault="00D92734" w:rsidP="00D92734">
      <w:pPr>
        <w:pStyle w:val="ConsPlusNonformat"/>
        <w:ind w:firstLine="567"/>
        <w:jc w:val="both"/>
        <w:rPr>
          <w:rFonts w:ascii="Times New Roman" w:hAnsi="Times New Roman" w:cs="Times New Roman"/>
          <w:sz w:val="28"/>
          <w:szCs w:val="28"/>
        </w:rPr>
      </w:pP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b/>
          <w:sz w:val="28"/>
          <w:szCs w:val="28"/>
        </w:rPr>
        <w:t>Раздел 6. Иные обязанности лица (лиц), указанного (указанных)</w:t>
      </w:r>
    </w:p>
    <w:p w:rsidR="00D92734" w:rsidRPr="00F46C59" w:rsidRDefault="00D92734" w:rsidP="00D92734">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в пункте 11 статьи 47.6 Федерального закона от 25.06.2002 N 73-ФЗ</w:t>
      </w:r>
    </w:p>
    <w:p w:rsidR="00D92734" w:rsidRPr="00F46C59" w:rsidRDefault="00D92734" w:rsidP="00D92734">
      <w:pPr>
        <w:pStyle w:val="ConsPlusNonformat"/>
        <w:jc w:val="center"/>
        <w:rPr>
          <w:rFonts w:ascii="Times New Roman" w:hAnsi="Times New Roman" w:cs="Times New Roman"/>
          <w:b/>
          <w:sz w:val="28"/>
          <w:szCs w:val="28"/>
        </w:rPr>
      </w:pPr>
      <w:r>
        <w:rPr>
          <w:rFonts w:ascii="Times New Roman" w:hAnsi="Times New Roman" w:cs="Times New Roman"/>
          <w:b/>
          <w:sz w:val="28"/>
          <w:szCs w:val="28"/>
        </w:rPr>
        <w:t>«</w:t>
      </w:r>
      <w:r w:rsidRPr="00F46C59">
        <w:rPr>
          <w:rFonts w:ascii="Times New Roman" w:hAnsi="Times New Roman" w:cs="Times New Roman"/>
          <w:b/>
          <w:sz w:val="28"/>
          <w:szCs w:val="28"/>
        </w:rPr>
        <w:t>Об объектах культурного наследия (памятниках истории и культуры)</w:t>
      </w:r>
    </w:p>
    <w:p w:rsidR="00D92734" w:rsidRPr="00F46C59" w:rsidRDefault="00D92734" w:rsidP="00D92734">
      <w:pPr>
        <w:pStyle w:val="ConsPlusNonformat"/>
        <w:jc w:val="center"/>
        <w:rPr>
          <w:rFonts w:ascii="Times New Roman" w:hAnsi="Times New Roman" w:cs="Times New Roman"/>
          <w:b/>
          <w:sz w:val="28"/>
          <w:szCs w:val="28"/>
        </w:rPr>
      </w:pPr>
      <w:r w:rsidRPr="00F46C59">
        <w:rPr>
          <w:rFonts w:ascii="Times New Roman" w:hAnsi="Times New Roman" w:cs="Times New Roman"/>
          <w:b/>
          <w:sz w:val="28"/>
          <w:szCs w:val="28"/>
        </w:rPr>
        <w:t>народов Российской Федерации</w:t>
      </w:r>
      <w:r>
        <w:rPr>
          <w:rFonts w:ascii="Times New Roman" w:hAnsi="Times New Roman" w:cs="Times New Roman"/>
          <w:b/>
          <w:sz w:val="28"/>
          <w:szCs w:val="28"/>
        </w:rPr>
        <w:t>»</w:t>
      </w:r>
    </w:p>
    <w:p w:rsidR="00D92734" w:rsidRPr="00F46C59" w:rsidRDefault="00D92734" w:rsidP="00D92734">
      <w:pPr>
        <w:pStyle w:val="ConsPlusNonformat"/>
        <w:jc w:val="both"/>
        <w:rPr>
          <w:rFonts w:ascii="Times New Roman" w:hAnsi="Times New Roman" w:cs="Times New Roman"/>
          <w:sz w:val="28"/>
          <w:szCs w:val="28"/>
        </w:rPr>
      </w:pP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23. Для лица (лиц), указанного (указанных) в </w:t>
      </w:r>
      <w:hyperlink r:id="rId1196" w:history="1">
        <w:r w:rsidRPr="00F46C59">
          <w:rPr>
            <w:rFonts w:ascii="Times New Roman" w:hAnsi="Times New Roman" w:cs="Times New Roman"/>
            <w:sz w:val="28"/>
            <w:szCs w:val="28"/>
          </w:rPr>
          <w:t>пункте 11 статьи 47.6</w:t>
        </w:r>
      </w:hyperlink>
      <w:r w:rsidRPr="00F46C59">
        <w:rPr>
          <w:rFonts w:ascii="Times New Roman" w:hAnsi="Times New Roman" w:cs="Times New Roman"/>
          <w:sz w:val="28"/>
          <w:szCs w:val="28"/>
        </w:rPr>
        <w:t>Закона 73-ФЗ, устанавливаются обязанности:</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1) по финансированию мероприятий, обеспечивающих выполнение требованийв отношении объекта культурного наследия, включенного в реестр,установленных </w:t>
      </w:r>
      <w:hyperlink r:id="rId1197" w:history="1">
        <w:r w:rsidRPr="00F46C59">
          <w:rPr>
            <w:rFonts w:ascii="Times New Roman" w:hAnsi="Times New Roman" w:cs="Times New Roman"/>
            <w:sz w:val="28"/>
            <w:szCs w:val="28"/>
          </w:rPr>
          <w:t>статьями 47.2</w:t>
        </w:r>
      </w:hyperlink>
      <w:r w:rsidRPr="00F46C59">
        <w:rPr>
          <w:rFonts w:ascii="Times New Roman" w:hAnsi="Times New Roman" w:cs="Times New Roman"/>
          <w:sz w:val="28"/>
          <w:szCs w:val="28"/>
        </w:rPr>
        <w:t xml:space="preserve"> - </w:t>
      </w:r>
      <w:hyperlink r:id="rId1198" w:history="1">
        <w:r w:rsidRPr="00F46C59">
          <w:rPr>
            <w:rFonts w:ascii="Times New Roman" w:hAnsi="Times New Roman" w:cs="Times New Roman"/>
            <w:sz w:val="28"/>
            <w:szCs w:val="28"/>
          </w:rPr>
          <w:t>47.4</w:t>
        </w:r>
      </w:hyperlink>
      <w:r w:rsidRPr="00F46C59">
        <w:rPr>
          <w:rFonts w:ascii="Times New Roman" w:hAnsi="Times New Roman" w:cs="Times New Roman"/>
          <w:sz w:val="28"/>
          <w:szCs w:val="28"/>
        </w:rPr>
        <w:t xml:space="preserve"> Закона 73-ФЗ;</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 по соблюдению требований к осуществлению деятельности в границахтерритории объекта культурного наследия, включенного в реестр, </w:t>
      </w:r>
      <w:r w:rsidRPr="00F46C59">
        <w:rPr>
          <w:rFonts w:ascii="Times New Roman" w:hAnsi="Times New Roman" w:cs="Times New Roman"/>
          <w:sz w:val="28"/>
          <w:szCs w:val="28"/>
        </w:rPr>
        <w:lastRenderedPageBreak/>
        <w:t xml:space="preserve">либо особогорежима использования земельного участка, в границах которого располагаетсяобъект археологического наследия, установленных </w:t>
      </w:r>
      <w:hyperlink r:id="rId1199" w:history="1">
        <w:r w:rsidRPr="00F46C59">
          <w:rPr>
            <w:rFonts w:ascii="Times New Roman" w:hAnsi="Times New Roman" w:cs="Times New Roman"/>
            <w:sz w:val="28"/>
            <w:szCs w:val="28"/>
          </w:rPr>
          <w:t>статьей 5.1</w:t>
        </w:r>
      </w:hyperlink>
      <w:r w:rsidRPr="00F46C59">
        <w:rPr>
          <w:rFonts w:ascii="Times New Roman" w:hAnsi="Times New Roman" w:cs="Times New Roman"/>
          <w:sz w:val="28"/>
          <w:szCs w:val="28"/>
        </w:rPr>
        <w:t xml:space="preserve"> Закона 73-ФЗ.</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 xml:space="preserve">24. Собственник, иной законный владелец, пользователи объектакультурного наследия, земельного участка, в границах которого располагаетсяобъект археологического наследия (в случае, указанном в </w:t>
      </w:r>
      <w:hyperlink r:id="rId1200" w:history="1">
        <w:r w:rsidRPr="00F46C59">
          <w:rPr>
            <w:rFonts w:ascii="Times New Roman" w:hAnsi="Times New Roman" w:cs="Times New Roman"/>
            <w:sz w:val="28"/>
            <w:szCs w:val="28"/>
          </w:rPr>
          <w:t>пункте 11</w:t>
        </w:r>
      </w:hyperlink>
      <w:r w:rsidRPr="00F46C59">
        <w:rPr>
          <w:rFonts w:ascii="Times New Roman" w:hAnsi="Times New Roman" w:cs="Times New Roman"/>
          <w:sz w:val="28"/>
          <w:szCs w:val="28"/>
        </w:rPr>
        <w:t xml:space="preserve"> статьи47.6 Закона 73-ФЗ), а также все лица, привлеченные ими к проведению работпо сохранению (содержанию) объекта культурного наследия, обязаны соблюдатьтребования, запреты и ограничения, установленные законодательством обохране объектов культурного наследия.</w:t>
      </w:r>
    </w:p>
    <w:p w:rsidR="00D92734" w:rsidRPr="00F46C59" w:rsidRDefault="00D92734" w:rsidP="00D92734">
      <w:pPr>
        <w:pStyle w:val="ConsPlusNonformat"/>
        <w:ind w:firstLine="567"/>
        <w:jc w:val="both"/>
        <w:rPr>
          <w:rFonts w:ascii="Times New Roman" w:hAnsi="Times New Roman" w:cs="Times New Roman"/>
          <w:sz w:val="28"/>
          <w:szCs w:val="28"/>
        </w:rPr>
      </w:pPr>
      <w:r w:rsidRPr="00F46C59">
        <w:rPr>
          <w:rFonts w:ascii="Times New Roman" w:hAnsi="Times New Roman" w:cs="Times New Roman"/>
          <w:sz w:val="28"/>
          <w:szCs w:val="28"/>
        </w:rPr>
        <w:t>25. Дополнительные требования в отношении объекта культурного наследия:</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95"/>
      </w:tblGrid>
      <w:tr w:rsidR="00D92734" w:rsidRPr="00F46C59" w:rsidTr="00C0191D">
        <w:tc>
          <w:tcPr>
            <w:tcW w:w="9695" w:type="dxa"/>
            <w:tcBorders>
              <w:top w:val="single" w:sz="4" w:space="0" w:color="auto"/>
              <w:left w:val="single" w:sz="4" w:space="0" w:color="auto"/>
              <w:bottom w:val="single" w:sz="4" w:space="0" w:color="auto"/>
              <w:right w:val="single" w:sz="4" w:space="0" w:color="auto"/>
            </w:tcBorders>
          </w:tcPr>
          <w:p w:rsidR="00D92734" w:rsidRPr="00F46C59" w:rsidRDefault="00D92734" w:rsidP="00C0191D">
            <w:pPr>
              <w:pStyle w:val="ConsPlusNormal"/>
              <w:rPr>
                <w:rFonts w:ascii="Times New Roman" w:hAnsi="Times New Roman" w:cs="Times New Roman"/>
                <w:sz w:val="28"/>
                <w:szCs w:val="28"/>
              </w:rPr>
            </w:pPr>
          </w:p>
        </w:tc>
      </w:tr>
    </w:tbl>
    <w:p w:rsidR="00D92734" w:rsidRDefault="00D92734"/>
    <w:sectPr w:rsidR="00D92734" w:rsidSect="009455A5">
      <w:pgSz w:w="11906" w:h="16838"/>
      <w:pgMar w:top="1134" w:right="1133"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9E0C5D"/>
    <w:multiLevelType w:val="hybridMultilevel"/>
    <w:tmpl w:val="2FB0E056"/>
    <w:lvl w:ilvl="0" w:tplc="04190011">
      <w:start w:val="1"/>
      <w:numFmt w:val="decimal"/>
      <w:lvlText w:val="%1)"/>
      <w:lvlJc w:val="left"/>
      <w:pPr>
        <w:ind w:left="1020" w:hanging="360"/>
      </w:p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
    <w:nsid w:val="5AC80733"/>
    <w:multiLevelType w:val="hybridMultilevel"/>
    <w:tmpl w:val="8AC4E7DA"/>
    <w:lvl w:ilvl="0" w:tplc="04190011">
      <w:start w:val="1"/>
      <w:numFmt w:val="decimal"/>
      <w:lvlText w:val="%1)"/>
      <w:lvlJc w:val="left"/>
      <w:pPr>
        <w:ind w:left="1020" w:hanging="360"/>
      </w:p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455A5"/>
    <w:rsid w:val="00000134"/>
    <w:rsid w:val="0000053B"/>
    <w:rsid w:val="0000342A"/>
    <w:rsid w:val="00003504"/>
    <w:rsid w:val="0000407E"/>
    <w:rsid w:val="000041AD"/>
    <w:rsid w:val="000047A6"/>
    <w:rsid w:val="00005400"/>
    <w:rsid w:val="000104FB"/>
    <w:rsid w:val="000106D6"/>
    <w:rsid w:val="000107CE"/>
    <w:rsid w:val="00012820"/>
    <w:rsid w:val="00013103"/>
    <w:rsid w:val="000138C5"/>
    <w:rsid w:val="000143F8"/>
    <w:rsid w:val="00015C2B"/>
    <w:rsid w:val="00015E0D"/>
    <w:rsid w:val="00015EFE"/>
    <w:rsid w:val="00016F02"/>
    <w:rsid w:val="0001786F"/>
    <w:rsid w:val="00017E19"/>
    <w:rsid w:val="0002047D"/>
    <w:rsid w:val="000210BF"/>
    <w:rsid w:val="000215BB"/>
    <w:rsid w:val="00021A8B"/>
    <w:rsid w:val="00021BFB"/>
    <w:rsid w:val="00021F1A"/>
    <w:rsid w:val="000225F5"/>
    <w:rsid w:val="000229DB"/>
    <w:rsid w:val="00022CDB"/>
    <w:rsid w:val="0002411C"/>
    <w:rsid w:val="00024868"/>
    <w:rsid w:val="00024C89"/>
    <w:rsid w:val="00024E76"/>
    <w:rsid w:val="00025355"/>
    <w:rsid w:val="0002556B"/>
    <w:rsid w:val="00025CED"/>
    <w:rsid w:val="00025EE9"/>
    <w:rsid w:val="000265EF"/>
    <w:rsid w:val="000274B2"/>
    <w:rsid w:val="0002769E"/>
    <w:rsid w:val="00030023"/>
    <w:rsid w:val="000303AC"/>
    <w:rsid w:val="00031371"/>
    <w:rsid w:val="00031810"/>
    <w:rsid w:val="00031DA2"/>
    <w:rsid w:val="000327CB"/>
    <w:rsid w:val="00033379"/>
    <w:rsid w:val="000335E3"/>
    <w:rsid w:val="00033F11"/>
    <w:rsid w:val="00034CDC"/>
    <w:rsid w:val="00034FA5"/>
    <w:rsid w:val="000364EE"/>
    <w:rsid w:val="0004212F"/>
    <w:rsid w:val="00042949"/>
    <w:rsid w:val="00043018"/>
    <w:rsid w:val="000430BC"/>
    <w:rsid w:val="00043AD1"/>
    <w:rsid w:val="000458D1"/>
    <w:rsid w:val="00051460"/>
    <w:rsid w:val="00051A4D"/>
    <w:rsid w:val="000520FF"/>
    <w:rsid w:val="00052C89"/>
    <w:rsid w:val="000530D6"/>
    <w:rsid w:val="00054AF5"/>
    <w:rsid w:val="0005598B"/>
    <w:rsid w:val="00056A19"/>
    <w:rsid w:val="0005749A"/>
    <w:rsid w:val="00060198"/>
    <w:rsid w:val="000607A7"/>
    <w:rsid w:val="00060916"/>
    <w:rsid w:val="000609B8"/>
    <w:rsid w:val="00061121"/>
    <w:rsid w:val="00061F9B"/>
    <w:rsid w:val="0006337C"/>
    <w:rsid w:val="000638BA"/>
    <w:rsid w:val="000652F2"/>
    <w:rsid w:val="000658BD"/>
    <w:rsid w:val="00065A0F"/>
    <w:rsid w:val="00066279"/>
    <w:rsid w:val="00067B6E"/>
    <w:rsid w:val="00070A77"/>
    <w:rsid w:val="000712C5"/>
    <w:rsid w:val="00072C96"/>
    <w:rsid w:val="00075282"/>
    <w:rsid w:val="00075767"/>
    <w:rsid w:val="00075A2B"/>
    <w:rsid w:val="00075BF2"/>
    <w:rsid w:val="00076A33"/>
    <w:rsid w:val="00076FFA"/>
    <w:rsid w:val="000775E0"/>
    <w:rsid w:val="00080731"/>
    <w:rsid w:val="00080945"/>
    <w:rsid w:val="000815D7"/>
    <w:rsid w:val="00081F4F"/>
    <w:rsid w:val="0008232B"/>
    <w:rsid w:val="00083EC0"/>
    <w:rsid w:val="00084D0E"/>
    <w:rsid w:val="00085754"/>
    <w:rsid w:val="000858A4"/>
    <w:rsid w:val="000868A3"/>
    <w:rsid w:val="00087501"/>
    <w:rsid w:val="000903AF"/>
    <w:rsid w:val="00090890"/>
    <w:rsid w:val="00092D65"/>
    <w:rsid w:val="00094615"/>
    <w:rsid w:val="00094634"/>
    <w:rsid w:val="0009473B"/>
    <w:rsid w:val="000952B1"/>
    <w:rsid w:val="00095DBE"/>
    <w:rsid w:val="00096951"/>
    <w:rsid w:val="00097183"/>
    <w:rsid w:val="00097296"/>
    <w:rsid w:val="000A2101"/>
    <w:rsid w:val="000A292C"/>
    <w:rsid w:val="000A34CC"/>
    <w:rsid w:val="000A391C"/>
    <w:rsid w:val="000A46A1"/>
    <w:rsid w:val="000A507A"/>
    <w:rsid w:val="000A6ABE"/>
    <w:rsid w:val="000B03BB"/>
    <w:rsid w:val="000B11DE"/>
    <w:rsid w:val="000B136C"/>
    <w:rsid w:val="000B26B5"/>
    <w:rsid w:val="000B2A42"/>
    <w:rsid w:val="000B2E4C"/>
    <w:rsid w:val="000B31BA"/>
    <w:rsid w:val="000B31F7"/>
    <w:rsid w:val="000B3276"/>
    <w:rsid w:val="000B3454"/>
    <w:rsid w:val="000B348D"/>
    <w:rsid w:val="000B3BF2"/>
    <w:rsid w:val="000B3C06"/>
    <w:rsid w:val="000B4B97"/>
    <w:rsid w:val="000B4C5D"/>
    <w:rsid w:val="000B4DD3"/>
    <w:rsid w:val="000B4EBE"/>
    <w:rsid w:val="000B5242"/>
    <w:rsid w:val="000B70E3"/>
    <w:rsid w:val="000B76ED"/>
    <w:rsid w:val="000B7C6B"/>
    <w:rsid w:val="000B7F1F"/>
    <w:rsid w:val="000C0A95"/>
    <w:rsid w:val="000C23FC"/>
    <w:rsid w:val="000C2AB7"/>
    <w:rsid w:val="000C353C"/>
    <w:rsid w:val="000C3FAB"/>
    <w:rsid w:val="000C5548"/>
    <w:rsid w:val="000C678F"/>
    <w:rsid w:val="000C6DC6"/>
    <w:rsid w:val="000C7675"/>
    <w:rsid w:val="000C76CC"/>
    <w:rsid w:val="000C7F63"/>
    <w:rsid w:val="000D0288"/>
    <w:rsid w:val="000D0D73"/>
    <w:rsid w:val="000D1488"/>
    <w:rsid w:val="000D1CF2"/>
    <w:rsid w:val="000D233F"/>
    <w:rsid w:val="000D26C9"/>
    <w:rsid w:val="000D377A"/>
    <w:rsid w:val="000D3F59"/>
    <w:rsid w:val="000D42FF"/>
    <w:rsid w:val="000D4FF6"/>
    <w:rsid w:val="000D528D"/>
    <w:rsid w:val="000D5831"/>
    <w:rsid w:val="000D5DCA"/>
    <w:rsid w:val="000D63A6"/>
    <w:rsid w:val="000D7102"/>
    <w:rsid w:val="000D7A36"/>
    <w:rsid w:val="000E06ED"/>
    <w:rsid w:val="000E1EF7"/>
    <w:rsid w:val="000E305F"/>
    <w:rsid w:val="000E3239"/>
    <w:rsid w:val="000E4F76"/>
    <w:rsid w:val="000E58D1"/>
    <w:rsid w:val="000E5D13"/>
    <w:rsid w:val="000E6214"/>
    <w:rsid w:val="000E654E"/>
    <w:rsid w:val="000E7603"/>
    <w:rsid w:val="000F02BB"/>
    <w:rsid w:val="000F0434"/>
    <w:rsid w:val="000F04F3"/>
    <w:rsid w:val="000F0A57"/>
    <w:rsid w:val="000F162D"/>
    <w:rsid w:val="000F1727"/>
    <w:rsid w:val="000F1AA5"/>
    <w:rsid w:val="000F2347"/>
    <w:rsid w:val="000F2BA7"/>
    <w:rsid w:val="000F34C4"/>
    <w:rsid w:val="000F3D21"/>
    <w:rsid w:val="000F3F39"/>
    <w:rsid w:val="000F4BA0"/>
    <w:rsid w:val="000F524E"/>
    <w:rsid w:val="000F5C4B"/>
    <w:rsid w:val="000F5EBF"/>
    <w:rsid w:val="000F7A22"/>
    <w:rsid w:val="000F7A8B"/>
    <w:rsid w:val="001004C1"/>
    <w:rsid w:val="00101472"/>
    <w:rsid w:val="00101C6D"/>
    <w:rsid w:val="0010249B"/>
    <w:rsid w:val="00102504"/>
    <w:rsid w:val="00102802"/>
    <w:rsid w:val="00102F03"/>
    <w:rsid w:val="001035B6"/>
    <w:rsid w:val="00103999"/>
    <w:rsid w:val="00103CA7"/>
    <w:rsid w:val="00103E76"/>
    <w:rsid w:val="0010447F"/>
    <w:rsid w:val="001049ED"/>
    <w:rsid w:val="00104C5A"/>
    <w:rsid w:val="00104E6E"/>
    <w:rsid w:val="0010585E"/>
    <w:rsid w:val="001077D4"/>
    <w:rsid w:val="0011076F"/>
    <w:rsid w:val="00111EF7"/>
    <w:rsid w:val="00112A2E"/>
    <w:rsid w:val="00112BFA"/>
    <w:rsid w:val="0011302E"/>
    <w:rsid w:val="00114067"/>
    <w:rsid w:val="001145B0"/>
    <w:rsid w:val="00115BC2"/>
    <w:rsid w:val="00116B95"/>
    <w:rsid w:val="00117264"/>
    <w:rsid w:val="00117644"/>
    <w:rsid w:val="00117DC8"/>
    <w:rsid w:val="00120504"/>
    <w:rsid w:val="0012080E"/>
    <w:rsid w:val="00120A89"/>
    <w:rsid w:val="00121D56"/>
    <w:rsid w:val="001224B6"/>
    <w:rsid w:val="0012343D"/>
    <w:rsid w:val="00123787"/>
    <w:rsid w:val="0012451F"/>
    <w:rsid w:val="0012491D"/>
    <w:rsid w:val="00124EAE"/>
    <w:rsid w:val="00125AA4"/>
    <w:rsid w:val="00125C1D"/>
    <w:rsid w:val="00126B18"/>
    <w:rsid w:val="001271ED"/>
    <w:rsid w:val="0012747E"/>
    <w:rsid w:val="0012774A"/>
    <w:rsid w:val="001278A0"/>
    <w:rsid w:val="001310E4"/>
    <w:rsid w:val="0013153A"/>
    <w:rsid w:val="0013195D"/>
    <w:rsid w:val="00132139"/>
    <w:rsid w:val="001327FD"/>
    <w:rsid w:val="00132999"/>
    <w:rsid w:val="00132F03"/>
    <w:rsid w:val="001347A9"/>
    <w:rsid w:val="00134B59"/>
    <w:rsid w:val="00134E89"/>
    <w:rsid w:val="001358D3"/>
    <w:rsid w:val="001409A1"/>
    <w:rsid w:val="00142061"/>
    <w:rsid w:val="001426A4"/>
    <w:rsid w:val="00142BAE"/>
    <w:rsid w:val="00143C43"/>
    <w:rsid w:val="001448C3"/>
    <w:rsid w:val="001465B6"/>
    <w:rsid w:val="00146643"/>
    <w:rsid w:val="00147091"/>
    <w:rsid w:val="00147EC1"/>
    <w:rsid w:val="001508F0"/>
    <w:rsid w:val="00150E17"/>
    <w:rsid w:val="00151BDF"/>
    <w:rsid w:val="00151FC4"/>
    <w:rsid w:val="0015253E"/>
    <w:rsid w:val="001530AB"/>
    <w:rsid w:val="001531C3"/>
    <w:rsid w:val="00153D16"/>
    <w:rsid w:val="001540EF"/>
    <w:rsid w:val="00155CE3"/>
    <w:rsid w:val="001562E4"/>
    <w:rsid w:val="00156B57"/>
    <w:rsid w:val="0015709E"/>
    <w:rsid w:val="001602E4"/>
    <w:rsid w:val="00160435"/>
    <w:rsid w:val="001609C3"/>
    <w:rsid w:val="00160AF0"/>
    <w:rsid w:val="001615E3"/>
    <w:rsid w:val="00161FAE"/>
    <w:rsid w:val="00163527"/>
    <w:rsid w:val="0016547D"/>
    <w:rsid w:val="00165E3A"/>
    <w:rsid w:val="001663B9"/>
    <w:rsid w:val="00166523"/>
    <w:rsid w:val="001666D3"/>
    <w:rsid w:val="00166708"/>
    <w:rsid w:val="0016674C"/>
    <w:rsid w:val="00166A67"/>
    <w:rsid w:val="00166EC6"/>
    <w:rsid w:val="001671F4"/>
    <w:rsid w:val="0016728F"/>
    <w:rsid w:val="001678FF"/>
    <w:rsid w:val="00167BB8"/>
    <w:rsid w:val="0017038B"/>
    <w:rsid w:val="00170CB4"/>
    <w:rsid w:val="00171799"/>
    <w:rsid w:val="00171B52"/>
    <w:rsid w:val="00172A74"/>
    <w:rsid w:val="0017315E"/>
    <w:rsid w:val="00174C75"/>
    <w:rsid w:val="0017644E"/>
    <w:rsid w:val="001767C7"/>
    <w:rsid w:val="001775C0"/>
    <w:rsid w:val="00180000"/>
    <w:rsid w:val="00180239"/>
    <w:rsid w:val="001802E7"/>
    <w:rsid w:val="001808BE"/>
    <w:rsid w:val="00180A05"/>
    <w:rsid w:val="00181464"/>
    <w:rsid w:val="00184025"/>
    <w:rsid w:val="001843C0"/>
    <w:rsid w:val="00184EB4"/>
    <w:rsid w:val="00185DCD"/>
    <w:rsid w:val="00187971"/>
    <w:rsid w:val="00187B52"/>
    <w:rsid w:val="00190694"/>
    <w:rsid w:val="001923CF"/>
    <w:rsid w:val="001925BD"/>
    <w:rsid w:val="001927C6"/>
    <w:rsid w:val="00192D35"/>
    <w:rsid w:val="00192DD2"/>
    <w:rsid w:val="00192E40"/>
    <w:rsid w:val="00192FDC"/>
    <w:rsid w:val="001935A1"/>
    <w:rsid w:val="00194446"/>
    <w:rsid w:val="00194DB4"/>
    <w:rsid w:val="0019594A"/>
    <w:rsid w:val="00196598"/>
    <w:rsid w:val="001968D4"/>
    <w:rsid w:val="0019719E"/>
    <w:rsid w:val="00197559"/>
    <w:rsid w:val="001A1B38"/>
    <w:rsid w:val="001A28CB"/>
    <w:rsid w:val="001A2BC7"/>
    <w:rsid w:val="001A307F"/>
    <w:rsid w:val="001A332F"/>
    <w:rsid w:val="001A372F"/>
    <w:rsid w:val="001A4E42"/>
    <w:rsid w:val="001A5704"/>
    <w:rsid w:val="001A57F5"/>
    <w:rsid w:val="001A5EFB"/>
    <w:rsid w:val="001A6826"/>
    <w:rsid w:val="001A6879"/>
    <w:rsid w:val="001A6CB7"/>
    <w:rsid w:val="001A78E1"/>
    <w:rsid w:val="001A7C68"/>
    <w:rsid w:val="001B03DF"/>
    <w:rsid w:val="001B060F"/>
    <w:rsid w:val="001B0720"/>
    <w:rsid w:val="001B0C92"/>
    <w:rsid w:val="001B10F2"/>
    <w:rsid w:val="001B22B3"/>
    <w:rsid w:val="001B2B6E"/>
    <w:rsid w:val="001B32B1"/>
    <w:rsid w:val="001B38C9"/>
    <w:rsid w:val="001B3E1B"/>
    <w:rsid w:val="001B4757"/>
    <w:rsid w:val="001B4CAF"/>
    <w:rsid w:val="001B559D"/>
    <w:rsid w:val="001B6AFF"/>
    <w:rsid w:val="001B7972"/>
    <w:rsid w:val="001C01FB"/>
    <w:rsid w:val="001C112C"/>
    <w:rsid w:val="001C14E0"/>
    <w:rsid w:val="001C1946"/>
    <w:rsid w:val="001C23F9"/>
    <w:rsid w:val="001C2577"/>
    <w:rsid w:val="001C2B6B"/>
    <w:rsid w:val="001C30B8"/>
    <w:rsid w:val="001C3C0E"/>
    <w:rsid w:val="001C5294"/>
    <w:rsid w:val="001C5812"/>
    <w:rsid w:val="001C5FD8"/>
    <w:rsid w:val="001C747D"/>
    <w:rsid w:val="001C74BD"/>
    <w:rsid w:val="001C7A05"/>
    <w:rsid w:val="001C7F05"/>
    <w:rsid w:val="001C7FA0"/>
    <w:rsid w:val="001D0F7D"/>
    <w:rsid w:val="001D0F97"/>
    <w:rsid w:val="001D16D2"/>
    <w:rsid w:val="001D1BA4"/>
    <w:rsid w:val="001D1BFE"/>
    <w:rsid w:val="001D1F7A"/>
    <w:rsid w:val="001D1FC7"/>
    <w:rsid w:val="001D2423"/>
    <w:rsid w:val="001D2439"/>
    <w:rsid w:val="001D2E82"/>
    <w:rsid w:val="001D2F70"/>
    <w:rsid w:val="001D3705"/>
    <w:rsid w:val="001D3A15"/>
    <w:rsid w:val="001D4450"/>
    <w:rsid w:val="001D4D31"/>
    <w:rsid w:val="001D519C"/>
    <w:rsid w:val="001D6E9B"/>
    <w:rsid w:val="001D76FD"/>
    <w:rsid w:val="001D7FAF"/>
    <w:rsid w:val="001E05D1"/>
    <w:rsid w:val="001E0E70"/>
    <w:rsid w:val="001E121B"/>
    <w:rsid w:val="001E166F"/>
    <w:rsid w:val="001E28E3"/>
    <w:rsid w:val="001E3097"/>
    <w:rsid w:val="001E35C5"/>
    <w:rsid w:val="001E4513"/>
    <w:rsid w:val="001E46D1"/>
    <w:rsid w:val="001E4DA5"/>
    <w:rsid w:val="001E5823"/>
    <w:rsid w:val="001E5AA7"/>
    <w:rsid w:val="001E5B9B"/>
    <w:rsid w:val="001E60F8"/>
    <w:rsid w:val="001E7571"/>
    <w:rsid w:val="001E79E8"/>
    <w:rsid w:val="001F1B6B"/>
    <w:rsid w:val="001F37B8"/>
    <w:rsid w:val="001F3CA0"/>
    <w:rsid w:val="001F4D8A"/>
    <w:rsid w:val="001F509D"/>
    <w:rsid w:val="001F64B9"/>
    <w:rsid w:val="001F652B"/>
    <w:rsid w:val="001F6DB1"/>
    <w:rsid w:val="001F79E1"/>
    <w:rsid w:val="002009E6"/>
    <w:rsid w:val="00200ED0"/>
    <w:rsid w:val="0020222C"/>
    <w:rsid w:val="00203A52"/>
    <w:rsid w:val="00203DDB"/>
    <w:rsid w:val="002040BF"/>
    <w:rsid w:val="00204355"/>
    <w:rsid w:val="00205A63"/>
    <w:rsid w:val="00205D68"/>
    <w:rsid w:val="002063F8"/>
    <w:rsid w:val="00207055"/>
    <w:rsid w:val="0020710D"/>
    <w:rsid w:val="002071A6"/>
    <w:rsid w:val="00207E36"/>
    <w:rsid w:val="00207F33"/>
    <w:rsid w:val="00211B0E"/>
    <w:rsid w:val="00211B61"/>
    <w:rsid w:val="00211B82"/>
    <w:rsid w:val="00212633"/>
    <w:rsid w:val="002131FE"/>
    <w:rsid w:val="002132AE"/>
    <w:rsid w:val="00213A15"/>
    <w:rsid w:val="0021443C"/>
    <w:rsid w:val="00214490"/>
    <w:rsid w:val="00214FF8"/>
    <w:rsid w:val="00215D7B"/>
    <w:rsid w:val="00216A90"/>
    <w:rsid w:val="002172BC"/>
    <w:rsid w:val="00217715"/>
    <w:rsid w:val="00220A6F"/>
    <w:rsid w:val="00220A70"/>
    <w:rsid w:val="00221C19"/>
    <w:rsid w:val="002225F2"/>
    <w:rsid w:val="00222E89"/>
    <w:rsid w:val="00223FBD"/>
    <w:rsid w:val="00224786"/>
    <w:rsid w:val="00225409"/>
    <w:rsid w:val="00225D7C"/>
    <w:rsid w:val="00225F72"/>
    <w:rsid w:val="002263FD"/>
    <w:rsid w:val="00226EB9"/>
    <w:rsid w:val="0022720B"/>
    <w:rsid w:val="00227376"/>
    <w:rsid w:val="002312A5"/>
    <w:rsid w:val="002315AB"/>
    <w:rsid w:val="00231D75"/>
    <w:rsid w:val="00231FFE"/>
    <w:rsid w:val="00232235"/>
    <w:rsid w:val="002349A4"/>
    <w:rsid w:val="0023588D"/>
    <w:rsid w:val="00235F73"/>
    <w:rsid w:val="002367B0"/>
    <w:rsid w:val="002371B6"/>
    <w:rsid w:val="002371C9"/>
    <w:rsid w:val="00237315"/>
    <w:rsid w:val="0023738B"/>
    <w:rsid w:val="00241E3D"/>
    <w:rsid w:val="00241F81"/>
    <w:rsid w:val="00242C87"/>
    <w:rsid w:val="00242FDF"/>
    <w:rsid w:val="002433DB"/>
    <w:rsid w:val="00243ED0"/>
    <w:rsid w:val="00245FAC"/>
    <w:rsid w:val="002467DD"/>
    <w:rsid w:val="00247D3D"/>
    <w:rsid w:val="00252B0B"/>
    <w:rsid w:val="00252FBB"/>
    <w:rsid w:val="00254BFC"/>
    <w:rsid w:val="00254F95"/>
    <w:rsid w:val="002550BC"/>
    <w:rsid w:val="002557B5"/>
    <w:rsid w:val="002557FD"/>
    <w:rsid w:val="0025604D"/>
    <w:rsid w:val="002561D7"/>
    <w:rsid w:val="0025644B"/>
    <w:rsid w:val="00257B22"/>
    <w:rsid w:val="00257D88"/>
    <w:rsid w:val="00260AEF"/>
    <w:rsid w:val="00260CFE"/>
    <w:rsid w:val="00261628"/>
    <w:rsid w:val="0026166A"/>
    <w:rsid w:val="002617D0"/>
    <w:rsid w:val="00261AC5"/>
    <w:rsid w:val="00261B8A"/>
    <w:rsid w:val="0026224C"/>
    <w:rsid w:val="002624D5"/>
    <w:rsid w:val="0026313E"/>
    <w:rsid w:val="00263BAB"/>
    <w:rsid w:val="00263C26"/>
    <w:rsid w:val="002641DE"/>
    <w:rsid w:val="00264C9F"/>
    <w:rsid w:val="002655B8"/>
    <w:rsid w:val="00266054"/>
    <w:rsid w:val="002665AA"/>
    <w:rsid w:val="00266FE2"/>
    <w:rsid w:val="0026766A"/>
    <w:rsid w:val="0026776C"/>
    <w:rsid w:val="002711BC"/>
    <w:rsid w:val="00272538"/>
    <w:rsid w:val="00273483"/>
    <w:rsid w:val="00273749"/>
    <w:rsid w:val="002745F1"/>
    <w:rsid w:val="00277590"/>
    <w:rsid w:val="00277A9C"/>
    <w:rsid w:val="00277B0B"/>
    <w:rsid w:val="00280DF2"/>
    <w:rsid w:val="00281082"/>
    <w:rsid w:val="0028202B"/>
    <w:rsid w:val="0028255F"/>
    <w:rsid w:val="00282857"/>
    <w:rsid w:val="00283478"/>
    <w:rsid w:val="00283B84"/>
    <w:rsid w:val="00284A29"/>
    <w:rsid w:val="002850EB"/>
    <w:rsid w:val="00285F1F"/>
    <w:rsid w:val="00286787"/>
    <w:rsid w:val="00286865"/>
    <w:rsid w:val="0028721E"/>
    <w:rsid w:val="00291045"/>
    <w:rsid w:val="00293763"/>
    <w:rsid w:val="002938E8"/>
    <w:rsid w:val="0029405E"/>
    <w:rsid w:val="002940DE"/>
    <w:rsid w:val="002952EA"/>
    <w:rsid w:val="0029553F"/>
    <w:rsid w:val="00295993"/>
    <w:rsid w:val="00295E44"/>
    <w:rsid w:val="00295F08"/>
    <w:rsid w:val="00296167"/>
    <w:rsid w:val="0029731F"/>
    <w:rsid w:val="00297D4A"/>
    <w:rsid w:val="002A005A"/>
    <w:rsid w:val="002A0923"/>
    <w:rsid w:val="002A0EF2"/>
    <w:rsid w:val="002A14D7"/>
    <w:rsid w:val="002A2D64"/>
    <w:rsid w:val="002A6407"/>
    <w:rsid w:val="002A7F97"/>
    <w:rsid w:val="002B0582"/>
    <w:rsid w:val="002B0585"/>
    <w:rsid w:val="002B1944"/>
    <w:rsid w:val="002B2681"/>
    <w:rsid w:val="002B2A57"/>
    <w:rsid w:val="002B2A5A"/>
    <w:rsid w:val="002B2FE4"/>
    <w:rsid w:val="002B3514"/>
    <w:rsid w:val="002B3654"/>
    <w:rsid w:val="002B3EC9"/>
    <w:rsid w:val="002B54E6"/>
    <w:rsid w:val="002B5B00"/>
    <w:rsid w:val="002B638A"/>
    <w:rsid w:val="002B6B18"/>
    <w:rsid w:val="002B7327"/>
    <w:rsid w:val="002C1DC6"/>
    <w:rsid w:val="002C20A6"/>
    <w:rsid w:val="002C20B3"/>
    <w:rsid w:val="002C2AC4"/>
    <w:rsid w:val="002C2F0D"/>
    <w:rsid w:val="002C33E1"/>
    <w:rsid w:val="002C3AA0"/>
    <w:rsid w:val="002C3AA8"/>
    <w:rsid w:val="002C40F8"/>
    <w:rsid w:val="002C43CB"/>
    <w:rsid w:val="002C67E7"/>
    <w:rsid w:val="002C687A"/>
    <w:rsid w:val="002C6BE7"/>
    <w:rsid w:val="002C7324"/>
    <w:rsid w:val="002C7461"/>
    <w:rsid w:val="002C7E39"/>
    <w:rsid w:val="002D08A4"/>
    <w:rsid w:val="002D139A"/>
    <w:rsid w:val="002D202F"/>
    <w:rsid w:val="002D4304"/>
    <w:rsid w:val="002D461D"/>
    <w:rsid w:val="002D4916"/>
    <w:rsid w:val="002D4FC3"/>
    <w:rsid w:val="002D5013"/>
    <w:rsid w:val="002D5B3E"/>
    <w:rsid w:val="002D5FAB"/>
    <w:rsid w:val="002D60B6"/>
    <w:rsid w:val="002D72E9"/>
    <w:rsid w:val="002E0777"/>
    <w:rsid w:val="002E2508"/>
    <w:rsid w:val="002E2522"/>
    <w:rsid w:val="002E57C6"/>
    <w:rsid w:val="002E5D1C"/>
    <w:rsid w:val="002E5DDA"/>
    <w:rsid w:val="002F0E82"/>
    <w:rsid w:val="002F12AE"/>
    <w:rsid w:val="002F1B0D"/>
    <w:rsid w:val="002F251F"/>
    <w:rsid w:val="002F2D61"/>
    <w:rsid w:val="002F3846"/>
    <w:rsid w:val="002F41C7"/>
    <w:rsid w:val="002F4305"/>
    <w:rsid w:val="002F4635"/>
    <w:rsid w:val="002F4F85"/>
    <w:rsid w:val="002F5465"/>
    <w:rsid w:val="002F556F"/>
    <w:rsid w:val="002F7AD1"/>
    <w:rsid w:val="00300055"/>
    <w:rsid w:val="00301ADB"/>
    <w:rsid w:val="00302A56"/>
    <w:rsid w:val="00302BCA"/>
    <w:rsid w:val="003030E1"/>
    <w:rsid w:val="00303823"/>
    <w:rsid w:val="00303B76"/>
    <w:rsid w:val="003047B5"/>
    <w:rsid w:val="00304984"/>
    <w:rsid w:val="00304E72"/>
    <w:rsid w:val="0030504B"/>
    <w:rsid w:val="00305983"/>
    <w:rsid w:val="00306730"/>
    <w:rsid w:val="00306D34"/>
    <w:rsid w:val="00307159"/>
    <w:rsid w:val="0030747C"/>
    <w:rsid w:val="00307987"/>
    <w:rsid w:val="00307C3C"/>
    <w:rsid w:val="003100E3"/>
    <w:rsid w:val="003124F4"/>
    <w:rsid w:val="0031255D"/>
    <w:rsid w:val="003125D9"/>
    <w:rsid w:val="00315DCA"/>
    <w:rsid w:val="003165B4"/>
    <w:rsid w:val="003171FA"/>
    <w:rsid w:val="00320B62"/>
    <w:rsid w:val="003225B4"/>
    <w:rsid w:val="00322ED8"/>
    <w:rsid w:val="003273A5"/>
    <w:rsid w:val="0032762B"/>
    <w:rsid w:val="00327A09"/>
    <w:rsid w:val="00330D57"/>
    <w:rsid w:val="00331045"/>
    <w:rsid w:val="00332829"/>
    <w:rsid w:val="00333201"/>
    <w:rsid w:val="00333C9B"/>
    <w:rsid w:val="00333FA0"/>
    <w:rsid w:val="00334013"/>
    <w:rsid w:val="003340B5"/>
    <w:rsid w:val="0033536A"/>
    <w:rsid w:val="0033572E"/>
    <w:rsid w:val="00335C92"/>
    <w:rsid w:val="00335F63"/>
    <w:rsid w:val="00340095"/>
    <w:rsid w:val="00340AFC"/>
    <w:rsid w:val="00340F86"/>
    <w:rsid w:val="00341178"/>
    <w:rsid w:val="00341969"/>
    <w:rsid w:val="00342292"/>
    <w:rsid w:val="0034252D"/>
    <w:rsid w:val="00342B94"/>
    <w:rsid w:val="00343196"/>
    <w:rsid w:val="003435E8"/>
    <w:rsid w:val="00344C23"/>
    <w:rsid w:val="00344E3F"/>
    <w:rsid w:val="00345C40"/>
    <w:rsid w:val="0034624F"/>
    <w:rsid w:val="003473B6"/>
    <w:rsid w:val="00347C9B"/>
    <w:rsid w:val="00347F3F"/>
    <w:rsid w:val="00350983"/>
    <w:rsid w:val="00351526"/>
    <w:rsid w:val="003521CC"/>
    <w:rsid w:val="00352582"/>
    <w:rsid w:val="00352D5B"/>
    <w:rsid w:val="00352EAA"/>
    <w:rsid w:val="003532DA"/>
    <w:rsid w:val="00353367"/>
    <w:rsid w:val="00353AF0"/>
    <w:rsid w:val="003541A2"/>
    <w:rsid w:val="003548FE"/>
    <w:rsid w:val="00355FC5"/>
    <w:rsid w:val="00356B57"/>
    <w:rsid w:val="00360B9F"/>
    <w:rsid w:val="00360E8C"/>
    <w:rsid w:val="00361D18"/>
    <w:rsid w:val="00362525"/>
    <w:rsid w:val="00363135"/>
    <w:rsid w:val="0036335A"/>
    <w:rsid w:val="00364201"/>
    <w:rsid w:val="00365C90"/>
    <w:rsid w:val="00365F5D"/>
    <w:rsid w:val="00366295"/>
    <w:rsid w:val="003664A3"/>
    <w:rsid w:val="00366DE3"/>
    <w:rsid w:val="00367788"/>
    <w:rsid w:val="003677D9"/>
    <w:rsid w:val="00367A94"/>
    <w:rsid w:val="00367D0A"/>
    <w:rsid w:val="003708DE"/>
    <w:rsid w:val="003710F6"/>
    <w:rsid w:val="00371B53"/>
    <w:rsid w:val="00371CF6"/>
    <w:rsid w:val="0037216C"/>
    <w:rsid w:val="003724F7"/>
    <w:rsid w:val="0037251F"/>
    <w:rsid w:val="003731B1"/>
    <w:rsid w:val="003733CE"/>
    <w:rsid w:val="00373B1C"/>
    <w:rsid w:val="00373C76"/>
    <w:rsid w:val="00374991"/>
    <w:rsid w:val="00374BAA"/>
    <w:rsid w:val="00374F12"/>
    <w:rsid w:val="00375BA3"/>
    <w:rsid w:val="00376417"/>
    <w:rsid w:val="00376856"/>
    <w:rsid w:val="003769F2"/>
    <w:rsid w:val="00376C6A"/>
    <w:rsid w:val="00380610"/>
    <w:rsid w:val="00380974"/>
    <w:rsid w:val="0038124F"/>
    <w:rsid w:val="00382321"/>
    <w:rsid w:val="00383761"/>
    <w:rsid w:val="00383B3A"/>
    <w:rsid w:val="00384328"/>
    <w:rsid w:val="00384364"/>
    <w:rsid w:val="0038438E"/>
    <w:rsid w:val="003844A3"/>
    <w:rsid w:val="003845C6"/>
    <w:rsid w:val="00385D18"/>
    <w:rsid w:val="003862E4"/>
    <w:rsid w:val="00386584"/>
    <w:rsid w:val="00386A42"/>
    <w:rsid w:val="00386E06"/>
    <w:rsid w:val="003874A8"/>
    <w:rsid w:val="00387E4F"/>
    <w:rsid w:val="003918D5"/>
    <w:rsid w:val="00393686"/>
    <w:rsid w:val="00393F75"/>
    <w:rsid w:val="00394D12"/>
    <w:rsid w:val="003954D6"/>
    <w:rsid w:val="00395C4B"/>
    <w:rsid w:val="003970E9"/>
    <w:rsid w:val="00397484"/>
    <w:rsid w:val="00397801"/>
    <w:rsid w:val="00397A10"/>
    <w:rsid w:val="00397AB1"/>
    <w:rsid w:val="00397C6F"/>
    <w:rsid w:val="003A13F6"/>
    <w:rsid w:val="003A4335"/>
    <w:rsid w:val="003A4C6C"/>
    <w:rsid w:val="003A5151"/>
    <w:rsid w:val="003A5AA6"/>
    <w:rsid w:val="003A5BF1"/>
    <w:rsid w:val="003A6711"/>
    <w:rsid w:val="003A6AF3"/>
    <w:rsid w:val="003A70F8"/>
    <w:rsid w:val="003A76E5"/>
    <w:rsid w:val="003A798E"/>
    <w:rsid w:val="003A7A3E"/>
    <w:rsid w:val="003B0190"/>
    <w:rsid w:val="003B0247"/>
    <w:rsid w:val="003B0631"/>
    <w:rsid w:val="003B0E36"/>
    <w:rsid w:val="003B0F25"/>
    <w:rsid w:val="003B1EDC"/>
    <w:rsid w:val="003B39D9"/>
    <w:rsid w:val="003B49C3"/>
    <w:rsid w:val="003B4F26"/>
    <w:rsid w:val="003B548E"/>
    <w:rsid w:val="003B57A9"/>
    <w:rsid w:val="003B5963"/>
    <w:rsid w:val="003B7C3E"/>
    <w:rsid w:val="003B7C56"/>
    <w:rsid w:val="003C0552"/>
    <w:rsid w:val="003C1650"/>
    <w:rsid w:val="003C1B03"/>
    <w:rsid w:val="003C2725"/>
    <w:rsid w:val="003C306B"/>
    <w:rsid w:val="003C3C63"/>
    <w:rsid w:val="003C4E6D"/>
    <w:rsid w:val="003C5905"/>
    <w:rsid w:val="003C6114"/>
    <w:rsid w:val="003C6E91"/>
    <w:rsid w:val="003C7641"/>
    <w:rsid w:val="003C78FE"/>
    <w:rsid w:val="003C7DB4"/>
    <w:rsid w:val="003D01A4"/>
    <w:rsid w:val="003D070B"/>
    <w:rsid w:val="003D0AD5"/>
    <w:rsid w:val="003D115B"/>
    <w:rsid w:val="003D29C5"/>
    <w:rsid w:val="003D2A65"/>
    <w:rsid w:val="003D3C2A"/>
    <w:rsid w:val="003D3D09"/>
    <w:rsid w:val="003D49B3"/>
    <w:rsid w:val="003D4EBF"/>
    <w:rsid w:val="003D504D"/>
    <w:rsid w:val="003D55CE"/>
    <w:rsid w:val="003D5A08"/>
    <w:rsid w:val="003D5F62"/>
    <w:rsid w:val="003D60E5"/>
    <w:rsid w:val="003D62B3"/>
    <w:rsid w:val="003D711E"/>
    <w:rsid w:val="003D7B53"/>
    <w:rsid w:val="003D7DA7"/>
    <w:rsid w:val="003E0E43"/>
    <w:rsid w:val="003E12B6"/>
    <w:rsid w:val="003E1530"/>
    <w:rsid w:val="003E218B"/>
    <w:rsid w:val="003E241E"/>
    <w:rsid w:val="003E2575"/>
    <w:rsid w:val="003E34BA"/>
    <w:rsid w:val="003E378D"/>
    <w:rsid w:val="003E4051"/>
    <w:rsid w:val="003E444A"/>
    <w:rsid w:val="003E48AD"/>
    <w:rsid w:val="003E5C8F"/>
    <w:rsid w:val="003E5CD3"/>
    <w:rsid w:val="003E7370"/>
    <w:rsid w:val="003F02E2"/>
    <w:rsid w:val="003F15AA"/>
    <w:rsid w:val="003F1840"/>
    <w:rsid w:val="003F19F0"/>
    <w:rsid w:val="003F25B8"/>
    <w:rsid w:val="003F279F"/>
    <w:rsid w:val="003F366E"/>
    <w:rsid w:val="003F3CE5"/>
    <w:rsid w:val="003F51CD"/>
    <w:rsid w:val="003F5F1E"/>
    <w:rsid w:val="003F66B7"/>
    <w:rsid w:val="003F6962"/>
    <w:rsid w:val="003F6A94"/>
    <w:rsid w:val="003F754E"/>
    <w:rsid w:val="003F77E7"/>
    <w:rsid w:val="00400128"/>
    <w:rsid w:val="00400273"/>
    <w:rsid w:val="004004A3"/>
    <w:rsid w:val="00401B03"/>
    <w:rsid w:val="00402684"/>
    <w:rsid w:val="00402D82"/>
    <w:rsid w:val="004038E1"/>
    <w:rsid w:val="00404251"/>
    <w:rsid w:val="0040518D"/>
    <w:rsid w:val="00405821"/>
    <w:rsid w:val="00406BB0"/>
    <w:rsid w:val="00406E73"/>
    <w:rsid w:val="0040726F"/>
    <w:rsid w:val="004109F8"/>
    <w:rsid w:val="00411C53"/>
    <w:rsid w:val="004124E5"/>
    <w:rsid w:val="0041357E"/>
    <w:rsid w:val="004136E6"/>
    <w:rsid w:val="0041374F"/>
    <w:rsid w:val="00417074"/>
    <w:rsid w:val="0042221B"/>
    <w:rsid w:val="00422C5A"/>
    <w:rsid w:val="004241BC"/>
    <w:rsid w:val="0042470B"/>
    <w:rsid w:val="00425231"/>
    <w:rsid w:val="00427293"/>
    <w:rsid w:val="00427E25"/>
    <w:rsid w:val="00427E8A"/>
    <w:rsid w:val="00427FAC"/>
    <w:rsid w:val="004300B5"/>
    <w:rsid w:val="004300B7"/>
    <w:rsid w:val="00432609"/>
    <w:rsid w:val="00433CF9"/>
    <w:rsid w:val="004340AB"/>
    <w:rsid w:val="00434AEB"/>
    <w:rsid w:val="00434D0B"/>
    <w:rsid w:val="004361FC"/>
    <w:rsid w:val="00436225"/>
    <w:rsid w:val="00436F11"/>
    <w:rsid w:val="0043766B"/>
    <w:rsid w:val="0043773C"/>
    <w:rsid w:val="00441C66"/>
    <w:rsid w:val="00441E6A"/>
    <w:rsid w:val="00442359"/>
    <w:rsid w:val="004424FD"/>
    <w:rsid w:val="0044278E"/>
    <w:rsid w:val="00443DF9"/>
    <w:rsid w:val="00445208"/>
    <w:rsid w:val="004454CC"/>
    <w:rsid w:val="004456F4"/>
    <w:rsid w:val="00445F49"/>
    <w:rsid w:val="004467C2"/>
    <w:rsid w:val="00446E56"/>
    <w:rsid w:val="00446F63"/>
    <w:rsid w:val="00446FC2"/>
    <w:rsid w:val="00450239"/>
    <w:rsid w:val="0045067C"/>
    <w:rsid w:val="0045099A"/>
    <w:rsid w:val="00450EE4"/>
    <w:rsid w:val="0045125D"/>
    <w:rsid w:val="0045212D"/>
    <w:rsid w:val="00452A2D"/>
    <w:rsid w:val="00452D86"/>
    <w:rsid w:val="004535F9"/>
    <w:rsid w:val="00453865"/>
    <w:rsid w:val="00454B27"/>
    <w:rsid w:val="00456CF9"/>
    <w:rsid w:val="00456D30"/>
    <w:rsid w:val="00456FCA"/>
    <w:rsid w:val="0046013B"/>
    <w:rsid w:val="004601B5"/>
    <w:rsid w:val="00460C6A"/>
    <w:rsid w:val="00461A1D"/>
    <w:rsid w:val="00463383"/>
    <w:rsid w:val="00466721"/>
    <w:rsid w:val="00466BF8"/>
    <w:rsid w:val="00466F4B"/>
    <w:rsid w:val="004677FC"/>
    <w:rsid w:val="00467A70"/>
    <w:rsid w:val="00467C58"/>
    <w:rsid w:val="00467F47"/>
    <w:rsid w:val="00470440"/>
    <w:rsid w:val="004711BC"/>
    <w:rsid w:val="0047150A"/>
    <w:rsid w:val="00471552"/>
    <w:rsid w:val="00471D8A"/>
    <w:rsid w:val="00472717"/>
    <w:rsid w:val="00472C09"/>
    <w:rsid w:val="00473098"/>
    <w:rsid w:val="004737F5"/>
    <w:rsid w:val="0047434A"/>
    <w:rsid w:val="00474F0D"/>
    <w:rsid w:val="0047547E"/>
    <w:rsid w:val="00475967"/>
    <w:rsid w:val="0047645C"/>
    <w:rsid w:val="00476558"/>
    <w:rsid w:val="00476976"/>
    <w:rsid w:val="0047705F"/>
    <w:rsid w:val="00477310"/>
    <w:rsid w:val="00477D0D"/>
    <w:rsid w:val="0048103C"/>
    <w:rsid w:val="004818A3"/>
    <w:rsid w:val="00481A30"/>
    <w:rsid w:val="00482D5A"/>
    <w:rsid w:val="004834E4"/>
    <w:rsid w:val="004835DC"/>
    <w:rsid w:val="004849B5"/>
    <w:rsid w:val="00484C7B"/>
    <w:rsid w:val="004851A9"/>
    <w:rsid w:val="00486A71"/>
    <w:rsid w:val="00486AAA"/>
    <w:rsid w:val="004879C4"/>
    <w:rsid w:val="00491EE9"/>
    <w:rsid w:val="00492737"/>
    <w:rsid w:val="00493291"/>
    <w:rsid w:val="00493778"/>
    <w:rsid w:val="004944BE"/>
    <w:rsid w:val="004948EC"/>
    <w:rsid w:val="0049499D"/>
    <w:rsid w:val="00494CDF"/>
    <w:rsid w:val="00494F66"/>
    <w:rsid w:val="0049548D"/>
    <w:rsid w:val="004961F2"/>
    <w:rsid w:val="00496717"/>
    <w:rsid w:val="0049673B"/>
    <w:rsid w:val="00497694"/>
    <w:rsid w:val="00497821"/>
    <w:rsid w:val="004A0044"/>
    <w:rsid w:val="004A05D8"/>
    <w:rsid w:val="004A09D9"/>
    <w:rsid w:val="004A1DBD"/>
    <w:rsid w:val="004A2199"/>
    <w:rsid w:val="004A24EF"/>
    <w:rsid w:val="004A4195"/>
    <w:rsid w:val="004A57B5"/>
    <w:rsid w:val="004A60C3"/>
    <w:rsid w:val="004A6B10"/>
    <w:rsid w:val="004A7062"/>
    <w:rsid w:val="004A71AB"/>
    <w:rsid w:val="004A71B1"/>
    <w:rsid w:val="004B087B"/>
    <w:rsid w:val="004B1465"/>
    <w:rsid w:val="004B17F5"/>
    <w:rsid w:val="004B1A5A"/>
    <w:rsid w:val="004B1A8B"/>
    <w:rsid w:val="004B1AF2"/>
    <w:rsid w:val="004B2720"/>
    <w:rsid w:val="004B27D3"/>
    <w:rsid w:val="004B2A36"/>
    <w:rsid w:val="004B33B6"/>
    <w:rsid w:val="004B6A0E"/>
    <w:rsid w:val="004B6E75"/>
    <w:rsid w:val="004B7D50"/>
    <w:rsid w:val="004C0379"/>
    <w:rsid w:val="004C070D"/>
    <w:rsid w:val="004C13C4"/>
    <w:rsid w:val="004C172F"/>
    <w:rsid w:val="004C17AD"/>
    <w:rsid w:val="004C2668"/>
    <w:rsid w:val="004C29FD"/>
    <w:rsid w:val="004C45B2"/>
    <w:rsid w:val="004C566C"/>
    <w:rsid w:val="004C578C"/>
    <w:rsid w:val="004C5A35"/>
    <w:rsid w:val="004C67F3"/>
    <w:rsid w:val="004C7669"/>
    <w:rsid w:val="004C7B06"/>
    <w:rsid w:val="004D0641"/>
    <w:rsid w:val="004D1329"/>
    <w:rsid w:val="004D19E5"/>
    <w:rsid w:val="004D2080"/>
    <w:rsid w:val="004D2DD4"/>
    <w:rsid w:val="004D38D8"/>
    <w:rsid w:val="004D39B7"/>
    <w:rsid w:val="004D3F79"/>
    <w:rsid w:val="004D5571"/>
    <w:rsid w:val="004D5B6F"/>
    <w:rsid w:val="004D5E1C"/>
    <w:rsid w:val="004D601A"/>
    <w:rsid w:val="004D6616"/>
    <w:rsid w:val="004D6672"/>
    <w:rsid w:val="004D722B"/>
    <w:rsid w:val="004D790F"/>
    <w:rsid w:val="004E1203"/>
    <w:rsid w:val="004E1D4E"/>
    <w:rsid w:val="004E532A"/>
    <w:rsid w:val="004E5E23"/>
    <w:rsid w:val="004E67FD"/>
    <w:rsid w:val="004E71EC"/>
    <w:rsid w:val="004E7404"/>
    <w:rsid w:val="004F114D"/>
    <w:rsid w:val="004F1440"/>
    <w:rsid w:val="004F1BAB"/>
    <w:rsid w:val="004F1DB4"/>
    <w:rsid w:val="004F4F5D"/>
    <w:rsid w:val="004F4FF9"/>
    <w:rsid w:val="004F5740"/>
    <w:rsid w:val="004F6203"/>
    <w:rsid w:val="004F628F"/>
    <w:rsid w:val="004F6A4A"/>
    <w:rsid w:val="004F73D4"/>
    <w:rsid w:val="00501765"/>
    <w:rsid w:val="00502DE1"/>
    <w:rsid w:val="00502F7E"/>
    <w:rsid w:val="00502FFD"/>
    <w:rsid w:val="0050472E"/>
    <w:rsid w:val="00505554"/>
    <w:rsid w:val="0050557A"/>
    <w:rsid w:val="00505724"/>
    <w:rsid w:val="005066D8"/>
    <w:rsid w:val="005067B4"/>
    <w:rsid w:val="00506801"/>
    <w:rsid w:val="0050703B"/>
    <w:rsid w:val="00507095"/>
    <w:rsid w:val="00510C47"/>
    <w:rsid w:val="00512727"/>
    <w:rsid w:val="00513E04"/>
    <w:rsid w:val="00513FA2"/>
    <w:rsid w:val="005177A1"/>
    <w:rsid w:val="00517E40"/>
    <w:rsid w:val="00521739"/>
    <w:rsid w:val="00522721"/>
    <w:rsid w:val="00522D34"/>
    <w:rsid w:val="005235FB"/>
    <w:rsid w:val="005236C9"/>
    <w:rsid w:val="00523731"/>
    <w:rsid w:val="00523735"/>
    <w:rsid w:val="00523D0B"/>
    <w:rsid w:val="00524D00"/>
    <w:rsid w:val="00524FBC"/>
    <w:rsid w:val="005257D2"/>
    <w:rsid w:val="00525E4D"/>
    <w:rsid w:val="00526727"/>
    <w:rsid w:val="00527335"/>
    <w:rsid w:val="00530009"/>
    <w:rsid w:val="005302D7"/>
    <w:rsid w:val="00530446"/>
    <w:rsid w:val="005305B5"/>
    <w:rsid w:val="00530D4E"/>
    <w:rsid w:val="00530FCB"/>
    <w:rsid w:val="005313D1"/>
    <w:rsid w:val="005314D6"/>
    <w:rsid w:val="005315B0"/>
    <w:rsid w:val="00531995"/>
    <w:rsid w:val="005321D2"/>
    <w:rsid w:val="005321EF"/>
    <w:rsid w:val="00532796"/>
    <w:rsid w:val="00532AB0"/>
    <w:rsid w:val="00533032"/>
    <w:rsid w:val="0053309C"/>
    <w:rsid w:val="005330BC"/>
    <w:rsid w:val="00533D13"/>
    <w:rsid w:val="00534B3F"/>
    <w:rsid w:val="00535E68"/>
    <w:rsid w:val="00535FA7"/>
    <w:rsid w:val="005367CF"/>
    <w:rsid w:val="00537A32"/>
    <w:rsid w:val="00541C9C"/>
    <w:rsid w:val="00542AE1"/>
    <w:rsid w:val="00542DA0"/>
    <w:rsid w:val="0054345C"/>
    <w:rsid w:val="0054438E"/>
    <w:rsid w:val="00544F39"/>
    <w:rsid w:val="00545202"/>
    <w:rsid w:val="00545863"/>
    <w:rsid w:val="00546209"/>
    <w:rsid w:val="0054654C"/>
    <w:rsid w:val="00546859"/>
    <w:rsid w:val="00546E53"/>
    <w:rsid w:val="0054723D"/>
    <w:rsid w:val="00547EE0"/>
    <w:rsid w:val="00547F6D"/>
    <w:rsid w:val="00550027"/>
    <w:rsid w:val="00550798"/>
    <w:rsid w:val="0055094D"/>
    <w:rsid w:val="00550ACD"/>
    <w:rsid w:val="00550B69"/>
    <w:rsid w:val="0055102E"/>
    <w:rsid w:val="005519A1"/>
    <w:rsid w:val="00551D9A"/>
    <w:rsid w:val="005521AB"/>
    <w:rsid w:val="00552614"/>
    <w:rsid w:val="00553241"/>
    <w:rsid w:val="005533A2"/>
    <w:rsid w:val="0055544E"/>
    <w:rsid w:val="005559D7"/>
    <w:rsid w:val="00556A23"/>
    <w:rsid w:val="00556A25"/>
    <w:rsid w:val="005607EB"/>
    <w:rsid w:val="0056091C"/>
    <w:rsid w:val="00562369"/>
    <w:rsid w:val="00562767"/>
    <w:rsid w:val="00562A3C"/>
    <w:rsid w:val="00562B03"/>
    <w:rsid w:val="00562CDE"/>
    <w:rsid w:val="00563072"/>
    <w:rsid w:val="005639B1"/>
    <w:rsid w:val="0056452E"/>
    <w:rsid w:val="00564C93"/>
    <w:rsid w:val="00565124"/>
    <w:rsid w:val="0056513E"/>
    <w:rsid w:val="00565532"/>
    <w:rsid w:val="00565C82"/>
    <w:rsid w:val="005675F1"/>
    <w:rsid w:val="00567C71"/>
    <w:rsid w:val="00570287"/>
    <w:rsid w:val="00570BA2"/>
    <w:rsid w:val="00570EB7"/>
    <w:rsid w:val="00570F89"/>
    <w:rsid w:val="00571815"/>
    <w:rsid w:val="0057345E"/>
    <w:rsid w:val="00575312"/>
    <w:rsid w:val="00575800"/>
    <w:rsid w:val="00576593"/>
    <w:rsid w:val="005770F4"/>
    <w:rsid w:val="0057731C"/>
    <w:rsid w:val="0057741D"/>
    <w:rsid w:val="00580E85"/>
    <w:rsid w:val="00582539"/>
    <w:rsid w:val="005829CF"/>
    <w:rsid w:val="005835E0"/>
    <w:rsid w:val="00583B65"/>
    <w:rsid w:val="00583BF1"/>
    <w:rsid w:val="00583D42"/>
    <w:rsid w:val="00585180"/>
    <w:rsid w:val="00585836"/>
    <w:rsid w:val="005865E9"/>
    <w:rsid w:val="00587036"/>
    <w:rsid w:val="005871DC"/>
    <w:rsid w:val="0058738C"/>
    <w:rsid w:val="00590380"/>
    <w:rsid w:val="005904C1"/>
    <w:rsid w:val="00591736"/>
    <w:rsid w:val="0059196E"/>
    <w:rsid w:val="005930E0"/>
    <w:rsid w:val="00593176"/>
    <w:rsid w:val="0059339E"/>
    <w:rsid w:val="00593AB4"/>
    <w:rsid w:val="00593C42"/>
    <w:rsid w:val="005949A8"/>
    <w:rsid w:val="00594F8F"/>
    <w:rsid w:val="0059513F"/>
    <w:rsid w:val="00595A37"/>
    <w:rsid w:val="00595BEC"/>
    <w:rsid w:val="005976FA"/>
    <w:rsid w:val="00597D3C"/>
    <w:rsid w:val="00597E96"/>
    <w:rsid w:val="005A129C"/>
    <w:rsid w:val="005A1695"/>
    <w:rsid w:val="005A1943"/>
    <w:rsid w:val="005A1AB2"/>
    <w:rsid w:val="005A1CA4"/>
    <w:rsid w:val="005A1E5C"/>
    <w:rsid w:val="005A2F40"/>
    <w:rsid w:val="005A39F8"/>
    <w:rsid w:val="005A3FD7"/>
    <w:rsid w:val="005A4A02"/>
    <w:rsid w:val="005A5898"/>
    <w:rsid w:val="005A5CFC"/>
    <w:rsid w:val="005A6153"/>
    <w:rsid w:val="005A77E0"/>
    <w:rsid w:val="005A7A5B"/>
    <w:rsid w:val="005B0D46"/>
    <w:rsid w:val="005B1BCA"/>
    <w:rsid w:val="005B2403"/>
    <w:rsid w:val="005B2583"/>
    <w:rsid w:val="005B2C22"/>
    <w:rsid w:val="005B2D3D"/>
    <w:rsid w:val="005B38CD"/>
    <w:rsid w:val="005B3F9B"/>
    <w:rsid w:val="005B493B"/>
    <w:rsid w:val="005B4963"/>
    <w:rsid w:val="005B4F54"/>
    <w:rsid w:val="005B51ED"/>
    <w:rsid w:val="005B7D44"/>
    <w:rsid w:val="005C0097"/>
    <w:rsid w:val="005C0264"/>
    <w:rsid w:val="005C0C6F"/>
    <w:rsid w:val="005C0D78"/>
    <w:rsid w:val="005C1717"/>
    <w:rsid w:val="005C1BF3"/>
    <w:rsid w:val="005C2354"/>
    <w:rsid w:val="005C2FB1"/>
    <w:rsid w:val="005C45F9"/>
    <w:rsid w:val="005C53E9"/>
    <w:rsid w:val="005C61C5"/>
    <w:rsid w:val="005C6CCA"/>
    <w:rsid w:val="005C738C"/>
    <w:rsid w:val="005D0067"/>
    <w:rsid w:val="005D03FC"/>
    <w:rsid w:val="005D0C90"/>
    <w:rsid w:val="005D1082"/>
    <w:rsid w:val="005D150E"/>
    <w:rsid w:val="005D159A"/>
    <w:rsid w:val="005D1CA1"/>
    <w:rsid w:val="005D294E"/>
    <w:rsid w:val="005D3BBB"/>
    <w:rsid w:val="005D512D"/>
    <w:rsid w:val="005D5AD7"/>
    <w:rsid w:val="005D6083"/>
    <w:rsid w:val="005D6341"/>
    <w:rsid w:val="005D6357"/>
    <w:rsid w:val="005D636B"/>
    <w:rsid w:val="005D6F5D"/>
    <w:rsid w:val="005D7F23"/>
    <w:rsid w:val="005E234E"/>
    <w:rsid w:val="005E2D89"/>
    <w:rsid w:val="005E354E"/>
    <w:rsid w:val="005E38C0"/>
    <w:rsid w:val="005E4050"/>
    <w:rsid w:val="005E4734"/>
    <w:rsid w:val="005E4EC9"/>
    <w:rsid w:val="005E5184"/>
    <w:rsid w:val="005E5A06"/>
    <w:rsid w:val="005E7884"/>
    <w:rsid w:val="005E79C7"/>
    <w:rsid w:val="005F0D8D"/>
    <w:rsid w:val="005F10D4"/>
    <w:rsid w:val="005F146A"/>
    <w:rsid w:val="005F1CDA"/>
    <w:rsid w:val="005F4301"/>
    <w:rsid w:val="005F43C8"/>
    <w:rsid w:val="005F508F"/>
    <w:rsid w:val="005F50BD"/>
    <w:rsid w:val="005F523A"/>
    <w:rsid w:val="005F54A0"/>
    <w:rsid w:val="005F589C"/>
    <w:rsid w:val="005F6BA7"/>
    <w:rsid w:val="005F7B00"/>
    <w:rsid w:val="00600869"/>
    <w:rsid w:val="006033C8"/>
    <w:rsid w:val="00603898"/>
    <w:rsid w:val="006038C0"/>
    <w:rsid w:val="006043CA"/>
    <w:rsid w:val="0060451E"/>
    <w:rsid w:val="0060493D"/>
    <w:rsid w:val="00604A20"/>
    <w:rsid w:val="00605898"/>
    <w:rsid w:val="006076D9"/>
    <w:rsid w:val="006078E0"/>
    <w:rsid w:val="006100C8"/>
    <w:rsid w:val="0061014F"/>
    <w:rsid w:val="0061120B"/>
    <w:rsid w:val="0061193E"/>
    <w:rsid w:val="00612067"/>
    <w:rsid w:val="00612166"/>
    <w:rsid w:val="006122F7"/>
    <w:rsid w:val="0061369E"/>
    <w:rsid w:val="00614B9C"/>
    <w:rsid w:val="00614D29"/>
    <w:rsid w:val="00614D4D"/>
    <w:rsid w:val="006151E9"/>
    <w:rsid w:val="00615CFE"/>
    <w:rsid w:val="00615FB3"/>
    <w:rsid w:val="006161EA"/>
    <w:rsid w:val="00616DB4"/>
    <w:rsid w:val="00617657"/>
    <w:rsid w:val="006177CA"/>
    <w:rsid w:val="00617BFC"/>
    <w:rsid w:val="00617D76"/>
    <w:rsid w:val="0062058C"/>
    <w:rsid w:val="00620B45"/>
    <w:rsid w:val="00621AB2"/>
    <w:rsid w:val="00621D9A"/>
    <w:rsid w:val="00621E7C"/>
    <w:rsid w:val="006229FA"/>
    <w:rsid w:val="00622D85"/>
    <w:rsid w:val="00622D96"/>
    <w:rsid w:val="00623681"/>
    <w:rsid w:val="0062369F"/>
    <w:rsid w:val="00624CDF"/>
    <w:rsid w:val="00625B0A"/>
    <w:rsid w:val="0062642C"/>
    <w:rsid w:val="0062680A"/>
    <w:rsid w:val="0062691B"/>
    <w:rsid w:val="006271F5"/>
    <w:rsid w:val="00630350"/>
    <w:rsid w:val="0063064C"/>
    <w:rsid w:val="00630C20"/>
    <w:rsid w:val="00633056"/>
    <w:rsid w:val="00633B37"/>
    <w:rsid w:val="00633DE9"/>
    <w:rsid w:val="006344E9"/>
    <w:rsid w:val="006360B5"/>
    <w:rsid w:val="00636690"/>
    <w:rsid w:val="0063740C"/>
    <w:rsid w:val="0063791A"/>
    <w:rsid w:val="00637C36"/>
    <w:rsid w:val="0064027D"/>
    <w:rsid w:val="00640F37"/>
    <w:rsid w:val="006412B6"/>
    <w:rsid w:val="00642227"/>
    <w:rsid w:val="00643D61"/>
    <w:rsid w:val="00644BAF"/>
    <w:rsid w:val="00644C88"/>
    <w:rsid w:val="00644E1D"/>
    <w:rsid w:val="006452CF"/>
    <w:rsid w:val="00645EEB"/>
    <w:rsid w:val="006462FE"/>
    <w:rsid w:val="00646ADF"/>
    <w:rsid w:val="0064741C"/>
    <w:rsid w:val="006503E1"/>
    <w:rsid w:val="00650827"/>
    <w:rsid w:val="00651530"/>
    <w:rsid w:val="006516D0"/>
    <w:rsid w:val="006526AB"/>
    <w:rsid w:val="006539CC"/>
    <w:rsid w:val="00654FCD"/>
    <w:rsid w:val="0065516F"/>
    <w:rsid w:val="00655214"/>
    <w:rsid w:val="0065595C"/>
    <w:rsid w:val="00655E5F"/>
    <w:rsid w:val="006607D9"/>
    <w:rsid w:val="00660812"/>
    <w:rsid w:val="00660F8A"/>
    <w:rsid w:val="00661443"/>
    <w:rsid w:val="00661E79"/>
    <w:rsid w:val="00661FDD"/>
    <w:rsid w:val="006620A6"/>
    <w:rsid w:val="00662647"/>
    <w:rsid w:val="00663F1B"/>
    <w:rsid w:val="00663FCF"/>
    <w:rsid w:val="00664AA4"/>
    <w:rsid w:val="00664E83"/>
    <w:rsid w:val="006658C4"/>
    <w:rsid w:val="0066765D"/>
    <w:rsid w:val="00667EF5"/>
    <w:rsid w:val="006707BA"/>
    <w:rsid w:val="00670B6F"/>
    <w:rsid w:val="00672888"/>
    <w:rsid w:val="00672EDF"/>
    <w:rsid w:val="006731D0"/>
    <w:rsid w:val="006734CF"/>
    <w:rsid w:val="00673B34"/>
    <w:rsid w:val="00673F9A"/>
    <w:rsid w:val="006742E7"/>
    <w:rsid w:val="00674858"/>
    <w:rsid w:val="006754BC"/>
    <w:rsid w:val="00675D71"/>
    <w:rsid w:val="00675EE2"/>
    <w:rsid w:val="00675FB6"/>
    <w:rsid w:val="0067641F"/>
    <w:rsid w:val="00677594"/>
    <w:rsid w:val="006778F8"/>
    <w:rsid w:val="00677FA6"/>
    <w:rsid w:val="00680177"/>
    <w:rsid w:val="006802D8"/>
    <w:rsid w:val="00681173"/>
    <w:rsid w:val="0068129C"/>
    <w:rsid w:val="00681C87"/>
    <w:rsid w:val="00681F73"/>
    <w:rsid w:val="006835B5"/>
    <w:rsid w:val="00683FBA"/>
    <w:rsid w:val="00684440"/>
    <w:rsid w:val="006844E9"/>
    <w:rsid w:val="0068647A"/>
    <w:rsid w:val="006867EF"/>
    <w:rsid w:val="00686BDA"/>
    <w:rsid w:val="00690119"/>
    <w:rsid w:val="0069112D"/>
    <w:rsid w:val="00691C34"/>
    <w:rsid w:val="00691E5E"/>
    <w:rsid w:val="00692067"/>
    <w:rsid w:val="00692911"/>
    <w:rsid w:val="0069461D"/>
    <w:rsid w:val="006954D7"/>
    <w:rsid w:val="00697A4F"/>
    <w:rsid w:val="006A1804"/>
    <w:rsid w:val="006A29C8"/>
    <w:rsid w:val="006A2BD5"/>
    <w:rsid w:val="006A2E12"/>
    <w:rsid w:val="006A2F69"/>
    <w:rsid w:val="006A53E3"/>
    <w:rsid w:val="006A5AB7"/>
    <w:rsid w:val="006A5C17"/>
    <w:rsid w:val="006A5C79"/>
    <w:rsid w:val="006A61C2"/>
    <w:rsid w:val="006A693C"/>
    <w:rsid w:val="006A7F2D"/>
    <w:rsid w:val="006B04CB"/>
    <w:rsid w:val="006B0885"/>
    <w:rsid w:val="006B125E"/>
    <w:rsid w:val="006B147C"/>
    <w:rsid w:val="006B19DC"/>
    <w:rsid w:val="006B287B"/>
    <w:rsid w:val="006B28CC"/>
    <w:rsid w:val="006B38A5"/>
    <w:rsid w:val="006B3FF9"/>
    <w:rsid w:val="006B4408"/>
    <w:rsid w:val="006B4BD2"/>
    <w:rsid w:val="006B4F35"/>
    <w:rsid w:val="006B657F"/>
    <w:rsid w:val="006B739F"/>
    <w:rsid w:val="006B7BDF"/>
    <w:rsid w:val="006B7F1D"/>
    <w:rsid w:val="006C03BA"/>
    <w:rsid w:val="006C0FD2"/>
    <w:rsid w:val="006C320D"/>
    <w:rsid w:val="006C4238"/>
    <w:rsid w:val="006C671B"/>
    <w:rsid w:val="006C7101"/>
    <w:rsid w:val="006C79E1"/>
    <w:rsid w:val="006C7FAC"/>
    <w:rsid w:val="006D0D3D"/>
    <w:rsid w:val="006D0F57"/>
    <w:rsid w:val="006D1C57"/>
    <w:rsid w:val="006D1DA3"/>
    <w:rsid w:val="006D2CAD"/>
    <w:rsid w:val="006D3DCD"/>
    <w:rsid w:val="006D4C03"/>
    <w:rsid w:val="006D5472"/>
    <w:rsid w:val="006D672F"/>
    <w:rsid w:val="006D72B3"/>
    <w:rsid w:val="006D72CE"/>
    <w:rsid w:val="006D7858"/>
    <w:rsid w:val="006D7A16"/>
    <w:rsid w:val="006E01D0"/>
    <w:rsid w:val="006E0375"/>
    <w:rsid w:val="006E18CD"/>
    <w:rsid w:val="006E19DA"/>
    <w:rsid w:val="006E1C1D"/>
    <w:rsid w:val="006E2175"/>
    <w:rsid w:val="006E2830"/>
    <w:rsid w:val="006E2A09"/>
    <w:rsid w:val="006E3421"/>
    <w:rsid w:val="006E42F0"/>
    <w:rsid w:val="006E4F06"/>
    <w:rsid w:val="006E629E"/>
    <w:rsid w:val="006E6695"/>
    <w:rsid w:val="006F1B90"/>
    <w:rsid w:val="006F21B1"/>
    <w:rsid w:val="006F276F"/>
    <w:rsid w:val="006F298E"/>
    <w:rsid w:val="006F2E14"/>
    <w:rsid w:val="006F34AE"/>
    <w:rsid w:val="006F36F3"/>
    <w:rsid w:val="006F3E34"/>
    <w:rsid w:val="006F4264"/>
    <w:rsid w:val="006F7826"/>
    <w:rsid w:val="006F7AD1"/>
    <w:rsid w:val="006F7F4C"/>
    <w:rsid w:val="00701188"/>
    <w:rsid w:val="00701820"/>
    <w:rsid w:val="00701FCE"/>
    <w:rsid w:val="007025E4"/>
    <w:rsid w:val="007026F2"/>
    <w:rsid w:val="0070464F"/>
    <w:rsid w:val="00705794"/>
    <w:rsid w:val="0070616E"/>
    <w:rsid w:val="00710993"/>
    <w:rsid w:val="00711001"/>
    <w:rsid w:val="00711796"/>
    <w:rsid w:val="007129B5"/>
    <w:rsid w:val="00713780"/>
    <w:rsid w:val="007142EC"/>
    <w:rsid w:val="00714360"/>
    <w:rsid w:val="0071498C"/>
    <w:rsid w:val="007165BB"/>
    <w:rsid w:val="00716731"/>
    <w:rsid w:val="0071689B"/>
    <w:rsid w:val="00717FC5"/>
    <w:rsid w:val="007217E3"/>
    <w:rsid w:val="00721A2D"/>
    <w:rsid w:val="0072289B"/>
    <w:rsid w:val="0072424D"/>
    <w:rsid w:val="0072425F"/>
    <w:rsid w:val="00724B05"/>
    <w:rsid w:val="00725AFE"/>
    <w:rsid w:val="007262F8"/>
    <w:rsid w:val="00726388"/>
    <w:rsid w:val="00726679"/>
    <w:rsid w:val="0072775C"/>
    <w:rsid w:val="00730C04"/>
    <w:rsid w:val="007321CF"/>
    <w:rsid w:val="00732780"/>
    <w:rsid w:val="00734863"/>
    <w:rsid w:val="00734CF0"/>
    <w:rsid w:val="00734D43"/>
    <w:rsid w:val="0073562E"/>
    <w:rsid w:val="00735C00"/>
    <w:rsid w:val="007369C9"/>
    <w:rsid w:val="00737269"/>
    <w:rsid w:val="00737AD1"/>
    <w:rsid w:val="0074035E"/>
    <w:rsid w:val="00740434"/>
    <w:rsid w:val="00741100"/>
    <w:rsid w:val="00741CB9"/>
    <w:rsid w:val="00743619"/>
    <w:rsid w:val="00744396"/>
    <w:rsid w:val="00744AF6"/>
    <w:rsid w:val="00744F35"/>
    <w:rsid w:val="0074566D"/>
    <w:rsid w:val="007466CA"/>
    <w:rsid w:val="00746A83"/>
    <w:rsid w:val="00747BDD"/>
    <w:rsid w:val="00750B94"/>
    <w:rsid w:val="00751A67"/>
    <w:rsid w:val="00752113"/>
    <w:rsid w:val="00752CAD"/>
    <w:rsid w:val="00755C2A"/>
    <w:rsid w:val="00755DF0"/>
    <w:rsid w:val="00756F53"/>
    <w:rsid w:val="0075783A"/>
    <w:rsid w:val="00760322"/>
    <w:rsid w:val="00761DEA"/>
    <w:rsid w:val="00762478"/>
    <w:rsid w:val="0076250A"/>
    <w:rsid w:val="007628D3"/>
    <w:rsid w:val="0076316F"/>
    <w:rsid w:val="007642D6"/>
    <w:rsid w:val="0076440B"/>
    <w:rsid w:val="007646BB"/>
    <w:rsid w:val="0076498D"/>
    <w:rsid w:val="00764F1A"/>
    <w:rsid w:val="00766395"/>
    <w:rsid w:val="00767E06"/>
    <w:rsid w:val="0077153C"/>
    <w:rsid w:val="00773567"/>
    <w:rsid w:val="00773CED"/>
    <w:rsid w:val="0077462A"/>
    <w:rsid w:val="00774ABE"/>
    <w:rsid w:val="007760C3"/>
    <w:rsid w:val="00777840"/>
    <w:rsid w:val="00780796"/>
    <w:rsid w:val="00781AB3"/>
    <w:rsid w:val="007835F7"/>
    <w:rsid w:val="007839C5"/>
    <w:rsid w:val="00783F9D"/>
    <w:rsid w:val="00785128"/>
    <w:rsid w:val="0078515C"/>
    <w:rsid w:val="00786FBB"/>
    <w:rsid w:val="00787AEE"/>
    <w:rsid w:val="0079049F"/>
    <w:rsid w:val="00790823"/>
    <w:rsid w:val="00790BF2"/>
    <w:rsid w:val="00791D7F"/>
    <w:rsid w:val="00791EC2"/>
    <w:rsid w:val="00792083"/>
    <w:rsid w:val="0079272F"/>
    <w:rsid w:val="00792813"/>
    <w:rsid w:val="0079298A"/>
    <w:rsid w:val="00795283"/>
    <w:rsid w:val="00795C91"/>
    <w:rsid w:val="00796196"/>
    <w:rsid w:val="007978FC"/>
    <w:rsid w:val="00797D60"/>
    <w:rsid w:val="00797FFE"/>
    <w:rsid w:val="007A116F"/>
    <w:rsid w:val="007A120E"/>
    <w:rsid w:val="007A18DE"/>
    <w:rsid w:val="007A231C"/>
    <w:rsid w:val="007A343C"/>
    <w:rsid w:val="007A44CC"/>
    <w:rsid w:val="007A4F96"/>
    <w:rsid w:val="007A6AC8"/>
    <w:rsid w:val="007A755F"/>
    <w:rsid w:val="007A7D84"/>
    <w:rsid w:val="007A7E13"/>
    <w:rsid w:val="007B0F94"/>
    <w:rsid w:val="007B1BDC"/>
    <w:rsid w:val="007B261C"/>
    <w:rsid w:val="007B2F72"/>
    <w:rsid w:val="007B3514"/>
    <w:rsid w:val="007B35B3"/>
    <w:rsid w:val="007B3F65"/>
    <w:rsid w:val="007B40D9"/>
    <w:rsid w:val="007B4143"/>
    <w:rsid w:val="007B5681"/>
    <w:rsid w:val="007B5B09"/>
    <w:rsid w:val="007B5CFD"/>
    <w:rsid w:val="007B5F23"/>
    <w:rsid w:val="007B6100"/>
    <w:rsid w:val="007B6F90"/>
    <w:rsid w:val="007B704E"/>
    <w:rsid w:val="007B779A"/>
    <w:rsid w:val="007B780C"/>
    <w:rsid w:val="007C0324"/>
    <w:rsid w:val="007C0554"/>
    <w:rsid w:val="007C0755"/>
    <w:rsid w:val="007C0C40"/>
    <w:rsid w:val="007C153D"/>
    <w:rsid w:val="007C1F91"/>
    <w:rsid w:val="007C2080"/>
    <w:rsid w:val="007C219A"/>
    <w:rsid w:val="007C2FCE"/>
    <w:rsid w:val="007C4B10"/>
    <w:rsid w:val="007C4D9B"/>
    <w:rsid w:val="007C5004"/>
    <w:rsid w:val="007C5AF9"/>
    <w:rsid w:val="007C611D"/>
    <w:rsid w:val="007C62AD"/>
    <w:rsid w:val="007C64BA"/>
    <w:rsid w:val="007C7546"/>
    <w:rsid w:val="007C7BBE"/>
    <w:rsid w:val="007D01D4"/>
    <w:rsid w:val="007D062F"/>
    <w:rsid w:val="007D1DC0"/>
    <w:rsid w:val="007D28FF"/>
    <w:rsid w:val="007D2EEA"/>
    <w:rsid w:val="007D332B"/>
    <w:rsid w:val="007D3475"/>
    <w:rsid w:val="007D38F8"/>
    <w:rsid w:val="007D4417"/>
    <w:rsid w:val="007D4E38"/>
    <w:rsid w:val="007D5C0F"/>
    <w:rsid w:val="007D6339"/>
    <w:rsid w:val="007D6D50"/>
    <w:rsid w:val="007E0415"/>
    <w:rsid w:val="007E0C47"/>
    <w:rsid w:val="007E0D31"/>
    <w:rsid w:val="007E3C07"/>
    <w:rsid w:val="007E4786"/>
    <w:rsid w:val="007E4B16"/>
    <w:rsid w:val="007E5F5F"/>
    <w:rsid w:val="007E5F93"/>
    <w:rsid w:val="007E6473"/>
    <w:rsid w:val="007E67EA"/>
    <w:rsid w:val="007E6F68"/>
    <w:rsid w:val="007E795A"/>
    <w:rsid w:val="007F01D8"/>
    <w:rsid w:val="007F07C3"/>
    <w:rsid w:val="007F200F"/>
    <w:rsid w:val="007F220F"/>
    <w:rsid w:val="007F260E"/>
    <w:rsid w:val="007F2A4C"/>
    <w:rsid w:val="007F2B0E"/>
    <w:rsid w:val="007F307A"/>
    <w:rsid w:val="007F3A97"/>
    <w:rsid w:val="007F4B68"/>
    <w:rsid w:val="007F53DC"/>
    <w:rsid w:val="007F578E"/>
    <w:rsid w:val="007F74A0"/>
    <w:rsid w:val="007F7D0E"/>
    <w:rsid w:val="00801A0F"/>
    <w:rsid w:val="0080286B"/>
    <w:rsid w:val="008033D1"/>
    <w:rsid w:val="00803468"/>
    <w:rsid w:val="00803C9B"/>
    <w:rsid w:val="00803E52"/>
    <w:rsid w:val="00804F72"/>
    <w:rsid w:val="00805BDB"/>
    <w:rsid w:val="00806A3B"/>
    <w:rsid w:val="00807764"/>
    <w:rsid w:val="00807C6D"/>
    <w:rsid w:val="00807E21"/>
    <w:rsid w:val="00810475"/>
    <w:rsid w:val="008104F6"/>
    <w:rsid w:val="00810665"/>
    <w:rsid w:val="00811D7B"/>
    <w:rsid w:val="00812B54"/>
    <w:rsid w:val="00812C8D"/>
    <w:rsid w:val="00813251"/>
    <w:rsid w:val="008132E2"/>
    <w:rsid w:val="00815934"/>
    <w:rsid w:val="00815F95"/>
    <w:rsid w:val="008160C1"/>
    <w:rsid w:val="008164D3"/>
    <w:rsid w:val="008167BC"/>
    <w:rsid w:val="00817912"/>
    <w:rsid w:val="00820C46"/>
    <w:rsid w:val="00821095"/>
    <w:rsid w:val="0082141D"/>
    <w:rsid w:val="00821748"/>
    <w:rsid w:val="00822D25"/>
    <w:rsid w:val="00822DED"/>
    <w:rsid w:val="00822E63"/>
    <w:rsid w:val="00822E9D"/>
    <w:rsid w:val="00823724"/>
    <w:rsid w:val="008239CF"/>
    <w:rsid w:val="00823A15"/>
    <w:rsid w:val="00823AF1"/>
    <w:rsid w:val="00823B80"/>
    <w:rsid w:val="00823F49"/>
    <w:rsid w:val="00824A6A"/>
    <w:rsid w:val="00825ACD"/>
    <w:rsid w:val="00826460"/>
    <w:rsid w:val="00827573"/>
    <w:rsid w:val="00827B5C"/>
    <w:rsid w:val="00830C10"/>
    <w:rsid w:val="00831E0B"/>
    <w:rsid w:val="00832946"/>
    <w:rsid w:val="00832C5D"/>
    <w:rsid w:val="00834C17"/>
    <w:rsid w:val="008355D6"/>
    <w:rsid w:val="00836F17"/>
    <w:rsid w:val="00837342"/>
    <w:rsid w:val="0083757E"/>
    <w:rsid w:val="008378C9"/>
    <w:rsid w:val="00837BB2"/>
    <w:rsid w:val="00840B90"/>
    <w:rsid w:val="00840D35"/>
    <w:rsid w:val="00840DFF"/>
    <w:rsid w:val="00841699"/>
    <w:rsid w:val="00842A5B"/>
    <w:rsid w:val="00842B16"/>
    <w:rsid w:val="00842B3D"/>
    <w:rsid w:val="00842C87"/>
    <w:rsid w:val="00842CDE"/>
    <w:rsid w:val="00842E5A"/>
    <w:rsid w:val="00842FFC"/>
    <w:rsid w:val="00844114"/>
    <w:rsid w:val="00844D2D"/>
    <w:rsid w:val="00844E01"/>
    <w:rsid w:val="008450F7"/>
    <w:rsid w:val="008456DE"/>
    <w:rsid w:val="00847C67"/>
    <w:rsid w:val="00847E45"/>
    <w:rsid w:val="0085072D"/>
    <w:rsid w:val="008515AE"/>
    <w:rsid w:val="008517F5"/>
    <w:rsid w:val="00851F10"/>
    <w:rsid w:val="008529E1"/>
    <w:rsid w:val="008530E3"/>
    <w:rsid w:val="008539E5"/>
    <w:rsid w:val="00853C16"/>
    <w:rsid w:val="0085612B"/>
    <w:rsid w:val="008568D5"/>
    <w:rsid w:val="00856B73"/>
    <w:rsid w:val="00856FA2"/>
    <w:rsid w:val="0085750E"/>
    <w:rsid w:val="0085753F"/>
    <w:rsid w:val="0085789E"/>
    <w:rsid w:val="008605DF"/>
    <w:rsid w:val="00860AB9"/>
    <w:rsid w:val="008615C4"/>
    <w:rsid w:val="00862240"/>
    <w:rsid w:val="008624DA"/>
    <w:rsid w:val="0086279B"/>
    <w:rsid w:val="00864696"/>
    <w:rsid w:val="00864B69"/>
    <w:rsid w:val="008650BB"/>
    <w:rsid w:val="00865402"/>
    <w:rsid w:val="00865623"/>
    <w:rsid w:val="0086775E"/>
    <w:rsid w:val="00867C40"/>
    <w:rsid w:val="008712F4"/>
    <w:rsid w:val="00871698"/>
    <w:rsid w:val="0087257E"/>
    <w:rsid w:val="008728AC"/>
    <w:rsid w:val="00873D0B"/>
    <w:rsid w:val="00873D38"/>
    <w:rsid w:val="0087415A"/>
    <w:rsid w:val="008744D3"/>
    <w:rsid w:val="00874F8A"/>
    <w:rsid w:val="008756F4"/>
    <w:rsid w:val="00875721"/>
    <w:rsid w:val="00876077"/>
    <w:rsid w:val="008762BE"/>
    <w:rsid w:val="00877C15"/>
    <w:rsid w:val="00880134"/>
    <w:rsid w:val="008812B0"/>
    <w:rsid w:val="00881819"/>
    <w:rsid w:val="00881D3D"/>
    <w:rsid w:val="00882354"/>
    <w:rsid w:val="0088260A"/>
    <w:rsid w:val="00882FA1"/>
    <w:rsid w:val="00883441"/>
    <w:rsid w:val="008836EE"/>
    <w:rsid w:val="008850CC"/>
    <w:rsid w:val="00885A5F"/>
    <w:rsid w:val="0088608E"/>
    <w:rsid w:val="008862BC"/>
    <w:rsid w:val="0088652B"/>
    <w:rsid w:val="00886AC4"/>
    <w:rsid w:val="00886D3C"/>
    <w:rsid w:val="00887D3A"/>
    <w:rsid w:val="008910C8"/>
    <w:rsid w:val="00891CA9"/>
    <w:rsid w:val="0089254F"/>
    <w:rsid w:val="008931EF"/>
    <w:rsid w:val="00893828"/>
    <w:rsid w:val="00893B67"/>
    <w:rsid w:val="00893DE6"/>
    <w:rsid w:val="00893F49"/>
    <w:rsid w:val="00894E39"/>
    <w:rsid w:val="0089507C"/>
    <w:rsid w:val="0089608E"/>
    <w:rsid w:val="00896302"/>
    <w:rsid w:val="00896363"/>
    <w:rsid w:val="00896B31"/>
    <w:rsid w:val="008972A0"/>
    <w:rsid w:val="00897C04"/>
    <w:rsid w:val="008A046E"/>
    <w:rsid w:val="008A10A5"/>
    <w:rsid w:val="008A2061"/>
    <w:rsid w:val="008A2293"/>
    <w:rsid w:val="008A2564"/>
    <w:rsid w:val="008A2AC5"/>
    <w:rsid w:val="008A322E"/>
    <w:rsid w:val="008A3EF5"/>
    <w:rsid w:val="008A5A4E"/>
    <w:rsid w:val="008A6414"/>
    <w:rsid w:val="008A6C51"/>
    <w:rsid w:val="008A7825"/>
    <w:rsid w:val="008A7ABD"/>
    <w:rsid w:val="008A7C6F"/>
    <w:rsid w:val="008B0192"/>
    <w:rsid w:val="008B041E"/>
    <w:rsid w:val="008B04E2"/>
    <w:rsid w:val="008B098F"/>
    <w:rsid w:val="008B0EC6"/>
    <w:rsid w:val="008B24A9"/>
    <w:rsid w:val="008B2B20"/>
    <w:rsid w:val="008B2B73"/>
    <w:rsid w:val="008B35CC"/>
    <w:rsid w:val="008B377A"/>
    <w:rsid w:val="008B4349"/>
    <w:rsid w:val="008B4945"/>
    <w:rsid w:val="008B51FC"/>
    <w:rsid w:val="008B542D"/>
    <w:rsid w:val="008B6F46"/>
    <w:rsid w:val="008B71E6"/>
    <w:rsid w:val="008B761D"/>
    <w:rsid w:val="008C12D0"/>
    <w:rsid w:val="008C1CAB"/>
    <w:rsid w:val="008C1CDE"/>
    <w:rsid w:val="008C260D"/>
    <w:rsid w:val="008C3CDD"/>
    <w:rsid w:val="008C3DEC"/>
    <w:rsid w:val="008C408A"/>
    <w:rsid w:val="008C423C"/>
    <w:rsid w:val="008C49DE"/>
    <w:rsid w:val="008C4CD4"/>
    <w:rsid w:val="008C54E8"/>
    <w:rsid w:val="008C551E"/>
    <w:rsid w:val="008C599B"/>
    <w:rsid w:val="008C6900"/>
    <w:rsid w:val="008C6AF3"/>
    <w:rsid w:val="008C6DD4"/>
    <w:rsid w:val="008D0582"/>
    <w:rsid w:val="008D0E96"/>
    <w:rsid w:val="008D15CE"/>
    <w:rsid w:val="008D193A"/>
    <w:rsid w:val="008D1CF1"/>
    <w:rsid w:val="008D23F4"/>
    <w:rsid w:val="008D2B3A"/>
    <w:rsid w:val="008D2B8E"/>
    <w:rsid w:val="008D473F"/>
    <w:rsid w:val="008D56D8"/>
    <w:rsid w:val="008D615B"/>
    <w:rsid w:val="008D6594"/>
    <w:rsid w:val="008D6608"/>
    <w:rsid w:val="008D70BA"/>
    <w:rsid w:val="008D7473"/>
    <w:rsid w:val="008E0570"/>
    <w:rsid w:val="008E08F4"/>
    <w:rsid w:val="008E092C"/>
    <w:rsid w:val="008E0A0B"/>
    <w:rsid w:val="008E0A4B"/>
    <w:rsid w:val="008E1594"/>
    <w:rsid w:val="008E27C5"/>
    <w:rsid w:val="008E2973"/>
    <w:rsid w:val="008E2A25"/>
    <w:rsid w:val="008E3C56"/>
    <w:rsid w:val="008E4C93"/>
    <w:rsid w:val="008E4F72"/>
    <w:rsid w:val="008E617B"/>
    <w:rsid w:val="008E62D3"/>
    <w:rsid w:val="008E62EA"/>
    <w:rsid w:val="008E6395"/>
    <w:rsid w:val="008F0AC3"/>
    <w:rsid w:val="008F10C3"/>
    <w:rsid w:val="008F13C4"/>
    <w:rsid w:val="008F1B36"/>
    <w:rsid w:val="008F243A"/>
    <w:rsid w:val="008F2EE9"/>
    <w:rsid w:val="008F3243"/>
    <w:rsid w:val="008F6323"/>
    <w:rsid w:val="008F6C01"/>
    <w:rsid w:val="0090012A"/>
    <w:rsid w:val="00900172"/>
    <w:rsid w:val="0090038F"/>
    <w:rsid w:val="009011F8"/>
    <w:rsid w:val="00901D9C"/>
    <w:rsid w:val="009024F5"/>
    <w:rsid w:val="00902A70"/>
    <w:rsid w:val="00902C8D"/>
    <w:rsid w:val="00903737"/>
    <w:rsid w:val="00904319"/>
    <w:rsid w:val="00904502"/>
    <w:rsid w:val="00905531"/>
    <w:rsid w:val="00906962"/>
    <w:rsid w:val="00906C47"/>
    <w:rsid w:val="00906D65"/>
    <w:rsid w:val="009071D3"/>
    <w:rsid w:val="00907EDB"/>
    <w:rsid w:val="00907EF2"/>
    <w:rsid w:val="00910040"/>
    <w:rsid w:val="009100AF"/>
    <w:rsid w:val="009111C6"/>
    <w:rsid w:val="0091238B"/>
    <w:rsid w:val="00912A0B"/>
    <w:rsid w:val="00912CEC"/>
    <w:rsid w:val="009130A9"/>
    <w:rsid w:val="009134AB"/>
    <w:rsid w:val="00913932"/>
    <w:rsid w:val="00914255"/>
    <w:rsid w:val="00914840"/>
    <w:rsid w:val="00914C2F"/>
    <w:rsid w:val="00914CC6"/>
    <w:rsid w:val="009154C2"/>
    <w:rsid w:val="00916095"/>
    <w:rsid w:val="00917B55"/>
    <w:rsid w:val="00920FDC"/>
    <w:rsid w:val="00921113"/>
    <w:rsid w:val="00922404"/>
    <w:rsid w:val="00922DD7"/>
    <w:rsid w:val="009246ED"/>
    <w:rsid w:val="00924D36"/>
    <w:rsid w:val="00925844"/>
    <w:rsid w:val="009274DE"/>
    <w:rsid w:val="0092786C"/>
    <w:rsid w:val="009302CB"/>
    <w:rsid w:val="00932072"/>
    <w:rsid w:val="00932982"/>
    <w:rsid w:val="00933D1C"/>
    <w:rsid w:val="00933FC8"/>
    <w:rsid w:val="0093441C"/>
    <w:rsid w:val="00934639"/>
    <w:rsid w:val="00934656"/>
    <w:rsid w:val="009360B5"/>
    <w:rsid w:val="00936322"/>
    <w:rsid w:val="00936461"/>
    <w:rsid w:val="00936C04"/>
    <w:rsid w:val="0093797E"/>
    <w:rsid w:val="009400F0"/>
    <w:rsid w:val="0094022E"/>
    <w:rsid w:val="00940A8F"/>
    <w:rsid w:val="00943050"/>
    <w:rsid w:val="0094353B"/>
    <w:rsid w:val="009442A5"/>
    <w:rsid w:val="00944626"/>
    <w:rsid w:val="00945482"/>
    <w:rsid w:val="009455A5"/>
    <w:rsid w:val="0094584C"/>
    <w:rsid w:val="00945D51"/>
    <w:rsid w:val="00946D39"/>
    <w:rsid w:val="00946E3E"/>
    <w:rsid w:val="009471FB"/>
    <w:rsid w:val="0095070D"/>
    <w:rsid w:val="009508D2"/>
    <w:rsid w:val="009509DD"/>
    <w:rsid w:val="00950B02"/>
    <w:rsid w:val="009514D9"/>
    <w:rsid w:val="0095167F"/>
    <w:rsid w:val="00952E9A"/>
    <w:rsid w:val="009532CC"/>
    <w:rsid w:val="009532EC"/>
    <w:rsid w:val="0095344F"/>
    <w:rsid w:val="00953465"/>
    <w:rsid w:val="0095394E"/>
    <w:rsid w:val="00953C8B"/>
    <w:rsid w:val="00954012"/>
    <w:rsid w:val="00954FEE"/>
    <w:rsid w:val="009557BD"/>
    <w:rsid w:val="00956AC1"/>
    <w:rsid w:val="0095717B"/>
    <w:rsid w:val="00957BCE"/>
    <w:rsid w:val="00957C4F"/>
    <w:rsid w:val="00957D0D"/>
    <w:rsid w:val="0096010C"/>
    <w:rsid w:val="00960353"/>
    <w:rsid w:val="00960690"/>
    <w:rsid w:val="00961269"/>
    <w:rsid w:val="00961B1F"/>
    <w:rsid w:val="00962912"/>
    <w:rsid w:val="00963BF7"/>
    <w:rsid w:val="00963C18"/>
    <w:rsid w:val="00963FEB"/>
    <w:rsid w:val="0096401C"/>
    <w:rsid w:val="009649E7"/>
    <w:rsid w:val="0096501E"/>
    <w:rsid w:val="0096576C"/>
    <w:rsid w:val="00966C6B"/>
    <w:rsid w:val="0096748E"/>
    <w:rsid w:val="00967D31"/>
    <w:rsid w:val="009702C5"/>
    <w:rsid w:val="00972BB8"/>
    <w:rsid w:val="009734A0"/>
    <w:rsid w:val="0097358E"/>
    <w:rsid w:val="0097370D"/>
    <w:rsid w:val="009739C7"/>
    <w:rsid w:val="009744A3"/>
    <w:rsid w:val="00974B2E"/>
    <w:rsid w:val="00974CCF"/>
    <w:rsid w:val="009756C0"/>
    <w:rsid w:val="00976087"/>
    <w:rsid w:val="00976416"/>
    <w:rsid w:val="009764BB"/>
    <w:rsid w:val="00976590"/>
    <w:rsid w:val="0098025F"/>
    <w:rsid w:val="00981892"/>
    <w:rsid w:val="009818FB"/>
    <w:rsid w:val="009831AE"/>
    <w:rsid w:val="00983361"/>
    <w:rsid w:val="00983C73"/>
    <w:rsid w:val="0098462D"/>
    <w:rsid w:val="00985079"/>
    <w:rsid w:val="009853E3"/>
    <w:rsid w:val="00987036"/>
    <w:rsid w:val="009878E3"/>
    <w:rsid w:val="00987C6D"/>
    <w:rsid w:val="00990B1C"/>
    <w:rsid w:val="009910BD"/>
    <w:rsid w:val="009919A7"/>
    <w:rsid w:val="00992033"/>
    <w:rsid w:val="00992DB1"/>
    <w:rsid w:val="0099392D"/>
    <w:rsid w:val="009965D1"/>
    <w:rsid w:val="00997CC0"/>
    <w:rsid w:val="00997D55"/>
    <w:rsid w:val="009A0E8D"/>
    <w:rsid w:val="009A13AE"/>
    <w:rsid w:val="009A2444"/>
    <w:rsid w:val="009A2921"/>
    <w:rsid w:val="009A43D4"/>
    <w:rsid w:val="009A4738"/>
    <w:rsid w:val="009A5DD4"/>
    <w:rsid w:val="009A6151"/>
    <w:rsid w:val="009A646B"/>
    <w:rsid w:val="009A64C3"/>
    <w:rsid w:val="009A671F"/>
    <w:rsid w:val="009A77A2"/>
    <w:rsid w:val="009A7893"/>
    <w:rsid w:val="009A7AC3"/>
    <w:rsid w:val="009A7B95"/>
    <w:rsid w:val="009A7CAC"/>
    <w:rsid w:val="009B0378"/>
    <w:rsid w:val="009B049C"/>
    <w:rsid w:val="009B0747"/>
    <w:rsid w:val="009B1D4E"/>
    <w:rsid w:val="009B27FA"/>
    <w:rsid w:val="009B2A53"/>
    <w:rsid w:val="009B41C2"/>
    <w:rsid w:val="009B4458"/>
    <w:rsid w:val="009B5788"/>
    <w:rsid w:val="009B57EF"/>
    <w:rsid w:val="009B5818"/>
    <w:rsid w:val="009B63D4"/>
    <w:rsid w:val="009B67F9"/>
    <w:rsid w:val="009B69D7"/>
    <w:rsid w:val="009B6B03"/>
    <w:rsid w:val="009B6CB0"/>
    <w:rsid w:val="009B73C0"/>
    <w:rsid w:val="009B74FD"/>
    <w:rsid w:val="009B7E7F"/>
    <w:rsid w:val="009C02D1"/>
    <w:rsid w:val="009C0852"/>
    <w:rsid w:val="009C1021"/>
    <w:rsid w:val="009C16FD"/>
    <w:rsid w:val="009C378E"/>
    <w:rsid w:val="009C458B"/>
    <w:rsid w:val="009C633B"/>
    <w:rsid w:val="009C720E"/>
    <w:rsid w:val="009C7C43"/>
    <w:rsid w:val="009D0E69"/>
    <w:rsid w:val="009D12FA"/>
    <w:rsid w:val="009D324F"/>
    <w:rsid w:val="009D3382"/>
    <w:rsid w:val="009D3420"/>
    <w:rsid w:val="009D3758"/>
    <w:rsid w:val="009D38F4"/>
    <w:rsid w:val="009D39A2"/>
    <w:rsid w:val="009D3E78"/>
    <w:rsid w:val="009D3F31"/>
    <w:rsid w:val="009D417E"/>
    <w:rsid w:val="009D522B"/>
    <w:rsid w:val="009D55BC"/>
    <w:rsid w:val="009D5C3A"/>
    <w:rsid w:val="009D5D3A"/>
    <w:rsid w:val="009D688F"/>
    <w:rsid w:val="009D6AA7"/>
    <w:rsid w:val="009E1B80"/>
    <w:rsid w:val="009E1CEA"/>
    <w:rsid w:val="009E21EF"/>
    <w:rsid w:val="009E2355"/>
    <w:rsid w:val="009E28BB"/>
    <w:rsid w:val="009E2A66"/>
    <w:rsid w:val="009E3613"/>
    <w:rsid w:val="009E39AD"/>
    <w:rsid w:val="009E4389"/>
    <w:rsid w:val="009E45C9"/>
    <w:rsid w:val="009E63DD"/>
    <w:rsid w:val="009E758E"/>
    <w:rsid w:val="009F079C"/>
    <w:rsid w:val="009F0E25"/>
    <w:rsid w:val="009F1F9D"/>
    <w:rsid w:val="009F27BF"/>
    <w:rsid w:val="009F2C33"/>
    <w:rsid w:val="009F2D69"/>
    <w:rsid w:val="009F321E"/>
    <w:rsid w:val="009F3654"/>
    <w:rsid w:val="009F44D6"/>
    <w:rsid w:val="009F4DF0"/>
    <w:rsid w:val="009F517F"/>
    <w:rsid w:val="009F5D31"/>
    <w:rsid w:val="009F5F04"/>
    <w:rsid w:val="009F6C3D"/>
    <w:rsid w:val="009F712D"/>
    <w:rsid w:val="009F76B2"/>
    <w:rsid w:val="00A01103"/>
    <w:rsid w:val="00A01437"/>
    <w:rsid w:val="00A0290D"/>
    <w:rsid w:val="00A02A42"/>
    <w:rsid w:val="00A02B3B"/>
    <w:rsid w:val="00A02ED1"/>
    <w:rsid w:val="00A02F34"/>
    <w:rsid w:val="00A0313F"/>
    <w:rsid w:val="00A0369E"/>
    <w:rsid w:val="00A045B1"/>
    <w:rsid w:val="00A047B9"/>
    <w:rsid w:val="00A04C6D"/>
    <w:rsid w:val="00A05A60"/>
    <w:rsid w:val="00A05F98"/>
    <w:rsid w:val="00A070EF"/>
    <w:rsid w:val="00A0735E"/>
    <w:rsid w:val="00A077A0"/>
    <w:rsid w:val="00A0780A"/>
    <w:rsid w:val="00A07904"/>
    <w:rsid w:val="00A07C34"/>
    <w:rsid w:val="00A10727"/>
    <w:rsid w:val="00A1088E"/>
    <w:rsid w:val="00A11876"/>
    <w:rsid w:val="00A1187D"/>
    <w:rsid w:val="00A11EE2"/>
    <w:rsid w:val="00A12261"/>
    <w:rsid w:val="00A1291A"/>
    <w:rsid w:val="00A13042"/>
    <w:rsid w:val="00A1429E"/>
    <w:rsid w:val="00A14C72"/>
    <w:rsid w:val="00A157E7"/>
    <w:rsid w:val="00A15848"/>
    <w:rsid w:val="00A16633"/>
    <w:rsid w:val="00A178F5"/>
    <w:rsid w:val="00A20340"/>
    <w:rsid w:val="00A2081E"/>
    <w:rsid w:val="00A217C1"/>
    <w:rsid w:val="00A2182C"/>
    <w:rsid w:val="00A21ACC"/>
    <w:rsid w:val="00A23270"/>
    <w:rsid w:val="00A23A1A"/>
    <w:rsid w:val="00A24519"/>
    <w:rsid w:val="00A26113"/>
    <w:rsid w:val="00A2637C"/>
    <w:rsid w:val="00A26446"/>
    <w:rsid w:val="00A268DC"/>
    <w:rsid w:val="00A26E17"/>
    <w:rsid w:val="00A2710E"/>
    <w:rsid w:val="00A27C63"/>
    <w:rsid w:val="00A300A9"/>
    <w:rsid w:val="00A30118"/>
    <w:rsid w:val="00A304F6"/>
    <w:rsid w:val="00A3096F"/>
    <w:rsid w:val="00A310AB"/>
    <w:rsid w:val="00A310D6"/>
    <w:rsid w:val="00A34005"/>
    <w:rsid w:val="00A351DC"/>
    <w:rsid w:val="00A357BD"/>
    <w:rsid w:val="00A35AE9"/>
    <w:rsid w:val="00A36793"/>
    <w:rsid w:val="00A37440"/>
    <w:rsid w:val="00A3770F"/>
    <w:rsid w:val="00A37785"/>
    <w:rsid w:val="00A406D3"/>
    <w:rsid w:val="00A413BE"/>
    <w:rsid w:val="00A4217B"/>
    <w:rsid w:val="00A427CE"/>
    <w:rsid w:val="00A42D98"/>
    <w:rsid w:val="00A43767"/>
    <w:rsid w:val="00A4385B"/>
    <w:rsid w:val="00A440FE"/>
    <w:rsid w:val="00A44243"/>
    <w:rsid w:val="00A45405"/>
    <w:rsid w:val="00A4705B"/>
    <w:rsid w:val="00A501F4"/>
    <w:rsid w:val="00A51143"/>
    <w:rsid w:val="00A51909"/>
    <w:rsid w:val="00A523DB"/>
    <w:rsid w:val="00A52CEB"/>
    <w:rsid w:val="00A52F44"/>
    <w:rsid w:val="00A53967"/>
    <w:rsid w:val="00A53B0A"/>
    <w:rsid w:val="00A53F9B"/>
    <w:rsid w:val="00A54062"/>
    <w:rsid w:val="00A5425C"/>
    <w:rsid w:val="00A5434C"/>
    <w:rsid w:val="00A55760"/>
    <w:rsid w:val="00A55D9C"/>
    <w:rsid w:val="00A565B7"/>
    <w:rsid w:val="00A56F3E"/>
    <w:rsid w:val="00A57AC1"/>
    <w:rsid w:val="00A601FF"/>
    <w:rsid w:val="00A60870"/>
    <w:rsid w:val="00A62003"/>
    <w:rsid w:val="00A6214F"/>
    <w:rsid w:val="00A630B0"/>
    <w:rsid w:val="00A63A6D"/>
    <w:rsid w:val="00A6446B"/>
    <w:rsid w:val="00A6487B"/>
    <w:rsid w:val="00A64A5E"/>
    <w:rsid w:val="00A64FD8"/>
    <w:rsid w:val="00A66EFA"/>
    <w:rsid w:val="00A67DD3"/>
    <w:rsid w:val="00A703A5"/>
    <w:rsid w:val="00A71069"/>
    <w:rsid w:val="00A731E9"/>
    <w:rsid w:val="00A73318"/>
    <w:rsid w:val="00A7414F"/>
    <w:rsid w:val="00A7447A"/>
    <w:rsid w:val="00A74DA3"/>
    <w:rsid w:val="00A74F98"/>
    <w:rsid w:val="00A76709"/>
    <w:rsid w:val="00A76EBB"/>
    <w:rsid w:val="00A7762D"/>
    <w:rsid w:val="00A77929"/>
    <w:rsid w:val="00A77AC7"/>
    <w:rsid w:val="00A80B92"/>
    <w:rsid w:val="00A818F7"/>
    <w:rsid w:val="00A81A0F"/>
    <w:rsid w:val="00A81E6F"/>
    <w:rsid w:val="00A8380B"/>
    <w:rsid w:val="00A84CE3"/>
    <w:rsid w:val="00A84E8F"/>
    <w:rsid w:val="00A8500F"/>
    <w:rsid w:val="00A86B08"/>
    <w:rsid w:val="00A86CAC"/>
    <w:rsid w:val="00A8703A"/>
    <w:rsid w:val="00A87300"/>
    <w:rsid w:val="00A87FEE"/>
    <w:rsid w:val="00A900FF"/>
    <w:rsid w:val="00A913DB"/>
    <w:rsid w:val="00A9210C"/>
    <w:rsid w:val="00A92EB0"/>
    <w:rsid w:val="00A937E9"/>
    <w:rsid w:val="00A93D67"/>
    <w:rsid w:val="00A93F1F"/>
    <w:rsid w:val="00A94B57"/>
    <w:rsid w:val="00A94D25"/>
    <w:rsid w:val="00A95CB4"/>
    <w:rsid w:val="00A96790"/>
    <w:rsid w:val="00A968E2"/>
    <w:rsid w:val="00A9738D"/>
    <w:rsid w:val="00AA0CBE"/>
    <w:rsid w:val="00AA0D2D"/>
    <w:rsid w:val="00AA177A"/>
    <w:rsid w:val="00AA2271"/>
    <w:rsid w:val="00AA2F81"/>
    <w:rsid w:val="00AA3351"/>
    <w:rsid w:val="00AA35E9"/>
    <w:rsid w:val="00AA3F55"/>
    <w:rsid w:val="00AA5D07"/>
    <w:rsid w:val="00AA62FB"/>
    <w:rsid w:val="00AA688C"/>
    <w:rsid w:val="00AA7419"/>
    <w:rsid w:val="00AA77E2"/>
    <w:rsid w:val="00AA79BC"/>
    <w:rsid w:val="00AB0C5A"/>
    <w:rsid w:val="00AB0C9E"/>
    <w:rsid w:val="00AB0CB9"/>
    <w:rsid w:val="00AB0E5F"/>
    <w:rsid w:val="00AB1968"/>
    <w:rsid w:val="00AB30BA"/>
    <w:rsid w:val="00AB35ED"/>
    <w:rsid w:val="00AB398F"/>
    <w:rsid w:val="00AB3A77"/>
    <w:rsid w:val="00AB3D98"/>
    <w:rsid w:val="00AB4DC1"/>
    <w:rsid w:val="00AB53CD"/>
    <w:rsid w:val="00AB6507"/>
    <w:rsid w:val="00AB6B3C"/>
    <w:rsid w:val="00AB7A6E"/>
    <w:rsid w:val="00AC03C6"/>
    <w:rsid w:val="00AC1DB5"/>
    <w:rsid w:val="00AC1E66"/>
    <w:rsid w:val="00AC3433"/>
    <w:rsid w:val="00AC3847"/>
    <w:rsid w:val="00AC3B6D"/>
    <w:rsid w:val="00AC3C39"/>
    <w:rsid w:val="00AC54E1"/>
    <w:rsid w:val="00AC5578"/>
    <w:rsid w:val="00AC59F5"/>
    <w:rsid w:val="00AC5EB4"/>
    <w:rsid w:val="00AC61BB"/>
    <w:rsid w:val="00AC6481"/>
    <w:rsid w:val="00AC7D27"/>
    <w:rsid w:val="00AD0067"/>
    <w:rsid w:val="00AD0351"/>
    <w:rsid w:val="00AD051D"/>
    <w:rsid w:val="00AD0EFB"/>
    <w:rsid w:val="00AD1A85"/>
    <w:rsid w:val="00AD1C53"/>
    <w:rsid w:val="00AD3FE4"/>
    <w:rsid w:val="00AD4C09"/>
    <w:rsid w:val="00AD5C72"/>
    <w:rsid w:val="00AD5D50"/>
    <w:rsid w:val="00AD6560"/>
    <w:rsid w:val="00AD6779"/>
    <w:rsid w:val="00AD7118"/>
    <w:rsid w:val="00AD7280"/>
    <w:rsid w:val="00AD75A0"/>
    <w:rsid w:val="00AD77F3"/>
    <w:rsid w:val="00AD7BB5"/>
    <w:rsid w:val="00AD7BC2"/>
    <w:rsid w:val="00AE0E79"/>
    <w:rsid w:val="00AE1CBA"/>
    <w:rsid w:val="00AE1F11"/>
    <w:rsid w:val="00AE258F"/>
    <w:rsid w:val="00AE2D50"/>
    <w:rsid w:val="00AE47C8"/>
    <w:rsid w:val="00AE48BD"/>
    <w:rsid w:val="00AE4979"/>
    <w:rsid w:val="00AE5F9A"/>
    <w:rsid w:val="00AE68C1"/>
    <w:rsid w:val="00AE6CB4"/>
    <w:rsid w:val="00AE78C5"/>
    <w:rsid w:val="00AE79F4"/>
    <w:rsid w:val="00AE7CE0"/>
    <w:rsid w:val="00AF025D"/>
    <w:rsid w:val="00AF072B"/>
    <w:rsid w:val="00AF137C"/>
    <w:rsid w:val="00AF2B3E"/>
    <w:rsid w:val="00AF4FF2"/>
    <w:rsid w:val="00AF51A5"/>
    <w:rsid w:val="00AF6B75"/>
    <w:rsid w:val="00AF7549"/>
    <w:rsid w:val="00B0005D"/>
    <w:rsid w:val="00B00178"/>
    <w:rsid w:val="00B00306"/>
    <w:rsid w:val="00B0171D"/>
    <w:rsid w:val="00B01776"/>
    <w:rsid w:val="00B023E6"/>
    <w:rsid w:val="00B027C4"/>
    <w:rsid w:val="00B028F3"/>
    <w:rsid w:val="00B031A8"/>
    <w:rsid w:val="00B035E7"/>
    <w:rsid w:val="00B048EF"/>
    <w:rsid w:val="00B053B7"/>
    <w:rsid w:val="00B05EE7"/>
    <w:rsid w:val="00B06103"/>
    <w:rsid w:val="00B06488"/>
    <w:rsid w:val="00B06651"/>
    <w:rsid w:val="00B06CE7"/>
    <w:rsid w:val="00B11F30"/>
    <w:rsid w:val="00B12C9C"/>
    <w:rsid w:val="00B12FDB"/>
    <w:rsid w:val="00B14C6F"/>
    <w:rsid w:val="00B171E6"/>
    <w:rsid w:val="00B20CFE"/>
    <w:rsid w:val="00B22121"/>
    <w:rsid w:val="00B238E3"/>
    <w:rsid w:val="00B2424D"/>
    <w:rsid w:val="00B25A9F"/>
    <w:rsid w:val="00B25FB0"/>
    <w:rsid w:val="00B27BBA"/>
    <w:rsid w:val="00B27D1A"/>
    <w:rsid w:val="00B312B0"/>
    <w:rsid w:val="00B32149"/>
    <w:rsid w:val="00B32FE8"/>
    <w:rsid w:val="00B33220"/>
    <w:rsid w:val="00B333B2"/>
    <w:rsid w:val="00B34BC3"/>
    <w:rsid w:val="00B3536B"/>
    <w:rsid w:val="00B36481"/>
    <w:rsid w:val="00B36959"/>
    <w:rsid w:val="00B373DB"/>
    <w:rsid w:val="00B4024E"/>
    <w:rsid w:val="00B40D14"/>
    <w:rsid w:val="00B41D79"/>
    <w:rsid w:val="00B41FD6"/>
    <w:rsid w:val="00B421A5"/>
    <w:rsid w:val="00B42365"/>
    <w:rsid w:val="00B43A8B"/>
    <w:rsid w:val="00B43F5D"/>
    <w:rsid w:val="00B44139"/>
    <w:rsid w:val="00B44A90"/>
    <w:rsid w:val="00B44D3F"/>
    <w:rsid w:val="00B45074"/>
    <w:rsid w:val="00B45471"/>
    <w:rsid w:val="00B465BC"/>
    <w:rsid w:val="00B46633"/>
    <w:rsid w:val="00B46E08"/>
    <w:rsid w:val="00B474B9"/>
    <w:rsid w:val="00B47B60"/>
    <w:rsid w:val="00B5039C"/>
    <w:rsid w:val="00B50C8D"/>
    <w:rsid w:val="00B511E8"/>
    <w:rsid w:val="00B51676"/>
    <w:rsid w:val="00B51AC6"/>
    <w:rsid w:val="00B5234E"/>
    <w:rsid w:val="00B52621"/>
    <w:rsid w:val="00B52836"/>
    <w:rsid w:val="00B531AD"/>
    <w:rsid w:val="00B53E35"/>
    <w:rsid w:val="00B550DF"/>
    <w:rsid w:val="00B5557C"/>
    <w:rsid w:val="00B556C7"/>
    <w:rsid w:val="00B5579D"/>
    <w:rsid w:val="00B55DA3"/>
    <w:rsid w:val="00B56822"/>
    <w:rsid w:val="00B57386"/>
    <w:rsid w:val="00B60AC0"/>
    <w:rsid w:val="00B60ED1"/>
    <w:rsid w:val="00B6224A"/>
    <w:rsid w:val="00B62948"/>
    <w:rsid w:val="00B62D56"/>
    <w:rsid w:val="00B638B6"/>
    <w:rsid w:val="00B63A5D"/>
    <w:rsid w:val="00B64AE7"/>
    <w:rsid w:val="00B65903"/>
    <w:rsid w:val="00B67290"/>
    <w:rsid w:val="00B70882"/>
    <w:rsid w:val="00B71591"/>
    <w:rsid w:val="00B71B42"/>
    <w:rsid w:val="00B71B69"/>
    <w:rsid w:val="00B71C53"/>
    <w:rsid w:val="00B71CF6"/>
    <w:rsid w:val="00B72537"/>
    <w:rsid w:val="00B7293D"/>
    <w:rsid w:val="00B73CBA"/>
    <w:rsid w:val="00B749C4"/>
    <w:rsid w:val="00B75DAF"/>
    <w:rsid w:val="00B7692F"/>
    <w:rsid w:val="00B7697B"/>
    <w:rsid w:val="00B77D96"/>
    <w:rsid w:val="00B80DCF"/>
    <w:rsid w:val="00B812E7"/>
    <w:rsid w:val="00B81AF0"/>
    <w:rsid w:val="00B81CCB"/>
    <w:rsid w:val="00B81EDA"/>
    <w:rsid w:val="00B8213D"/>
    <w:rsid w:val="00B83366"/>
    <w:rsid w:val="00B83451"/>
    <w:rsid w:val="00B842FA"/>
    <w:rsid w:val="00B85B9A"/>
    <w:rsid w:val="00B85DB5"/>
    <w:rsid w:val="00B861D2"/>
    <w:rsid w:val="00B86C24"/>
    <w:rsid w:val="00B86F72"/>
    <w:rsid w:val="00B87152"/>
    <w:rsid w:val="00B87EDC"/>
    <w:rsid w:val="00B907D7"/>
    <w:rsid w:val="00B90B06"/>
    <w:rsid w:val="00B90E7E"/>
    <w:rsid w:val="00B91624"/>
    <w:rsid w:val="00B91CDB"/>
    <w:rsid w:val="00B93B6C"/>
    <w:rsid w:val="00B9451E"/>
    <w:rsid w:val="00B94624"/>
    <w:rsid w:val="00B94931"/>
    <w:rsid w:val="00B95E5F"/>
    <w:rsid w:val="00B96309"/>
    <w:rsid w:val="00B96A49"/>
    <w:rsid w:val="00B96E71"/>
    <w:rsid w:val="00B96F46"/>
    <w:rsid w:val="00B970C1"/>
    <w:rsid w:val="00B979E7"/>
    <w:rsid w:val="00B979FF"/>
    <w:rsid w:val="00BA056A"/>
    <w:rsid w:val="00BA08D6"/>
    <w:rsid w:val="00BA1839"/>
    <w:rsid w:val="00BA280A"/>
    <w:rsid w:val="00BA29A4"/>
    <w:rsid w:val="00BA62A6"/>
    <w:rsid w:val="00BA62B9"/>
    <w:rsid w:val="00BA6797"/>
    <w:rsid w:val="00BA6C23"/>
    <w:rsid w:val="00BA6D07"/>
    <w:rsid w:val="00BB0816"/>
    <w:rsid w:val="00BB0DC1"/>
    <w:rsid w:val="00BB3956"/>
    <w:rsid w:val="00BB44A6"/>
    <w:rsid w:val="00BB4F94"/>
    <w:rsid w:val="00BB6214"/>
    <w:rsid w:val="00BB671D"/>
    <w:rsid w:val="00BB7049"/>
    <w:rsid w:val="00BB70D4"/>
    <w:rsid w:val="00BB76E3"/>
    <w:rsid w:val="00BC188B"/>
    <w:rsid w:val="00BC2813"/>
    <w:rsid w:val="00BC28F9"/>
    <w:rsid w:val="00BC2D48"/>
    <w:rsid w:val="00BC30EE"/>
    <w:rsid w:val="00BC36CD"/>
    <w:rsid w:val="00BC3B3B"/>
    <w:rsid w:val="00BC51D7"/>
    <w:rsid w:val="00BC561A"/>
    <w:rsid w:val="00BC56BE"/>
    <w:rsid w:val="00BC571E"/>
    <w:rsid w:val="00BC5FD8"/>
    <w:rsid w:val="00BC6345"/>
    <w:rsid w:val="00BC7887"/>
    <w:rsid w:val="00BC7CA4"/>
    <w:rsid w:val="00BC7E11"/>
    <w:rsid w:val="00BD1F89"/>
    <w:rsid w:val="00BD260D"/>
    <w:rsid w:val="00BD2784"/>
    <w:rsid w:val="00BD2A42"/>
    <w:rsid w:val="00BD2F39"/>
    <w:rsid w:val="00BD3DB3"/>
    <w:rsid w:val="00BD4463"/>
    <w:rsid w:val="00BD4877"/>
    <w:rsid w:val="00BD57AD"/>
    <w:rsid w:val="00BD5891"/>
    <w:rsid w:val="00BD5F11"/>
    <w:rsid w:val="00BD614A"/>
    <w:rsid w:val="00BD6E00"/>
    <w:rsid w:val="00BD7084"/>
    <w:rsid w:val="00BD7325"/>
    <w:rsid w:val="00BD7E96"/>
    <w:rsid w:val="00BE0665"/>
    <w:rsid w:val="00BE0825"/>
    <w:rsid w:val="00BE08FB"/>
    <w:rsid w:val="00BE10DA"/>
    <w:rsid w:val="00BE1AB2"/>
    <w:rsid w:val="00BE3CC9"/>
    <w:rsid w:val="00BE4A33"/>
    <w:rsid w:val="00BE5983"/>
    <w:rsid w:val="00BE5D20"/>
    <w:rsid w:val="00BE60B0"/>
    <w:rsid w:val="00BE6330"/>
    <w:rsid w:val="00BE6395"/>
    <w:rsid w:val="00BE63BA"/>
    <w:rsid w:val="00BE659E"/>
    <w:rsid w:val="00BE6976"/>
    <w:rsid w:val="00BE7FB6"/>
    <w:rsid w:val="00BF0E71"/>
    <w:rsid w:val="00BF1459"/>
    <w:rsid w:val="00BF1983"/>
    <w:rsid w:val="00BF1B44"/>
    <w:rsid w:val="00BF1EDD"/>
    <w:rsid w:val="00BF20EA"/>
    <w:rsid w:val="00BF22EE"/>
    <w:rsid w:val="00BF30C7"/>
    <w:rsid w:val="00BF3574"/>
    <w:rsid w:val="00BF48B0"/>
    <w:rsid w:val="00BF5359"/>
    <w:rsid w:val="00BF5554"/>
    <w:rsid w:val="00BF55C4"/>
    <w:rsid w:val="00BF680D"/>
    <w:rsid w:val="00BF6D97"/>
    <w:rsid w:val="00BF70FF"/>
    <w:rsid w:val="00C0001F"/>
    <w:rsid w:val="00C00753"/>
    <w:rsid w:val="00C00AAF"/>
    <w:rsid w:val="00C01464"/>
    <w:rsid w:val="00C016D3"/>
    <w:rsid w:val="00C0191D"/>
    <w:rsid w:val="00C01D56"/>
    <w:rsid w:val="00C021B4"/>
    <w:rsid w:val="00C02992"/>
    <w:rsid w:val="00C0366D"/>
    <w:rsid w:val="00C037EC"/>
    <w:rsid w:val="00C047C8"/>
    <w:rsid w:val="00C062C8"/>
    <w:rsid w:val="00C10521"/>
    <w:rsid w:val="00C11CD8"/>
    <w:rsid w:val="00C12352"/>
    <w:rsid w:val="00C1241B"/>
    <w:rsid w:val="00C1279D"/>
    <w:rsid w:val="00C12AC9"/>
    <w:rsid w:val="00C12B47"/>
    <w:rsid w:val="00C12D38"/>
    <w:rsid w:val="00C14C87"/>
    <w:rsid w:val="00C14FAC"/>
    <w:rsid w:val="00C16C98"/>
    <w:rsid w:val="00C1760A"/>
    <w:rsid w:val="00C17742"/>
    <w:rsid w:val="00C20493"/>
    <w:rsid w:val="00C206F0"/>
    <w:rsid w:val="00C20A58"/>
    <w:rsid w:val="00C21429"/>
    <w:rsid w:val="00C221AE"/>
    <w:rsid w:val="00C230C9"/>
    <w:rsid w:val="00C24271"/>
    <w:rsid w:val="00C30FA9"/>
    <w:rsid w:val="00C32978"/>
    <w:rsid w:val="00C34817"/>
    <w:rsid w:val="00C34E61"/>
    <w:rsid w:val="00C350D9"/>
    <w:rsid w:val="00C35C9C"/>
    <w:rsid w:val="00C35F01"/>
    <w:rsid w:val="00C35FFC"/>
    <w:rsid w:val="00C363E3"/>
    <w:rsid w:val="00C36FF7"/>
    <w:rsid w:val="00C377B6"/>
    <w:rsid w:val="00C37EFF"/>
    <w:rsid w:val="00C42521"/>
    <w:rsid w:val="00C4269E"/>
    <w:rsid w:val="00C42C8D"/>
    <w:rsid w:val="00C434EA"/>
    <w:rsid w:val="00C44EFF"/>
    <w:rsid w:val="00C45AD2"/>
    <w:rsid w:val="00C45F5F"/>
    <w:rsid w:val="00C47C10"/>
    <w:rsid w:val="00C50A26"/>
    <w:rsid w:val="00C50BC6"/>
    <w:rsid w:val="00C50C57"/>
    <w:rsid w:val="00C5169E"/>
    <w:rsid w:val="00C52384"/>
    <w:rsid w:val="00C527F1"/>
    <w:rsid w:val="00C53310"/>
    <w:rsid w:val="00C5396E"/>
    <w:rsid w:val="00C54352"/>
    <w:rsid w:val="00C550F6"/>
    <w:rsid w:val="00C579C7"/>
    <w:rsid w:val="00C613BB"/>
    <w:rsid w:val="00C64CF9"/>
    <w:rsid w:val="00C655E6"/>
    <w:rsid w:val="00C65621"/>
    <w:rsid w:val="00C6652F"/>
    <w:rsid w:val="00C669E2"/>
    <w:rsid w:val="00C66ED7"/>
    <w:rsid w:val="00C6792B"/>
    <w:rsid w:val="00C706B2"/>
    <w:rsid w:val="00C70906"/>
    <w:rsid w:val="00C70ABC"/>
    <w:rsid w:val="00C72682"/>
    <w:rsid w:val="00C735BC"/>
    <w:rsid w:val="00C738BD"/>
    <w:rsid w:val="00C73DD5"/>
    <w:rsid w:val="00C75D7E"/>
    <w:rsid w:val="00C75DE7"/>
    <w:rsid w:val="00C75EE9"/>
    <w:rsid w:val="00C77DE2"/>
    <w:rsid w:val="00C805E6"/>
    <w:rsid w:val="00C80699"/>
    <w:rsid w:val="00C807B8"/>
    <w:rsid w:val="00C80BED"/>
    <w:rsid w:val="00C8176E"/>
    <w:rsid w:val="00C81CDA"/>
    <w:rsid w:val="00C8275E"/>
    <w:rsid w:val="00C831E8"/>
    <w:rsid w:val="00C83481"/>
    <w:rsid w:val="00C83A07"/>
    <w:rsid w:val="00C83CCF"/>
    <w:rsid w:val="00C8413D"/>
    <w:rsid w:val="00C84475"/>
    <w:rsid w:val="00C8454B"/>
    <w:rsid w:val="00C85009"/>
    <w:rsid w:val="00C85E41"/>
    <w:rsid w:val="00C8644E"/>
    <w:rsid w:val="00C872A7"/>
    <w:rsid w:val="00C90674"/>
    <w:rsid w:val="00C92031"/>
    <w:rsid w:val="00C921AC"/>
    <w:rsid w:val="00C925D4"/>
    <w:rsid w:val="00C92767"/>
    <w:rsid w:val="00C92911"/>
    <w:rsid w:val="00C92DAD"/>
    <w:rsid w:val="00C92F01"/>
    <w:rsid w:val="00C9376E"/>
    <w:rsid w:val="00C93D2D"/>
    <w:rsid w:val="00C93F74"/>
    <w:rsid w:val="00C94D7C"/>
    <w:rsid w:val="00C95338"/>
    <w:rsid w:val="00C955F5"/>
    <w:rsid w:val="00C95864"/>
    <w:rsid w:val="00C95F55"/>
    <w:rsid w:val="00C960C7"/>
    <w:rsid w:val="00C96919"/>
    <w:rsid w:val="00C970C7"/>
    <w:rsid w:val="00C97278"/>
    <w:rsid w:val="00CA032E"/>
    <w:rsid w:val="00CA03C7"/>
    <w:rsid w:val="00CA0673"/>
    <w:rsid w:val="00CA0AAC"/>
    <w:rsid w:val="00CA2821"/>
    <w:rsid w:val="00CA3F41"/>
    <w:rsid w:val="00CA4A09"/>
    <w:rsid w:val="00CA4B35"/>
    <w:rsid w:val="00CA54EC"/>
    <w:rsid w:val="00CA5A46"/>
    <w:rsid w:val="00CA675B"/>
    <w:rsid w:val="00CA6A14"/>
    <w:rsid w:val="00CA6FD8"/>
    <w:rsid w:val="00CA746F"/>
    <w:rsid w:val="00CA7629"/>
    <w:rsid w:val="00CB0931"/>
    <w:rsid w:val="00CB3F85"/>
    <w:rsid w:val="00CB46FA"/>
    <w:rsid w:val="00CB4BF1"/>
    <w:rsid w:val="00CB5597"/>
    <w:rsid w:val="00CB6384"/>
    <w:rsid w:val="00CB6DEA"/>
    <w:rsid w:val="00CB6E7C"/>
    <w:rsid w:val="00CB7084"/>
    <w:rsid w:val="00CB73AE"/>
    <w:rsid w:val="00CB7CE3"/>
    <w:rsid w:val="00CB7E8E"/>
    <w:rsid w:val="00CC130E"/>
    <w:rsid w:val="00CC1392"/>
    <w:rsid w:val="00CC1F98"/>
    <w:rsid w:val="00CC250D"/>
    <w:rsid w:val="00CC440F"/>
    <w:rsid w:val="00CC4784"/>
    <w:rsid w:val="00CC668E"/>
    <w:rsid w:val="00CC764D"/>
    <w:rsid w:val="00CC7D42"/>
    <w:rsid w:val="00CC7FF2"/>
    <w:rsid w:val="00CD03E5"/>
    <w:rsid w:val="00CD07B5"/>
    <w:rsid w:val="00CD107B"/>
    <w:rsid w:val="00CD1A86"/>
    <w:rsid w:val="00CD2AE6"/>
    <w:rsid w:val="00CD2DDE"/>
    <w:rsid w:val="00CD2FD2"/>
    <w:rsid w:val="00CD303F"/>
    <w:rsid w:val="00CD324C"/>
    <w:rsid w:val="00CD4111"/>
    <w:rsid w:val="00CD4766"/>
    <w:rsid w:val="00CD4CDD"/>
    <w:rsid w:val="00CD5278"/>
    <w:rsid w:val="00CD5617"/>
    <w:rsid w:val="00CD59EA"/>
    <w:rsid w:val="00CD6065"/>
    <w:rsid w:val="00CD60DF"/>
    <w:rsid w:val="00CD79C3"/>
    <w:rsid w:val="00CE0474"/>
    <w:rsid w:val="00CE0501"/>
    <w:rsid w:val="00CE05F5"/>
    <w:rsid w:val="00CE13A1"/>
    <w:rsid w:val="00CE1EF9"/>
    <w:rsid w:val="00CE2F77"/>
    <w:rsid w:val="00CE3682"/>
    <w:rsid w:val="00CE420F"/>
    <w:rsid w:val="00CE4370"/>
    <w:rsid w:val="00CE6CB8"/>
    <w:rsid w:val="00CE7166"/>
    <w:rsid w:val="00CE722B"/>
    <w:rsid w:val="00CE7384"/>
    <w:rsid w:val="00CE7428"/>
    <w:rsid w:val="00CE7575"/>
    <w:rsid w:val="00CE77A1"/>
    <w:rsid w:val="00CE79F3"/>
    <w:rsid w:val="00CF0106"/>
    <w:rsid w:val="00CF052E"/>
    <w:rsid w:val="00CF0B5F"/>
    <w:rsid w:val="00CF0C58"/>
    <w:rsid w:val="00CF10E4"/>
    <w:rsid w:val="00CF21AA"/>
    <w:rsid w:val="00CF22F1"/>
    <w:rsid w:val="00CF24E9"/>
    <w:rsid w:val="00CF27CF"/>
    <w:rsid w:val="00CF2CAF"/>
    <w:rsid w:val="00CF2EE9"/>
    <w:rsid w:val="00CF34BD"/>
    <w:rsid w:val="00CF42DC"/>
    <w:rsid w:val="00CF486D"/>
    <w:rsid w:val="00CF4911"/>
    <w:rsid w:val="00CF49B7"/>
    <w:rsid w:val="00CF4C77"/>
    <w:rsid w:val="00CF5886"/>
    <w:rsid w:val="00CF64C4"/>
    <w:rsid w:val="00D0019F"/>
    <w:rsid w:val="00D021BB"/>
    <w:rsid w:val="00D02553"/>
    <w:rsid w:val="00D027A7"/>
    <w:rsid w:val="00D030BD"/>
    <w:rsid w:val="00D03D7A"/>
    <w:rsid w:val="00D051FF"/>
    <w:rsid w:val="00D05D96"/>
    <w:rsid w:val="00D0674E"/>
    <w:rsid w:val="00D068CA"/>
    <w:rsid w:val="00D06C9A"/>
    <w:rsid w:val="00D06CB2"/>
    <w:rsid w:val="00D07841"/>
    <w:rsid w:val="00D101B1"/>
    <w:rsid w:val="00D11BEC"/>
    <w:rsid w:val="00D129D9"/>
    <w:rsid w:val="00D12D87"/>
    <w:rsid w:val="00D13662"/>
    <w:rsid w:val="00D13E88"/>
    <w:rsid w:val="00D140EA"/>
    <w:rsid w:val="00D1458B"/>
    <w:rsid w:val="00D14A4F"/>
    <w:rsid w:val="00D14BCF"/>
    <w:rsid w:val="00D15D9F"/>
    <w:rsid w:val="00D162C9"/>
    <w:rsid w:val="00D16527"/>
    <w:rsid w:val="00D16539"/>
    <w:rsid w:val="00D16C34"/>
    <w:rsid w:val="00D17577"/>
    <w:rsid w:val="00D17E0F"/>
    <w:rsid w:val="00D17F0F"/>
    <w:rsid w:val="00D22353"/>
    <w:rsid w:val="00D22B3E"/>
    <w:rsid w:val="00D2305E"/>
    <w:rsid w:val="00D23A1E"/>
    <w:rsid w:val="00D23AC0"/>
    <w:rsid w:val="00D2524F"/>
    <w:rsid w:val="00D259EB"/>
    <w:rsid w:val="00D26585"/>
    <w:rsid w:val="00D2666C"/>
    <w:rsid w:val="00D272B2"/>
    <w:rsid w:val="00D27C46"/>
    <w:rsid w:val="00D27CB5"/>
    <w:rsid w:val="00D27DAD"/>
    <w:rsid w:val="00D301BB"/>
    <w:rsid w:val="00D31806"/>
    <w:rsid w:val="00D31CDD"/>
    <w:rsid w:val="00D33540"/>
    <w:rsid w:val="00D35536"/>
    <w:rsid w:val="00D3637D"/>
    <w:rsid w:val="00D36CDA"/>
    <w:rsid w:val="00D3714C"/>
    <w:rsid w:val="00D37D39"/>
    <w:rsid w:val="00D40296"/>
    <w:rsid w:val="00D410E0"/>
    <w:rsid w:val="00D42D60"/>
    <w:rsid w:val="00D43EF0"/>
    <w:rsid w:val="00D44026"/>
    <w:rsid w:val="00D44544"/>
    <w:rsid w:val="00D4521A"/>
    <w:rsid w:val="00D47785"/>
    <w:rsid w:val="00D5092F"/>
    <w:rsid w:val="00D51034"/>
    <w:rsid w:val="00D51D2D"/>
    <w:rsid w:val="00D52423"/>
    <w:rsid w:val="00D52BA7"/>
    <w:rsid w:val="00D52F7A"/>
    <w:rsid w:val="00D5380A"/>
    <w:rsid w:val="00D5389E"/>
    <w:rsid w:val="00D53A50"/>
    <w:rsid w:val="00D53D59"/>
    <w:rsid w:val="00D53EE2"/>
    <w:rsid w:val="00D55399"/>
    <w:rsid w:val="00D5566A"/>
    <w:rsid w:val="00D56586"/>
    <w:rsid w:val="00D56B5A"/>
    <w:rsid w:val="00D56DAE"/>
    <w:rsid w:val="00D570FC"/>
    <w:rsid w:val="00D5780D"/>
    <w:rsid w:val="00D578DA"/>
    <w:rsid w:val="00D60880"/>
    <w:rsid w:val="00D60A2D"/>
    <w:rsid w:val="00D6183D"/>
    <w:rsid w:val="00D6201B"/>
    <w:rsid w:val="00D622B6"/>
    <w:rsid w:val="00D62DA9"/>
    <w:rsid w:val="00D63101"/>
    <w:rsid w:val="00D63A0F"/>
    <w:rsid w:val="00D6417F"/>
    <w:rsid w:val="00D642D4"/>
    <w:rsid w:val="00D6458B"/>
    <w:rsid w:val="00D661BB"/>
    <w:rsid w:val="00D66F75"/>
    <w:rsid w:val="00D67452"/>
    <w:rsid w:val="00D67DED"/>
    <w:rsid w:val="00D7095C"/>
    <w:rsid w:val="00D71CAC"/>
    <w:rsid w:val="00D71EB9"/>
    <w:rsid w:val="00D72587"/>
    <w:rsid w:val="00D735E6"/>
    <w:rsid w:val="00D73739"/>
    <w:rsid w:val="00D748E1"/>
    <w:rsid w:val="00D749F4"/>
    <w:rsid w:val="00D74CC6"/>
    <w:rsid w:val="00D75817"/>
    <w:rsid w:val="00D7634D"/>
    <w:rsid w:val="00D766F0"/>
    <w:rsid w:val="00D77ABB"/>
    <w:rsid w:val="00D77BBD"/>
    <w:rsid w:val="00D808D6"/>
    <w:rsid w:val="00D80BBA"/>
    <w:rsid w:val="00D81257"/>
    <w:rsid w:val="00D823B3"/>
    <w:rsid w:val="00D82C0A"/>
    <w:rsid w:val="00D83ED9"/>
    <w:rsid w:val="00D84B9D"/>
    <w:rsid w:val="00D84EAF"/>
    <w:rsid w:val="00D84EFF"/>
    <w:rsid w:val="00D85925"/>
    <w:rsid w:val="00D85CFF"/>
    <w:rsid w:val="00D86E7A"/>
    <w:rsid w:val="00D87082"/>
    <w:rsid w:val="00D87F6E"/>
    <w:rsid w:val="00D9095E"/>
    <w:rsid w:val="00D917DB"/>
    <w:rsid w:val="00D91AA7"/>
    <w:rsid w:val="00D925C0"/>
    <w:rsid w:val="00D92734"/>
    <w:rsid w:val="00D92E1D"/>
    <w:rsid w:val="00D94E01"/>
    <w:rsid w:val="00D95875"/>
    <w:rsid w:val="00D96085"/>
    <w:rsid w:val="00D96F52"/>
    <w:rsid w:val="00D971E6"/>
    <w:rsid w:val="00D97C92"/>
    <w:rsid w:val="00DA1CC0"/>
    <w:rsid w:val="00DA207B"/>
    <w:rsid w:val="00DA2708"/>
    <w:rsid w:val="00DA2B4A"/>
    <w:rsid w:val="00DA425B"/>
    <w:rsid w:val="00DA565A"/>
    <w:rsid w:val="00DA5CDC"/>
    <w:rsid w:val="00DA66D2"/>
    <w:rsid w:val="00DA684F"/>
    <w:rsid w:val="00DA7502"/>
    <w:rsid w:val="00DA7586"/>
    <w:rsid w:val="00DA7A05"/>
    <w:rsid w:val="00DB0835"/>
    <w:rsid w:val="00DB0B34"/>
    <w:rsid w:val="00DB0BCB"/>
    <w:rsid w:val="00DB0C8F"/>
    <w:rsid w:val="00DB244A"/>
    <w:rsid w:val="00DB26CA"/>
    <w:rsid w:val="00DB2A99"/>
    <w:rsid w:val="00DB3F72"/>
    <w:rsid w:val="00DB4DE4"/>
    <w:rsid w:val="00DB4F2D"/>
    <w:rsid w:val="00DB54E9"/>
    <w:rsid w:val="00DB5586"/>
    <w:rsid w:val="00DB6EB8"/>
    <w:rsid w:val="00DB7181"/>
    <w:rsid w:val="00DB7D09"/>
    <w:rsid w:val="00DC00AE"/>
    <w:rsid w:val="00DC0862"/>
    <w:rsid w:val="00DC1BF6"/>
    <w:rsid w:val="00DC1E17"/>
    <w:rsid w:val="00DC3760"/>
    <w:rsid w:val="00DC37D3"/>
    <w:rsid w:val="00DC3BFA"/>
    <w:rsid w:val="00DC47F3"/>
    <w:rsid w:val="00DC4CAF"/>
    <w:rsid w:val="00DC62EE"/>
    <w:rsid w:val="00DC749E"/>
    <w:rsid w:val="00DC7CDD"/>
    <w:rsid w:val="00DD10F7"/>
    <w:rsid w:val="00DD15BB"/>
    <w:rsid w:val="00DD1BC1"/>
    <w:rsid w:val="00DD26FE"/>
    <w:rsid w:val="00DD2B70"/>
    <w:rsid w:val="00DD418B"/>
    <w:rsid w:val="00DD4977"/>
    <w:rsid w:val="00DD4B25"/>
    <w:rsid w:val="00DD54EE"/>
    <w:rsid w:val="00DD59D6"/>
    <w:rsid w:val="00DD72F8"/>
    <w:rsid w:val="00DD7333"/>
    <w:rsid w:val="00DD75F8"/>
    <w:rsid w:val="00DD7A13"/>
    <w:rsid w:val="00DD7B81"/>
    <w:rsid w:val="00DD7D69"/>
    <w:rsid w:val="00DD7FF7"/>
    <w:rsid w:val="00DE086F"/>
    <w:rsid w:val="00DE189A"/>
    <w:rsid w:val="00DE296B"/>
    <w:rsid w:val="00DE29A4"/>
    <w:rsid w:val="00DE2B45"/>
    <w:rsid w:val="00DE34E3"/>
    <w:rsid w:val="00DE58CC"/>
    <w:rsid w:val="00DE6051"/>
    <w:rsid w:val="00DE6181"/>
    <w:rsid w:val="00DE7137"/>
    <w:rsid w:val="00DE7307"/>
    <w:rsid w:val="00DE7C0F"/>
    <w:rsid w:val="00DF0F2C"/>
    <w:rsid w:val="00DF20C6"/>
    <w:rsid w:val="00DF2FB1"/>
    <w:rsid w:val="00DF3DA7"/>
    <w:rsid w:val="00DF484D"/>
    <w:rsid w:val="00DF4C14"/>
    <w:rsid w:val="00DF66D0"/>
    <w:rsid w:val="00DF688C"/>
    <w:rsid w:val="00DF6ADD"/>
    <w:rsid w:val="00DF6B36"/>
    <w:rsid w:val="00E0063E"/>
    <w:rsid w:val="00E019F5"/>
    <w:rsid w:val="00E0367D"/>
    <w:rsid w:val="00E03A5C"/>
    <w:rsid w:val="00E04DDE"/>
    <w:rsid w:val="00E068F9"/>
    <w:rsid w:val="00E100A7"/>
    <w:rsid w:val="00E10DBC"/>
    <w:rsid w:val="00E10ECD"/>
    <w:rsid w:val="00E11018"/>
    <w:rsid w:val="00E111CB"/>
    <w:rsid w:val="00E119DD"/>
    <w:rsid w:val="00E11C5E"/>
    <w:rsid w:val="00E1202A"/>
    <w:rsid w:val="00E12FD5"/>
    <w:rsid w:val="00E13109"/>
    <w:rsid w:val="00E1318D"/>
    <w:rsid w:val="00E149AD"/>
    <w:rsid w:val="00E149B3"/>
    <w:rsid w:val="00E15678"/>
    <w:rsid w:val="00E157CE"/>
    <w:rsid w:val="00E15F2D"/>
    <w:rsid w:val="00E17782"/>
    <w:rsid w:val="00E17903"/>
    <w:rsid w:val="00E17C0E"/>
    <w:rsid w:val="00E20850"/>
    <w:rsid w:val="00E21565"/>
    <w:rsid w:val="00E21CA1"/>
    <w:rsid w:val="00E21EE4"/>
    <w:rsid w:val="00E22F7A"/>
    <w:rsid w:val="00E22F9E"/>
    <w:rsid w:val="00E22FBD"/>
    <w:rsid w:val="00E230F0"/>
    <w:rsid w:val="00E23E4B"/>
    <w:rsid w:val="00E2538B"/>
    <w:rsid w:val="00E25D5D"/>
    <w:rsid w:val="00E268ED"/>
    <w:rsid w:val="00E26F10"/>
    <w:rsid w:val="00E27961"/>
    <w:rsid w:val="00E309A9"/>
    <w:rsid w:val="00E30CC5"/>
    <w:rsid w:val="00E318C9"/>
    <w:rsid w:val="00E31923"/>
    <w:rsid w:val="00E332F5"/>
    <w:rsid w:val="00E347F1"/>
    <w:rsid w:val="00E354E4"/>
    <w:rsid w:val="00E35597"/>
    <w:rsid w:val="00E358C6"/>
    <w:rsid w:val="00E36A60"/>
    <w:rsid w:val="00E36D2C"/>
    <w:rsid w:val="00E374FE"/>
    <w:rsid w:val="00E40C8A"/>
    <w:rsid w:val="00E413C9"/>
    <w:rsid w:val="00E41FB7"/>
    <w:rsid w:val="00E4472C"/>
    <w:rsid w:val="00E456B4"/>
    <w:rsid w:val="00E46052"/>
    <w:rsid w:val="00E464E7"/>
    <w:rsid w:val="00E467C4"/>
    <w:rsid w:val="00E47822"/>
    <w:rsid w:val="00E47E3C"/>
    <w:rsid w:val="00E47E6A"/>
    <w:rsid w:val="00E50DB0"/>
    <w:rsid w:val="00E50DFA"/>
    <w:rsid w:val="00E51360"/>
    <w:rsid w:val="00E51533"/>
    <w:rsid w:val="00E52792"/>
    <w:rsid w:val="00E537CA"/>
    <w:rsid w:val="00E557C5"/>
    <w:rsid w:val="00E55C76"/>
    <w:rsid w:val="00E57C46"/>
    <w:rsid w:val="00E609F2"/>
    <w:rsid w:val="00E616CF"/>
    <w:rsid w:val="00E61E72"/>
    <w:rsid w:val="00E62A6F"/>
    <w:rsid w:val="00E63035"/>
    <w:rsid w:val="00E63B81"/>
    <w:rsid w:val="00E6438C"/>
    <w:rsid w:val="00E6457F"/>
    <w:rsid w:val="00E645B9"/>
    <w:rsid w:val="00E650D9"/>
    <w:rsid w:val="00E65AC6"/>
    <w:rsid w:val="00E66F86"/>
    <w:rsid w:val="00E67218"/>
    <w:rsid w:val="00E7063B"/>
    <w:rsid w:val="00E70E72"/>
    <w:rsid w:val="00E71477"/>
    <w:rsid w:val="00E72219"/>
    <w:rsid w:val="00E72B5C"/>
    <w:rsid w:val="00E72FC3"/>
    <w:rsid w:val="00E7360E"/>
    <w:rsid w:val="00E764D5"/>
    <w:rsid w:val="00E779DE"/>
    <w:rsid w:val="00E77AF7"/>
    <w:rsid w:val="00E77E14"/>
    <w:rsid w:val="00E77EFD"/>
    <w:rsid w:val="00E8048B"/>
    <w:rsid w:val="00E807C2"/>
    <w:rsid w:val="00E81664"/>
    <w:rsid w:val="00E82A5F"/>
    <w:rsid w:val="00E82CD9"/>
    <w:rsid w:val="00E83793"/>
    <w:rsid w:val="00E84287"/>
    <w:rsid w:val="00E84678"/>
    <w:rsid w:val="00E846AA"/>
    <w:rsid w:val="00E8488A"/>
    <w:rsid w:val="00E84969"/>
    <w:rsid w:val="00E84B80"/>
    <w:rsid w:val="00E8723B"/>
    <w:rsid w:val="00E87D64"/>
    <w:rsid w:val="00E90710"/>
    <w:rsid w:val="00E9125C"/>
    <w:rsid w:val="00E9154E"/>
    <w:rsid w:val="00E91D15"/>
    <w:rsid w:val="00E92D1C"/>
    <w:rsid w:val="00E92DE5"/>
    <w:rsid w:val="00E9399A"/>
    <w:rsid w:val="00E9462D"/>
    <w:rsid w:val="00E94E02"/>
    <w:rsid w:val="00E94FC6"/>
    <w:rsid w:val="00E96150"/>
    <w:rsid w:val="00E968BB"/>
    <w:rsid w:val="00E97AA5"/>
    <w:rsid w:val="00EA07DF"/>
    <w:rsid w:val="00EA0AB2"/>
    <w:rsid w:val="00EA1566"/>
    <w:rsid w:val="00EA19D4"/>
    <w:rsid w:val="00EA1A47"/>
    <w:rsid w:val="00EA1C37"/>
    <w:rsid w:val="00EA2393"/>
    <w:rsid w:val="00EA2763"/>
    <w:rsid w:val="00EA2B88"/>
    <w:rsid w:val="00EA2D0B"/>
    <w:rsid w:val="00EA31AF"/>
    <w:rsid w:val="00EA349D"/>
    <w:rsid w:val="00EA3AE0"/>
    <w:rsid w:val="00EA47C1"/>
    <w:rsid w:val="00EA493D"/>
    <w:rsid w:val="00EA4F39"/>
    <w:rsid w:val="00EA5360"/>
    <w:rsid w:val="00EA5757"/>
    <w:rsid w:val="00EA6AFC"/>
    <w:rsid w:val="00EA7E8F"/>
    <w:rsid w:val="00EA7EF0"/>
    <w:rsid w:val="00EB1276"/>
    <w:rsid w:val="00EB14F9"/>
    <w:rsid w:val="00EB1977"/>
    <w:rsid w:val="00EB267D"/>
    <w:rsid w:val="00EB26BD"/>
    <w:rsid w:val="00EB403E"/>
    <w:rsid w:val="00EB5739"/>
    <w:rsid w:val="00EB5BDD"/>
    <w:rsid w:val="00EB61BE"/>
    <w:rsid w:val="00EB6D1D"/>
    <w:rsid w:val="00EB73ED"/>
    <w:rsid w:val="00EB77FB"/>
    <w:rsid w:val="00EB7C98"/>
    <w:rsid w:val="00EC058F"/>
    <w:rsid w:val="00EC0B54"/>
    <w:rsid w:val="00EC0C0C"/>
    <w:rsid w:val="00EC0EE2"/>
    <w:rsid w:val="00EC1D60"/>
    <w:rsid w:val="00EC2FC8"/>
    <w:rsid w:val="00EC3467"/>
    <w:rsid w:val="00EC38F1"/>
    <w:rsid w:val="00EC3E58"/>
    <w:rsid w:val="00EC3FA6"/>
    <w:rsid w:val="00EC474C"/>
    <w:rsid w:val="00EC49F1"/>
    <w:rsid w:val="00EC541D"/>
    <w:rsid w:val="00EC5434"/>
    <w:rsid w:val="00ED0E90"/>
    <w:rsid w:val="00ED246F"/>
    <w:rsid w:val="00ED3C1B"/>
    <w:rsid w:val="00ED4EFF"/>
    <w:rsid w:val="00ED51B2"/>
    <w:rsid w:val="00EE0566"/>
    <w:rsid w:val="00EE2342"/>
    <w:rsid w:val="00EE30E3"/>
    <w:rsid w:val="00EE4FB7"/>
    <w:rsid w:val="00EE5325"/>
    <w:rsid w:val="00EE567A"/>
    <w:rsid w:val="00EE5902"/>
    <w:rsid w:val="00EE66D9"/>
    <w:rsid w:val="00EE68E8"/>
    <w:rsid w:val="00EE6A7D"/>
    <w:rsid w:val="00EE6D0F"/>
    <w:rsid w:val="00EE6D7B"/>
    <w:rsid w:val="00EE78CA"/>
    <w:rsid w:val="00EE7948"/>
    <w:rsid w:val="00EE7AD7"/>
    <w:rsid w:val="00EF0166"/>
    <w:rsid w:val="00EF025F"/>
    <w:rsid w:val="00EF1A33"/>
    <w:rsid w:val="00EF1C9F"/>
    <w:rsid w:val="00EF49AE"/>
    <w:rsid w:val="00EF5462"/>
    <w:rsid w:val="00EF582D"/>
    <w:rsid w:val="00F003E4"/>
    <w:rsid w:val="00F01D66"/>
    <w:rsid w:val="00F022CD"/>
    <w:rsid w:val="00F03818"/>
    <w:rsid w:val="00F03F30"/>
    <w:rsid w:val="00F059C0"/>
    <w:rsid w:val="00F07152"/>
    <w:rsid w:val="00F07567"/>
    <w:rsid w:val="00F07E51"/>
    <w:rsid w:val="00F11106"/>
    <w:rsid w:val="00F11303"/>
    <w:rsid w:val="00F1191C"/>
    <w:rsid w:val="00F12452"/>
    <w:rsid w:val="00F12B3E"/>
    <w:rsid w:val="00F1315A"/>
    <w:rsid w:val="00F145E0"/>
    <w:rsid w:val="00F14DF0"/>
    <w:rsid w:val="00F1587A"/>
    <w:rsid w:val="00F1620B"/>
    <w:rsid w:val="00F16C35"/>
    <w:rsid w:val="00F16CF1"/>
    <w:rsid w:val="00F171AC"/>
    <w:rsid w:val="00F17675"/>
    <w:rsid w:val="00F17EBE"/>
    <w:rsid w:val="00F20B3F"/>
    <w:rsid w:val="00F2170F"/>
    <w:rsid w:val="00F21B8B"/>
    <w:rsid w:val="00F22171"/>
    <w:rsid w:val="00F221E4"/>
    <w:rsid w:val="00F22D34"/>
    <w:rsid w:val="00F233F4"/>
    <w:rsid w:val="00F23E1E"/>
    <w:rsid w:val="00F249CC"/>
    <w:rsid w:val="00F25108"/>
    <w:rsid w:val="00F271A1"/>
    <w:rsid w:val="00F27896"/>
    <w:rsid w:val="00F31644"/>
    <w:rsid w:val="00F3169E"/>
    <w:rsid w:val="00F31873"/>
    <w:rsid w:val="00F31B37"/>
    <w:rsid w:val="00F32222"/>
    <w:rsid w:val="00F3234D"/>
    <w:rsid w:val="00F336AE"/>
    <w:rsid w:val="00F337DF"/>
    <w:rsid w:val="00F3455C"/>
    <w:rsid w:val="00F346C0"/>
    <w:rsid w:val="00F348C3"/>
    <w:rsid w:val="00F348F8"/>
    <w:rsid w:val="00F34AA1"/>
    <w:rsid w:val="00F34E03"/>
    <w:rsid w:val="00F36BB2"/>
    <w:rsid w:val="00F36C75"/>
    <w:rsid w:val="00F37264"/>
    <w:rsid w:val="00F3788F"/>
    <w:rsid w:val="00F403BB"/>
    <w:rsid w:val="00F40A81"/>
    <w:rsid w:val="00F416A1"/>
    <w:rsid w:val="00F41950"/>
    <w:rsid w:val="00F41963"/>
    <w:rsid w:val="00F41BA3"/>
    <w:rsid w:val="00F41F69"/>
    <w:rsid w:val="00F42247"/>
    <w:rsid w:val="00F423F2"/>
    <w:rsid w:val="00F43B5D"/>
    <w:rsid w:val="00F44BDE"/>
    <w:rsid w:val="00F46880"/>
    <w:rsid w:val="00F47230"/>
    <w:rsid w:val="00F472FC"/>
    <w:rsid w:val="00F50AD2"/>
    <w:rsid w:val="00F513D7"/>
    <w:rsid w:val="00F51634"/>
    <w:rsid w:val="00F51920"/>
    <w:rsid w:val="00F51A7F"/>
    <w:rsid w:val="00F521E6"/>
    <w:rsid w:val="00F52693"/>
    <w:rsid w:val="00F52EE1"/>
    <w:rsid w:val="00F53C0F"/>
    <w:rsid w:val="00F546E5"/>
    <w:rsid w:val="00F55041"/>
    <w:rsid w:val="00F552A1"/>
    <w:rsid w:val="00F55630"/>
    <w:rsid w:val="00F55B37"/>
    <w:rsid w:val="00F573E1"/>
    <w:rsid w:val="00F579E4"/>
    <w:rsid w:val="00F57A63"/>
    <w:rsid w:val="00F6028E"/>
    <w:rsid w:val="00F60FF6"/>
    <w:rsid w:val="00F61059"/>
    <w:rsid w:val="00F6144B"/>
    <w:rsid w:val="00F61640"/>
    <w:rsid w:val="00F620E2"/>
    <w:rsid w:val="00F640A3"/>
    <w:rsid w:val="00F6509F"/>
    <w:rsid w:val="00F656E5"/>
    <w:rsid w:val="00F65CF4"/>
    <w:rsid w:val="00F65D4B"/>
    <w:rsid w:val="00F671F2"/>
    <w:rsid w:val="00F678F8"/>
    <w:rsid w:val="00F67A91"/>
    <w:rsid w:val="00F734F2"/>
    <w:rsid w:val="00F738A5"/>
    <w:rsid w:val="00F73CCB"/>
    <w:rsid w:val="00F74621"/>
    <w:rsid w:val="00F75638"/>
    <w:rsid w:val="00F772F5"/>
    <w:rsid w:val="00F80817"/>
    <w:rsid w:val="00F80D1B"/>
    <w:rsid w:val="00F81D61"/>
    <w:rsid w:val="00F83700"/>
    <w:rsid w:val="00F841AA"/>
    <w:rsid w:val="00F841B5"/>
    <w:rsid w:val="00F84A69"/>
    <w:rsid w:val="00F84DF4"/>
    <w:rsid w:val="00F84F9E"/>
    <w:rsid w:val="00F85795"/>
    <w:rsid w:val="00F862CE"/>
    <w:rsid w:val="00F8664D"/>
    <w:rsid w:val="00F872A7"/>
    <w:rsid w:val="00F87DB8"/>
    <w:rsid w:val="00F87F75"/>
    <w:rsid w:val="00F9073F"/>
    <w:rsid w:val="00F90A8D"/>
    <w:rsid w:val="00F90EAA"/>
    <w:rsid w:val="00F91646"/>
    <w:rsid w:val="00F91D26"/>
    <w:rsid w:val="00F91D58"/>
    <w:rsid w:val="00F91FD0"/>
    <w:rsid w:val="00F92065"/>
    <w:rsid w:val="00F92A83"/>
    <w:rsid w:val="00F945B3"/>
    <w:rsid w:val="00F94BA5"/>
    <w:rsid w:val="00F94F9C"/>
    <w:rsid w:val="00F977F4"/>
    <w:rsid w:val="00FA020B"/>
    <w:rsid w:val="00FA03A6"/>
    <w:rsid w:val="00FA08E7"/>
    <w:rsid w:val="00FA096F"/>
    <w:rsid w:val="00FA14A7"/>
    <w:rsid w:val="00FA29DA"/>
    <w:rsid w:val="00FA2A0B"/>
    <w:rsid w:val="00FA38AE"/>
    <w:rsid w:val="00FA4241"/>
    <w:rsid w:val="00FA4954"/>
    <w:rsid w:val="00FA4A36"/>
    <w:rsid w:val="00FA4DE8"/>
    <w:rsid w:val="00FA51AE"/>
    <w:rsid w:val="00FA72E9"/>
    <w:rsid w:val="00FB060D"/>
    <w:rsid w:val="00FB07A7"/>
    <w:rsid w:val="00FB15D1"/>
    <w:rsid w:val="00FB1F7D"/>
    <w:rsid w:val="00FB2B4C"/>
    <w:rsid w:val="00FB360D"/>
    <w:rsid w:val="00FB3A8A"/>
    <w:rsid w:val="00FB3D66"/>
    <w:rsid w:val="00FB4E2D"/>
    <w:rsid w:val="00FB4FF3"/>
    <w:rsid w:val="00FB56C0"/>
    <w:rsid w:val="00FB6ACC"/>
    <w:rsid w:val="00FB71DE"/>
    <w:rsid w:val="00FB759C"/>
    <w:rsid w:val="00FC0485"/>
    <w:rsid w:val="00FC1DF0"/>
    <w:rsid w:val="00FC23BD"/>
    <w:rsid w:val="00FC262E"/>
    <w:rsid w:val="00FC386F"/>
    <w:rsid w:val="00FC394B"/>
    <w:rsid w:val="00FC3D61"/>
    <w:rsid w:val="00FC4843"/>
    <w:rsid w:val="00FC4C35"/>
    <w:rsid w:val="00FC50B2"/>
    <w:rsid w:val="00FC543E"/>
    <w:rsid w:val="00FC5831"/>
    <w:rsid w:val="00FC6570"/>
    <w:rsid w:val="00FC7983"/>
    <w:rsid w:val="00FD1245"/>
    <w:rsid w:val="00FD2765"/>
    <w:rsid w:val="00FD41C1"/>
    <w:rsid w:val="00FD4369"/>
    <w:rsid w:val="00FD43AD"/>
    <w:rsid w:val="00FD5085"/>
    <w:rsid w:val="00FD514E"/>
    <w:rsid w:val="00FD5213"/>
    <w:rsid w:val="00FD5979"/>
    <w:rsid w:val="00FD5FF4"/>
    <w:rsid w:val="00FD6027"/>
    <w:rsid w:val="00FD73A9"/>
    <w:rsid w:val="00FD799F"/>
    <w:rsid w:val="00FD7A1F"/>
    <w:rsid w:val="00FE06F0"/>
    <w:rsid w:val="00FE0757"/>
    <w:rsid w:val="00FE0D24"/>
    <w:rsid w:val="00FE160B"/>
    <w:rsid w:val="00FE1FFD"/>
    <w:rsid w:val="00FE22C1"/>
    <w:rsid w:val="00FE29F4"/>
    <w:rsid w:val="00FE4356"/>
    <w:rsid w:val="00FE4583"/>
    <w:rsid w:val="00FE529D"/>
    <w:rsid w:val="00FE5B2D"/>
    <w:rsid w:val="00FE64C1"/>
    <w:rsid w:val="00FE7277"/>
    <w:rsid w:val="00FE7C41"/>
    <w:rsid w:val="00FF013B"/>
    <w:rsid w:val="00FF11D7"/>
    <w:rsid w:val="00FF1212"/>
    <w:rsid w:val="00FF15C5"/>
    <w:rsid w:val="00FF1DFD"/>
    <w:rsid w:val="00FF2A2D"/>
    <w:rsid w:val="00FF3E01"/>
    <w:rsid w:val="00FF41EB"/>
    <w:rsid w:val="00FF4847"/>
    <w:rsid w:val="00FF5A02"/>
    <w:rsid w:val="00FF5D62"/>
    <w:rsid w:val="00FF5E69"/>
    <w:rsid w:val="00FF64CB"/>
    <w:rsid w:val="00FF7B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5A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55A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455A5"/>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9455A5"/>
    <w:pPr>
      <w:spacing w:after="0" w:line="240" w:lineRule="auto"/>
    </w:pPr>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9455A5"/>
    <w:rPr>
      <w:rFonts w:ascii="Tahoma" w:hAnsi="Tahoma" w:cs="Tahoma"/>
      <w:sz w:val="16"/>
      <w:szCs w:val="16"/>
    </w:rPr>
  </w:style>
  <w:style w:type="paragraph" w:styleId="a5">
    <w:name w:val="No Spacing"/>
    <w:uiPriority w:val="1"/>
    <w:qFormat/>
    <w:rsid w:val="009455A5"/>
    <w:pPr>
      <w:spacing w:after="0" w:line="240" w:lineRule="auto"/>
    </w:pPr>
  </w:style>
  <w:style w:type="table" w:styleId="a6">
    <w:name w:val="Table Grid"/>
    <w:basedOn w:val="a1"/>
    <w:uiPriority w:val="59"/>
    <w:rsid w:val="009455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9455A5"/>
    <w:pPr>
      <w:spacing w:after="0" w:line="240" w:lineRule="auto"/>
    </w:pPr>
    <w:rPr>
      <w:rFonts w:ascii="Times New Roman" w:eastAsia="Times New Roman" w:hAnsi="Times New Roman" w:cs="Times New Roman"/>
      <w:sz w:val="24"/>
      <w:szCs w:val="20"/>
      <w:lang w:eastAsia="ru-RU"/>
    </w:rPr>
  </w:style>
  <w:style w:type="character" w:styleId="a7">
    <w:name w:val="Hyperlink"/>
    <w:basedOn w:val="a0"/>
    <w:uiPriority w:val="99"/>
    <w:semiHidden/>
    <w:unhideWhenUsed/>
    <w:rsid w:val="00C16C98"/>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0B14338BE0B50EC1CFAE258B6F8B715474C3BC911298F70535875CDFB005213048155B339I7xFC" TargetMode="External"/><Relationship Id="rId671" Type="http://schemas.openxmlformats.org/officeDocument/2006/relationships/hyperlink" Target="consultantplus://offline/ref=70B14338BE0B50EC1CFAE258B6F8B715474C3BC911298F70535875CDFB005213048155B33AI7xBC" TargetMode="External"/><Relationship Id="rId769" Type="http://schemas.openxmlformats.org/officeDocument/2006/relationships/hyperlink" Target="consultantplus://offline/ref=70B14338BE0B50EC1CFAE258B6F8B715474C3BC911298F70535875CDFB005213048155B23EI7xEC" TargetMode="External"/><Relationship Id="rId976" Type="http://schemas.openxmlformats.org/officeDocument/2006/relationships/hyperlink" Target="consultantplus://offline/ref=70B14338BE0B50EC1CFAE258B6F8B715474C3BC911298F70535875CDFB005213048155B339I7xFC" TargetMode="External"/><Relationship Id="rId21" Type="http://schemas.openxmlformats.org/officeDocument/2006/relationships/hyperlink" Target="consultantplus://offline/ref=70B14338BE0B50EC1CFAE258B6F8B715474C3BC911298F70535875CDFB005213048155B339I7xFC" TargetMode="External"/><Relationship Id="rId324" Type="http://schemas.openxmlformats.org/officeDocument/2006/relationships/hyperlink" Target="consultantplus://offline/ref=70B14338BE0B50EC1CFAE258B6F8B715474C3BC911298F70535875CDFB005213048155B23DI7xCC" TargetMode="External"/><Relationship Id="rId531" Type="http://schemas.openxmlformats.org/officeDocument/2006/relationships/hyperlink" Target="consultantplus://offline/ref=70B14338BE0B50EC1CFAE258B6F8B715474C3BC911298F70535875CDFB005213048155B53B7C0B61IFxFC" TargetMode="External"/><Relationship Id="rId629" Type="http://schemas.openxmlformats.org/officeDocument/2006/relationships/hyperlink" Target="consultantplus://offline/ref=70B14338BE0B50EC1CFAE258B6F8B715474C3BC911298F70535875CDFBI0x0C" TargetMode="External"/><Relationship Id="rId1161" Type="http://schemas.openxmlformats.org/officeDocument/2006/relationships/hyperlink" Target="consultantplus://offline/ref=70B14338BE0B50EC1CFAE258B6F8B715474C3BC911298F70535875CDFB005213048155B23EI7x4C" TargetMode="External"/><Relationship Id="rId170" Type="http://schemas.openxmlformats.org/officeDocument/2006/relationships/hyperlink" Target="consultantplus://offline/ref=70B14338BE0B50EC1CFAE258B6F8B715474C3BC911298F70535875CDFB005213048155B339I7xFC" TargetMode="External"/><Relationship Id="rId836" Type="http://schemas.openxmlformats.org/officeDocument/2006/relationships/hyperlink" Target="consultantplus://offline/ref=70B14338BE0B50EC1CFAE258B6F8B715474C3BC911298F70535875CDFB005213048155B33BI7xDC" TargetMode="External"/><Relationship Id="rId1021" Type="http://schemas.openxmlformats.org/officeDocument/2006/relationships/hyperlink" Target="https://okn.mkrf.ru/cultureObjects/update/118095" TargetMode="External"/><Relationship Id="rId1119" Type="http://schemas.openxmlformats.org/officeDocument/2006/relationships/hyperlink" Target="consultantplus://offline/ref=70B14338BE0B50EC1CFAE258B6F8B715474C3BC911298F70535875CDFBI0x0C" TargetMode="External"/><Relationship Id="rId268" Type="http://schemas.openxmlformats.org/officeDocument/2006/relationships/hyperlink" Target="consultantplus://offline/ref=70B14338BE0B50EC1CFAE258B6F8B715474C3BC911298F70535875CDFB005213048155B33AI7xBC" TargetMode="External"/><Relationship Id="rId475" Type="http://schemas.openxmlformats.org/officeDocument/2006/relationships/hyperlink" Target="consultantplus://offline/ref=70B14338BE0B50EC1CFAE258B6F8B715474C3BC911298F70535875CDFB005213048155B132I7xFC" TargetMode="External"/><Relationship Id="rId682" Type="http://schemas.openxmlformats.org/officeDocument/2006/relationships/hyperlink" Target="https://okn.mkrf.ru/cultureObjects/update/61105" TargetMode="External"/><Relationship Id="rId903" Type="http://schemas.openxmlformats.org/officeDocument/2006/relationships/hyperlink" Target="consultantplus://offline/ref=70B14338BE0B50EC1CFAE258B6F8B715474C3BC911298F70535875CDFB005213048155B53B7C0B61IFxFC" TargetMode="External"/><Relationship Id="rId32" Type="http://schemas.openxmlformats.org/officeDocument/2006/relationships/hyperlink" Target="consultantplus://offline/ref=70B14338BE0B50EC1CFAE258B6F8B715474C3BC911298F70535875CDFB005213048155B23CI7x5C" TargetMode="External"/><Relationship Id="rId128" Type="http://schemas.openxmlformats.org/officeDocument/2006/relationships/hyperlink" Target="consultantplus://offline/ref=70B14338BE0B50EC1CFAE258B6F8B715474C3BC911298F70535875CDFB005213048155B53B7C0B61IFxFC" TargetMode="External"/><Relationship Id="rId335" Type="http://schemas.openxmlformats.org/officeDocument/2006/relationships/hyperlink" Target="consultantplus://offline/ref=70B14338BE0B50EC1CFAE258B6F8B715474C3BC911298F70535875CDFB005213048155B23EI7xEC" TargetMode="External"/><Relationship Id="rId542" Type="http://schemas.openxmlformats.org/officeDocument/2006/relationships/hyperlink" Target="consultantplus://offline/ref=70B14338BE0B50EC1CFAE258B6F8B715474C3BC911298F70535875CDFB005213048155B339I7xFC" TargetMode="External"/><Relationship Id="rId987" Type="http://schemas.openxmlformats.org/officeDocument/2006/relationships/hyperlink" Target="consultantplus://offline/ref=70B14338BE0B50EC1CFAE258B6F8B715474C3BC911298F70535875CDFB005213048155B339I7xFC" TargetMode="External"/><Relationship Id="rId1172" Type="http://schemas.openxmlformats.org/officeDocument/2006/relationships/hyperlink" Target="consultantplus://offline/ref=70B14338BE0B50EC1CFAE258B6F8B715474C3BC911298F70535875CDFB005213048155B33BI7xDC" TargetMode="External"/><Relationship Id="rId181" Type="http://schemas.openxmlformats.org/officeDocument/2006/relationships/hyperlink" Target="consultantplus://offline/ref=70B14338BE0B50EC1CFAE258B6F8B715474C3BC911298F70535875CDFB005213048155B23CI7x5C" TargetMode="External"/><Relationship Id="rId402" Type="http://schemas.openxmlformats.org/officeDocument/2006/relationships/hyperlink" Target="consultantplus://offline/ref=70B14338BE0B50EC1CFAE258B6F8B715474C3BC911298F70535875CDFB005213048155B33BI7xDC" TargetMode="External"/><Relationship Id="rId847" Type="http://schemas.openxmlformats.org/officeDocument/2006/relationships/hyperlink" Target="consultantplus://offline/ref=70B14338BE0B50EC1CFAE258B6F8B715474C3BC911298F70535875CDFB005213048155B132I7xFC" TargetMode="External"/><Relationship Id="rId1032" Type="http://schemas.openxmlformats.org/officeDocument/2006/relationships/hyperlink" Target="consultantplus://offline/ref=70B14338BE0B50EC1CFAE258B6F8B715474C3BC911298F70535875CDFB005213048155B23AI7x5C" TargetMode="External"/><Relationship Id="rId279" Type="http://schemas.openxmlformats.org/officeDocument/2006/relationships/hyperlink" Target="https://okn.mkrf.ru/cultureObjects/update/60749" TargetMode="External"/><Relationship Id="rId486" Type="http://schemas.openxmlformats.org/officeDocument/2006/relationships/hyperlink" Target="consultantplus://offline/ref=70B14338BE0B50EC1CFAE258B6F8B715474C3BC911298F70535875CDFB005213048155B232I7xBC" TargetMode="External"/><Relationship Id="rId693" Type="http://schemas.openxmlformats.org/officeDocument/2006/relationships/hyperlink" Target="consultantplus://offline/ref=70B14338BE0B50EC1CFAE258B6F8B715474C3BC911298F70535875CDFB005213048155B23AI7x5C" TargetMode="External"/><Relationship Id="rId707" Type="http://schemas.openxmlformats.org/officeDocument/2006/relationships/hyperlink" Target="consultantplus://offline/ref=70B14338BE0B50EC1CFAE258B6F8B715474C3BC911298F70535875CDFB005213048155B23EI7xEC" TargetMode="External"/><Relationship Id="rId914" Type="http://schemas.openxmlformats.org/officeDocument/2006/relationships/hyperlink" Target="consultantplus://offline/ref=70B14338BE0B50EC1CFAE258B6F8B715474C3BC911298F70535875CDFB005213048155B339I7xFC" TargetMode="External"/><Relationship Id="rId43" Type="http://schemas.openxmlformats.org/officeDocument/2006/relationships/hyperlink" Target="consultantplus://offline/ref=70B14338BE0B50EC1CFAE258B6F8B715474C3BC911298F70535875CDFB005213048155B339I7xFC" TargetMode="External"/><Relationship Id="rId139" Type="http://schemas.openxmlformats.org/officeDocument/2006/relationships/hyperlink" Target="consultantplus://offline/ref=70B14338BE0B50EC1CFAE258B6F8B715474C3BC911298F70535875CDFB005213048155B339I7xFC" TargetMode="External"/><Relationship Id="rId346" Type="http://schemas.openxmlformats.org/officeDocument/2006/relationships/hyperlink" Target="consultantplus://offline/ref=70B14338BE0B50EC1CFAE258B6F8B715474C3BC911298F70535875CDFBI0x0C" TargetMode="External"/><Relationship Id="rId553" Type="http://schemas.openxmlformats.org/officeDocument/2006/relationships/hyperlink" Target="consultantplus://offline/ref=70B14338BE0B50EC1CFAE258B6F8B715474C3BC911298F70535875CDFB005213048155B23CI7x5C" TargetMode="External"/><Relationship Id="rId760" Type="http://schemas.openxmlformats.org/officeDocument/2006/relationships/hyperlink" Target="consultantplus://offline/ref=70B14338BE0B50EC1CFAE258B6F8B715474C3BC911298F70535875CDFB005213048155B633I7xBC" TargetMode="External"/><Relationship Id="rId998" Type="http://schemas.openxmlformats.org/officeDocument/2006/relationships/hyperlink" Target="consultantplus://offline/ref=70B14338BE0B50EC1CFAE258B6F8B715474C3BC911298F70535875CDFB005213048155B339I7xFC" TargetMode="External"/><Relationship Id="rId1183" Type="http://schemas.openxmlformats.org/officeDocument/2006/relationships/hyperlink" Target="consultantplus://offline/ref=70B14338BE0B50EC1CFAE258B6F8B715474C3BC911298F70535875CDFB005213048155B23AI7x5C" TargetMode="External"/><Relationship Id="rId192" Type="http://schemas.openxmlformats.org/officeDocument/2006/relationships/hyperlink" Target="consultantplus://offline/ref=70B14338BE0B50EC1CFAE258B6F8B715474C3BC911298F70535875CDFB005213048155B23EI7xEC" TargetMode="External"/><Relationship Id="rId206" Type="http://schemas.openxmlformats.org/officeDocument/2006/relationships/hyperlink" Target="consultantplus://offline/ref=70B14338BE0B50EC1CFAE258B6F8B715474C3BC911298F70535875CDFB005213048155B33AI7xBC" TargetMode="External"/><Relationship Id="rId413" Type="http://schemas.openxmlformats.org/officeDocument/2006/relationships/hyperlink" Target="consultantplus://offline/ref=70B14338BE0B50EC1CFAE258B6F8B715474C3BC911298F70535875CDFB005213048155B132I7xFC" TargetMode="External"/><Relationship Id="rId858" Type="http://schemas.openxmlformats.org/officeDocument/2006/relationships/hyperlink" Target="consultantplus://offline/ref=70B14338BE0B50EC1CFAE258B6F8B715474C3BC911298F70535875CDFB005213048155B232I7xBC" TargetMode="External"/><Relationship Id="rId1043" Type="http://schemas.openxmlformats.org/officeDocument/2006/relationships/hyperlink" Target="consultantplus://offline/ref=70B14338BE0B50EC1CFAE258B6F8B715474C3BC911298F70535875CDFB005213048155B33AI7xBC" TargetMode="External"/><Relationship Id="rId497" Type="http://schemas.openxmlformats.org/officeDocument/2006/relationships/hyperlink" Target="consultantplus://offline/ref=70B14338BE0B50EC1CFAE258B6F8B715474C3BC911298F70535875CDFB005213048155B633I7xBC" TargetMode="External"/><Relationship Id="rId620" Type="http://schemas.openxmlformats.org/officeDocument/2006/relationships/hyperlink" Target="https://okn.mkrf.ru/cultureObjects/update/61096" TargetMode="External"/><Relationship Id="rId718" Type="http://schemas.openxmlformats.org/officeDocument/2006/relationships/hyperlink" Target="consultantplus://offline/ref=70B14338BE0B50EC1CFAE258B6F8B715474C3BC911298F70535875CDFBI0x0C" TargetMode="External"/><Relationship Id="rId925" Type="http://schemas.openxmlformats.org/officeDocument/2006/relationships/hyperlink" Target="consultantplus://offline/ref=70B14338BE0B50EC1CFAE258B6F8B715474C3BC911298F70535875CDFB005213048155B23CI7x5C" TargetMode="External"/><Relationship Id="rId357" Type="http://schemas.openxmlformats.org/officeDocument/2006/relationships/hyperlink" Target="consultantplus://offline/ref=70B14338BE0B50EC1CFAE258B6F8B715474C3BC911298F70535875CDFB005213048155B633I7xBC" TargetMode="External"/><Relationship Id="rId1110" Type="http://schemas.openxmlformats.org/officeDocument/2006/relationships/hyperlink" Target="consultantplus://offline/ref=70B14338BE0B50EC1CFAE258B6F8B715474C3BC911298F70535875CDFB005213048155B633I7xBC" TargetMode="External"/><Relationship Id="rId1194" Type="http://schemas.openxmlformats.org/officeDocument/2006/relationships/hyperlink" Target="consultantplus://offline/ref=70B14338BE0B50EC1CFAE258B6F8B715474C3BC911298F70535875CDFB005213048155B33AI7xBC" TargetMode="External"/><Relationship Id="rId54" Type="http://schemas.openxmlformats.org/officeDocument/2006/relationships/hyperlink" Target="consultantplus://offline/ref=70B14338BE0B50EC1CFAE258B6F8B715474C3BC911298F70535875CDFB005213048155B23CI7x5C" TargetMode="External"/><Relationship Id="rId217" Type="http://schemas.openxmlformats.org/officeDocument/2006/relationships/hyperlink" Target="https://okn.mkrf.ru/cultureObjects/update/61224" TargetMode="External"/><Relationship Id="rId564" Type="http://schemas.openxmlformats.org/officeDocument/2006/relationships/hyperlink" Target="consultantplus://offline/ref=70B14338BE0B50EC1CFAE258B6F8B715474C3BC911298F70535875CDFB005213048155B23EI7xEC" TargetMode="External"/><Relationship Id="rId771" Type="http://schemas.openxmlformats.org/officeDocument/2006/relationships/hyperlink" Target="consultantplus://offline/ref=70B14338BE0B50EC1CFAE258B6F8B715474C3BC911298F70535875CDFB005213048155B633I7xBC" TargetMode="External"/><Relationship Id="rId869" Type="http://schemas.openxmlformats.org/officeDocument/2006/relationships/hyperlink" Target="consultantplus://offline/ref=70B14338BE0B50EC1CFAE258B6F8B715474C3BC911298F70535875CDFB005213048155B633I7xBC" TargetMode="External"/><Relationship Id="rId424" Type="http://schemas.openxmlformats.org/officeDocument/2006/relationships/hyperlink" Target="consultantplus://offline/ref=70B14338BE0B50EC1CFAE258B6F8B715474C3BC911298F70535875CDFB005213048155B232I7xBC" TargetMode="External"/><Relationship Id="rId631" Type="http://schemas.openxmlformats.org/officeDocument/2006/relationships/hyperlink" Target="consultantplus://offline/ref=70B14338BE0B50EC1CFAE258B6F8B715474C3BC911298F70535875CDFB005213048155B23AI7x5C" TargetMode="External"/><Relationship Id="rId729" Type="http://schemas.openxmlformats.org/officeDocument/2006/relationships/hyperlink" Target="consultantplus://offline/ref=70B14338BE0B50EC1CFAE258B6F8B715474C3BC911298F70535875CDFB005213048155B633I7xBC" TargetMode="External"/><Relationship Id="rId1054" Type="http://schemas.openxmlformats.org/officeDocument/2006/relationships/hyperlink" Target="consultantplus://offline/ref=70B14338BE0B50EC1CFAE258B6F8B715474C3BC911298F70535875CDFB005213048155B633I7xBC" TargetMode="External"/><Relationship Id="rId270" Type="http://schemas.openxmlformats.org/officeDocument/2006/relationships/hyperlink" Target="consultantplus://offline/ref=70B14338BE0B50EC1CFAE258B6F8B715474C3BC911298F70535875CDFB005213048155B33AI7xBC" TargetMode="External"/><Relationship Id="rId936" Type="http://schemas.openxmlformats.org/officeDocument/2006/relationships/hyperlink" Target="consultantplus://offline/ref=70B14338BE0B50EC1CFAE258B6F8B715474C3BC911298F70535875CDFB005213048155B23EI7xEC" TargetMode="External"/><Relationship Id="rId1121" Type="http://schemas.openxmlformats.org/officeDocument/2006/relationships/hyperlink" Target="consultantplus://offline/ref=70B14338BE0B50EC1CFAE258B6F8B715474C3BC911298F70535875CDFB005213048155B23EI7x9C" TargetMode="External"/><Relationship Id="rId65" Type="http://schemas.openxmlformats.org/officeDocument/2006/relationships/hyperlink" Target="consultantplus://offline/ref=70B14338BE0B50EC1CFAE258B6F8B715474C3BC911298F70535875CDFB005213048155B633I7xBC" TargetMode="External"/><Relationship Id="rId130" Type="http://schemas.openxmlformats.org/officeDocument/2006/relationships/hyperlink" Target="consultantplus://offline/ref=70B14338BE0B50EC1CFAE258B6F8B715474C3BC911298F70535875CDFB005213048155B23EI7xEC" TargetMode="External"/><Relationship Id="rId368" Type="http://schemas.openxmlformats.org/officeDocument/2006/relationships/hyperlink" Target="consultantplus://offline/ref=70B14338BE0B50EC1CFAE258B6F8B715474C3BC911298F70535875CDFB005213048155B633I7xBC" TargetMode="External"/><Relationship Id="rId575" Type="http://schemas.openxmlformats.org/officeDocument/2006/relationships/hyperlink" Target="consultantplus://offline/ref=70B14338BE0B50EC1CFAE258B6F8B715474C3BC911298F70535875CDFB005213048155B339I7xFC" TargetMode="External"/><Relationship Id="rId782" Type="http://schemas.openxmlformats.org/officeDocument/2006/relationships/hyperlink" Target="consultantplus://offline/ref=70B14338BE0B50EC1CFAE258B6F8B715474C3BC911298F70535875CDFB005213048155B23EI7x9C" TargetMode="External"/><Relationship Id="rId228" Type="http://schemas.openxmlformats.org/officeDocument/2006/relationships/hyperlink" Target="consultantplus://offline/ref=70B14338BE0B50EC1CFAE258B6F8B715474C3BC911298F70535875CDFB005213048155B23AI7x5C" TargetMode="External"/><Relationship Id="rId435" Type="http://schemas.openxmlformats.org/officeDocument/2006/relationships/hyperlink" Target="consultantplus://offline/ref=70B14338BE0B50EC1CFAE258B6F8B715474C3BC911298F70535875CDFB005213048155B633I7xBC" TargetMode="External"/><Relationship Id="rId642" Type="http://schemas.openxmlformats.org/officeDocument/2006/relationships/hyperlink" Target="consultantplus://offline/ref=70B14338BE0B50EC1CFAE258B6F8B715474C3BC911298F70535875CDFB005213048155B33AI7xBC" TargetMode="External"/><Relationship Id="rId1065" Type="http://schemas.openxmlformats.org/officeDocument/2006/relationships/hyperlink" Target="consultantplus://offline/ref=70B14338BE0B50EC1CFAE258B6F8B715474C3BC911298F70535875CDFB005213048155B63FI7xDC" TargetMode="External"/><Relationship Id="rId281" Type="http://schemas.openxmlformats.org/officeDocument/2006/relationships/hyperlink" Target="consultantplus://offline/ref=70B14338BE0B50EC1CFAE258B6F8B715474C3BC911298F70535875CDFB005213048155B633I7xBC" TargetMode="External"/><Relationship Id="rId502" Type="http://schemas.openxmlformats.org/officeDocument/2006/relationships/hyperlink" Target="consultantplus://offline/ref=70B14338BE0B50EC1CFAE258B6F8B715474C3BC911298F70535875CDFB005213048155B23EI7xEC" TargetMode="External"/><Relationship Id="rId947" Type="http://schemas.openxmlformats.org/officeDocument/2006/relationships/hyperlink" Target="consultantplus://offline/ref=70B14338BE0B50EC1CFAE258B6F8B715474C3BC911298F70535875CDFB005213048155B339I7xFC" TargetMode="External"/><Relationship Id="rId1132" Type="http://schemas.openxmlformats.org/officeDocument/2006/relationships/hyperlink" Target="consultantplus://offline/ref=70B14338BE0B50EC1CFAE258B6F8B715474C3BC911298F70535875CDFB005213048155B23EI7x4C" TargetMode="External"/><Relationship Id="rId76" Type="http://schemas.openxmlformats.org/officeDocument/2006/relationships/hyperlink" Target="consultantplus://offline/ref=70B14338BE0B50EC1CFAE258B6F8B715474C3BC911298F70535875CDFB005213048155B53B7C086CIFx9C" TargetMode="External"/><Relationship Id="rId141" Type="http://schemas.openxmlformats.org/officeDocument/2006/relationships/hyperlink" Target="consultantplus://offline/ref=70B14338BE0B50EC1CFAE258B6F8B715474C3BC911298F70535875CDFB005213048155B339I7xFC" TargetMode="External"/><Relationship Id="rId379" Type="http://schemas.openxmlformats.org/officeDocument/2006/relationships/hyperlink" Target="consultantplus://offline/ref=70B14338BE0B50EC1CFAE258B6F8B715474C3BC911298F70535875CDFB005213048155B23EI7x9C" TargetMode="External"/><Relationship Id="rId586" Type="http://schemas.openxmlformats.org/officeDocument/2006/relationships/hyperlink" Target="consultantplus://offline/ref=70B14338BE0B50EC1CFAE258B6F8B715474C3BC911298F70535875CDFB005213048155B339I7xFC" TargetMode="External"/><Relationship Id="rId793" Type="http://schemas.openxmlformats.org/officeDocument/2006/relationships/hyperlink" Target="consultantplus://offline/ref=70B14338BE0B50EC1CFAE258B6F8B715474C3BC911298F70535875CDFB005213048155B23EI7x4C" TargetMode="External"/><Relationship Id="rId807" Type="http://schemas.openxmlformats.org/officeDocument/2006/relationships/hyperlink" Target="consultantplus://offline/ref=70B14338BE0B50EC1CFAE258B6F8B715474C3BC911298F70535875CDFB005213048155B633I7xBC" TargetMode="External"/><Relationship Id="rId7" Type="http://schemas.openxmlformats.org/officeDocument/2006/relationships/hyperlink" Target="consultantplus://offline/ref=70B14338BE0B50EC1CFAE258B6F8B715474C3BC911298F70535875CDFB005213048155B633I7xBC" TargetMode="External"/><Relationship Id="rId239" Type="http://schemas.openxmlformats.org/officeDocument/2006/relationships/hyperlink" Target="consultantplus://offline/ref=70B14338BE0B50EC1CFAE258B6F8B715474C3BC911298F70535875CDFB005213048155B33AI7xBC" TargetMode="External"/><Relationship Id="rId446" Type="http://schemas.openxmlformats.org/officeDocument/2006/relationships/hyperlink" Target="consultantplus://offline/ref=70B14338BE0B50EC1CFAE258B6F8B715474C3BC911298F70535875CDFB005213048155B53B7C086CIFx9C" TargetMode="External"/><Relationship Id="rId653" Type="http://schemas.openxmlformats.org/officeDocument/2006/relationships/hyperlink" Target="consultantplus://offline/ref=70B14338BE0B50EC1CFAE258B6F8B715474C3BC911298F70535875CDFB005213048155B633I7xBC" TargetMode="External"/><Relationship Id="rId1076" Type="http://schemas.openxmlformats.org/officeDocument/2006/relationships/hyperlink" Target="consultantplus://offline/ref=70B14338BE0B50EC1CFAE258B6F8B715474C3BC911298F70535875CDFB005213048155B339I7xFC" TargetMode="External"/><Relationship Id="rId292" Type="http://schemas.openxmlformats.org/officeDocument/2006/relationships/hyperlink" Target="consultantplus://offline/ref=70B14338BE0B50EC1CFAE258B6F8B715474C3BC911298F70535875CDFB005213048155B63FI7xDC" TargetMode="External"/><Relationship Id="rId306" Type="http://schemas.openxmlformats.org/officeDocument/2006/relationships/hyperlink" Target="consultantplus://offline/ref=70B14338BE0B50EC1CFAE258B6F8B715474C3BC911298F70535875CDFB005213048155B633I7xBC" TargetMode="External"/><Relationship Id="rId860" Type="http://schemas.openxmlformats.org/officeDocument/2006/relationships/hyperlink" Target="consultantplus://offline/ref=70B14338BE0B50EC1CFAE258B6F8B715474C3BC7152C8F70535875CDFBI0x0C" TargetMode="External"/><Relationship Id="rId958" Type="http://schemas.openxmlformats.org/officeDocument/2006/relationships/hyperlink" Target="consultantplus://offline/ref=70B14338BE0B50EC1CFAE258B6F8B715474C3BC911298F70535875CDFB005213048155B339I7xFC" TargetMode="External"/><Relationship Id="rId1143" Type="http://schemas.openxmlformats.org/officeDocument/2006/relationships/hyperlink" Target="consultantplus://offline/ref=70B14338BE0B50EC1CFAE258B6F8B715474C3BC911298F70535875CDFB005213048155B33BI7xDC" TargetMode="External"/><Relationship Id="rId87" Type="http://schemas.openxmlformats.org/officeDocument/2006/relationships/hyperlink" Target="consultantplus://offline/ref=70B14338BE0B50EC1CFAE258B6F8B715474C3BC7152C8F70535875CDFBI0x0C" TargetMode="External"/><Relationship Id="rId513" Type="http://schemas.openxmlformats.org/officeDocument/2006/relationships/hyperlink" Target="consultantplus://offline/ref=70B14338BE0B50EC1CFAE258B6F8B715474C3BC911298F70535875CDFB005213048155B339I7xFC" TargetMode="External"/><Relationship Id="rId597" Type="http://schemas.openxmlformats.org/officeDocument/2006/relationships/hyperlink" Target="consultantplus://offline/ref=70B14338BE0B50EC1CFAE258B6F8B715474C3BC911298F70535875CDFB005213048155B339I7xFC" TargetMode="External"/><Relationship Id="rId720" Type="http://schemas.openxmlformats.org/officeDocument/2006/relationships/hyperlink" Target="consultantplus://offline/ref=70B14338BE0B50EC1CFAE258B6F8B715474C3BC911298F70535875CDFB005213048155B23EI7x9C" TargetMode="External"/><Relationship Id="rId818" Type="http://schemas.openxmlformats.org/officeDocument/2006/relationships/hyperlink" Target="consultantplus://offline/ref=70B14338BE0B50EC1CFAE258B6F8B715474C3BC911298F70535875CDFB005213048155B53B7C086CIFx9C" TargetMode="External"/><Relationship Id="rId152" Type="http://schemas.openxmlformats.org/officeDocument/2006/relationships/hyperlink" Target="consultantplus://offline/ref=70B14338BE0B50EC1CFAE258B6F8B715474C3BC911298F70535875CDFB005213048155B339I7xFC" TargetMode="External"/><Relationship Id="rId457" Type="http://schemas.openxmlformats.org/officeDocument/2006/relationships/hyperlink" Target="consultantplus://offline/ref=70B14338BE0B50EC1CFAE258B6F8B715474C3BC7152C8F70535875CDFBI0x0C" TargetMode="External"/><Relationship Id="rId1003" Type="http://schemas.openxmlformats.org/officeDocument/2006/relationships/hyperlink" Target="consultantplus://offline/ref=70B14338BE0B50EC1CFAE258B6F8B715474C3BC911298F70535875CDFB005213048155B63FI7xDC" TargetMode="External"/><Relationship Id="rId1087" Type="http://schemas.openxmlformats.org/officeDocument/2006/relationships/hyperlink" Target="consultantplus://offline/ref=70B14338BE0B50EC1CFAE258B6F8B715474C3BC911298F70535875CDFB005213048155B53B7C0B61IFxFC" TargetMode="External"/><Relationship Id="rId664" Type="http://schemas.openxmlformats.org/officeDocument/2006/relationships/hyperlink" Target="consultantplus://offline/ref=70B14338BE0B50EC1CFAE258B6F8B715474C3BC911298F70535875CDFB005213048155B63FI7xDC" TargetMode="External"/><Relationship Id="rId871" Type="http://schemas.openxmlformats.org/officeDocument/2006/relationships/hyperlink" Target="consultantplus://offline/ref=70B14338BE0B50EC1CFAE258B6F8B715474C3BC911298F70535875CDFBI0x0C" TargetMode="External"/><Relationship Id="rId969" Type="http://schemas.openxmlformats.org/officeDocument/2006/relationships/hyperlink" Target="consultantplus://offline/ref=70B14338BE0B50EC1CFAE258B6F8B715474C3BC911298F70535875CDFB005213048155B132I7xFC" TargetMode="External"/><Relationship Id="rId14" Type="http://schemas.openxmlformats.org/officeDocument/2006/relationships/hyperlink" Target="consultantplus://offline/ref=70B14338BE0B50EC1CFAE258B6F8B715474C3BC911298F70535875CDFB005213048155B339I7xFC" TargetMode="External"/><Relationship Id="rId317" Type="http://schemas.openxmlformats.org/officeDocument/2006/relationships/hyperlink" Target="consultantplus://offline/ref=70B14338BE0B50EC1CFAE258B6F8B715474C3BC911298F70535875CDFB005213048155B23EI7x9C" TargetMode="External"/><Relationship Id="rId524" Type="http://schemas.openxmlformats.org/officeDocument/2006/relationships/hyperlink" Target="consultantplus://offline/ref=70B14338BE0B50EC1CFAE258B6F8B715474C3BC911298F70535875CDFB005213048155B339I7xFC" TargetMode="External"/><Relationship Id="rId731" Type="http://schemas.openxmlformats.org/officeDocument/2006/relationships/hyperlink" Target="consultantplus://offline/ref=70B14338BE0B50EC1CFAE258B6F8B715474C3BC911298F70535875CDFB005213048155B23EI7x4C" TargetMode="External"/><Relationship Id="rId1154" Type="http://schemas.openxmlformats.org/officeDocument/2006/relationships/hyperlink" Target="consultantplus://offline/ref=70B14338BE0B50EC1CFAE258B6F8B715474C3BC911298F70535875CDFB005213048155B23AI7x5C" TargetMode="External"/><Relationship Id="rId98" Type="http://schemas.openxmlformats.org/officeDocument/2006/relationships/hyperlink" Target="consultantplus://offline/ref=70B14338BE0B50EC1CFAE258B6F8B715474C3BC911298F70535875CDFBI0x0C" TargetMode="External"/><Relationship Id="rId163" Type="http://schemas.openxmlformats.org/officeDocument/2006/relationships/hyperlink" Target="consultantplus://offline/ref=70B14338BE0B50EC1CFAE258B6F8B715474C3BC911298F70535875CDFB005213048155B339I7xFC" TargetMode="External"/><Relationship Id="rId370" Type="http://schemas.openxmlformats.org/officeDocument/2006/relationships/hyperlink" Target="https://okn.mkrf.ru/cultureObjects/update/60691" TargetMode="External"/><Relationship Id="rId829" Type="http://schemas.openxmlformats.org/officeDocument/2006/relationships/hyperlink" Target="consultantplus://offline/ref=70B14338BE0B50EC1CFAE258B6F8B715474C3BC7152C8F70535875CDFBI0x0C" TargetMode="External"/><Relationship Id="rId1014" Type="http://schemas.openxmlformats.org/officeDocument/2006/relationships/hyperlink" Target="consultantplus://offline/ref=70B14338BE0B50EC1CFAE258B6F8B715474C3BC911298F70535875CDFB005213048155B339I7xFC" TargetMode="External"/><Relationship Id="rId230" Type="http://schemas.openxmlformats.org/officeDocument/2006/relationships/hyperlink" Target="consultantplus://offline/ref=70B14338BE0B50EC1CFAE258B6F8B715474C3BC911298F70535875CDFB005213048155B63FI7xDC" TargetMode="External"/><Relationship Id="rId468" Type="http://schemas.openxmlformats.org/officeDocument/2006/relationships/hyperlink" Target="consultantplus://offline/ref=70B14338BE0B50EC1CFAE258B6F8B715474C3BC911298F70535875CDFBI0x0C" TargetMode="External"/><Relationship Id="rId675" Type="http://schemas.openxmlformats.org/officeDocument/2006/relationships/hyperlink" Target="consultantplus://offline/ref=70B14338BE0B50EC1CFAE258B6F8B715474C3BC911298F70535875CDFB005213048155B339I7xFC" TargetMode="External"/><Relationship Id="rId882" Type="http://schemas.openxmlformats.org/officeDocument/2006/relationships/hyperlink" Target="consultantplus://offline/ref=70B14338BE0B50EC1CFAE258B6F8B715474C3BC911298F70535875CDFB005213048155B23DI7xCC" TargetMode="External"/><Relationship Id="rId1098" Type="http://schemas.openxmlformats.org/officeDocument/2006/relationships/hyperlink" Target="consultantplus://offline/ref=70B14338BE0B50EC1CFAE258B6F8B715474C3BC911298F70535875CDFB005213048155B339I7xFC" TargetMode="External"/><Relationship Id="rId25" Type="http://schemas.openxmlformats.org/officeDocument/2006/relationships/hyperlink" Target="consultantplus://offline/ref=70B14338BE0B50EC1CFAE258B6F8B715474C3BC911298F70535875CDFB005213048155B23CI7x5C" TargetMode="External"/><Relationship Id="rId328" Type="http://schemas.openxmlformats.org/officeDocument/2006/relationships/hyperlink" Target="consultantplus://offline/ref=70B14338BE0B50EC1CFAE258B6F8B715474C3BC911298F70535875CDFB005213048155B23EI7x4C" TargetMode="External"/><Relationship Id="rId535" Type="http://schemas.openxmlformats.org/officeDocument/2006/relationships/hyperlink" Target="consultantplus://offline/ref=70B14338BE0B50EC1CFAE258B6F8B715474C3BC911298F70535875CDFB005213048155B339I7xFC" TargetMode="External"/><Relationship Id="rId742" Type="http://schemas.openxmlformats.org/officeDocument/2006/relationships/hyperlink" Target="https://okn.mkrf.ru/cultureObjects/update/61116" TargetMode="External"/><Relationship Id="rId1165" Type="http://schemas.openxmlformats.org/officeDocument/2006/relationships/hyperlink" Target="consultantplus://offline/ref=70B14338BE0B50EC1CFAE258B6F8B715474C3BC911298F70535875CDFB005213048155B33AI7xBC" TargetMode="External"/><Relationship Id="rId174" Type="http://schemas.openxmlformats.org/officeDocument/2006/relationships/hyperlink" Target="consultantplus://offline/ref=70B14338BE0B50EC1CFAE258B6F8B715474C3BC911298F70535875CDFB005213048155B23CI7x5C" TargetMode="External"/><Relationship Id="rId381" Type="http://schemas.openxmlformats.org/officeDocument/2006/relationships/hyperlink" Target="consultantplus://offline/ref=70B14338BE0B50EC1CFAE258B6F8B715474C3BC911298F70535875CDFBI0x0C" TargetMode="External"/><Relationship Id="rId602" Type="http://schemas.openxmlformats.org/officeDocument/2006/relationships/hyperlink" Target="consultantplus://offline/ref=70B14338BE0B50EC1CFAE258B6F8B715474C3BC911298F70535875CDFB005213048155B63FI7xDC" TargetMode="External"/><Relationship Id="rId1025" Type="http://schemas.openxmlformats.org/officeDocument/2006/relationships/hyperlink" Target="consultantplus://offline/ref=70B14338BE0B50EC1CFAE258B6F8B715474C3BC911298F70535875CDFB005213048155B53B7C0B61IFxFC" TargetMode="External"/><Relationship Id="rId241" Type="http://schemas.openxmlformats.org/officeDocument/2006/relationships/hyperlink" Target="consultantplus://offline/ref=70B14338BE0B50EC1CFAE258B6F8B715474C3BC911298F70535875CDFB005213048155B339I7xFC" TargetMode="External"/><Relationship Id="rId479" Type="http://schemas.openxmlformats.org/officeDocument/2006/relationships/hyperlink" Target="consultantplus://offline/ref=70B14338BE0B50EC1CFAE258B6F8B715474C3BC911298F70535875CDFB005213048155B23DI7xCC" TargetMode="External"/><Relationship Id="rId686" Type="http://schemas.openxmlformats.org/officeDocument/2006/relationships/hyperlink" Target="consultantplus://offline/ref=70B14338BE0B50EC1CFAE258B6F8B715474C3BC911298F70535875CDFB005213048155B53B7C0B61IFxFC" TargetMode="External"/><Relationship Id="rId893" Type="http://schemas.openxmlformats.org/officeDocument/2006/relationships/hyperlink" Target="consultantplus://offline/ref=70B14338BE0B50EC1CFAE258B6F8B715474C3BC911298F70535875CDFB005213048155B23EI7xEC" TargetMode="External"/><Relationship Id="rId907" Type="http://schemas.openxmlformats.org/officeDocument/2006/relationships/hyperlink" Target="consultantplus://offline/ref=70B14338BE0B50EC1CFAE258B6F8B715474C3BC911298F70535875CDFB005213048155B339I7xFC" TargetMode="External"/><Relationship Id="rId36" Type="http://schemas.openxmlformats.org/officeDocument/2006/relationships/hyperlink" Target="consultantplus://offline/ref=70B14338BE0B50EC1CFAE258B6F8B715474C3BC911298F70535875CDFB005213048155B633I7xBC" TargetMode="External"/><Relationship Id="rId339" Type="http://schemas.openxmlformats.org/officeDocument/2006/relationships/hyperlink" Target="https://okn.mkrf.ru/cultureObjects/update/60689" TargetMode="External"/><Relationship Id="rId546" Type="http://schemas.openxmlformats.org/officeDocument/2006/relationships/hyperlink" Target="consultantplus://offline/ref=70B14338BE0B50EC1CFAE258B6F8B715474C3BC911298F70535875CDFB005213048155B23CI7x5C" TargetMode="External"/><Relationship Id="rId753" Type="http://schemas.openxmlformats.org/officeDocument/2006/relationships/hyperlink" Target="consultantplus://offline/ref=70B14338BE0B50EC1CFAE258B6F8B715474C3BC911298F70535875CDFBI0x0C" TargetMode="External"/><Relationship Id="rId1176" Type="http://schemas.openxmlformats.org/officeDocument/2006/relationships/hyperlink" Target="consultantplus://offline/ref=70B14338BE0B50EC1CFAE258B6F8B715474C3BC911298F70535875CDFB005213048155B53B7C0B61IFxFC" TargetMode="External"/><Relationship Id="rId101" Type="http://schemas.openxmlformats.org/officeDocument/2006/relationships/hyperlink" Target="consultantplus://offline/ref=70B14338BE0B50EC1CFAE258B6F8B715474C3BC911298F70535875CDFB005213048155B339I7xFC" TargetMode="External"/><Relationship Id="rId185" Type="http://schemas.openxmlformats.org/officeDocument/2006/relationships/hyperlink" Target="consultantplus://offline/ref=70B14338BE0B50EC1CFAE258B6F8B715474C3BC911298F70535875CDFB005213048155B33BI7xDC" TargetMode="External"/><Relationship Id="rId406" Type="http://schemas.openxmlformats.org/officeDocument/2006/relationships/hyperlink" Target="consultantplus://offline/ref=70B14338BE0B50EC1CFAE258B6F8B715474C3BC911298F70535875CDFBI0x0C" TargetMode="External"/><Relationship Id="rId960" Type="http://schemas.openxmlformats.org/officeDocument/2006/relationships/hyperlink" Target="consultantplus://offline/ref=70B14338BE0B50EC1CFAE258B6F8B715474C3BC911298F70535875CDFB005213048155B633I7xBC" TargetMode="External"/><Relationship Id="rId1036" Type="http://schemas.openxmlformats.org/officeDocument/2006/relationships/hyperlink" Target="consultantplus://offline/ref=70B14338BE0B50EC1CFAE258B6F8B715474C3BC911298F70535875CDFB005213048155B339I7xFC" TargetMode="External"/><Relationship Id="rId392" Type="http://schemas.openxmlformats.org/officeDocument/2006/relationships/hyperlink" Target="consultantplus://offline/ref=70B14338BE0B50EC1CFAE258B6F8B715474C3BC911298F70535875CDFB005213048155B33AI7xBC" TargetMode="External"/><Relationship Id="rId613" Type="http://schemas.openxmlformats.org/officeDocument/2006/relationships/hyperlink" Target="consultantplus://offline/ref=70B14338BE0B50EC1CFAE258B6F8B715474C3BC911298F70535875CDFB005213048155B339I7xFC" TargetMode="External"/><Relationship Id="rId697" Type="http://schemas.openxmlformats.org/officeDocument/2006/relationships/hyperlink" Target="consultantplus://offline/ref=70B14338BE0B50EC1CFAE258B6F8B715474C3BC911298F70535875CDFB005213048155B339I7xFC" TargetMode="External"/><Relationship Id="rId820" Type="http://schemas.openxmlformats.org/officeDocument/2006/relationships/hyperlink" Target="consultantplus://offline/ref=70B14338BE0B50EC1CFAE258B6F8B715474C3BC911298F70535875CDFB005213048155B23DI7xCC" TargetMode="External"/><Relationship Id="rId918" Type="http://schemas.openxmlformats.org/officeDocument/2006/relationships/hyperlink" Target="consultantplus://offline/ref=70B14338BE0B50EC1CFAE258B6F8B715474C3BC911298F70535875CDFB005213048155B23CI7x5C" TargetMode="External"/><Relationship Id="rId252" Type="http://schemas.openxmlformats.org/officeDocument/2006/relationships/hyperlink" Target="consultantplus://offline/ref=70B14338BE0B50EC1CFAE258B6F8B715474C3BC911298F70535875CDFB005213048155B53B7C0B61IFxFC" TargetMode="External"/><Relationship Id="rId1103" Type="http://schemas.openxmlformats.org/officeDocument/2006/relationships/hyperlink" Target="consultantplus://offline/ref=70B14338BE0B50EC1CFAE258B6F8B715474C3BC911298F70535875CDFB005213048155B33AI7xBC" TargetMode="External"/><Relationship Id="rId1187" Type="http://schemas.openxmlformats.org/officeDocument/2006/relationships/hyperlink" Target="consultantplus://offline/ref=70B14338BE0B50EC1CFAE258B6F8B715474C3BC911298F70535875CDFB005213048155B339I7xFC" TargetMode="External"/><Relationship Id="rId47" Type="http://schemas.openxmlformats.org/officeDocument/2006/relationships/hyperlink" Target="consultantplus://offline/ref=70B14338BE0B50EC1CFAE258B6F8B715474C3BC911298F70535875CDFB005213048155B53B7C086CIFx9C" TargetMode="External"/><Relationship Id="rId112" Type="http://schemas.openxmlformats.org/officeDocument/2006/relationships/hyperlink" Target="consultantplus://offline/ref=70B14338BE0B50EC1CFAE258B6F8B715474C3BC911298F70535875CDFB005213048155B23CI7x5C" TargetMode="External"/><Relationship Id="rId557" Type="http://schemas.openxmlformats.org/officeDocument/2006/relationships/hyperlink" Target="consultantplus://offline/ref=70B14338BE0B50EC1CFAE258B6F8B715474C3BC911298F70535875CDFB005213048155B33BI7xDC" TargetMode="External"/><Relationship Id="rId764" Type="http://schemas.openxmlformats.org/officeDocument/2006/relationships/hyperlink" Target="consultantplus://offline/ref=70B14338BE0B50EC1CFAE258B6F8B715474C3BC911298F70535875CDFB005213048155B33AI7xBC" TargetMode="External"/><Relationship Id="rId971" Type="http://schemas.openxmlformats.org/officeDocument/2006/relationships/hyperlink" Target="consultantplus://offline/ref=70B14338BE0B50EC1CFAE258B6F8B715474C3BC911298F70535875CDFB005213048155B53B7C086CIFx9C" TargetMode="External"/><Relationship Id="rId196" Type="http://schemas.openxmlformats.org/officeDocument/2006/relationships/hyperlink" Target="consultantplus://offline/ref=70B14338BE0B50EC1CFAE258B6F8B715474C3BC911298F70535875CDFB005213048155B132I7xFC" TargetMode="External"/><Relationship Id="rId417" Type="http://schemas.openxmlformats.org/officeDocument/2006/relationships/hyperlink" Target="consultantplus://offline/ref=70B14338BE0B50EC1CFAE258B6F8B715474C3BC911298F70535875CDFB005213048155B23DI7xCC" TargetMode="External"/><Relationship Id="rId624" Type="http://schemas.openxmlformats.org/officeDocument/2006/relationships/hyperlink" Target="consultantplus://offline/ref=70B14338BE0B50EC1CFAE258B6F8B715474C3BC911298F70535875CDFB005213048155B53B7C0B61IFxFC" TargetMode="External"/><Relationship Id="rId831" Type="http://schemas.openxmlformats.org/officeDocument/2006/relationships/hyperlink" Target="consultantplus://offline/ref=70B14338BE0B50EC1CFAE258B6F8B715474C3BC911298F70535875CDFB005213048155B23EI7xEC" TargetMode="External"/><Relationship Id="rId1047" Type="http://schemas.openxmlformats.org/officeDocument/2006/relationships/hyperlink" Target="consultantplus://offline/ref=70B14338BE0B50EC1CFAE258B6F8B715474C3BC911298F70535875CDFB005213048155B23CI7x5C" TargetMode="External"/><Relationship Id="rId263" Type="http://schemas.openxmlformats.org/officeDocument/2006/relationships/hyperlink" Target="consultantplus://offline/ref=70B14338BE0B50EC1CFAE258B6F8B715474C3BC911298F70535875CDFB005213048155B339I7xFC" TargetMode="External"/><Relationship Id="rId470" Type="http://schemas.openxmlformats.org/officeDocument/2006/relationships/hyperlink" Target="consultantplus://offline/ref=70B14338BE0B50EC1CFAE258B6F8B715474C3BC911298F70535875CDFBI0x0C" TargetMode="External"/><Relationship Id="rId929" Type="http://schemas.openxmlformats.org/officeDocument/2006/relationships/hyperlink" Target="consultantplus://offline/ref=70B14338BE0B50EC1CFAE258B6F8B715474C3BC911298F70535875CDFB005213048155B33BI7xDC" TargetMode="External"/><Relationship Id="rId1114" Type="http://schemas.openxmlformats.org/officeDocument/2006/relationships/hyperlink" Target="https://okn.mkrf.ru/cultureObjects/update/118038" TargetMode="External"/><Relationship Id="rId58" Type="http://schemas.openxmlformats.org/officeDocument/2006/relationships/hyperlink" Target="consultantplus://offline/ref=70B14338BE0B50EC1CFAE258B6F8B715474C3BC7152C8F70535875CDFBI0x0C" TargetMode="External"/><Relationship Id="rId123" Type="http://schemas.openxmlformats.org/officeDocument/2006/relationships/hyperlink" Target="consultantplus://offline/ref=70B14338BE0B50EC1CFAE258B6F8B715474C3BC911298F70535875CDFB005213048155B33BI7xDC" TargetMode="External"/><Relationship Id="rId330" Type="http://schemas.openxmlformats.org/officeDocument/2006/relationships/hyperlink" Target="consultantplus://offline/ref=70B14338BE0B50EC1CFAE258B6F8B715474C3BC911298F70535875CDFB005213048155B33AI7xBC" TargetMode="External"/><Relationship Id="rId568" Type="http://schemas.openxmlformats.org/officeDocument/2006/relationships/hyperlink" Target="consultantplus://offline/ref=70B14338BE0B50EC1CFAE258B6F8B715474C3BC911298F70535875CDFB005213048155B132I7xFC" TargetMode="External"/><Relationship Id="rId775" Type="http://schemas.openxmlformats.org/officeDocument/2006/relationships/hyperlink" Target="https://okn.mkrf.ru/cultureObjects/update/61118" TargetMode="External"/><Relationship Id="rId982" Type="http://schemas.openxmlformats.org/officeDocument/2006/relationships/hyperlink" Target="consultantplus://offline/ref=70B14338BE0B50EC1CFAE258B6F8B715474C3BC7152C8F70535875CDFBI0x0C" TargetMode="External"/><Relationship Id="rId1198" Type="http://schemas.openxmlformats.org/officeDocument/2006/relationships/hyperlink" Target="consultantplus://offline/ref=70B14338BE0B50EC1CFAE258B6F8B715474C3BC911298F70535875CDFB005213048155B23CI7x5C" TargetMode="External"/><Relationship Id="rId428" Type="http://schemas.openxmlformats.org/officeDocument/2006/relationships/hyperlink" Target="consultantplus://offline/ref=70B14338BE0B50EC1CFAE258B6F8B715474C3BC911298F70535875CDFB005213048155B23EI7xEC" TargetMode="External"/><Relationship Id="rId635" Type="http://schemas.openxmlformats.org/officeDocument/2006/relationships/hyperlink" Target="consultantplus://offline/ref=70B14338BE0B50EC1CFAE258B6F8B715474C3BC911298F70535875CDFB005213048155B339I7xFC" TargetMode="External"/><Relationship Id="rId842" Type="http://schemas.openxmlformats.org/officeDocument/2006/relationships/hyperlink" Target="consultantplus://offline/ref=70B14338BE0B50EC1CFAE258B6F8B715474C3BC911298F70535875CDFBI0x0C" TargetMode="External"/><Relationship Id="rId1058" Type="http://schemas.openxmlformats.org/officeDocument/2006/relationships/hyperlink" Target="consultantplus://offline/ref=70B14338BE0B50EC1CFAE258B6F8B715474C3BC911298F70535875CDFB005213048155B23EI7xEC" TargetMode="External"/><Relationship Id="rId274" Type="http://schemas.openxmlformats.org/officeDocument/2006/relationships/hyperlink" Target="consultantplus://offline/ref=70B14338BE0B50EC1CFAE258B6F8B715474C3BC911298F70535875CDFB005213048155B23CI7x5C" TargetMode="External"/><Relationship Id="rId481" Type="http://schemas.openxmlformats.org/officeDocument/2006/relationships/hyperlink" Target="consultantplus://offline/ref=70B14338BE0B50EC1CFAE258B6F8B715474C3BC911298F70535875CDFB005213048155B633I7xBC" TargetMode="External"/><Relationship Id="rId702" Type="http://schemas.openxmlformats.org/officeDocument/2006/relationships/hyperlink" Target="consultantplus://offline/ref=70B14338BE0B50EC1CFAE258B6F8B715474C3BC911298F70535875CDFB005213048155B33AI7xBC" TargetMode="External"/><Relationship Id="rId1125" Type="http://schemas.openxmlformats.org/officeDocument/2006/relationships/hyperlink" Target="consultantplus://offline/ref=70B14338BE0B50EC1CFAE258B6F8B715474C3BC911298F70535875CDFB005213048155B23AI7x5C" TargetMode="External"/><Relationship Id="rId69" Type="http://schemas.openxmlformats.org/officeDocument/2006/relationships/hyperlink" Target="consultantplus://offline/ref=70B14338BE0B50EC1CFAE258B6F8B715474C3BC911298F70535875CDFBI0x0C" TargetMode="External"/><Relationship Id="rId134" Type="http://schemas.openxmlformats.org/officeDocument/2006/relationships/hyperlink" Target="consultantplus://offline/ref=70B14338BE0B50EC1CFAE258B6F8B715474C3BC911298F70535875CDFB005213048155B132I7xFC" TargetMode="External"/><Relationship Id="rId579" Type="http://schemas.openxmlformats.org/officeDocument/2006/relationships/hyperlink" Target="consultantplus://offline/ref=70B14338BE0B50EC1CFAE258B6F8B715474C3BC911298F70535875CDFB005213048155B232I7xBC" TargetMode="External"/><Relationship Id="rId786" Type="http://schemas.openxmlformats.org/officeDocument/2006/relationships/hyperlink" Target="consultantplus://offline/ref=70B14338BE0B50EC1CFAE258B6F8B715474C3BC911298F70535875CDFB005213048155B23AI7x5C" TargetMode="External"/><Relationship Id="rId993" Type="http://schemas.openxmlformats.org/officeDocument/2006/relationships/hyperlink" Target="consultantplus://offline/ref=70B14338BE0B50EC1CFAE258B6F8B715474C3BC911298F70535875CDFBI0x0C" TargetMode="External"/><Relationship Id="rId341" Type="http://schemas.openxmlformats.org/officeDocument/2006/relationships/hyperlink" Target="https://okn.mkrf.ru/cultureObjects/update/60689" TargetMode="External"/><Relationship Id="rId439" Type="http://schemas.openxmlformats.org/officeDocument/2006/relationships/hyperlink" Target="consultantplus://offline/ref=70B14338BE0B50EC1CFAE258B6F8B715474C3BC911298F70535875CDFBI0x0C" TargetMode="External"/><Relationship Id="rId646" Type="http://schemas.openxmlformats.org/officeDocument/2006/relationships/hyperlink" Target="consultantplus://offline/ref=70B14338BE0B50EC1CFAE258B6F8B715474C3BC911298F70535875CDFB005213048155B23CI7x5C" TargetMode="External"/><Relationship Id="rId1069" Type="http://schemas.openxmlformats.org/officeDocument/2006/relationships/hyperlink" Target="consultantplus://offline/ref=70B14338BE0B50EC1CFAE258B6F8B715474C3BC911298F70535875CDFB005213048155B339I7xFC" TargetMode="External"/><Relationship Id="rId201" Type="http://schemas.openxmlformats.org/officeDocument/2006/relationships/hyperlink" Target="consultantplus://offline/ref=70B14338BE0B50EC1CFAE258B6F8B715474C3BC911298F70535875CDFB005213048155B339I7xFC" TargetMode="External"/><Relationship Id="rId285" Type="http://schemas.openxmlformats.org/officeDocument/2006/relationships/hyperlink" Target="consultantplus://offline/ref=70B14338BE0B50EC1CFAE258B6F8B715474C3BC911298F70535875CDFB005213048155B23EI7xEC" TargetMode="External"/><Relationship Id="rId506" Type="http://schemas.openxmlformats.org/officeDocument/2006/relationships/hyperlink" Target="consultantplus://offline/ref=70B14338BE0B50EC1CFAE258B6F8B715474C3BC911298F70535875CDFB005213048155B132I7xFC" TargetMode="External"/><Relationship Id="rId853" Type="http://schemas.openxmlformats.org/officeDocument/2006/relationships/hyperlink" Target="consultantplus://offline/ref=70B14338BE0B50EC1CFAE258B6F8B715474C3BC911298F70535875CDFB005213048155B633I7xBC" TargetMode="External"/><Relationship Id="rId1136" Type="http://schemas.openxmlformats.org/officeDocument/2006/relationships/hyperlink" Target="consultantplus://offline/ref=70B14338BE0B50EC1CFAE258B6F8B715474C3BC911298F70535875CDFB005213048155B33AI7xBC" TargetMode="External"/><Relationship Id="rId492" Type="http://schemas.openxmlformats.org/officeDocument/2006/relationships/hyperlink" Target="consultantplus://offline/ref=70B14338BE0B50EC1CFAE258B6F8B715474C3BC911298F70535875CDFB005213048155B633I7xBC" TargetMode="External"/><Relationship Id="rId713" Type="http://schemas.openxmlformats.org/officeDocument/2006/relationships/hyperlink" Target="https://okn.mkrf.ru/cultureObjects/update/61111" TargetMode="External"/><Relationship Id="rId797" Type="http://schemas.openxmlformats.org/officeDocument/2006/relationships/hyperlink" Target="consultantplus://offline/ref=70B14338BE0B50EC1CFAE258B6F8B715474C3BC911298F70535875CDFB005213048155B33AI7xBC" TargetMode="External"/><Relationship Id="rId920" Type="http://schemas.openxmlformats.org/officeDocument/2006/relationships/hyperlink" Target="consultantplus://offline/ref=70B14338BE0B50EC1CFAE258B6F8B715474C3BC911298F70535875CDFB005213048155B232I7xBC" TargetMode="External"/><Relationship Id="rId145" Type="http://schemas.openxmlformats.org/officeDocument/2006/relationships/hyperlink" Target="consultantplus://offline/ref=70B14338BE0B50EC1CFAE258B6F8B715474C3BC911298F70535875CDFB005213048155B232I7xBC" TargetMode="External"/><Relationship Id="rId352" Type="http://schemas.openxmlformats.org/officeDocument/2006/relationships/hyperlink" Target="consultantplus://offline/ref=70B14338BE0B50EC1CFAE258B6F8B715474C3BC911298F70535875CDFB005213048155B23AI7x5C" TargetMode="External"/><Relationship Id="rId212" Type="http://schemas.openxmlformats.org/officeDocument/2006/relationships/hyperlink" Target="consultantplus://offline/ref=70B14338BE0B50EC1CFAE258B6F8B715474C3BC911298F70535875CDFB005213048155B23CI7x5C" TargetMode="External"/><Relationship Id="rId657" Type="http://schemas.openxmlformats.org/officeDocument/2006/relationships/hyperlink" Target="consultantplus://offline/ref=70B14338BE0B50EC1CFAE258B6F8B715474C3BC911298F70535875CDFB005213048155B23EI7xEC" TargetMode="External"/><Relationship Id="rId864" Type="http://schemas.openxmlformats.org/officeDocument/2006/relationships/hyperlink" Target="consultantplus://offline/ref=70B14338BE0B50EC1CFAE258B6F8B715474C3BC911298F70535875CDFB005213048155B633I7xBC" TargetMode="External"/><Relationship Id="rId296" Type="http://schemas.openxmlformats.org/officeDocument/2006/relationships/hyperlink" Target="consultantplus://offline/ref=70B14338BE0B50EC1CFAE258B6F8B715474C3BC911298F70535875CDFB005213048155B339I7xFC" TargetMode="External"/><Relationship Id="rId517" Type="http://schemas.openxmlformats.org/officeDocument/2006/relationships/hyperlink" Target="consultantplus://offline/ref=70B14338BE0B50EC1CFAE258B6F8B715474C3BC911298F70535875CDFB005213048155B232I7xBC" TargetMode="External"/><Relationship Id="rId724" Type="http://schemas.openxmlformats.org/officeDocument/2006/relationships/hyperlink" Target="consultantplus://offline/ref=70B14338BE0B50EC1CFAE258B6F8B715474C3BC911298F70535875CDFB005213048155B23AI7x5C" TargetMode="External"/><Relationship Id="rId931" Type="http://schemas.openxmlformats.org/officeDocument/2006/relationships/hyperlink" Target="consultantplus://offline/ref=70B14338BE0B50EC1CFAE258B6F8B715474C3BC911298F70535875CDFB005213048155B633I7xBC" TargetMode="External"/><Relationship Id="rId1147" Type="http://schemas.openxmlformats.org/officeDocument/2006/relationships/hyperlink" Target="consultantplus://offline/ref=70B14338BE0B50EC1CFAE258B6F8B715474C3BC911298F70535875CDFB005213048155B53B7C0B61IFxFC" TargetMode="External"/><Relationship Id="rId60" Type="http://schemas.openxmlformats.org/officeDocument/2006/relationships/hyperlink" Target="consultantplus://offline/ref=70B14338BE0B50EC1CFAE258B6F8B715474C3BC911298F70535875CDFB005213048155B23EI7xEC" TargetMode="External"/><Relationship Id="rId156" Type="http://schemas.openxmlformats.org/officeDocument/2006/relationships/hyperlink" Target="consultantplus://offline/ref=70B14338BE0B50EC1CFAE258B6F8B715474C3BC911298F70535875CDFB005213048155B633I7xBC" TargetMode="External"/><Relationship Id="rId363" Type="http://schemas.openxmlformats.org/officeDocument/2006/relationships/hyperlink" Target="consultantplus://offline/ref=70B14338BE0B50EC1CFAE258B6F8B715474C3BC911298F70535875CDFB005213048155B33AI7xBC" TargetMode="External"/><Relationship Id="rId570" Type="http://schemas.openxmlformats.org/officeDocument/2006/relationships/hyperlink" Target="consultantplus://offline/ref=70B14338BE0B50EC1CFAE258B6F8B715474C3BC911298F70535875CDFB005213048155B53B7C086CIFx9C" TargetMode="External"/><Relationship Id="rId1007" Type="http://schemas.openxmlformats.org/officeDocument/2006/relationships/hyperlink" Target="consultantplus://offline/ref=70B14338BE0B50EC1CFAE258B6F8B715474C3BC911298F70535875CDFB005213048155B339I7xFC" TargetMode="External"/><Relationship Id="rId223" Type="http://schemas.openxmlformats.org/officeDocument/2006/relationships/hyperlink" Target="consultantplus://offline/ref=70B14338BE0B50EC1CFAE258B6F8B715474C3BC911298F70535875CDFB005213048155B23EI7xEC" TargetMode="External"/><Relationship Id="rId430" Type="http://schemas.openxmlformats.org/officeDocument/2006/relationships/hyperlink" Target="consultantplus://offline/ref=70B14338BE0B50EC1CFAE258B6F8B715474C3BC911298F70535875CDFB005213048155B633I7xBC" TargetMode="External"/><Relationship Id="rId668" Type="http://schemas.openxmlformats.org/officeDocument/2006/relationships/hyperlink" Target="consultantplus://offline/ref=70B14338BE0B50EC1CFAE258B6F8B715474C3BC911298F70535875CDFB005213048155B339I7xFC" TargetMode="External"/><Relationship Id="rId875" Type="http://schemas.openxmlformats.org/officeDocument/2006/relationships/hyperlink" Target="consultantplus://offline/ref=70B14338BE0B50EC1CFAE258B6F8B715474C3BC911298F70535875CDFB005213048155B23EI7x9C" TargetMode="External"/><Relationship Id="rId1060" Type="http://schemas.openxmlformats.org/officeDocument/2006/relationships/hyperlink" Target="consultantplus://offline/ref=70B14338BE0B50EC1CFAE258B6F8B715474C3BC911298F70535875CDFB005213048155B339I7xFC" TargetMode="External"/><Relationship Id="rId18" Type="http://schemas.openxmlformats.org/officeDocument/2006/relationships/hyperlink" Target="consultantplus://offline/ref=70B14338BE0B50EC1CFAE258B6F8B715474C3BC911298F70535875CDFB005213048155B53B7C086CIFx9C" TargetMode="External"/><Relationship Id="rId528" Type="http://schemas.openxmlformats.org/officeDocument/2006/relationships/hyperlink" Target="consultantplus://offline/ref=70B14338BE0B50EC1CFAE258B6F8B715474C3BC911298F70535875CDFB005213048155B633I7xBC" TargetMode="External"/><Relationship Id="rId735" Type="http://schemas.openxmlformats.org/officeDocument/2006/relationships/hyperlink" Target="consultantplus://offline/ref=70B14338BE0B50EC1CFAE258B6F8B715474C3BC911298F70535875CDFB005213048155B33AI7xBC" TargetMode="External"/><Relationship Id="rId942" Type="http://schemas.openxmlformats.org/officeDocument/2006/relationships/hyperlink" Target="consultantplus://offline/ref=70B14338BE0B50EC1CFAE258B6F8B715474C3BC911298F70535875CDFB005213048155B53B7C086CIFx9C" TargetMode="External"/><Relationship Id="rId1158" Type="http://schemas.openxmlformats.org/officeDocument/2006/relationships/hyperlink" Target="consultantplus://offline/ref=70B14338BE0B50EC1CFAE258B6F8B715474C3BC911298F70535875CDFB005213048155B339I7xFC" TargetMode="External"/><Relationship Id="rId167" Type="http://schemas.openxmlformats.org/officeDocument/2006/relationships/hyperlink" Target="consultantplus://offline/ref=70B14338BE0B50EC1CFAE258B6F8B715474C3BC911298F70535875CDFB005213048155B53B7C086CIFx9C" TargetMode="External"/><Relationship Id="rId374" Type="http://schemas.openxmlformats.org/officeDocument/2006/relationships/hyperlink" Target="consultantplus://offline/ref=70B14338BE0B50EC1CFAE258B6F8B715474C3BC911298F70535875CDFB005213048155B633I7xBC" TargetMode="External"/><Relationship Id="rId581" Type="http://schemas.openxmlformats.org/officeDocument/2006/relationships/hyperlink" Target="consultantplus://offline/ref=70B14338BE0B50EC1CFAE258B6F8B715474C3BC7152C8F70535875CDFBI0x0C" TargetMode="External"/><Relationship Id="rId1018" Type="http://schemas.openxmlformats.org/officeDocument/2006/relationships/hyperlink" Target="consultantplus://offline/ref=70B14338BE0B50EC1CFAE258B6F8B715474C3BC911298F70535875CDFB005213048155B339I7xFC" TargetMode="External"/><Relationship Id="rId71" Type="http://schemas.openxmlformats.org/officeDocument/2006/relationships/hyperlink" Target="consultantplus://offline/ref=70B14338BE0B50EC1CFAE258B6F8B715474C3BC911298F70535875CDFB005213048155B23EI7x9C" TargetMode="External"/><Relationship Id="rId234" Type="http://schemas.openxmlformats.org/officeDocument/2006/relationships/hyperlink" Target="consultantplus://offline/ref=70B14338BE0B50EC1CFAE258B6F8B715474C3BC911298F70535875CDFB005213048155B339I7xFC" TargetMode="External"/><Relationship Id="rId679" Type="http://schemas.openxmlformats.org/officeDocument/2006/relationships/hyperlink" Target="consultantplus://offline/ref=70B14338BE0B50EC1CFAE258B6F8B715474C3BC911298F70535875CDFB005213048155B339I7xFC" TargetMode="External"/><Relationship Id="rId802" Type="http://schemas.openxmlformats.org/officeDocument/2006/relationships/hyperlink" Target="consultantplus://offline/ref=70B14338BE0B50EC1CFAE258B6F8B715474C3BC911298F70535875CDFB005213048155B633I7xBC" TargetMode="External"/><Relationship Id="rId886" Type="http://schemas.openxmlformats.org/officeDocument/2006/relationships/hyperlink" Target="consultantplus://offline/ref=70B14338BE0B50EC1CFAE258B6F8B715474C3BC911298F70535875CDFB005213048155B23EI7x4C" TargetMode="External"/><Relationship Id="rId2" Type="http://schemas.openxmlformats.org/officeDocument/2006/relationships/numbering" Target="numbering.xml"/><Relationship Id="rId29" Type="http://schemas.openxmlformats.org/officeDocument/2006/relationships/hyperlink" Target="consultantplus://offline/ref=70B14338BE0B50EC1CFAE258B6F8B715474C3BC7152C8F70535875CDFBI0x0C" TargetMode="External"/><Relationship Id="rId441" Type="http://schemas.openxmlformats.org/officeDocument/2006/relationships/hyperlink" Target="consultantplus://offline/ref=70B14338BE0B50EC1CFAE258B6F8B715474C3BC911298F70535875CDFB005213048155B23EI7x9C" TargetMode="External"/><Relationship Id="rId539" Type="http://schemas.openxmlformats.org/officeDocument/2006/relationships/hyperlink" Target="consultantplus://offline/ref=70B14338BE0B50EC1CFAE258B6F8B715474C3BC911298F70535875CDFB005213048155B53B7C086CIFx9C" TargetMode="External"/><Relationship Id="rId746" Type="http://schemas.openxmlformats.org/officeDocument/2006/relationships/hyperlink" Target="consultantplus://offline/ref=70B14338BE0B50EC1CFAE258B6F8B715474C3BC911298F70535875CDFB005213048155B633I7xBC" TargetMode="External"/><Relationship Id="rId1071" Type="http://schemas.openxmlformats.org/officeDocument/2006/relationships/hyperlink" Target="consultantplus://offline/ref=70B14338BE0B50EC1CFAE258B6F8B715474C3BC911298F70535875CDFB005213048155B23CI7x5C" TargetMode="External"/><Relationship Id="rId1169" Type="http://schemas.openxmlformats.org/officeDocument/2006/relationships/hyperlink" Target="consultantplus://offline/ref=70B14338BE0B50EC1CFAE258B6F8B715474C3BC911298F70535875CDFB005213048155B23CI7x5C" TargetMode="External"/><Relationship Id="rId178" Type="http://schemas.openxmlformats.org/officeDocument/2006/relationships/hyperlink" Target="consultantplus://offline/ref=70B14338BE0B50EC1CFAE258B6F8B715474C3BC7152C8F70535875CDFBI0x0C" TargetMode="External"/><Relationship Id="rId301" Type="http://schemas.openxmlformats.org/officeDocument/2006/relationships/hyperlink" Target="consultantplus://offline/ref=70B14338BE0B50EC1CFAE258B6F8B715474C3BC911298F70535875CDFB005213048155B33AI7xBC" TargetMode="External"/><Relationship Id="rId953" Type="http://schemas.openxmlformats.org/officeDocument/2006/relationships/hyperlink" Target="consultantplus://offline/ref=70B14338BE0B50EC1CFAE258B6F8B715474C3BC7152C8F70535875CDFBI0x0C" TargetMode="External"/><Relationship Id="rId1029" Type="http://schemas.openxmlformats.org/officeDocument/2006/relationships/hyperlink" Target="consultantplus://offline/ref=70B14338BE0B50EC1CFAE258B6F8B715474C3BC911298F70535875CDFB005213048155B339I7xFC" TargetMode="External"/><Relationship Id="rId82" Type="http://schemas.openxmlformats.org/officeDocument/2006/relationships/hyperlink" Target="consultantplus://offline/ref=70B14338BE0B50EC1CFAE258B6F8B715474C3BC911298F70535875CDFB005213048155B23EI7x4C" TargetMode="External"/><Relationship Id="rId385" Type="http://schemas.openxmlformats.org/officeDocument/2006/relationships/hyperlink" Target="consultantplus://offline/ref=70B14338BE0B50EC1CFAE258B6F8B715474C3BC911298F70535875CDFB005213048155B63FI7xDC" TargetMode="External"/><Relationship Id="rId592" Type="http://schemas.openxmlformats.org/officeDocument/2006/relationships/hyperlink" Target="consultantplus://offline/ref=70B14338BE0B50EC1CFAE258B6F8B715474C3BC911298F70535875CDFBI0x0C" TargetMode="External"/><Relationship Id="rId606" Type="http://schemas.openxmlformats.org/officeDocument/2006/relationships/hyperlink" Target="consultantplus://offline/ref=70B14338BE0B50EC1CFAE258B6F8B715474C3BC911298F70535875CDFB005213048155B339I7xFC" TargetMode="External"/><Relationship Id="rId813" Type="http://schemas.openxmlformats.org/officeDocument/2006/relationships/hyperlink" Target="consultantplus://offline/ref=70B14338BE0B50EC1CFAE258B6F8B715474C3BC911298F70535875CDFB005213048155B23EI7x9C" TargetMode="External"/><Relationship Id="rId245" Type="http://schemas.openxmlformats.org/officeDocument/2006/relationships/hyperlink" Target="consultantplus://offline/ref=70B14338BE0B50EC1CFAE258B6F8B715474C3BC911298F70535875CDFB005213048155B339I7xFC" TargetMode="External"/><Relationship Id="rId452" Type="http://schemas.openxmlformats.org/officeDocument/2006/relationships/hyperlink" Target="consultantplus://offline/ref=70B14338BE0B50EC1CFAE258B6F8B715474C3BC911298F70535875CDFB005213048155B23EI7x4C" TargetMode="External"/><Relationship Id="rId897" Type="http://schemas.openxmlformats.org/officeDocument/2006/relationships/hyperlink" Target="https://okn.mkrf.ru/cultureObjects/update/61156" TargetMode="External"/><Relationship Id="rId1082" Type="http://schemas.openxmlformats.org/officeDocument/2006/relationships/hyperlink" Target="consultantplus://offline/ref=70B14338BE0B50EC1CFAE258B6F8B715474C3BC911298F70535875CDFB005213048155B33BI7xDC" TargetMode="External"/><Relationship Id="rId105" Type="http://schemas.openxmlformats.org/officeDocument/2006/relationships/hyperlink" Target="consultantplus://offline/ref=70B14338BE0B50EC1CFAE258B6F8B715474C3BC911298F70535875CDFB005213048155B53B7C086CIFx9C" TargetMode="External"/><Relationship Id="rId312" Type="http://schemas.openxmlformats.org/officeDocument/2006/relationships/hyperlink" Target="consultantplus://offline/ref=70B14338BE0B50EC1CFAE258B6F8B715474C3BC911298F70535875CDFB005213048155B633I7xBC" TargetMode="External"/><Relationship Id="rId757" Type="http://schemas.openxmlformats.org/officeDocument/2006/relationships/hyperlink" Target="consultantplus://offline/ref=70B14338BE0B50EC1CFAE258B6F8B715474C3BC911298F70535875CDFB005213048155B63FI7xDC" TargetMode="External"/><Relationship Id="rId964" Type="http://schemas.openxmlformats.org/officeDocument/2006/relationships/hyperlink" Target="consultantplus://offline/ref=70B14338BE0B50EC1CFAE258B6F8B715474C3BC911298F70535875CDFBI0x0C" TargetMode="External"/><Relationship Id="rId93" Type="http://schemas.openxmlformats.org/officeDocument/2006/relationships/hyperlink" Target="consultantplus://offline/ref=70B14338BE0B50EC1CFAE258B6F8B715474C3BC911298F70535875CDFB005213048155B33BI7xDC" TargetMode="External"/><Relationship Id="rId189" Type="http://schemas.openxmlformats.org/officeDocument/2006/relationships/hyperlink" Target="consultantplus://offline/ref=70B14338BE0B50EC1CFAE258B6F8B715474C3BC911298F70535875CDFBI0x0C" TargetMode="External"/><Relationship Id="rId396" Type="http://schemas.openxmlformats.org/officeDocument/2006/relationships/hyperlink" Target="consultantplus://offline/ref=70B14338BE0B50EC1CFAE258B6F8B715474C3BC911298F70535875CDFB005213048155B339I7xFC" TargetMode="External"/><Relationship Id="rId617" Type="http://schemas.openxmlformats.org/officeDocument/2006/relationships/hyperlink" Target="consultantplus://offline/ref=70B14338BE0B50EC1CFAE258B6F8B715474C3BC911298F70535875CDFB005213048155B339I7xFC" TargetMode="External"/><Relationship Id="rId824" Type="http://schemas.openxmlformats.org/officeDocument/2006/relationships/hyperlink" Target="consultantplus://offline/ref=70B14338BE0B50EC1CFAE258B6F8B715474C3BC911298F70535875CDFB005213048155B23EI7x4C" TargetMode="External"/><Relationship Id="rId256" Type="http://schemas.openxmlformats.org/officeDocument/2006/relationships/hyperlink" Target="consultantplus://offline/ref=70B14338BE0B50EC1CFAE258B6F8B715474C3BC911298F70535875CDFB005213048155B339I7xFC" TargetMode="External"/><Relationship Id="rId463" Type="http://schemas.openxmlformats.org/officeDocument/2006/relationships/hyperlink" Target="https://okn.mkrf.ru/cultureObjects/update/61028" TargetMode="External"/><Relationship Id="rId670" Type="http://schemas.openxmlformats.org/officeDocument/2006/relationships/hyperlink" Target="consultantplus://offline/ref=70B14338BE0B50EC1CFAE258B6F8B715474C3BC911298F70535875CDFB005213048155B23CI7x5C" TargetMode="External"/><Relationship Id="rId1093" Type="http://schemas.openxmlformats.org/officeDocument/2006/relationships/hyperlink" Target="consultantplus://offline/ref=70B14338BE0B50EC1CFAE258B6F8B715474C3BC911298F70535875CDFB005213048155B132I7xFC" TargetMode="External"/><Relationship Id="rId1107" Type="http://schemas.openxmlformats.org/officeDocument/2006/relationships/hyperlink" Target="consultantplus://offline/ref=70B14338BE0B50EC1CFAE258B6F8B715474C3BC911298F70535875CDFB005213048155B339I7xFC" TargetMode="External"/><Relationship Id="rId116" Type="http://schemas.openxmlformats.org/officeDocument/2006/relationships/hyperlink" Target="consultantplus://offline/ref=70B14338BE0B50EC1CFAE258B6F8B715474C3BC7152C8F70535875CDFBI0x0C" TargetMode="External"/><Relationship Id="rId323" Type="http://schemas.openxmlformats.org/officeDocument/2006/relationships/hyperlink" Target="consultantplus://offline/ref=70B14338BE0B50EC1CFAE258B6F8B715474C3BC911298F70535875CDFB005213048155B63FI7xDC" TargetMode="External"/><Relationship Id="rId530" Type="http://schemas.openxmlformats.org/officeDocument/2006/relationships/hyperlink" Target="consultantplus://offline/ref=70B14338BE0B50EC1CFAE258B6F8B715474C3BC911298F70535875CDFBI0x0C" TargetMode="External"/><Relationship Id="rId768" Type="http://schemas.openxmlformats.org/officeDocument/2006/relationships/hyperlink" Target="consultantplus://offline/ref=70B14338BE0B50EC1CFAE258B6F8B715474C3BC911298F70535875CDFB005213048155B339I7xFC" TargetMode="External"/><Relationship Id="rId975" Type="http://schemas.openxmlformats.org/officeDocument/2006/relationships/hyperlink" Target="consultantplus://offline/ref=70B14338BE0B50EC1CFAE258B6F8B715474C3BC911298F70535875CDFB005213048155B633I7xBC" TargetMode="External"/><Relationship Id="rId1160" Type="http://schemas.openxmlformats.org/officeDocument/2006/relationships/hyperlink" Target="consultantplus://offline/ref=70B14338BE0B50EC1CFAE258B6F8B715474C3BC911298F70535875CDFB005213048155B339I7xFC" TargetMode="External"/><Relationship Id="rId20" Type="http://schemas.openxmlformats.org/officeDocument/2006/relationships/hyperlink" Target="consultantplus://offline/ref=70B14338BE0B50EC1CFAE258B6F8B715474C3BC911298F70535875CDFB005213048155B23DI7xCC" TargetMode="External"/><Relationship Id="rId628" Type="http://schemas.openxmlformats.org/officeDocument/2006/relationships/hyperlink" Target="consultantplus://offline/ref=70B14338BE0B50EC1CFAE258B6F8B715474C3BC911298F70535875CDFB005213048155B339I7xFC" TargetMode="External"/><Relationship Id="rId835" Type="http://schemas.openxmlformats.org/officeDocument/2006/relationships/hyperlink" Target="https://okn.mkrf.ru/cultureObjects/update/61184" TargetMode="External"/><Relationship Id="rId267" Type="http://schemas.openxmlformats.org/officeDocument/2006/relationships/hyperlink" Target="consultantplus://offline/ref=70B14338BE0B50EC1CFAE258B6F8B715474C3BC911298F70535875CDFB005213048155B23CI7x5C" TargetMode="External"/><Relationship Id="rId474" Type="http://schemas.openxmlformats.org/officeDocument/2006/relationships/hyperlink" Target="consultantplus://offline/ref=70B14338BE0B50EC1CFAE258B6F8B715474C3BC911298F70535875CDFBI0x0C" TargetMode="External"/><Relationship Id="rId1020" Type="http://schemas.openxmlformats.org/officeDocument/2006/relationships/hyperlink" Target="consultantplus://offline/ref=70B14338BE0B50EC1CFAE258B6F8B715474C3BC911298F70535875CDFB005213048155B33BI7xDC" TargetMode="External"/><Relationship Id="rId1118" Type="http://schemas.openxmlformats.org/officeDocument/2006/relationships/hyperlink" Target="consultantplus://offline/ref=70B14338BE0B50EC1CFAE258B6F8B715474C3BC911298F70535875CDFB005213048155B53B7C0B61IFxFC" TargetMode="External"/><Relationship Id="rId127" Type="http://schemas.openxmlformats.org/officeDocument/2006/relationships/hyperlink" Target="consultantplus://offline/ref=70B14338BE0B50EC1CFAE258B6F8B715474C3BC911298F70535875CDFBI0x0C" TargetMode="External"/><Relationship Id="rId681" Type="http://schemas.openxmlformats.org/officeDocument/2006/relationships/hyperlink" Target="consultantplus://offline/ref=70B14338BE0B50EC1CFAE258B6F8B715474C3BC911298F70535875CDFB005213048155B33BI7xDC" TargetMode="External"/><Relationship Id="rId779" Type="http://schemas.openxmlformats.org/officeDocument/2006/relationships/hyperlink" Target="consultantplus://offline/ref=70B14338BE0B50EC1CFAE258B6F8B715474C3BC911298F70535875CDFB005213048155B53B7C0B61IFxFC" TargetMode="External"/><Relationship Id="rId902" Type="http://schemas.openxmlformats.org/officeDocument/2006/relationships/hyperlink" Target="consultantplus://offline/ref=70B14338BE0B50EC1CFAE258B6F8B715474C3BC911298F70535875CDFBI0x0C" TargetMode="External"/><Relationship Id="rId986" Type="http://schemas.openxmlformats.org/officeDocument/2006/relationships/hyperlink" Target="consultantplus://offline/ref=70B14338BE0B50EC1CFAE258B6F8B715474C3BC911298F70535875CDFB005213048155B633I7xBC" TargetMode="External"/><Relationship Id="rId31" Type="http://schemas.openxmlformats.org/officeDocument/2006/relationships/hyperlink" Target="consultantplus://offline/ref=70B14338BE0B50EC1CFAE258B6F8B715474C3BC911298F70535875CDFB005213048155B23EI7xEC" TargetMode="External"/><Relationship Id="rId334" Type="http://schemas.openxmlformats.org/officeDocument/2006/relationships/hyperlink" Target="consultantplus://offline/ref=70B14338BE0B50EC1CFAE258B6F8B715474C3BC911298F70535875CDFB005213048155B339I7xFC" TargetMode="External"/><Relationship Id="rId541" Type="http://schemas.openxmlformats.org/officeDocument/2006/relationships/hyperlink" Target="consultantplus://offline/ref=70B14338BE0B50EC1CFAE258B6F8B715474C3BC911298F70535875CDFB005213048155B23DI7xCC" TargetMode="External"/><Relationship Id="rId639" Type="http://schemas.openxmlformats.org/officeDocument/2006/relationships/hyperlink" Target="consultantplus://offline/ref=70B14338BE0B50EC1CFAE258B6F8B715474C3BC911298F70535875CDFB005213048155B23CI7x5C" TargetMode="External"/><Relationship Id="rId1171" Type="http://schemas.openxmlformats.org/officeDocument/2006/relationships/hyperlink" Target="consultantplus://offline/ref=70B14338BE0B50EC1CFAE258B6F8B715474C3BC911298F70535875CDFB005213048155B339I7xFC" TargetMode="External"/><Relationship Id="rId180" Type="http://schemas.openxmlformats.org/officeDocument/2006/relationships/hyperlink" Target="consultantplus://offline/ref=70B14338BE0B50EC1CFAE258B6F8B715474C3BC911298F70535875CDFB005213048155B23EI7xEC" TargetMode="External"/><Relationship Id="rId278" Type="http://schemas.openxmlformats.org/officeDocument/2006/relationships/hyperlink" Target="consultantplus://offline/ref=70B14338BE0B50EC1CFAE258B6F8B715474C3BC911298F70535875CDFB005213048155B33BI7xDC" TargetMode="External"/><Relationship Id="rId401" Type="http://schemas.openxmlformats.org/officeDocument/2006/relationships/hyperlink" Target="https://okn.mkrf.ru/cultureObjects/update/60692" TargetMode="External"/><Relationship Id="rId846" Type="http://schemas.openxmlformats.org/officeDocument/2006/relationships/hyperlink" Target="consultantplus://offline/ref=70B14338BE0B50EC1CFAE258B6F8B715474C3BC911298F70535875CDFBI0x0C" TargetMode="External"/><Relationship Id="rId1031" Type="http://schemas.openxmlformats.org/officeDocument/2006/relationships/hyperlink" Target="consultantplus://offline/ref=70B14338BE0B50EC1CFAE258B6F8B715474C3BC911298F70535875CDFB005213048155B132I7xFC" TargetMode="External"/><Relationship Id="rId1129" Type="http://schemas.openxmlformats.org/officeDocument/2006/relationships/hyperlink" Target="consultantplus://offline/ref=70B14338BE0B50EC1CFAE258B6F8B715474C3BC911298F70535875CDFB005213048155B339I7xFC" TargetMode="External"/><Relationship Id="rId485" Type="http://schemas.openxmlformats.org/officeDocument/2006/relationships/hyperlink" Target="consultantplus://offline/ref=70B14338BE0B50EC1CFAE258B6F8B715474C3BC911298F70535875CDFB005213048155B33AI7xBC" TargetMode="External"/><Relationship Id="rId692" Type="http://schemas.openxmlformats.org/officeDocument/2006/relationships/hyperlink" Target="consultantplus://offline/ref=70B14338BE0B50EC1CFAE258B6F8B715474C3BC911298F70535875CDFB005213048155B132I7xFC" TargetMode="External"/><Relationship Id="rId706" Type="http://schemas.openxmlformats.org/officeDocument/2006/relationships/hyperlink" Target="consultantplus://offline/ref=70B14338BE0B50EC1CFAE258B6F8B715474C3BC911298F70535875CDFB005213048155B339I7xFC" TargetMode="External"/><Relationship Id="rId913" Type="http://schemas.openxmlformats.org/officeDocument/2006/relationships/hyperlink" Target="consultantplus://offline/ref=70B14338BE0B50EC1CFAE258B6F8B715474C3BC911298F70535875CDFB005213048155B23DI7xCC" TargetMode="External"/><Relationship Id="rId42" Type="http://schemas.openxmlformats.org/officeDocument/2006/relationships/hyperlink" Target="consultantplus://offline/ref=70B14338BE0B50EC1CFAE258B6F8B715474C3BC911298F70535875CDFB005213048155B23EI7x9C" TargetMode="External"/><Relationship Id="rId138" Type="http://schemas.openxmlformats.org/officeDocument/2006/relationships/hyperlink" Target="consultantplus://offline/ref=70B14338BE0B50EC1CFAE258B6F8B715474C3BC911298F70535875CDFB005213048155B23DI7xCC" TargetMode="External"/><Relationship Id="rId345" Type="http://schemas.openxmlformats.org/officeDocument/2006/relationships/hyperlink" Target="consultantplus://offline/ref=70B14338BE0B50EC1CFAE258B6F8B715474C3BC911298F70535875CDFB005213048155B53B7C0B61IFxFC" TargetMode="External"/><Relationship Id="rId552" Type="http://schemas.openxmlformats.org/officeDocument/2006/relationships/hyperlink" Target="consultantplus://offline/ref=70B14338BE0B50EC1CFAE258B6F8B715474C3BC911298F70535875CDFB005213048155B23EI7xEC" TargetMode="External"/><Relationship Id="rId997" Type="http://schemas.openxmlformats.org/officeDocument/2006/relationships/hyperlink" Target="consultantplus://offline/ref=70B14338BE0B50EC1CFAE258B6F8B715474C3BC911298F70535875CDFB005213048155B23EI7x9C" TargetMode="External"/><Relationship Id="rId1182" Type="http://schemas.openxmlformats.org/officeDocument/2006/relationships/hyperlink" Target="consultantplus://offline/ref=70B14338BE0B50EC1CFAE258B6F8B715474C3BC911298F70535875CDFB005213048155B132I7xFC" TargetMode="External"/><Relationship Id="rId191" Type="http://schemas.openxmlformats.org/officeDocument/2006/relationships/hyperlink" Target="consultantplus://offline/ref=70B14338BE0B50EC1CFAE258B6F8B715474C3BC911298F70535875CDFBI0x0C" TargetMode="External"/><Relationship Id="rId205" Type="http://schemas.openxmlformats.org/officeDocument/2006/relationships/hyperlink" Target="consultantplus://offline/ref=70B14338BE0B50EC1CFAE258B6F8B715474C3BC911298F70535875CDFB005213048155B23CI7x5C" TargetMode="External"/><Relationship Id="rId412" Type="http://schemas.openxmlformats.org/officeDocument/2006/relationships/hyperlink" Target="consultantplus://offline/ref=70B14338BE0B50EC1CFAE258B6F8B715474C3BC911298F70535875CDFBI0x0C" TargetMode="External"/><Relationship Id="rId857" Type="http://schemas.openxmlformats.org/officeDocument/2006/relationships/hyperlink" Target="consultantplus://offline/ref=70B14338BE0B50EC1CFAE258B6F8B715474C3BC911298F70535875CDFB005213048155B33AI7xBC" TargetMode="External"/><Relationship Id="rId1042" Type="http://schemas.openxmlformats.org/officeDocument/2006/relationships/hyperlink" Target="consultantplus://offline/ref=70B14338BE0B50EC1CFAE258B6F8B715474C3BC911298F70535875CDFB005213048155B232I7xBC" TargetMode="External"/><Relationship Id="rId289" Type="http://schemas.openxmlformats.org/officeDocument/2006/relationships/hyperlink" Target="consultantplus://offline/ref=70B14338BE0B50EC1CFAE258B6F8B715474C3BC911298F70535875CDFB005213048155B132I7xFC" TargetMode="External"/><Relationship Id="rId496" Type="http://schemas.openxmlformats.org/officeDocument/2006/relationships/hyperlink" Target="https://okn.mkrf.ru/cultureObjects/update/61029" TargetMode="External"/><Relationship Id="rId717" Type="http://schemas.openxmlformats.org/officeDocument/2006/relationships/hyperlink" Target="consultantplus://offline/ref=70B14338BE0B50EC1CFAE258B6F8B715474C3BC911298F70535875CDFB005213048155B53B7C0B61IFxFC" TargetMode="External"/><Relationship Id="rId924" Type="http://schemas.openxmlformats.org/officeDocument/2006/relationships/hyperlink" Target="consultantplus://offline/ref=70B14338BE0B50EC1CFAE258B6F8B715474C3BC911298F70535875CDFB005213048155B23EI7xEC" TargetMode="External"/><Relationship Id="rId53" Type="http://schemas.openxmlformats.org/officeDocument/2006/relationships/hyperlink" Target="consultantplus://offline/ref=70B14338BE0B50EC1CFAE258B6F8B715474C3BC911298F70535875CDFB005213048155B23EI7x4C" TargetMode="External"/><Relationship Id="rId149" Type="http://schemas.openxmlformats.org/officeDocument/2006/relationships/hyperlink" Target="consultantplus://offline/ref=70B14338BE0B50EC1CFAE258B6F8B715474C3BC911298F70535875CDFB005213048155B23EI7xEC" TargetMode="External"/><Relationship Id="rId356" Type="http://schemas.openxmlformats.org/officeDocument/2006/relationships/hyperlink" Target="consultantplus://offline/ref=70B14338BE0B50EC1CFAE258B6F8B715474C3BC911298F70535875CDFB005213048155B339I7xFC" TargetMode="External"/><Relationship Id="rId563" Type="http://schemas.openxmlformats.org/officeDocument/2006/relationships/hyperlink" Target="consultantplus://offline/ref=70B14338BE0B50EC1CFAE258B6F8B715474C3BC911298F70535875CDFBI0x0C" TargetMode="External"/><Relationship Id="rId770" Type="http://schemas.openxmlformats.org/officeDocument/2006/relationships/hyperlink" Target="consultantplus://offline/ref=70B14338BE0B50EC1CFAE258B6F8B715474C3BC911298F70535875CDFB005213048155B23CI7x5C" TargetMode="External"/><Relationship Id="rId1193" Type="http://schemas.openxmlformats.org/officeDocument/2006/relationships/hyperlink" Target="consultantplus://offline/ref=70B14338BE0B50EC1CFAE258B6F8B715474C3BC911298F70535875CDFB005213048155B232I7xBC" TargetMode="External"/><Relationship Id="rId216" Type="http://schemas.openxmlformats.org/officeDocument/2006/relationships/hyperlink" Target="consultantplus://offline/ref=70B14338BE0B50EC1CFAE258B6F8B715474C3BC911298F70535875CDFB005213048155B33BI7xDC" TargetMode="External"/><Relationship Id="rId423" Type="http://schemas.openxmlformats.org/officeDocument/2006/relationships/hyperlink" Target="consultantplus://offline/ref=70B14338BE0B50EC1CFAE258B6F8B715474C3BC911298F70535875CDFB005213048155B33AI7xBC" TargetMode="External"/><Relationship Id="rId868" Type="http://schemas.openxmlformats.org/officeDocument/2006/relationships/hyperlink" Target="https://okn.mkrf.ru/cultureObjects/update/61144" TargetMode="External"/><Relationship Id="rId1053" Type="http://schemas.openxmlformats.org/officeDocument/2006/relationships/hyperlink" Target="consultantplus://offline/ref=70B14338BE0B50EC1CFAE258B6F8B715474C3BC911298F70535875CDFB005213048155B633I7xBC" TargetMode="External"/><Relationship Id="rId630" Type="http://schemas.openxmlformats.org/officeDocument/2006/relationships/hyperlink" Target="consultantplus://offline/ref=70B14338BE0B50EC1CFAE258B6F8B715474C3BC911298F70535875CDFB005213048155B132I7xFC" TargetMode="External"/><Relationship Id="rId728" Type="http://schemas.openxmlformats.org/officeDocument/2006/relationships/hyperlink" Target="consultantplus://offline/ref=70B14338BE0B50EC1CFAE258B6F8B715474C3BC911298F70535875CDFB005213048155B339I7xFC" TargetMode="External"/><Relationship Id="rId935" Type="http://schemas.openxmlformats.org/officeDocument/2006/relationships/hyperlink" Target="consultantplus://offline/ref=70B14338BE0B50EC1CFAE258B6F8B715474C3BC911298F70535875CDFBI0x0C" TargetMode="External"/><Relationship Id="rId64" Type="http://schemas.openxmlformats.org/officeDocument/2006/relationships/hyperlink" Target="consultantplus://offline/ref=70B14338BE0B50EC1CFAE258B6F8B715474C3BC911298F70535875CDFB005213048155B33BI7xDC" TargetMode="External"/><Relationship Id="rId367" Type="http://schemas.openxmlformats.org/officeDocument/2006/relationships/hyperlink" Target="consultantplus://offline/ref=70B14338BE0B50EC1CFAE258B6F8B715474C3BC911298F70535875CDFB005213048155B23CI7x5C" TargetMode="External"/><Relationship Id="rId574" Type="http://schemas.openxmlformats.org/officeDocument/2006/relationships/hyperlink" Target="consultantplus://offline/ref=70B14338BE0B50EC1CFAE258B6F8B715474C3BC911298F70535875CDFB005213048155B633I7xBC" TargetMode="External"/><Relationship Id="rId1120" Type="http://schemas.openxmlformats.org/officeDocument/2006/relationships/hyperlink" Target="consultantplus://offline/ref=70B14338BE0B50EC1CFAE258B6F8B715474C3BC911298F70535875CDFB005213048155B23EI7xEC" TargetMode="External"/><Relationship Id="rId227" Type="http://schemas.openxmlformats.org/officeDocument/2006/relationships/hyperlink" Target="consultantplus://offline/ref=70B14338BE0B50EC1CFAE258B6F8B715474C3BC911298F70535875CDFB005213048155B132I7xFC" TargetMode="External"/><Relationship Id="rId781" Type="http://schemas.openxmlformats.org/officeDocument/2006/relationships/hyperlink" Target="consultantplus://offline/ref=70B14338BE0B50EC1CFAE258B6F8B715474C3BC911298F70535875CDFB005213048155B23EI7xEC" TargetMode="External"/><Relationship Id="rId879" Type="http://schemas.openxmlformats.org/officeDocument/2006/relationships/hyperlink" Target="consultantplus://offline/ref=70B14338BE0B50EC1CFAE258B6F8B715474C3BC911298F70535875CDFB005213048155B23AI7x5C" TargetMode="External"/><Relationship Id="rId269" Type="http://schemas.openxmlformats.org/officeDocument/2006/relationships/hyperlink" Target="consultantplus://offline/ref=70B14338BE0B50EC1CFAE258B6F8B715474C3BC911298F70535875CDFB005213048155B232I7xBC" TargetMode="External"/><Relationship Id="rId434" Type="http://schemas.openxmlformats.org/officeDocument/2006/relationships/hyperlink" Target="https://okn.mkrf.ru/cultureObjects/update/61027" TargetMode="External"/><Relationship Id="rId476" Type="http://schemas.openxmlformats.org/officeDocument/2006/relationships/hyperlink" Target="consultantplus://offline/ref=70B14338BE0B50EC1CFAE258B6F8B715474C3BC911298F70535875CDFB005213048155B23AI7x5C" TargetMode="External"/><Relationship Id="rId641" Type="http://schemas.openxmlformats.org/officeDocument/2006/relationships/hyperlink" Target="consultantplus://offline/ref=70B14338BE0B50EC1CFAE258B6F8B715474C3BC911298F70535875CDFB005213048155B232I7xBC" TargetMode="External"/><Relationship Id="rId683" Type="http://schemas.openxmlformats.org/officeDocument/2006/relationships/hyperlink" Target="consultantplus://offline/ref=70B14338BE0B50EC1CFAE258B6F8B715474C3BC911298F70535875CDFB005213048155B633I7xBC" TargetMode="External"/><Relationship Id="rId739" Type="http://schemas.openxmlformats.org/officeDocument/2006/relationships/hyperlink" Target="consultantplus://offline/ref=70B14338BE0B50EC1CFAE258B6F8B715474C3BC911298F70535875CDFB005213048155B23CI7x5C" TargetMode="External"/><Relationship Id="rId890" Type="http://schemas.openxmlformats.org/officeDocument/2006/relationships/hyperlink" Target="consultantplus://offline/ref=70B14338BE0B50EC1CFAE258B6F8B715474C3BC911298F70535875CDFB005213048155B33AI7xBC" TargetMode="External"/><Relationship Id="rId904" Type="http://schemas.openxmlformats.org/officeDocument/2006/relationships/hyperlink" Target="consultantplus://offline/ref=70B14338BE0B50EC1CFAE258B6F8B715474C3BC911298F70535875CDFBI0x0C" TargetMode="External"/><Relationship Id="rId1064" Type="http://schemas.openxmlformats.org/officeDocument/2006/relationships/hyperlink" Target="consultantplus://offline/ref=70B14338BE0B50EC1CFAE258B6F8B715474C3BC911298F70535875CDFB005213048155B53B7C086CIFx9C" TargetMode="External"/><Relationship Id="rId33" Type="http://schemas.openxmlformats.org/officeDocument/2006/relationships/hyperlink" Target="consultantplus://offline/ref=70B14338BE0B50EC1CFAE258B6F8B715474C3BC911298F70535875CDFB005213048155B633I7xBC" TargetMode="External"/><Relationship Id="rId129" Type="http://schemas.openxmlformats.org/officeDocument/2006/relationships/hyperlink" Target="consultantplus://offline/ref=70B14338BE0B50EC1CFAE258B6F8B715474C3BC911298F70535875CDFBI0x0C" TargetMode="External"/><Relationship Id="rId280" Type="http://schemas.openxmlformats.org/officeDocument/2006/relationships/hyperlink" Target="consultantplus://offline/ref=70B14338BE0B50EC1CFAE258B6F8B715474C3BC911298F70535875CDFB005213048155B633I7xBC" TargetMode="External"/><Relationship Id="rId336" Type="http://schemas.openxmlformats.org/officeDocument/2006/relationships/hyperlink" Target="consultantplus://offline/ref=70B14338BE0B50EC1CFAE258B6F8B715474C3BC911298F70535875CDFB005213048155B23CI7x5C" TargetMode="External"/><Relationship Id="rId501" Type="http://schemas.openxmlformats.org/officeDocument/2006/relationships/hyperlink" Target="consultantplus://offline/ref=70B14338BE0B50EC1CFAE258B6F8B715474C3BC911298F70535875CDFBI0x0C" TargetMode="External"/><Relationship Id="rId543" Type="http://schemas.openxmlformats.org/officeDocument/2006/relationships/hyperlink" Target="consultantplus://offline/ref=70B14338BE0B50EC1CFAE258B6F8B715474C3BC911298F70535875CDFB005213048155B633I7xBC" TargetMode="External"/><Relationship Id="rId946" Type="http://schemas.openxmlformats.org/officeDocument/2006/relationships/hyperlink" Target="consultantplus://offline/ref=70B14338BE0B50EC1CFAE258B6F8B715474C3BC911298F70535875CDFB005213048155B633I7xBC" TargetMode="External"/><Relationship Id="rId988" Type="http://schemas.openxmlformats.org/officeDocument/2006/relationships/hyperlink" Target="https://okn.mkrf.ru/cultureObjects/update/117980" TargetMode="External"/><Relationship Id="rId1131" Type="http://schemas.openxmlformats.org/officeDocument/2006/relationships/hyperlink" Target="consultantplus://offline/ref=70B14338BE0B50EC1CFAE258B6F8B715474C3BC911298F70535875CDFB005213048155B339I7xFC" TargetMode="External"/><Relationship Id="rId1173" Type="http://schemas.openxmlformats.org/officeDocument/2006/relationships/hyperlink" Target="consultantplus://offline/ref=70B14338BE0B50EC1CFAE258B6F8B715474C3BC911298F70535875CDFB005213048155B633I7xBC" TargetMode="External"/><Relationship Id="rId75" Type="http://schemas.openxmlformats.org/officeDocument/2006/relationships/hyperlink" Target="consultantplus://offline/ref=70B14338BE0B50EC1CFAE258B6F8B715474C3BC911298F70535875CDFB005213048155B23AI7x5C" TargetMode="External"/><Relationship Id="rId140" Type="http://schemas.openxmlformats.org/officeDocument/2006/relationships/hyperlink" Target="consultantplus://offline/ref=70B14338BE0B50EC1CFAE258B6F8B715474C3BC911298F70535875CDFB005213048155B633I7xBC" TargetMode="External"/><Relationship Id="rId182" Type="http://schemas.openxmlformats.org/officeDocument/2006/relationships/hyperlink" Target="consultantplus://offline/ref=70B14338BE0B50EC1CFAE258B6F8B715474C3BC911298F70535875CDFB005213048155B633I7xBC" TargetMode="External"/><Relationship Id="rId378" Type="http://schemas.openxmlformats.org/officeDocument/2006/relationships/hyperlink" Target="consultantplus://offline/ref=70B14338BE0B50EC1CFAE258B6F8B715474C3BC911298F70535875CDFB005213048155B23EI7xEC" TargetMode="External"/><Relationship Id="rId403" Type="http://schemas.openxmlformats.org/officeDocument/2006/relationships/hyperlink" Target="https://okn.mkrf.ru/cultureObjects/update/60692" TargetMode="External"/><Relationship Id="rId585" Type="http://schemas.openxmlformats.org/officeDocument/2006/relationships/hyperlink" Target="consultantplus://offline/ref=70B14338BE0B50EC1CFAE258B6F8B715474C3BC911298F70535875CDFB005213048155B633I7xBC" TargetMode="External"/><Relationship Id="rId750" Type="http://schemas.openxmlformats.org/officeDocument/2006/relationships/hyperlink" Target="consultantplus://offline/ref=70B14338BE0B50EC1CFAE258B6F8B715474C3BC911298F70535875CDFB005213048155B23EI7xEC" TargetMode="External"/><Relationship Id="rId792" Type="http://schemas.openxmlformats.org/officeDocument/2006/relationships/hyperlink" Target="consultantplus://offline/ref=70B14338BE0B50EC1CFAE258B6F8B715474C3BC911298F70535875CDFB005213048155B339I7xFC" TargetMode="External"/><Relationship Id="rId806" Type="http://schemas.openxmlformats.org/officeDocument/2006/relationships/hyperlink" Target="https://okn.mkrf.ru/cultureObjects/update/61128" TargetMode="External"/><Relationship Id="rId848" Type="http://schemas.openxmlformats.org/officeDocument/2006/relationships/hyperlink" Target="consultantplus://offline/ref=70B14338BE0B50EC1CFAE258B6F8B715474C3BC911298F70535875CDFB005213048155B23AI7x5C" TargetMode="External"/><Relationship Id="rId1033" Type="http://schemas.openxmlformats.org/officeDocument/2006/relationships/hyperlink" Target="consultantplus://offline/ref=70B14338BE0B50EC1CFAE258B6F8B715474C3BC911298F70535875CDFB005213048155B53B7C086CIFx9C" TargetMode="External"/><Relationship Id="rId6" Type="http://schemas.openxmlformats.org/officeDocument/2006/relationships/hyperlink" Target="consultantplus://offline/ref=70B14338BE0B50EC1CFAE258B6F8B715474C3BC911298F70535875CDFB005213048155B33BI7xDC" TargetMode="External"/><Relationship Id="rId238" Type="http://schemas.openxmlformats.org/officeDocument/2006/relationships/hyperlink" Target="consultantplus://offline/ref=70B14338BE0B50EC1CFAE258B6F8B715474C3BC911298F70535875CDFB005213048155B232I7xBC" TargetMode="External"/><Relationship Id="rId445" Type="http://schemas.openxmlformats.org/officeDocument/2006/relationships/hyperlink" Target="consultantplus://offline/ref=70B14338BE0B50EC1CFAE258B6F8B715474C3BC911298F70535875CDFB005213048155B23AI7x5C" TargetMode="External"/><Relationship Id="rId487" Type="http://schemas.openxmlformats.org/officeDocument/2006/relationships/hyperlink" Target="consultantplus://offline/ref=70B14338BE0B50EC1CFAE258B6F8B715474C3BC911298F70535875CDFB005213048155B33AI7xBC" TargetMode="External"/><Relationship Id="rId610" Type="http://schemas.openxmlformats.org/officeDocument/2006/relationships/hyperlink" Target="consultantplus://offline/ref=70B14338BE0B50EC1CFAE258B6F8B715474C3BC911298F70535875CDFB005213048155B232I7xBC" TargetMode="External"/><Relationship Id="rId652" Type="http://schemas.openxmlformats.org/officeDocument/2006/relationships/hyperlink" Target="consultantplus://offline/ref=70B14338BE0B50EC1CFAE258B6F8B715474C3BC911298F70535875CDFB005213048155B633I7xBC" TargetMode="External"/><Relationship Id="rId694" Type="http://schemas.openxmlformats.org/officeDocument/2006/relationships/hyperlink" Target="consultantplus://offline/ref=70B14338BE0B50EC1CFAE258B6F8B715474C3BC911298F70535875CDFB005213048155B53B7C086CIFx9C" TargetMode="External"/><Relationship Id="rId708" Type="http://schemas.openxmlformats.org/officeDocument/2006/relationships/hyperlink" Target="consultantplus://offline/ref=70B14338BE0B50EC1CFAE258B6F8B715474C3BC911298F70535875CDFB005213048155B23CI7x5C" TargetMode="External"/><Relationship Id="rId915" Type="http://schemas.openxmlformats.org/officeDocument/2006/relationships/hyperlink" Target="consultantplus://offline/ref=70B14338BE0B50EC1CFAE258B6F8B715474C3BC911298F70535875CDFB005213048155B633I7xBC" TargetMode="External"/><Relationship Id="rId1075" Type="http://schemas.openxmlformats.org/officeDocument/2006/relationships/hyperlink" Target="consultantplus://offline/ref=70B14338BE0B50EC1CFAE258B6F8B715474C3BC7152C8F70535875CDFBI0x0C" TargetMode="External"/><Relationship Id="rId291" Type="http://schemas.openxmlformats.org/officeDocument/2006/relationships/hyperlink" Target="consultantplus://offline/ref=70B14338BE0B50EC1CFAE258B6F8B715474C3BC911298F70535875CDFB005213048155B53B7C086CIFx9C" TargetMode="External"/><Relationship Id="rId305" Type="http://schemas.openxmlformats.org/officeDocument/2006/relationships/hyperlink" Target="consultantplus://offline/ref=70B14338BE0B50EC1CFAE258B6F8B715474C3BC911298F70535875CDFB005213048155B23CI7x5C" TargetMode="External"/><Relationship Id="rId347" Type="http://schemas.openxmlformats.org/officeDocument/2006/relationships/hyperlink" Target="consultantplus://offline/ref=70B14338BE0B50EC1CFAE258B6F8B715474C3BC911298F70535875CDFB005213048155B23EI7xEC" TargetMode="External"/><Relationship Id="rId512" Type="http://schemas.openxmlformats.org/officeDocument/2006/relationships/hyperlink" Target="consultantplus://offline/ref=70B14338BE0B50EC1CFAE258B6F8B715474C3BC911298F70535875CDFB005213048155B633I7xBC" TargetMode="External"/><Relationship Id="rId957" Type="http://schemas.openxmlformats.org/officeDocument/2006/relationships/hyperlink" Target="consultantplus://offline/ref=70B14338BE0B50EC1CFAE258B6F8B715474C3BC911298F70535875CDFB005213048155B633I7xBC" TargetMode="External"/><Relationship Id="rId999" Type="http://schemas.openxmlformats.org/officeDocument/2006/relationships/hyperlink" Target="consultantplus://offline/ref=70B14338BE0B50EC1CFAE258B6F8B715474C3BC911298F70535875CDFBI0x0C" TargetMode="External"/><Relationship Id="rId1100" Type="http://schemas.openxmlformats.org/officeDocument/2006/relationships/hyperlink" Target="consultantplus://offline/ref=70B14338BE0B50EC1CFAE258B6F8B715474C3BC911298F70535875CDFB005213048155B339I7xFC" TargetMode="External"/><Relationship Id="rId1142" Type="http://schemas.openxmlformats.org/officeDocument/2006/relationships/hyperlink" Target="consultantplus://offline/ref=70B14338BE0B50EC1CFAE258B6F8B715474C3BC911298F70535875CDFB005213048155B339I7xFC" TargetMode="External"/><Relationship Id="rId1184" Type="http://schemas.openxmlformats.org/officeDocument/2006/relationships/hyperlink" Target="consultantplus://offline/ref=70B14338BE0B50EC1CFAE258B6F8B715474C3BC911298F70535875CDFB005213048155B53B7C086CIFx9C" TargetMode="External"/><Relationship Id="rId44" Type="http://schemas.openxmlformats.org/officeDocument/2006/relationships/hyperlink" Target="consultantplus://offline/ref=70B14338BE0B50EC1CFAE258B6F8B715474C3BC911298F70535875CDFBI0x0C" TargetMode="External"/><Relationship Id="rId86" Type="http://schemas.openxmlformats.org/officeDocument/2006/relationships/hyperlink" Target="consultantplus://offline/ref=70B14338BE0B50EC1CFAE258B6F8B715474C3BC911298F70535875CDFB005213048155B33AI7xBC" TargetMode="External"/><Relationship Id="rId151" Type="http://schemas.openxmlformats.org/officeDocument/2006/relationships/hyperlink" Target="consultantplus://offline/ref=70B14338BE0B50EC1CFAE258B6F8B715474C3BC911298F70535875CDFB005213048155B633I7xBC" TargetMode="External"/><Relationship Id="rId389" Type="http://schemas.openxmlformats.org/officeDocument/2006/relationships/hyperlink" Target="consultantplus://offline/ref=70B14338BE0B50EC1CFAE258B6F8B715474C3BC911298F70535875CDFB005213048155B339I7xFC" TargetMode="External"/><Relationship Id="rId554" Type="http://schemas.openxmlformats.org/officeDocument/2006/relationships/hyperlink" Target="consultantplus://offline/ref=70B14338BE0B50EC1CFAE258B6F8B715474C3BC911298F70535875CDFB005213048155B633I7xBC" TargetMode="External"/><Relationship Id="rId596" Type="http://schemas.openxmlformats.org/officeDocument/2006/relationships/hyperlink" Target="consultantplus://offline/ref=70B14338BE0B50EC1CFAE258B6F8B715474C3BC911298F70535875CDFB005213048155B23EI7x9C" TargetMode="External"/><Relationship Id="rId761" Type="http://schemas.openxmlformats.org/officeDocument/2006/relationships/hyperlink" Target="consultantplus://offline/ref=70B14338BE0B50EC1CFAE258B6F8B715474C3BC911298F70535875CDFB005213048155B339I7xFC" TargetMode="External"/><Relationship Id="rId817" Type="http://schemas.openxmlformats.org/officeDocument/2006/relationships/hyperlink" Target="consultantplus://offline/ref=70B14338BE0B50EC1CFAE258B6F8B715474C3BC911298F70535875CDFB005213048155B23AI7x5C" TargetMode="External"/><Relationship Id="rId859" Type="http://schemas.openxmlformats.org/officeDocument/2006/relationships/hyperlink" Target="consultantplus://offline/ref=70B14338BE0B50EC1CFAE258B6F8B715474C3BC911298F70535875CDFB005213048155B33AI7xBC" TargetMode="External"/><Relationship Id="rId1002" Type="http://schemas.openxmlformats.org/officeDocument/2006/relationships/hyperlink" Target="consultantplus://offline/ref=70B14338BE0B50EC1CFAE258B6F8B715474C3BC911298F70535875CDFB005213048155B53B7C086CIFx9C" TargetMode="External"/><Relationship Id="rId193" Type="http://schemas.openxmlformats.org/officeDocument/2006/relationships/hyperlink" Target="consultantplus://offline/ref=70B14338BE0B50EC1CFAE258B6F8B715474C3BC911298F70535875CDFB005213048155B23EI7x9C" TargetMode="External"/><Relationship Id="rId207" Type="http://schemas.openxmlformats.org/officeDocument/2006/relationships/hyperlink" Target="consultantplus://offline/ref=70B14338BE0B50EC1CFAE258B6F8B715474C3BC911298F70535875CDFB005213048155B232I7xBC" TargetMode="External"/><Relationship Id="rId249" Type="http://schemas.openxmlformats.org/officeDocument/2006/relationships/hyperlink" Target="consultantplus://offline/ref=70B14338BE0B50EC1CFAE258B6F8B715474C3BC911298F70535875CDFB005213048155B633I7xBC" TargetMode="External"/><Relationship Id="rId414" Type="http://schemas.openxmlformats.org/officeDocument/2006/relationships/hyperlink" Target="consultantplus://offline/ref=70B14338BE0B50EC1CFAE258B6F8B715474C3BC911298F70535875CDFB005213048155B23AI7x5C" TargetMode="External"/><Relationship Id="rId456" Type="http://schemas.openxmlformats.org/officeDocument/2006/relationships/hyperlink" Target="consultantplus://offline/ref=70B14338BE0B50EC1CFAE258B6F8B715474C3BC911298F70535875CDFB005213048155B33AI7xBC" TargetMode="External"/><Relationship Id="rId498" Type="http://schemas.openxmlformats.org/officeDocument/2006/relationships/hyperlink" Target="consultantplus://offline/ref=70B14338BE0B50EC1CFAE258B6F8B715474C3BC911298F70535875CDFB005213048155B633I7xBC" TargetMode="External"/><Relationship Id="rId621" Type="http://schemas.openxmlformats.org/officeDocument/2006/relationships/hyperlink" Target="consultantplus://offline/ref=70B14338BE0B50EC1CFAE258B6F8B715474C3BC911298F70535875CDFB005213048155B633I7xBC" TargetMode="External"/><Relationship Id="rId663" Type="http://schemas.openxmlformats.org/officeDocument/2006/relationships/hyperlink" Target="consultantplus://offline/ref=70B14338BE0B50EC1CFAE258B6F8B715474C3BC911298F70535875CDFB005213048155B53B7C086CIFx9C" TargetMode="External"/><Relationship Id="rId870" Type="http://schemas.openxmlformats.org/officeDocument/2006/relationships/hyperlink" Target="consultantplus://offline/ref=70B14338BE0B50EC1CFAE258B6F8B715474C3BC911298F70535875CDFB005213048155B633I7xBC" TargetMode="External"/><Relationship Id="rId1044" Type="http://schemas.openxmlformats.org/officeDocument/2006/relationships/hyperlink" Target="consultantplus://offline/ref=70B14338BE0B50EC1CFAE258B6F8B715474C3BC7152C8F70535875CDFBI0x0C" TargetMode="External"/><Relationship Id="rId1086" Type="http://schemas.openxmlformats.org/officeDocument/2006/relationships/hyperlink" Target="consultantplus://offline/ref=70B14338BE0B50EC1CFAE258B6F8B715474C3BC911298F70535875CDFBI0x0C" TargetMode="External"/><Relationship Id="rId13" Type="http://schemas.openxmlformats.org/officeDocument/2006/relationships/hyperlink" Target="consultantplus://offline/ref=70B14338BE0B50EC1CFAE258B6F8B715474C3BC911298F70535875CDFB005213048155B23EI7x9C" TargetMode="External"/><Relationship Id="rId109" Type="http://schemas.openxmlformats.org/officeDocument/2006/relationships/hyperlink" Target="consultantplus://offline/ref=70B14338BE0B50EC1CFAE258B6F8B715474C3BC911298F70535875CDFB005213048155B633I7xBC" TargetMode="External"/><Relationship Id="rId260" Type="http://schemas.openxmlformats.org/officeDocument/2006/relationships/hyperlink" Target="consultantplus://offline/ref=70B14338BE0B50EC1CFAE258B6F8B715474C3BC911298F70535875CDFB005213048155B53B7C086CIFx9C" TargetMode="External"/><Relationship Id="rId316" Type="http://schemas.openxmlformats.org/officeDocument/2006/relationships/hyperlink" Target="consultantplus://offline/ref=70B14338BE0B50EC1CFAE258B6F8B715474C3BC911298F70535875CDFB005213048155B23EI7xEC" TargetMode="External"/><Relationship Id="rId523" Type="http://schemas.openxmlformats.org/officeDocument/2006/relationships/hyperlink" Target="consultantplus://offline/ref=70B14338BE0B50EC1CFAE258B6F8B715474C3BC911298F70535875CDFB005213048155B633I7xBC" TargetMode="External"/><Relationship Id="rId719" Type="http://schemas.openxmlformats.org/officeDocument/2006/relationships/hyperlink" Target="consultantplus://offline/ref=70B14338BE0B50EC1CFAE258B6F8B715474C3BC911298F70535875CDFB005213048155B23EI7xEC" TargetMode="External"/><Relationship Id="rId926" Type="http://schemas.openxmlformats.org/officeDocument/2006/relationships/hyperlink" Target="consultantplus://offline/ref=70B14338BE0B50EC1CFAE258B6F8B715474C3BC911298F70535875CDFB005213048155B633I7xBC" TargetMode="External"/><Relationship Id="rId968" Type="http://schemas.openxmlformats.org/officeDocument/2006/relationships/hyperlink" Target="consultantplus://offline/ref=70B14338BE0B50EC1CFAE258B6F8B715474C3BC911298F70535875CDFBI0x0C" TargetMode="External"/><Relationship Id="rId1111" Type="http://schemas.openxmlformats.org/officeDocument/2006/relationships/hyperlink" Target="consultantplus://offline/ref=70B14338BE0B50EC1CFAE258B6F8B715474C3BC911298F70535875CDFB005213048155B339I7xFC" TargetMode="External"/><Relationship Id="rId1153" Type="http://schemas.openxmlformats.org/officeDocument/2006/relationships/hyperlink" Target="consultantplus://offline/ref=70B14338BE0B50EC1CFAE258B6F8B715474C3BC911298F70535875CDFB005213048155B132I7xFC" TargetMode="External"/><Relationship Id="rId55" Type="http://schemas.openxmlformats.org/officeDocument/2006/relationships/hyperlink" Target="consultantplus://offline/ref=70B14338BE0B50EC1CFAE258B6F8B715474C3BC911298F70535875CDFB005213048155B33AI7xBC" TargetMode="External"/><Relationship Id="rId97" Type="http://schemas.openxmlformats.org/officeDocument/2006/relationships/hyperlink" Target="consultantplus://offline/ref=70B14338BE0B50EC1CFAE258B6F8B715474C3BC911298F70535875CDFB005213048155B53B7C0B61IFxFC" TargetMode="External"/><Relationship Id="rId120" Type="http://schemas.openxmlformats.org/officeDocument/2006/relationships/hyperlink" Target="consultantplus://offline/ref=70B14338BE0B50EC1CFAE258B6F8B715474C3BC911298F70535875CDFB005213048155B633I7xBC" TargetMode="External"/><Relationship Id="rId358" Type="http://schemas.openxmlformats.org/officeDocument/2006/relationships/hyperlink" Target="consultantplus://offline/ref=70B14338BE0B50EC1CFAE258B6F8B715474C3BC911298F70535875CDFB005213048155B339I7xFC" TargetMode="External"/><Relationship Id="rId565" Type="http://schemas.openxmlformats.org/officeDocument/2006/relationships/hyperlink" Target="consultantplus://offline/ref=70B14338BE0B50EC1CFAE258B6F8B715474C3BC911298F70535875CDFB005213048155B23EI7x9C" TargetMode="External"/><Relationship Id="rId730" Type="http://schemas.openxmlformats.org/officeDocument/2006/relationships/hyperlink" Target="consultantplus://offline/ref=70B14338BE0B50EC1CFAE258B6F8B715474C3BC911298F70535875CDFB005213048155B339I7xFC" TargetMode="External"/><Relationship Id="rId772" Type="http://schemas.openxmlformats.org/officeDocument/2006/relationships/hyperlink" Target="consultantplus://offline/ref=70B14338BE0B50EC1CFAE258B6F8B715474C3BC911298F70535875CDFB005213048155B339I7xFC" TargetMode="External"/><Relationship Id="rId828" Type="http://schemas.openxmlformats.org/officeDocument/2006/relationships/hyperlink" Target="consultantplus://offline/ref=70B14338BE0B50EC1CFAE258B6F8B715474C3BC911298F70535875CDFB005213048155B33AI7xBC" TargetMode="External"/><Relationship Id="rId1013" Type="http://schemas.openxmlformats.org/officeDocument/2006/relationships/hyperlink" Target="consultantplus://offline/ref=70B14338BE0B50EC1CFAE258B6F8B715474C3BC7152C8F70535875CDFBI0x0C" TargetMode="External"/><Relationship Id="rId1195" Type="http://schemas.openxmlformats.org/officeDocument/2006/relationships/hyperlink" Target="consultantplus://offline/ref=70B14338BE0B50EC1CFAE258B6F8B715474C3BC7152C8F70535875CDFBI0x0C" TargetMode="External"/><Relationship Id="rId162" Type="http://schemas.openxmlformats.org/officeDocument/2006/relationships/hyperlink" Target="consultantplus://offline/ref=70B14338BE0B50EC1CFAE258B6F8B715474C3BC911298F70535875CDFB005213048155B23EI7x9C" TargetMode="External"/><Relationship Id="rId218" Type="http://schemas.openxmlformats.org/officeDocument/2006/relationships/hyperlink" Target="consultantplus://offline/ref=70B14338BE0B50EC1CFAE258B6F8B715474C3BC911298F70535875CDFB005213048155B633I7xBC" TargetMode="External"/><Relationship Id="rId425" Type="http://schemas.openxmlformats.org/officeDocument/2006/relationships/hyperlink" Target="consultantplus://offline/ref=70B14338BE0B50EC1CFAE258B6F8B715474C3BC911298F70535875CDFB005213048155B33AI7xBC" TargetMode="External"/><Relationship Id="rId467" Type="http://schemas.openxmlformats.org/officeDocument/2006/relationships/hyperlink" Target="consultantplus://offline/ref=70B14338BE0B50EC1CFAE258B6F8B715474C3BC911298F70535875CDFB005213048155B633I7xBC" TargetMode="External"/><Relationship Id="rId632" Type="http://schemas.openxmlformats.org/officeDocument/2006/relationships/hyperlink" Target="consultantplus://offline/ref=70B14338BE0B50EC1CFAE258B6F8B715474C3BC911298F70535875CDFB005213048155B53B7C086CIFx9C" TargetMode="External"/><Relationship Id="rId1055" Type="http://schemas.openxmlformats.org/officeDocument/2006/relationships/hyperlink" Target="consultantplus://offline/ref=70B14338BE0B50EC1CFAE258B6F8B715474C3BC911298F70535875CDFBI0x0C" TargetMode="External"/><Relationship Id="rId1097" Type="http://schemas.openxmlformats.org/officeDocument/2006/relationships/hyperlink" Target="consultantplus://offline/ref=70B14338BE0B50EC1CFAE258B6F8B715474C3BC911298F70535875CDFB005213048155B23DI7xCC" TargetMode="External"/><Relationship Id="rId271" Type="http://schemas.openxmlformats.org/officeDocument/2006/relationships/hyperlink" Target="consultantplus://offline/ref=70B14338BE0B50EC1CFAE258B6F8B715474C3BC7152C8F70535875CDFBI0x0C" TargetMode="External"/><Relationship Id="rId674" Type="http://schemas.openxmlformats.org/officeDocument/2006/relationships/hyperlink" Target="consultantplus://offline/ref=70B14338BE0B50EC1CFAE258B6F8B715474C3BC7152C8F70535875CDFBI0x0C" TargetMode="External"/><Relationship Id="rId881" Type="http://schemas.openxmlformats.org/officeDocument/2006/relationships/hyperlink" Target="consultantplus://offline/ref=70B14338BE0B50EC1CFAE258B6F8B715474C3BC911298F70535875CDFB005213048155B63FI7xDC" TargetMode="External"/><Relationship Id="rId937" Type="http://schemas.openxmlformats.org/officeDocument/2006/relationships/hyperlink" Target="consultantplus://offline/ref=70B14338BE0B50EC1CFAE258B6F8B715474C3BC911298F70535875CDFB005213048155B23EI7x9C" TargetMode="External"/><Relationship Id="rId979" Type="http://schemas.openxmlformats.org/officeDocument/2006/relationships/hyperlink" Target="consultantplus://offline/ref=70B14338BE0B50EC1CFAE258B6F8B715474C3BC911298F70535875CDFB005213048155B33AI7xBC" TargetMode="External"/><Relationship Id="rId1122" Type="http://schemas.openxmlformats.org/officeDocument/2006/relationships/hyperlink" Target="consultantplus://offline/ref=70B14338BE0B50EC1CFAE258B6F8B715474C3BC911298F70535875CDFB005213048155B339I7xFC" TargetMode="External"/><Relationship Id="rId24" Type="http://schemas.openxmlformats.org/officeDocument/2006/relationships/hyperlink" Target="consultantplus://offline/ref=70B14338BE0B50EC1CFAE258B6F8B715474C3BC911298F70535875CDFB005213048155B23EI7x4C" TargetMode="External"/><Relationship Id="rId66" Type="http://schemas.openxmlformats.org/officeDocument/2006/relationships/hyperlink" Target="consultantplus://offline/ref=70B14338BE0B50EC1CFAE258B6F8B715474C3BC911298F70535875CDFB005213048155B633I7xBC" TargetMode="External"/><Relationship Id="rId131" Type="http://schemas.openxmlformats.org/officeDocument/2006/relationships/hyperlink" Target="consultantplus://offline/ref=70B14338BE0B50EC1CFAE258B6F8B715474C3BC911298F70535875CDFB005213048155B23EI7x9C" TargetMode="External"/><Relationship Id="rId327" Type="http://schemas.openxmlformats.org/officeDocument/2006/relationships/hyperlink" Target="consultantplus://offline/ref=70B14338BE0B50EC1CFAE258B6F8B715474C3BC911298F70535875CDFB005213048155B339I7xFC" TargetMode="External"/><Relationship Id="rId369" Type="http://schemas.openxmlformats.org/officeDocument/2006/relationships/hyperlink" Target="consultantplus://offline/ref=70B14338BE0B50EC1CFAE258B6F8B715474C3BC911298F70535875CDFB005213048155B339I7xFC" TargetMode="External"/><Relationship Id="rId534" Type="http://schemas.openxmlformats.org/officeDocument/2006/relationships/hyperlink" Target="consultantplus://offline/ref=70B14338BE0B50EC1CFAE258B6F8B715474C3BC911298F70535875CDFB005213048155B23EI7x9C" TargetMode="External"/><Relationship Id="rId576" Type="http://schemas.openxmlformats.org/officeDocument/2006/relationships/hyperlink" Target="consultantplus://offline/ref=70B14338BE0B50EC1CFAE258B6F8B715474C3BC911298F70535875CDFB005213048155B23EI7x4C" TargetMode="External"/><Relationship Id="rId741" Type="http://schemas.openxmlformats.org/officeDocument/2006/relationships/hyperlink" Target="consultantplus://offline/ref=70B14338BE0B50EC1CFAE258B6F8B715474C3BC911298F70535875CDFB005213048155B339I7xFC" TargetMode="External"/><Relationship Id="rId783" Type="http://schemas.openxmlformats.org/officeDocument/2006/relationships/hyperlink" Target="consultantplus://offline/ref=70B14338BE0B50EC1CFAE258B6F8B715474C3BC911298F70535875CDFB005213048155B339I7xFC" TargetMode="External"/><Relationship Id="rId839" Type="http://schemas.openxmlformats.org/officeDocument/2006/relationships/hyperlink" Target="consultantplus://offline/ref=70B14338BE0B50EC1CFAE258B6F8B715474C3BC911298F70535875CDFB005213048155B633I7xBC" TargetMode="External"/><Relationship Id="rId990" Type="http://schemas.openxmlformats.org/officeDocument/2006/relationships/hyperlink" Target="https://okn.mkrf.ru/cultureObjects/update/117980" TargetMode="External"/><Relationship Id="rId1164" Type="http://schemas.openxmlformats.org/officeDocument/2006/relationships/hyperlink" Target="consultantplus://offline/ref=70B14338BE0B50EC1CFAE258B6F8B715474C3BC911298F70535875CDFB005213048155B232I7xBC" TargetMode="External"/><Relationship Id="rId173" Type="http://schemas.openxmlformats.org/officeDocument/2006/relationships/hyperlink" Target="consultantplus://offline/ref=70B14338BE0B50EC1CFAE258B6F8B715474C3BC911298F70535875CDFB005213048155B23EI7x4C" TargetMode="External"/><Relationship Id="rId229" Type="http://schemas.openxmlformats.org/officeDocument/2006/relationships/hyperlink" Target="consultantplus://offline/ref=70B14338BE0B50EC1CFAE258B6F8B715474C3BC911298F70535875CDFB005213048155B53B7C086CIFx9C" TargetMode="External"/><Relationship Id="rId380" Type="http://schemas.openxmlformats.org/officeDocument/2006/relationships/hyperlink" Target="consultantplus://offline/ref=70B14338BE0B50EC1CFAE258B6F8B715474C3BC911298F70535875CDFB005213048155B339I7xFC" TargetMode="External"/><Relationship Id="rId436" Type="http://schemas.openxmlformats.org/officeDocument/2006/relationships/hyperlink" Target="consultantplus://offline/ref=70B14338BE0B50EC1CFAE258B6F8B715474C3BC911298F70535875CDFB005213048155B633I7xBC" TargetMode="External"/><Relationship Id="rId601" Type="http://schemas.openxmlformats.org/officeDocument/2006/relationships/hyperlink" Target="consultantplus://offline/ref=70B14338BE0B50EC1CFAE258B6F8B715474C3BC911298F70535875CDFB005213048155B53B7C086CIFx9C" TargetMode="External"/><Relationship Id="rId643" Type="http://schemas.openxmlformats.org/officeDocument/2006/relationships/hyperlink" Target="consultantplus://offline/ref=70B14338BE0B50EC1CFAE258B6F8B715474C3BC7152C8F70535875CDFBI0x0C" TargetMode="External"/><Relationship Id="rId1024" Type="http://schemas.openxmlformats.org/officeDocument/2006/relationships/hyperlink" Target="consultantplus://offline/ref=70B14338BE0B50EC1CFAE258B6F8B715474C3BC911298F70535875CDFBI0x0C" TargetMode="External"/><Relationship Id="rId1066" Type="http://schemas.openxmlformats.org/officeDocument/2006/relationships/hyperlink" Target="consultantplus://offline/ref=70B14338BE0B50EC1CFAE258B6F8B715474C3BC911298F70535875CDFB005213048155B23DI7xCC" TargetMode="External"/><Relationship Id="rId240" Type="http://schemas.openxmlformats.org/officeDocument/2006/relationships/hyperlink" Target="consultantplus://offline/ref=70B14338BE0B50EC1CFAE258B6F8B715474C3BC7152C8F70535875CDFBI0x0C" TargetMode="External"/><Relationship Id="rId478" Type="http://schemas.openxmlformats.org/officeDocument/2006/relationships/hyperlink" Target="consultantplus://offline/ref=70B14338BE0B50EC1CFAE258B6F8B715474C3BC911298F70535875CDFB005213048155B63FI7xDC" TargetMode="External"/><Relationship Id="rId685" Type="http://schemas.openxmlformats.org/officeDocument/2006/relationships/hyperlink" Target="consultantplus://offline/ref=70B14338BE0B50EC1CFAE258B6F8B715474C3BC911298F70535875CDFBI0x0C" TargetMode="External"/><Relationship Id="rId850" Type="http://schemas.openxmlformats.org/officeDocument/2006/relationships/hyperlink" Target="consultantplus://offline/ref=70B14338BE0B50EC1CFAE258B6F8B715474C3BC911298F70535875CDFB005213048155B63FI7xDC" TargetMode="External"/><Relationship Id="rId892" Type="http://schemas.openxmlformats.org/officeDocument/2006/relationships/hyperlink" Target="consultantplus://offline/ref=70B14338BE0B50EC1CFAE258B6F8B715474C3BC911298F70535875CDFB005213048155B339I7xFC" TargetMode="External"/><Relationship Id="rId906" Type="http://schemas.openxmlformats.org/officeDocument/2006/relationships/hyperlink" Target="consultantplus://offline/ref=70B14338BE0B50EC1CFAE258B6F8B715474C3BC911298F70535875CDFB005213048155B23EI7x9C" TargetMode="External"/><Relationship Id="rId948" Type="http://schemas.openxmlformats.org/officeDocument/2006/relationships/hyperlink" Target="consultantplus://offline/ref=70B14338BE0B50EC1CFAE258B6F8B715474C3BC911298F70535875CDFB005213048155B23EI7x4C" TargetMode="External"/><Relationship Id="rId1133" Type="http://schemas.openxmlformats.org/officeDocument/2006/relationships/hyperlink" Target="consultantplus://offline/ref=70B14338BE0B50EC1CFAE258B6F8B715474C3BC911298F70535875CDFB005213048155B23CI7x5C" TargetMode="External"/><Relationship Id="rId35" Type="http://schemas.openxmlformats.org/officeDocument/2006/relationships/hyperlink" Target="consultantplus://offline/ref=70B14338BE0B50EC1CFAE258B6F8B715474C3BC911298F70535875CDFB005213048155B33BI7xDC" TargetMode="External"/><Relationship Id="rId77" Type="http://schemas.openxmlformats.org/officeDocument/2006/relationships/hyperlink" Target="consultantplus://offline/ref=70B14338BE0B50EC1CFAE258B6F8B715474C3BC911298F70535875CDFB005213048155B63FI7xDC" TargetMode="External"/><Relationship Id="rId100" Type="http://schemas.openxmlformats.org/officeDocument/2006/relationships/hyperlink" Target="consultantplus://offline/ref=70B14338BE0B50EC1CFAE258B6F8B715474C3BC911298F70535875CDFB005213048155B23EI7x9C" TargetMode="External"/><Relationship Id="rId282" Type="http://schemas.openxmlformats.org/officeDocument/2006/relationships/hyperlink" Target="consultantplus://offline/ref=70B14338BE0B50EC1CFAE258B6F8B715474C3BC911298F70535875CDFBI0x0C" TargetMode="External"/><Relationship Id="rId338" Type="http://schemas.openxmlformats.org/officeDocument/2006/relationships/hyperlink" Target="consultantplus://offline/ref=70B14338BE0B50EC1CFAE258B6F8B715474C3BC911298F70535875CDFB005213048155B339I7xFC" TargetMode="External"/><Relationship Id="rId503" Type="http://schemas.openxmlformats.org/officeDocument/2006/relationships/hyperlink" Target="consultantplus://offline/ref=70B14338BE0B50EC1CFAE258B6F8B715474C3BC911298F70535875CDFB005213048155B23EI7x9C" TargetMode="External"/><Relationship Id="rId545" Type="http://schemas.openxmlformats.org/officeDocument/2006/relationships/hyperlink" Target="consultantplus://offline/ref=70B14338BE0B50EC1CFAE258B6F8B715474C3BC911298F70535875CDFB005213048155B23EI7x4C" TargetMode="External"/><Relationship Id="rId587" Type="http://schemas.openxmlformats.org/officeDocument/2006/relationships/hyperlink" Target="https://okn.mkrf.ru/cultureObjects/update/61095" TargetMode="External"/><Relationship Id="rId710" Type="http://schemas.openxmlformats.org/officeDocument/2006/relationships/hyperlink" Target="consultantplus://offline/ref=70B14338BE0B50EC1CFAE258B6F8B715474C3BC911298F70535875CDFB005213048155B339I7xFC" TargetMode="External"/><Relationship Id="rId752" Type="http://schemas.openxmlformats.org/officeDocument/2006/relationships/hyperlink" Target="consultantplus://offline/ref=70B14338BE0B50EC1CFAE258B6F8B715474C3BC911298F70535875CDFB005213048155B339I7xFC" TargetMode="External"/><Relationship Id="rId808" Type="http://schemas.openxmlformats.org/officeDocument/2006/relationships/hyperlink" Target="consultantplus://offline/ref=70B14338BE0B50EC1CFAE258B6F8B715474C3BC911298F70535875CDFB005213048155B633I7xBC" TargetMode="External"/><Relationship Id="rId1175" Type="http://schemas.openxmlformats.org/officeDocument/2006/relationships/hyperlink" Target="consultantplus://offline/ref=70B14338BE0B50EC1CFAE258B6F8B715474C3BC911298F70535875CDFBI0x0C" TargetMode="External"/><Relationship Id="rId8" Type="http://schemas.openxmlformats.org/officeDocument/2006/relationships/hyperlink" Target="consultantplus://offline/ref=70B14338BE0B50EC1CFAE258B6F8B715474C3BC911298F70535875CDFB005213048155B633I7xBC" TargetMode="External"/><Relationship Id="rId142" Type="http://schemas.openxmlformats.org/officeDocument/2006/relationships/hyperlink" Target="consultantplus://offline/ref=70B14338BE0B50EC1CFAE258B6F8B715474C3BC911298F70535875CDFB005213048155B23EI7x4C" TargetMode="External"/><Relationship Id="rId184" Type="http://schemas.openxmlformats.org/officeDocument/2006/relationships/hyperlink" Target="https://okn.mkrf.ru/cultureObjects/update/61222" TargetMode="External"/><Relationship Id="rId391" Type="http://schemas.openxmlformats.org/officeDocument/2006/relationships/hyperlink" Target="consultantplus://offline/ref=70B14338BE0B50EC1CFAE258B6F8B715474C3BC911298F70535875CDFB005213048155B23CI7x5C" TargetMode="External"/><Relationship Id="rId405" Type="http://schemas.openxmlformats.org/officeDocument/2006/relationships/hyperlink" Target="consultantplus://offline/ref=70B14338BE0B50EC1CFAE258B6F8B715474C3BC911298F70535875CDFB005213048155B633I7xBC" TargetMode="External"/><Relationship Id="rId447" Type="http://schemas.openxmlformats.org/officeDocument/2006/relationships/hyperlink" Target="consultantplus://offline/ref=70B14338BE0B50EC1CFAE258B6F8B715474C3BC911298F70535875CDFB005213048155B63FI7xDC" TargetMode="External"/><Relationship Id="rId612" Type="http://schemas.openxmlformats.org/officeDocument/2006/relationships/hyperlink" Target="consultantplus://offline/ref=70B14338BE0B50EC1CFAE258B6F8B715474C3BC7152C8F70535875CDFBI0x0C" TargetMode="External"/><Relationship Id="rId794" Type="http://schemas.openxmlformats.org/officeDocument/2006/relationships/hyperlink" Target="consultantplus://offline/ref=70B14338BE0B50EC1CFAE258B6F8B715474C3BC911298F70535875CDFB005213048155B23CI7x5C" TargetMode="External"/><Relationship Id="rId1035" Type="http://schemas.openxmlformats.org/officeDocument/2006/relationships/hyperlink" Target="consultantplus://offline/ref=70B14338BE0B50EC1CFAE258B6F8B715474C3BC911298F70535875CDFB005213048155B23DI7xCC" TargetMode="External"/><Relationship Id="rId1077" Type="http://schemas.openxmlformats.org/officeDocument/2006/relationships/hyperlink" Target="consultantplus://offline/ref=70B14338BE0B50EC1CFAE258B6F8B715474C3BC911298F70535875CDFB005213048155B23EI7xEC" TargetMode="External"/><Relationship Id="rId1200" Type="http://schemas.openxmlformats.org/officeDocument/2006/relationships/hyperlink" Target="consultantplus://offline/ref=70B14338BE0B50EC1CFAE258B6F8B715474C3BC911298F70535875CDFB005213048155B339I7xFC" TargetMode="External"/><Relationship Id="rId251" Type="http://schemas.openxmlformats.org/officeDocument/2006/relationships/hyperlink" Target="consultantplus://offline/ref=70B14338BE0B50EC1CFAE258B6F8B715474C3BC911298F70535875CDFBI0x0C" TargetMode="External"/><Relationship Id="rId489" Type="http://schemas.openxmlformats.org/officeDocument/2006/relationships/hyperlink" Target="consultantplus://offline/ref=70B14338BE0B50EC1CFAE258B6F8B715474C3BC911298F70535875CDFB005213048155B339I7xFC" TargetMode="External"/><Relationship Id="rId654" Type="http://schemas.openxmlformats.org/officeDocument/2006/relationships/hyperlink" Target="consultantplus://offline/ref=70B14338BE0B50EC1CFAE258B6F8B715474C3BC911298F70535875CDFBI0x0C" TargetMode="External"/><Relationship Id="rId696" Type="http://schemas.openxmlformats.org/officeDocument/2006/relationships/hyperlink" Target="consultantplus://offline/ref=70B14338BE0B50EC1CFAE258B6F8B715474C3BC911298F70535875CDFB005213048155B23DI7xCC" TargetMode="External"/><Relationship Id="rId861" Type="http://schemas.openxmlformats.org/officeDocument/2006/relationships/hyperlink" Target="consultantplus://offline/ref=70B14338BE0B50EC1CFAE258B6F8B715474C3BC911298F70535875CDFB005213048155B339I7xFC" TargetMode="External"/><Relationship Id="rId917" Type="http://schemas.openxmlformats.org/officeDocument/2006/relationships/hyperlink" Target="consultantplus://offline/ref=70B14338BE0B50EC1CFAE258B6F8B715474C3BC911298F70535875CDFB005213048155B23EI7x4C" TargetMode="External"/><Relationship Id="rId959" Type="http://schemas.openxmlformats.org/officeDocument/2006/relationships/hyperlink" Target="consultantplus://offline/ref=70B14338BE0B50EC1CFAE258B6F8B715474C3BC911298F70535875CDFB005213048155B33BI7xDC" TargetMode="External"/><Relationship Id="rId1102" Type="http://schemas.openxmlformats.org/officeDocument/2006/relationships/hyperlink" Target="consultantplus://offline/ref=70B14338BE0B50EC1CFAE258B6F8B715474C3BC911298F70535875CDFB005213048155B23CI7x5C" TargetMode="External"/><Relationship Id="rId46" Type="http://schemas.openxmlformats.org/officeDocument/2006/relationships/hyperlink" Target="consultantplus://offline/ref=70B14338BE0B50EC1CFAE258B6F8B715474C3BC911298F70535875CDFB005213048155B23AI7x5C" TargetMode="External"/><Relationship Id="rId293" Type="http://schemas.openxmlformats.org/officeDocument/2006/relationships/hyperlink" Target="consultantplus://offline/ref=70B14338BE0B50EC1CFAE258B6F8B715474C3BC911298F70535875CDFB005213048155B23DI7xCC" TargetMode="External"/><Relationship Id="rId307" Type="http://schemas.openxmlformats.org/officeDocument/2006/relationships/hyperlink" Target="consultantplus://offline/ref=70B14338BE0B50EC1CFAE258B6F8B715474C3BC911298F70535875CDFB005213048155B339I7xFC" TargetMode="External"/><Relationship Id="rId349" Type="http://schemas.openxmlformats.org/officeDocument/2006/relationships/hyperlink" Target="consultantplus://offline/ref=70B14338BE0B50EC1CFAE258B6F8B715474C3BC911298F70535875CDFB005213048155B339I7xFC" TargetMode="External"/><Relationship Id="rId514" Type="http://schemas.openxmlformats.org/officeDocument/2006/relationships/hyperlink" Target="consultantplus://offline/ref=70B14338BE0B50EC1CFAE258B6F8B715474C3BC911298F70535875CDFB005213048155B23EI7x4C" TargetMode="External"/><Relationship Id="rId556" Type="http://schemas.openxmlformats.org/officeDocument/2006/relationships/hyperlink" Target="https://okn.mkrf.ru/cultureObjects/update/61033" TargetMode="External"/><Relationship Id="rId721" Type="http://schemas.openxmlformats.org/officeDocument/2006/relationships/hyperlink" Target="consultantplus://offline/ref=70B14338BE0B50EC1CFAE258B6F8B715474C3BC911298F70535875CDFB005213048155B339I7xFC" TargetMode="External"/><Relationship Id="rId763" Type="http://schemas.openxmlformats.org/officeDocument/2006/relationships/hyperlink" Target="consultantplus://offline/ref=70B14338BE0B50EC1CFAE258B6F8B715474C3BC911298F70535875CDFB005213048155B23CI7x5C" TargetMode="External"/><Relationship Id="rId1144" Type="http://schemas.openxmlformats.org/officeDocument/2006/relationships/hyperlink" Target="consultantplus://offline/ref=70B14338BE0B50EC1CFAE258B6F8B715474C3BC911298F70535875CDFB005213048155B633I7xBC" TargetMode="External"/><Relationship Id="rId1186" Type="http://schemas.openxmlformats.org/officeDocument/2006/relationships/hyperlink" Target="consultantplus://offline/ref=70B14338BE0B50EC1CFAE258B6F8B715474C3BC911298F70535875CDFB005213048155B23DI7xCC" TargetMode="External"/><Relationship Id="rId88" Type="http://schemas.openxmlformats.org/officeDocument/2006/relationships/hyperlink" Target="consultantplus://offline/ref=70B14338BE0B50EC1CFAE258B6F8B715474C3BC911298F70535875CDFB005213048155B339I7xFC" TargetMode="External"/><Relationship Id="rId111" Type="http://schemas.openxmlformats.org/officeDocument/2006/relationships/hyperlink" Target="consultantplus://offline/ref=70B14338BE0B50EC1CFAE258B6F8B715474C3BC911298F70535875CDFB005213048155B23EI7x4C" TargetMode="External"/><Relationship Id="rId153" Type="http://schemas.openxmlformats.org/officeDocument/2006/relationships/hyperlink" Target="https://okn.mkrf.ru/cultureObjects/update/61221" TargetMode="External"/><Relationship Id="rId195" Type="http://schemas.openxmlformats.org/officeDocument/2006/relationships/hyperlink" Target="consultantplus://offline/ref=70B14338BE0B50EC1CFAE258B6F8B715474C3BC911298F70535875CDFBI0x0C" TargetMode="External"/><Relationship Id="rId209" Type="http://schemas.openxmlformats.org/officeDocument/2006/relationships/hyperlink" Target="consultantplus://offline/ref=70B14338BE0B50EC1CFAE258B6F8B715474C3BC7152C8F70535875CDFBI0x0C" TargetMode="External"/><Relationship Id="rId360" Type="http://schemas.openxmlformats.org/officeDocument/2006/relationships/hyperlink" Target="consultantplus://offline/ref=70B14338BE0B50EC1CFAE258B6F8B715474C3BC911298F70535875CDFB005213048155B23CI7x5C" TargetMode="External"/><Relationship Id="rId416" Type="http://schemas.openxmlformats.org/officeDocument/2006/relationships/hyperlink" Target="consultantplus://offline/ref=70B14338BE0B50EC1CFAE258B6F8B715474C3BC911298F70535875CDFB005213048155B63FI7xDC" TargetMode="External"/><Relationship Id="rId598" Type="http://schemas.openxmlformats.org/officeDocument/2006/relationships/hyperlink" Target="consultantplus://offline/ref=70B14338BE0B50EC1CFAE258B6F8B715474C3BC911298F70535875CDFBI0x0C" TargetMode="External"/><Relationship Id="rId819" Type="http://schemas.openxmlformats.org/officeDocument/2006/relationships/hyperlink" Target="consultantplus://offline/ref=70B14338BE0B50EC1CFAE258B6F8B715474C3BC911298F70535875CDFB005213048155B63FI7xDC" TargetMode="External"/><Relationship Id="rId970" Type="http://schemas.openxmlformats.org/officeDocument/2006/relationships/hyperlink" Target="consultantplus://offline/ref=70B14338BE0B50EC1CFAE258B6F8B715474C3BC911298F70535875CDFB005213048155B23AI7x5C" TargetMode="External"/><Relationship Id="rId1004" Type="http://schemas.openxmlformats.org/officeDocument/2006/relationships/hyperlink" Target="consultantplus://offline/ref=70B14338BE0B50EC1CFAE258B6F8B715474C3BC911298F70535875CDFB005213048155B23DI7xCC" TargetMode="External"/><Relationship Id="rId1046" Type="http://schemas.openxmlformats.org/officeDocument/2006/relationships/hyperlink" Target="consultantplus://offline/ref=70B14338BE0B50EC1CFAE258B6F8B715474C3BC911298F70535875CDFB005213048155B23EI7xEC" TargetMode="External"/><Relationship Id="rId220" Type="http://schemas.openxmlformats.org/officeDocument/2006/relationships/hyperlink" Target="consultantplus://offline/ref=70B14338BE0B50EC1CFAE258B6F8B715474C3BC911298F70535875CDFBI0x0C" TargetMode="External"/><Relationship Id="rId458" Type="http://schemas.openxmlformats.org/officeDocument/2006/relationships/hyperlink" Target="consultantplus://offline/ref=70B14338BE0B50EC1CFAE258B6F8B715474C3BC911298F70535875CDFB005213048155B339I7xFC" TargetMode="External"/><Relationship Id="rId623" Type="http://schemas.openxmlformats.org/officeDocument/2006/relationships/hyperlink" Target="consultantplus://offline/ref=70B14338BE0B50EC1CFAE258B6F8B715474C3BC911298F70535875CDFBI0x0C" TargetMode="External"/><Relationship Id="rId665" Type="http://schemas.openxmlformats.org/officeDocument/2006/relationships/hyperlink" Target="consultantplus://offline/ref=70B14338BE0B50EC1CFAE258B6F8B715474C3BC911298F70535875CDFB005213048155B23DI7xCC" TargetMode="External"/><Relationship Id="rId830" Type="http://schemas.openxmlformats.org/officeDocument/2006/relationships/hyperlink" Target="consultantplus://offline/ref=70B14338BE0B50EC1CFAE258B6F8B715474C3BC911298F70535875CDFB005213048155B339I7xFC" TargetMode="External"/><Relationship Id="rId872" Type="http://schemas.openxmlformats.org/officeDocument/2006/relationships/hyperlink" Target="consultantplus://offline/ref=70B14338BE0B50EC1CFAE258B6F8B715474C3BC911298F70535875CDFB005213048155B53B7C0B61IFxFC" TargetMode="External"/><Relationship Id="rId928" Type="http://schemas.openxmlformats.org/officeDocument/2006/relationships/hyperlink" Target="https://okn.mkrf.ru/cultureObjects/update/61094" TargetMode="External"/><Relationship Id="rId1088" Type="http://schemas.openxmlformats.org/officeDocument/2006/relationships/hyperlink" Target="consultantplus://offline/ref=70B14338BE0B50EC1CFAE258B6F8B715474C3BC911298F70535875CDFBI0x0C" TargetMode="External"/><Relationship Id="rId15" Type="http://schemas.openxmlformats.org/officeDocument/2006/relationships/hyperlink" Target="consultantplus://offline/ref=70B14338BE0B50EC1CFAE258B6F8B715474C3BC911298F70535875CDFBI0x0C" TargetMode="External"/><Relationship Id="rId57" Type="http://schemas.openxmlformats.org/officeDocument/2006/relationships/hyperlink" Target="consultantplus://offline/ref=70B14338BE0B50EC1CFAE258B6F8B715474C3BC911298F70535875CDFB005213048155B33AI7xBC" TargetMode="External"/><Relationship Id="rId262" Type="http://schemas.openxmlformats.org/officeDocument/2006/relationships/hyperlink" Target="consultantplus://offline/ref=70B14338BE0B50EC1CFAE258B6F8B715474C3BC911298F70535875CDFB005213048155B23DI7xCC" TargetMode="External"/><Relationship Id="rId318" Type="http://schemas.openxmlformats.org/officeDocument/2006/relationships/hyperlink" Target="consultantplus://offline/ref=70B14338BE0B50EC1CFAE258B6F8B715474C3BC911298F70535875CDFB005213048155B339I7xFC" TargetMode="External"/><Relationship Id="rId525" Type="http://schemas.openxmlformats.org/officeDocument/2006/relationships/hyperlink" Target="https://okn.mkrf.ru/cultureObjects/update/61031" TargetMode="External"/><Relationship Id="rId567" Type="http://schemas.openxmlformats.org/officeDocument/2006/relationships/hyperlink" Target="consultantplus://offline/ref=70B14338BE0B50EC1CFAE258B6F8B715474C3BC911298F70535875CDFBI0x0C" TargetMode="External"/><Relationship Id="rId732" Type="http://schemas.openxmlformats.org/officeDocument/2006/relationships/hyperlink" Target="consultantplus://offline/ref=70B14338BE0B50EC1CFAE258B6F8B715474C3BC911298F70535875CDFB005213048155B23CI7x5C" TargetMode="External"/><Relationship Id="rId1113" Type="http://schemas.openxmlformats.org/officeDocument/2006/relationships/hyperlink" Target="consultantplus://offline/ref=70B14338BE0B50EC1CFAE258B6F8B715474C3BC911298F70535875CDFB005213048155B33BI7xDC" TargetMode="External"/><Relationship Id="rId1155" Type="http://schemas.openxmlformats.org/officeDocument/2006/relationships/hyperlink" Target="consultantplus://offline/ref=70B14338BE0B50EC1CFAE258B6F8B715474C3BC911298F70535875CDFB005213048155B53B7C086CIFx9C" TargetMode="External"/><Relationship Id="rId1197" Type="http://schemas.openxmlformats.org/officeDocument/2006/relationships/hyperlink" Target="consultantplus://offline/ref=70B14338BE0B50EC1CFAE258B6F8B715474C3BC911298F70535875CDFB005213048155B23EI7xEC" TargetMode="External"/><Relationship Id="rId99" Type="http://schemas.openxmlformats.org/officeDocument/2006/relationships/hyperlink" Target="consultantplus://offline/ref=70B14338BE0B50EC1CFAE258B6F8B715474C3BC911298F70535875CDFB005213048155B23EI7xEC" TargetMode="External"/><Relationship Id="rId122" Type="http://schemas.openxmlformats.org/officeDocument/2006/relationships/hyperlink" Target="https://okn.mkrf.ru/cultureObjects/update/61225" TargetMode="External"/><Relationship Id="rId164" Type="http://schemas.openxmlformats.org/officeDocument/2006/relationships/hyperlink" Target="consultantplus://offline/ref=70B14338BE0B50EC1CFAE258B6F8B715474C3BC911298F70535875CDFBI0x0C" TargetMode="External"/><Relationship Id="rId371" Type="http://schemas.openxmlformats.org/officeDocument/2006/relationships/hyperlink" Target="consultantplus://offline/ref=70B14338BE0B50EC1CFAE258B6F8B715474C3BC911298F70535875CDFB005213048155B33BI7xDC" TargetMode="External"/><Relationship Id="rId774" Type="http://schemas.openxmlformats.org/officeDocument/2006/relationships/hyperlink" Target="consultantplus://offline/ref=70B14338BE0B50EC1CFAE258B6F8B715474C3BC911298F70535875CDFB005213048155B33BI7xDC" TargetMode="External"/><Relationship Id="rId981" Type="http://schemas.openxmlformats.org/officeDocument/2006/relationships/hyperlink" Target="consultantplus://offline/ref=70B14338BE0B50EC1CFAE258B6F8B715474C3BC911298F70535875CDFB005213048155B33AI7xBC" TargetMode="External"/><Relationship Id="rId1015" Type="http://schemas.openxmlformats.org/officeDocument/2006/relationships/hyperlink" Target="consultantplus://offline/ref=70B14338BE0B50EC1CFAE258B6F8B715474C3BC911298F70535875CDFB005213048155B23EI7xEC" TargetMode="External"/><Relationship Id="rId1057" Type="http://schemas.openxmlformats.org/officeDocument/2006/relationships/hyperlink" Target="consultantplus://offline/ref=70B14338BE0B50EC1CFAE258B6F8B715474C3BC911298F70535875CDFBI0x0C" TargetMode="External"/><Relationship Id="rId427" Type="http://schemas.openxmlformats.org/officeDocument/2006/relationships/hyperlink" Target="consultantplus://offline/ref=70B14338BE0B50EC1CFAE258B6F8B715474C3BC911298F70535875CDFB005213048155B339I7xFC" TargetMode="External"/><Relationship Id="rId469" Type="http://schemas.openxmlformats.org/officeDocument/2006/relationships/hyperlink" Target="consultantplus://offline/ref=70B14338BE0B50EC1CFAE258B6F8B715474C3BC911298F70535875CDFB005213048155B53B7C0B61IFxFC" TargetMode="External"/><Relationship Id="rId634" Type="http://schemas.openxmlformats.org/officeDocument/2006/relationships/hyperlink" Target="consultantplus://offline/ref=70B14338BE0B50EC1CFAE258B6F8B715474C3BC911298F70535875CDFB005213048155B23DI7xCC" TargetMode="External"/><Relationship Id="rId676" Type="http://schemas.openxmlformats.org/officeDocument/2006/relationships/hyperlink" Target="consultantplus://offline/ref=70B14338BE0B50EC1CFAE258B6F8B715474C3BC911298F70535875CDFB005213048155B23EI7xEC" TargetMode="External"/><Relationship Id="rId841" Type="http://schemas.openxmlformats.org/officeDocument/2006/relationships/hyperlink" Target="consultantplus://offline/ref=70B14338BE0B50EC1CFAE258B6F8B715474C3BC911298F70535875CDFB005213048155B53B7C0B61IFxFC" TargetMode="External"/><Relationship Id="rId883" Type="http://schemas.openxmlformats.org/officeDocument/2006/relationships/hyperlink" Target="consultantplus://offline/ref=70B14338BE0B50EC1CFAE258B6F8B715474C3BC911298F70535875CDFB005213048155B339I7xFC" TargetMode="External"/><Relationship Id="rId1099" Type="http://schemas.openxmlformats.org/officeDocument/2006/relationships/hyperlink" Target="consultantplus://offline/ref=70B14338BE0B50EC1CFAE258B6F8B715474C3BC911298F70535875CDFB005213048155B633I7xBC" TargetMode="External"/><Relationship Id="rId26" Type="http://schemas.openxmlformats.org/officeDocument/2006/relationships/hyperlink" Target="consultantplus://offline/ref=70B14338BE0B50EC1CFAE258B6F8B715474C3BC911298F70535875CDFB005213048155B33AI7xBC" TargetMode="External"/><Relationship Id="rId231" Type="http://schemas.openxmlformats.org/officeDocument/2006/relationships/hyperlink" Target="consultantplus://offline/ref=70B14338BE0B50EC1CFAE258B6F8B715474C3BC911298F70535875CDFB005213048155B23DI7xCC" TargetMode="External"/><Relationship Id="rId273" Type="http://schemas.openxmlformats.org/officeDocument/2006/relationships/hyperlink" Target="consultantplus://offline/ref=70B14338BE0B50EC1CFAE258B6F8B715474C3BC911298F70535875CDFB005213048155B23EI7xEC" TargetMode="External"/><Relationship Id="rId329" Type="http://schemas.openxmlformats.org/officeDocument/2006/relationships/hyperlink" Target="consultantplus://offline/ref=70B14338BE0B50EC1CFAE258B6F8B715474C3BC911298F70535875CDFB005213048155B23CI7x5C" TargetMode="External"/><Relationship Id="rId480" Type="http://schemas.openxmlformats.org/officeDocument/2006/relationships/hyperlink" Target="consultantplus://offline/ref=70B14338BE0B50EC1CFAE258B6F8B715474C3BC911298F70535875CDFB005213048155B339I7xFC" TargetMode="External"/><Relationship Id="rId536" Type="http://schemas.openxmlformats.org/officeDocument/2006/relationships/hyperlink" Target="consultantplus://offline/ref=70B14338BE0B50EC1CFAE258B6F8B715474C3BC911298F70535875CDFBI0x0C" TargetMode="External"/><Relationship Id="rId701" Type="http://schemas.openxmlformats.org/officeDocument/2006/relationships/hyperlink" Target="consultantplus://offline/ref=70B14338BE0B50EC1CFAE258B6F8B715474C3BC911298F70535875CDFB005213048155B23CI7x5C" TargetMode="External"/><Relationship Id="rId939" Type="http://schemas.openxmlformats.org/officeDocument/2006/relationships/hyperlink" Target="consultantplus://offline/ref=70B14338BE0B50EC1CFAE258B6F8B715474C3BC911298F70535875CDFBI0x0C" TargetMode="External"/><Relationship Id="rId1124" Type="http://schemas.openxmlformats.org/officeDocument/2006/relationships/hyperlink" Target="consultantplus://offline/ref=70B14338BE0B50EC1CFAE258B6F8B715474C3BC911298F70535875CDFB005213048155B132I7xFC" TargetMode="External"/><Relationship Id="rId1166" Type="http://schemas.openxmlformats.org/officeDocument/2006/relationships/hyperlink" Target="consultantplus://offline/ref=70B14338BE0B50EC1CFAE258B6F8B715474C3BC7152C8F70535875CDFBI0x0C" TargetMode="External"/><Relationship Id="rId68" Type="http://schemas.openxmlformats.org/officeDocument/2006/relationships/hyperlink" Target="consultantplus://offline/ref=70B14338BE0B50EC1CFAE258B6F8B715474C3BC911298F70535875CDFB005213048155B53B7C0B61IFxFC" TargetMode="External"/><Relationship Id="rId133" Type="http://schemas.openxmlformats.org/officeDocument/2006/relationships/hyperlink" Target="consultantplus://offline/ref=70B14338BE0B50EC1CFAE258B6F8B715474C3BC911298F70535875CDFBI0x0C" TargetMode="External"/><Relationship Id="rId175" Type="http://schemas.openxmlformats.org/officeDocument/2006/relationships/hyperlink" Target="consultantplus://offline/ref=70B14338BE0B50EC1CFAE258B6F8B715474C3BC911298F70535875CDFB005213048155B33AI7xBC" TargetMode="External"/><Relationship Id="rId340" Type="http://schemas.openxmlformats.org/officeDocument/2006/relationships/hyperlink" Target="consultantplus://offline/ref=70B14338BE0B50EC1CFAE258B6F8B715474C3BC911298F70535875CDFB005213048155B33BI7xDC" TargetMode="External"/><Relationship Id="rId578" Type="http://schemas.openxmlformats.org/officeDocument/2006/relationships/hyperlink" Target="consultantplus://offline/ref=70B14338BE0B50EC1CFAE258B6F8B715474C3BC911298F70535875CDFB005213048155B33AI7xBC" TargetMode="External"/><Relationship Id="rId743" Type="http://schemas.openxmlformats.org/officeDocument/2006/relationships/hyperlink" Target="consultantplus://offline/ref=70B14338BE0B50EC1CFAE258B6F8B715474C3BC911298F70535875CDFB005213048155B33BI7xDC" TargetMode="External"/><Relationship Id="rId785" Type="http://schemas.openxmlformats.org/officeDocument/2006/relationships/hyperlink" Target="consultantplus://offline/ref=70B14338BE0B50EC1CFAE258B6F8B715474C3BC911298F70535875CDFB005213048155B132I7xFC" TargetMode="External"/><Relationship Id="rId950" Type="http://schemas.openxmlformats.org/officeDocument/2006/relationships/hyperlink" Target="consultantplus://offline/ref=70B14338BE0B50EC1CFAE258B6F8B715474C3BC911298F70535875CDFB005213048155B33AI7xBC" TargetMode="External"/><Relationship Id="rId992" Type="http://schemas.openxmlformats.org/officeDocument/2006/relationships/hyperlink" Target="consultantplus://offline/ref=70B14338BE0B50EC1CFAE258B6F8B715474C3BC911298F70535875CDFB005213048155B633I7xBC" TargetMode="External"/><Relationship Id="rId1026" Type="http://schemas.openxmlformats.org/officeDocument/2006/relationships/hyperlink" Target="consultantplus://offline/ref=70B14338BE0B50EC1CFAE258B6F8B715474C3BC911298F70535875CDFBI0x0C" TargetMode="External"/><Relationship Id="rId200" Type="http://schemas.openxmlformats.org/officeDocument/2006/relationships/hyperlink" Target="consultantplus://offline/ref=70B14338BE0B50EC1CFAE258B6F8B715474C3BC911298F70535875CDFB005213048155B23DI7xCC" TargetMode="External"/><Relationship Id="rId382" Type="http://schemas.openxmlformats.org/officeDocument/2006/relationships/hyperlink" Target="consultantplus://offline/ref=70B14338BE0B50EC1CFAE258B6F8B715474C3BC911298F70535875CDFB005213048155B132I7xFC" TargetMode="External"/><Relationship Id="rId438" Type="http://schemas.openxmlformats.org/officeDocument/2006/relationships/hyperlink" Target="consultantplus://offline/ref=70B14338BE0B50EC1CFAE258B6F8B715474C3BC911298F70535875CDFB005213048155B53B7C0B61IFxFC" TargetMode="External"/><Relationship Id="rId603" Type="http://schemas.openxmlformats.org/officeDocument/2006/relationships/hyperlink" Target="consultantplus://offline/ref=70B14338BE0B50EC1CFAE258B6F8B715474C3BC911298F70535875CDFB005213048155B23DI7xCC" TargetMode="External"/><Relationship Id="rId645" Type="http://schemas.openxmlformats.org/officeDocument/2006/relationships/hyperlink" Target="consultantplus://offline/ref=70B14338BE0B50EC1CFAE258B6F8B715474C3BC911298F70535875CDFB005213048155B23EI7xEC" TargetMode="External"/><Relationship Id="rId687" Type="http://schemas.openxmlformats.org/officeDocument/2006/relationships/hyperlink" Target="consultantplus://offline/ref=70B14338BE0B50EC1CFAE258B6F8B715474C3BC911298F70535875CDFBI0x0C" TargetMode="External"/><Relationship Id="rId810" Type="http://schemas.openxmlformats.org/officeDocument/2006/relationships/hyperlink" Target="consultantplus://offline/ref=70B14338BE0B50EC1CFAE258B6F8B715474C3BC911298F70535875CDFB005213048155B53B7C0B61IFxFC" TargetMode="External"/><Relationship Id="rId852" Type="http://schemas.openxmlformats.org/officeDocument/2006/relationships/hyperlink" Target="consultantplus://offline/ref=70B14338BE0B50EC1CFAE258B6F8B715474C3BC911298F70535875CDFB005213048155B339I7xFC" TargetMode="External"/><Relationship Id="rId908" Type="http://schemas.openxmlformats.org/officeDocument/2006/relationships/hyperlink" Target="consultantplus://offline/ref=70B14338BE0B50EC1CFAE258B6F8B715474C3BC911298F70535875CDFBI0x0C" TargetMode="External"/><Relationship Id="rId1068" Type="http://schemas.openxmlformats.org/officeDocument/2006/relationships/hyperlink" Target="consultantplus://offline/ref=70B14338BE0B50EC1CFAE258B6F8B715474C3BC911298F70535875CDFB005213048155B633I7xBC" TargetMode="External"/><Relationship Id="rId242" Type="http://schemas.openxmlformats.org/officeDocument/2006/relationships/hyperlink" Target="consultantplus://offline/ref=70B14338BE0B50EC1CFAE258B6F8B715474C3BC911298F70535875CDFB005213048155B23EI7xEC" TargetMode="External"/><Relationship Id="rId284" Type="http://schemas.openxmlformats.org/officeDocument/2006/relationships/hyperlink" Target="consultantplus://offline/ref=70B14338BE0B50EC1CFAE258B6F8B715474C3BC911298F70535875CDFBI0x0C" TargetMode="External"/><Relationship Id="rId491" Type="http://schemas.openxmlformats.org/officeDocument/2006/relationships/hyperlink" Target="consultantplus://offline/ref=70B14338BE0B50EC1CFAE258B6F8B715474C3BC911298F70535875CDFB005213048155B23CI7x5C" TargetMode="External"/><Relationship Id="rId505" Type="http://schemas.openxmlformats.org/officeDocument/2006/relationships/hyperlink" Target="consultantplus://offline/ref=70B14338BE0B50EC1CFAE258B6F8B715474C3BC911298F70535875CDFBI0x0C" TargetMode="External"/><Relationship Id="rId712" Type="http://schemas.openxmlformats.org/officeDocument/2006/relationships/hyperlink" Target="consultantplus://offline/ref=70B14338BE0B50EC1CFAE258B6F8B715474C3BC911298F70535875CDFB005213048155B33BI7xDC" TargetMode="External"/><Relationship Id="rId894" Type="http://schemas.openxmlformats.org/officeDocument/2006/relationships/hyperlink" Target="consultantplus://offline/ref=70B14338BE0B50EC1CFAE258B6F8B715474C3BC911298F70535875CDFB005213048155B23CI7x5C" TargetMode="External"/><Relationship Id="rId1135" Type="http://schemas.openxmlformats.org/officeDocument/2006/relationships/hyperlink" Target="consultantplus://offline/ref=70B14338BE0B50EC1CFAE258B6F8B715474C3BC911298F70535875CDFB005213048155B232I7xBC" TargetMode="External"/><Relationship Id="rId1177" Type="http://schemas.openxmlformats.org/officeDocument/2006/relationships/hyperlink" Target="consultantplus://offline/ref=70B14338BE0B50EC1CFAE258B6F8B715474C3BC911298F70535875CDFBI0x0C" TargetMode="External"/><Relationship Id="rId37" Type="http://schemas.openxmlformats.org/officeDocument/2006/relationships/hyperlink" Target="consultantplus://offline/ref=70B14338BE0B50EC1CFAE258B6F8B715474C3BC911298F70535875CDFB005213048155B633I7xBC" TargetMode="External"/><Relationship Id="rId79" Type="http://schemas.openxmlformats.org/officeDocument/2006/relationships/hyperlink" Target="consultantplus://offline/ref=70B14338BE0B50EC1CFAE258B6F8B715474C3BC911298F70535875CDFB005213048155B339I7xFC" TargetMode="External"/><Relationship Id="rId102" Type="http://schemas.openxmlformats.org/officeDocument/2006/relationships/hyperlink" Target="consultantplus://offline/ref=70B14338BE0B50EC1CFAE258B6F8B715474C3BC911298F70535875CDFBI0x0C" TargetMode="External"/><Relationship Id="rId144" Type="http://schemas.openxmlformats.org/officeDocument/2006/relationships/hyperlink" Target="consultantplus://offline/ref=70B14338BE0B50EC1CFAE258B6F8B715474C3BC911298F70535875CDFB005213048155B33AI7xBC" TargetMode="External"/><Relationship Id="rId547" Type="http://schemas.openxmlformats.org/officeDocument/2006/relationships/hyperlink" Target="consultantplus://offline/ref=70B14338BE0B50EC1CFAE258B6F8B715474C3BC911298F70535875CDFB005213048155B33AI7xBC" TargetMode="External"/><Relationship Id="rId589" Type="http://schemas.openxmlformats.org/officeDocument/2006/relationships/hyperlink" Target="https://okn.mkrf.ru/cultureObjects/update/61095" TargetMode="External"/><Relationship Id="rId754" Type="http://schemas.openxmlformats.org/officeDocument/2006/relationships/hyperlink" Target="consultantplus://offline/ref=70B14338BE0B50EC1CFAE258B6F8B715474C3BC911298F70535875CDFB005213048155B132I7xFC" TargetMode="External"/><Relationship Id="rId796" Type="http://schemas.openxmlformats.org/officeDocument/2006/relationships/hyperlink" Target="consultantplus://offline/ref=70B14338BE0B50EC1CFAE258B6F8B715474C3BC911298F70535875CDFB005213048155B232I7xBC" TargetMode="External"/><Relationship Id="rId961" Type="http://schemas.openxmlformats.org/officeDocument/2006/relationships/hyperlink" Target="consultantplus://offline/ref=70B14338BE0B50EC1CFAE258B6F8B715474C3BC911298F70535875CDFB005213048155B633I7xBC" TargetMode="External"/><Relationship Id="rId1202" Type="http://schemas.openxmlformats.org/officeDocument/2006/relationships/theme" Target="theme/theme1.xml"/><Relationship Id="rId90" Type="http://schemas.openxmlformats.org/officeDocument/2006/relationships/hyperlink" Target="consultantplus://offline/ref=70B14338BE0B50EC1CFAE258B6F8B715474C3BC911298F70535875CDFB005213048155B23CI7x5C" TargetMode="External"/><Relationship Id="rId186" Type="http://schemas.openxmlformats.org/officeDocument/2006/relationships/hyperlink" Target="https://okn.mkrf.ru/cultureObjects/update/61222" TargetMode="External"/><Relationship Id="rId351" Type="http://schemas.openxmlformats.org/officeDocument/2006/relationships/hyperlink" Target="consultantplus://offline/ref=70B14338BE0B50EC1CFAE258B6F8B715474C3BC911298F70535875CDFB005213048155B132I7xFC" TargetMode="External"/><Relationship Id="rId393" Type="http://schemas.openxmlformats.org/officeDocument/2006/relationships/hyperlink" Target="consultantplus://offline/ref=70B14338BE0B50EC1CFAE258B6F8B715474C3BC911298F70535875CDFB005213048155B232I7xBC" TargetMode="External"/><Relationship Id="rId407" Type="http://schemas.openxmlformats.org/officeDocument/2006/relationships/hyperlink" Target="consultantplus://offline/ref=70B14338BE0B50EC1CFAE258B6F8B715474C3BC911298F70535875CDFB005213048155B53B7C0B61IFxFC" TargetMode="External"/><Relationship Id="rId449" Type="http://schemas.openxmlformats.org/officeDocument/2006/relationships/hyperlink" Target="consultantplus://offline/ref=70B14338BE0B50EC1CFAE258B6F8B715474C3BC911298F70535875CDFB005213048155B339I7xFC" TargetMode="External"/><Relationship Id="rId614" Type="http://schemas.openxmlformats.org/officeDocument/2006/relationships/hyperlink" Target="consultantplus://offline/ref=70B14338BE0B50EC1CFAE258B6F8B715474C3BC911298F70535875CDFB005213048155B23EI7xEC" TargetMode="External"/><Relationship Id="rId656" Type="http://schemas.openxmlformats.org/officeDocument/2006/relationships/hyperlink" Target="consultantplus://offline/ref=70B14338BE0B50EC1CFAE258B6F8B715474C3BC911298F70535875CDFBI0x0C" TargetMode="External"/><Relationship Id="rId821" Type="http://schemas.openxmlformats.org/officeDocument/2006/relationships/hyperlink" Target="consultantplus://offline/ref=70B14338BE0B50EC1CFAE258B6F8B715474C3BC911298F70535875CDFB005213048155B339I7xFC" TargetMode="External"/><Relationship Id="rId863" Type="http://schemas.openxmlformats.org/officeDocument/2006/relationships/hyperlink" Target="consultantplus://offline/ref=70B14338BE0B50EC1CFAE258B6F8B715474C3BC911298F70535875CDFB005213048155B23CI7x5C" TargetMode="External"/><Relationship Id="rId1037" Type="http://schemas.openxmlformats.org/officeDocument/2006/relationships/hyperlink" Target="consultantplus://offline/ref=70B14338BE0B50EC1CFAE258B6F8B715474C3BC911298F70535875CDFB005213048155B633I7xBC" TargetMode="External"/><Relationship Id="rId1079" Type="http://schemas.openxmlformats.org/officeDocument/2006/relationships/hyperlink" Target="consultantplus://offline/ref=70B14338BE0B50EC1CFAE258B6F8B715474C3BC911298F70535875CDFB005213048155B633I7xBC" TargetMode="External"/><Relationship Id="rId211" Type="http://schemas.openxmlformats.org/officeDocument/2006/relationships/hyperlink" Target="consultantplus://offline/ref=70B14338BE0B50EC1CFAE258B6F8B715474C3BC911298F70535875CDFB005213048155B23EI7xEC" TargetMode="External"/><Relationship Id="rId253" Type="http://schemas.openxmlformats.org/officeDocument/2006/relationships/hyperlink" Target="consultantplus://offline/ref=70B14338BE0B50EC1CFAE258B6F8B715474C3BC911298F70535875CDFBI0x0C" TargetMode="External"/><Relationship Id="rId295" Type="http://schemas.openxmlformats.org/officeDocument/2006/relationships/hyperlink" Target="consultantplus://offline/ref=70B14338BE0B50EC1CFAE258B6F8B715474C3BC911298F70535875CDFB005213048155B633I7xBC" TargetMode="External"/><Relationship Id="rId309" Type="http://schemas.openxmlformats.org/officeDocument/2006/relationships/hyperlink" Target="consultantplus://offline/ref=70B14338BE0B50EC1CFAE258B6F8B715474C3BC911298F70535875CDFB005213048155B33BI7xDC" TargetMode="External"/><Relationship Id="rId460" Type="http://schemas.openxmlformats.org/officeDocument/2006/relationships/hyperlink" Target="consultantplus://offline/ref=70B14338BE0B50EC1CFAE258B6F8B715474C3BC911298F70535875CDFB005213048155B23CI7x5C" TargetMode="External"/><Relationship Id="rId516" Type="http://schemas.openxmlformats.org/officeDocument/2006/relationships/hyperlink" Target="consultantplus://offline/ref=70B14338BE0B50EC1CFAE258B6F8B715474C3BC911298F70535875CDFB005213048155B33AI7xBC" TargetMode="External"/><Relationship Id="rId698" Type="http://schemas.openxmlformats.org/officeDocument/2006/relationships/hyperlink" Target="consultantplus://offline/ref=70B14338BE0B50EC1CFAE258B6F8B715474C3BC911298F70535875CDFB005213048155B633I7xBC" TargetMode="External"/><Relationship Id="rId919" Type="http://schemas.openxmlformats.org/officeDocument/2006/relationships/hyperlink" Target="consultantplus://offline/ref=70B14338BE0B50EC1CFAE258B6F8B715474C3BC911298F70535875CDFB005213048155B33AI7xBC" TargetMode="External"/><Relationship Id="rId1090" Type="http://schemas.openxmlformats.org/officeDocument/2006/relationships/hyperlink" Target="consultantplus://offline/ref=70B14338BE0B50EC1CFAE258B6F8B715474C3BC911298F70535875CDFB005213048155B23EI7x9C" TargetMode="External"/><Relationship Id="rId1104" Type="http://schemas.openxmlformats.org/officeDocument/2006/relationships/hyperlink" Target="consultantplus://offline/ref=70B14338BE0B50EC1CFAE258B6F8B715474C3BC911298F70535875CDFB005213048155B232I7xBC" TargetMode="External"/><Relationship Id="rId1146" Type="http://schemas.openxmlformats.org/officeDocument/2006/relationships/hyperlink" Target="consultantplus://offline/ref=70B14338BE0B50EC1CFAE258B6F8B715474C3BC911298F70535875CDFBI0x0C" TargetMode="External"/><Relationship Id="rId48" Type="http://schemas.openxmlformats.org/officeDocument/2006/relationships/hyperlink" Target="consultantplus://offline/ref=70B14338BE0B50EC1CFAE258B6F8B715474C3BC911298F70535875CDFB005213048155B63FI7xDC" TargetMode="External"/><Relationship Id="rId113" Type="http://schemas.openxmlformats.org/officeDocument/2006/relationships/hyperlink" Target="consultantplus://offline/ref=70B14338BE0B50EC1CFAE258B6F8B715474C3BC911298F70535875CDFB005213048155B33AI7xBC" TargetMode="External"/><Relationship Id="rId320" Type="http://schemas.openxmlformats.org/officeDocument/2006/relationships/hyperlink" Target="consultantplus://offline/ref=70B14338BE0B50EC1CFAE258B6F8B715474C3BC911298F70535875CDFB005213048155B132I7xFC" TargetMode="External"/><Relationship Id="rId558" Type="http://schemas.openxmlformats.org/officeDocument/2006/relationships/hyperlink" Target="https://okn.mkrf.ru/cultureObjects/update/61033" TargetMode="External"/><Relationship Id="rId723" Type="http://schemas.openxmlformats.org/officeDocument/2006/relationships/hyperlink" Target="consultantplus://offline/ref=70B14338BE0B50EC1CFAE258B6F8B715474C3BC911298F70535875CDFB005213048155B132I7xFC" TargetMode="External"/><Relationship Id="rId765" Type="http://schemas.openxmlformats.org/officeDocument/2006/relationships/hyperlink" Target="consultantplus://offline/ref=70B14338BE0B50EC1CFAE258B6F8B715474C3BC911298F70535875CDFB005213048155B232I7xBC" TargetMode="External"/><Relationship Id="rId930" Type="http://schemas.openxmlformats.org/officeDocument/2006/relationships/hyperlink" Target="https://okn.mkrf.ru/cultureObjects/update/61094" TargetMode="External"/><Relationship Id="rId972" Type="http://schemas.openxmlformats.org/officeDocument/2006/relationships/hyperlink" Target="consultantplus://offline/ref=70B14338BE0B50EC1CFAE258B6F8B715474C3BC911298F70535875CDFB005213048155B63FI7xDC" TargetMode="External"/><Relationship Id="rId1006" Type="http://schemas.openxmlformats.org/officeDocument/2006/relationships/hyperlink" Target="consultantplus://offline/ref=70B14338BE0B50EC1CFAE258B6F8B715474C3BC911298F70535875CDFB005213048155B633I7xBC" TargetMode="External"/><Relationship Id="rId1188" Type="http://schemas.openxmlformats.org/officeDocument/2006/relationships/hyperlink" Target="consultantplus://offline/ref=70B14338BE0B50EC1CFAE258B6F8B715474C3BC911298F70535875CDFB005213048155B633I7xBC" TargetMode="External"/><Relationship Id="rId155" Type="http://schemas.openxmlformats.org/officeDocument/2006/relationships/hyperlink" Target="https://okn.mkrf.ru/cultureObjects/update/61221" TargetMode="External"/><Relationship Id="rId197" Type="http://schemas.openxmlformats.org/officeDocument/2006/relationships/hyperlink" Target="consultantplus://offline/ref=70B14338BE0B50EC1CFAE258B6F8B715474C3BC911298F70535875CDFB005213048155B23AI7x5C" TargetMode="External"/><Relationship Id="rId362" Type="http://schemas.openxmlformats.org/officeDocument/2006/relationships/hyperlink" Target="consultantplus://offline/ref=70B14338BE0B50EC1CFAE258B6F8B715474C3BC911298F70535875CDFB005213048155B232I7xBC" TargetMode="External"/><Relationship Id="rId418" Type="http://schemas.openxmlformats.org/officeDocument/2006/relationships/hyperlink" Target="consultantplus://offline/ref=70B14338BE0B50EC1CFAE258B6F8B715474C3BC911298F70535875CDFB005213048155B339I7xFC" TargetMode="External"/><Relationship Id="rId625" Type="http://schemas.openxmlformats.org/officeDocument/2006/relationships/hyperlink" Target="consultantplus://offline/ref=70B14338BE0B50EC1CFAE258B6F8B715474C3BC911298F70535875CDFBI0x0C" TargetMode="External"/><Relationship Id="rId832" Type="http://schemas.openxmlformats.org/officeDocument/2006/relationships/hyperlink" Target="consultantplus://offline/ref=70B14338BE0B50EC1CFAE258B6F8B715474C3BC911298F70535875CDFB005213048155B23CI7x5C" TargetMode="External"/><Relationship Id="rId1048" Type="http://schemas.openxmlformats.org/officeDocument/2006/relationships/hyperlink" Target="consultantplus://offline/ref=70B14338BE0B50EC1CFAE258B6F8B715474C3BC911298F70535875CDFB005213048155B633I7xBC" TargetMode="External"/><Relationship Id="rId222" Type="http://schemas.openxmlformats.org/officeDocument/2006/relationships/hyperlink" Target="consultantplus://offline/ref=70B14338BE0B50EC1CFAE258B6F8B715474C3BC911298F70535875CDFBI0x0C" TargetMode="External"/><Relationship Id="rId264" Type="http://schemas.openxmlformats.org/officeDocument/2006/relationships/hyperlink" Target="consultantplus://offline/ref=70B14338BE0B50EC1CFAE258B6F8B715474C3BC911298F70535875CDFB005213048155B633I7xBC" TargetMode="External"/><Relationship Id="rId471" Type="http://schemas.openxmlformats.org/officeDocument/2006/relationships/hyperlink" Target="consultantplus://offline/ref=70B14338BE0B50EC1CFAE258B6F8B715474C3BC911298F70535875CDFB005213048155B23EI7xEC" TargetMode="External"/><Relationship Id="rId667" Type="http://schemas.openxmlformats.org/officeDocument/2006/relationships/hyperlink" Target="consultantplus://offline/ref=70B14338BE0B50EC1CFAE258B6F8B715474C3BC911298F70535875CDFB005213048155B633I7xBC" TargetMode="External"/><Relationship Id="rId874" Type="http://schemas.openxmlformats.org/officeDocument/2006/relationships/hyperlink" Target="consultantplus://offline/ref=70B14338BE0B50EC1CFAE258B6F8B715474C3BC911298F70535875CDFB005213048155B23EI7xEC" TargetMode="External"/><Relationship Id="rId1115" Type="http://schemas.openxmlformats.org/officeDocument/2006/relationships/hyperlink" Target="consultantplus://offline/ref=70B14338BE0B50EC1CFAE258B6F8B715474C3BC911298F70535875CDFB005213048155B633I7xBC" TargetMode="External"/><Relationship Id="rId17" Type="http://schemas.openxmlformats.org/officeDocument/2006/relationships/hyperlink" Target="consultantplus://offline/ref=70B14338BE0B50EC1CFAE258B6F8B715474C3BC911298F70535875CDFB005213048155B23AI7x5C" TargetMode="External"/><Relationship Id="rId59" Type="http://schemas.openxmlformats.org/officeDocument/2006/relationships/hyperlink" Target="consultantplus://offline/ref=70B14338BE0B50EC1CFAE258B6F8B715474C3BC911298F70535875CDFB005213048155B339I7xFC" TargetMode="External"/><Relationship Id="rId124" Type="http://schemas.openxmlformats.org/officeDocument/2006/relationships/hyperlink" Target="https://okn.mkrf.ru/cultureObjects/update/61225" TargetMode="External"/><Relationship Id="rId527" Type="http://schemas.openxmlformats.org/officeDocument/2006/relationships/hyperlink" Target="https://okn.mkrf.ru/cultureObjects/update/61031" TargetMode="External"/><Relationship Id="rId569" Type="http://schemas.openxmlformats.org/officeDocument/2006/relationships/hyperlink" Target="consultantplus://offline/ref=70B14338BE0B50EC1CFAE258B6F8B715474C3BC911298F70535875CDFB005213048155B23AI7x5C" TargetMode="External"/><Relationship Id="rId734" Type="http://schemas.openxmlformats.org/officeDocument/2006/relationships/hyperlink" Target="consultantplus://offline/ref=70B14338BE0B50EC1CFAE258B6F8B715474C3BC911298F70535875CDFB005213048155B232I7xBC" TargetMode="External"/><Relationship Id="rId776" Type="http://schemas.openxmlformats.org/officeDocument/2006/relationships/hyperlink" Target="consultantplus://offline/ref=70B14338BE0B50EC1CFAE258B6F8B715474C3BC911298F70535875CDFB005213048155B633I7xBC" TargetMode="External"/><Relationship Id="rId941" Type="http://schemas.openxmlformats.org/officeDocument/2006/relationships/hyperlink" Target="consultantplus://offline/ref=70B14338BE0B50EC1CFAE258B6F8B715474C3BC911298F70535875CDFB005213048155B23AI7x5C" TargetMode="External"/><Relationship Id="rId983" Type="http://schemas.openxmlformats.org/officeDocument/2006/relationships/hyperlink" Target="consultantplus://offline/ref=70B14338BE0B50EC1CFAE258B6F8B715474C3BC911298F70535875CDFB005213048155B339I7xFC" TargetMode="External"/><Relationship Id="rId1157" Type="http://schemas.openxmlformats.org/officeDocument/2006/relationships/hyperlink" Target="consultantplus://offline/ref=70B14338BE0B50EC1CFAE258B6F8B715474C3BC911298F70535875CDFB005213048155B23DI7xCC" TargetMode="External"/><Relationship Id="rId1199" Type="http://schemas.openxmlformats.org/officeDocument/2006/relationships/hyperlink" Target="consultantplus://offline/ref=70B14338BE0B50EC1CFAE258B6F8B715474C3BC911298F70535875CDFB005213048155B633I7xBC" TargetMode="External"/><Relationship Id="rId70" Type="http://schemas.openxmlformats.org/officeDocument/2006/relationships/hyperlink" Target="consultantplus://offline/ref=70B14338BE0B50EC1CFAE258B6F8B715474C3BC911298F70535875CDFB005213048155B23EI7xEC" TargetMode="External"/><Relationship Id="rId166" Type="http://schemas.openxmlformats.org/officeDocument/2006/relationships/hyperlink" Target="consultantplus://offline/ref=70B14338BE0B50EC1CFAE258B6F8B715474C3BC911298F70535875CDFB005213048155B23AI7x5C" TargetMode="External"/><Relationship Id="rId331" Type="http://schemas.openxmlformats.org/officeDocument/2006/relationships/hyperlink" Target="consultantplus://offline/ref=70B14338BE0B50EC1CFAE258B6F8B715474C3BC911298F70535875CDFB005213048155B232I7xBC" TargetMode="External"/><Relationship Id="rId373" Type="http://schemas.openxmlformats.org/officeDocument/2006/relationships/hyperlink" Target="consultantplus://offline/ref=70B14338BE0B50EC1CFAE258B6F8B715474C3BC911298F70535875CDFB005213048155B633I7xBC" TargetMode="External"/><Relationship Id="rId429" Type="http://schemas.openxmlformats.org/officeDocument/2006/relationships/hyperlink" Target="consultantplus://offline/ref=70B14338BE0B50EC1CFAE258B6F8B715474C3BC911298F70535875CDFB005213048155B23CI7x5C" TargetMode="External"/><Relationship Id="rId580" Type="http://schemas.openxmlformats.org/officeDocument/2006/relationships/hyperlink" Target="consultantplus://offline/ref=70B14338BE0B50EC1CFAE258B6F8B715474C3BC911298F70535875CDFB005213048155B33AI7xBC" TargetMode="External"/><Relationship Id="rId636" Type="http://schemas.openxmlformats.org/officeDocument/2006/relationships/hyperlink" Target="consultantplus://offline/ref=70B14338BE0B50EC1CFAE258B6F8B715474C3BC911298F70535875CDFB005213048155B633I7xBC" TargetMode="External"/><Relationship Id="rId801" Type="http://schemas.openxmlformats.org/officeDocument/2006/relationships/hyperlink" Target="consultantplus://offline/ref=70B14338BE0B50EC1CFAE258B6F8B715474C3BC911298F70535875CDFB005213048155B23CI7x5C" TargetMode="External"/><Relationship Id="rId1017" Type="http://schemas.openxmlformats.org/officeDocument/2006/relationships/hyperlink" Target="consultantplus://offline/ref=70B14338BE0B50EC1CFAE258B6F8B715474C3BC911298F70535875CDFB005213048155B633I7xBC" TargetMode="External"/><Relationship Id="rId1059" Type="http://schemas.openxmlformats.org/officeDocument/2006/relationships/hyperlink" Target="consultantplus://offline/ref=70B14338BE0B50EC1CFAE258B6F8B715474C3BC911298F70535875CDFB005213048155B23EI7x9C" TargetMode="External"/><Relationship Id="rId1" Type="http://schemas.openxmlformats.org/officeDocument/2006/relationships/customXml" Target="../customXml/item1.xml"/><Relationship Id="rId233" Type="http://schemas.openxmlformats.org/officeDocument/2006/relationships/hyperlink" Target="consultantplus://offline/ref=70B14338BE0B50EC1CFAE258B6F8B715474C3BC911298F70535875CDFB005213048155B633I7xBC" TargetMode="External"/><Relationship Id="rId440" Type="http://schemas.openxmlformats.org/officeDocument/2006/relationships/hyperlink" Target="consultantplus://offline/ref=70B14338BE0B50EC1CFAE258B6F8B715474C3BC911298F70535875CDFB005213048155B23EI7xEC" TargetMode="External"/><Relationship Id="rId678" Type="http://schemas.openxmlformats.org/officeDocument/2006/relationships/hyperlink" Target="consultantplus://offline/ref=70B14338BE0B50EC1CFAE258B6F8B715474C3BC911298F70535875CDFB005213048155B633I7xBC" TargetMode="External"/><Relationship Id="rId843" Type="http://schemas.openxmlformats.org/officeDocument/2006/relationships/hyperlink" Target="consultantplus://offline/ref=70B14338BE0B50EC1CFAE258B6F8B715474C3BC911298F70535875CDFB005213048155B23EI7xEC" TargetMode="External"/><Relationship Id="rId885" Type="http://schemas.openxmlformats.org/officeDocument/2006/relationships/hyperlink" Target="consultantplus://offline/ref=70B14338BE0B50EC1CFAE258B6F8B715474C3BC911298F70535875CDFB005213048155B339I7xFC" TargetMode="External"/><Relationship Id="rId1070" Type="http://schemas.openxmlformats.org/officeDocument/2006/relationships/hyperlink" Target="consultantplus://offline/ref=70B14338BE0B50EC1CFAE258B6F8B715474C3BC911298F70535875CDFB005213048155B23EI7x4C" TargetMode="External"/><Relationship Id="rId1126" Type="http://schemas.openxmlformats.org/officeDocument/2006/relationships/hyperlink" Target="consultantplus://offline/ref=70B14338BE0B50EC1CFAE258B6F8B715474C3BC911298F70535875CDFB005213048155B53B7C086CIFx9C" TargetMode="External"/><Relationship Id="rId28" Type="http://schemas.openxmlformats.org/officeDocument/2006/relationships/hyperlink" Target="consultantplus://offline/ref=70B14338BE0B50EC1CFAE258B6F8B715474C3BC911298F70535875CDFB005213048155B33AI7xBC" TargetMode="External"/><Relationship Id="rId275" Type="http://schemas.openxmlformats.org/officeDocument/2006/relationships/hyperlink" Target="consultantplus://offline/ref=70B14338BE0B50EC1CFAE258B6F8B715474C3BC911298F70535875CDFB005213048155B633I7xBC" TargetMode="External"/><Relationship Id="rId300" Type="http://schemas.openxmlformats.org/officeDocument/2006/relationships/hyperlink" Target="consultantplus://offline/ref=70B14338BE0B50EC1CFAE258B6F8B715474C3BC911298F70535875CDFB005213048155B232I7xBC" TargetMode="External"/><Relationship Id="rId482" Type="http://schemas.openxmlformats.org/officeDocument/2006/relationships/hyperlink" Target="consultantplus://offline/ref=70B14338BE0B50EC1CFAE258B6F8B715474C3BC911298F70535875CDFB005213048155B339I7xFC" TargetMode="External"/><Relationship Id="rId538" Type="http://schemas.openxmlformats.org/officeDocument/2006/relationships/hyperlink" Target="consultantplus://offline/ref=70B14338BE0B50EC1CFAE258B6F8B715474C3BC911298F70535875CDFB005213048155B23AI7x5C" TargetMode="External"/><Relationship Id="rId703" Type="http://schemas.openxmlformats.org/officeDocument/2006/relationships/hyperlink" Target="consultantplus://offline/ref=70B14338BE0B50EC1CFAE258B6F8B715474C3BC911298F70535875CDFB005213048155B232I7xBC" TargetMode="External"/><Relationship Id="rId745" Type="http://schemas.openxmlformats.org/officeDocument/2006/relationships/hyperlink" Target="consultantplus://offline/ref=70B14338BE0B50EC1CFAE258B6F8B715474C3BC911298F70535875CDFB005213048155B633I7xBC" TargetMode="External"/><Relationship Id="rId910" Type="http://schemas.openxmlformats.org/officeDocument/2006/relationships/hyperlink" Target="consultantplus://offline/ref=70B14338BE0B50EC1CFAE258B6F8B715474C3BC911298F70535875CDFB005213048155B23AI7x5C" TargetMode="External"/><Relationship Id="rId952" Type="http://schemas.openxmlformats.org/officeDocument/2006/relationships/hyperlink" Target="consultantplus://offline/ref=70B14338BE0B50EC1CFAE258B6F8B715474C3BC911298F70535875CDFB005213048155B33AI7xBC" TargetMode="External"/><Relationship Id="rId1168" Type="http://schemas.openxmlformats.org/officeDocument/2006/relationships/hyperlink" Target="consultantplus://offline/ref=70B14338BE0B50EC1CFAE258B6F8B715474C3BC911298F70535875CDFB005213048155B23EI7xEC" TargetMode="External"/><Relationship Id="rId81" Type="http://schemas.openxmlformats.org/officeDocument/2006/relationships/hyperlink" Target="consultantplus://offline/ref=70B14338BE0B50EC1CFAE258B6F8B715474C3BC911298F70535875CDFB005213048155B339I7xFC" TargetMode="External"/><Relationship Id="rId135" Type="http://schemas.openxmlformats.org/officeDocument/2006/relationships/hyperlink" Target="consultantplus://offline/ref=70B14338BE0B50EC1CFAE258B6F8B715474C3BC911298F70535875CDFB005213048155B23AI7x5C" TargetMode="External"/><Relationship Id="rId177" Type="http://schemas.openxmlformats.org/officeDocument/2006/relationships/hyperlink" Target="consultantplus://offline/ref=70B14338BE0B50EC1CFAE258B6F8B715474C3BC911298F70535875CDFB005213048155B33AI7xBC" TargetMode="External"/><Relationship Id="rId342" Type="http://schemas.openxmlformats.org/officeDocument/2006/relationships/hyperlink" Target="consultantplus://offline/ref=70B14338BE0B50EC1CFAE258B6F8B715474C3BC911298F70535875CDFB005213048155B633I7xBC" TargetMode="External"/><Relationship Id="rId384" Type="http://schemas.openxmlformats.org/officeDocument/2006/relationships/hyperlink" Target="consultantplus://offline/ref=70B14338BE0B50EC1CFAE258B6F8B715474C3BC911298F70535875CDFB005213048155B53B7C086CIFx9C" TargetMode="External"/><Relationship Id="rId591" Type="http://schemas.openxmlformats.org/officeDocument/2006/relationships/hyperlink" Target="consultantplus://offline/ref=70B14338BE0B50EC1CFAE258B6F8B715474C3BC911298F70535875CDFB005213048155B633I7xBC" TargetMode="External"/><Relationship Id="rId605" Type="http://schemas.openxmlformats.org/officeDocument/2006/relationships/hyperlink" Target="consultantplus://offline/ref=70B14338BE0B50EC1CFAE258B6F8B715474C3BC911298F70535875CDFB005213048155B633I7xBC" TargetMode="External"/><Relationship Id="rId787" Type="http://schemas.openxmlformats.org/officeDocument/2006/relationships/hyperlink" Target="consultantplus://offline/ref=70B14338BE0B50EC1CFAE258B6F8B715474C3BC911298F70535875CDFB005213048155B53B7C086CIFx9C" TargetMode="External"/><Relationship Id="rId812" Type="http://schemas.openxmlformats.org/officeDocument/2006/relationships/hyperlink" Target="consultantplus://offline/ref=70B14338BE0B50EC1CFAE258B6F8B715474C3BC911298F70535875CDFB005213048155B23EI7xEC" TargetMode="External"/><Relationship Id="rId994" Type="http://schemas.openxmlformats.org/officeDocument/2006/relationships/hyperlink" Target="consultantplus://offline/ref=70B14338BE0B50EC1CFAE258B6F8B715474C3BC911298F70535875CDFB005213048155B53B7C0B61IFxFC" TargetMode="External"/><Relationship Id="rId1028" Type="http://schemas.openxmlformats.org/officeDocument/2006/relationships/hyperlink" Target="consultantplus://offline/ref=70B14338BE0B50EC1CFAE258B6F8B715474C3BC911298F70535875CDFB005213048155B23EI7x9C" TargetMode="External"/><Relationship Id="rId202" Type="http://schemas.openxmlformats.org/officeDocument/2006/relationships/hyperlink" Target="consultantplus://offline/ref=70B14338BE0B50EC1CFAE258B6F8B715474C3BC911298F70535875CDFB005213048155B633I7xBC" TargetMode="External"/><Relationship Id="rId244" Type="http://schemas.openxmlformats.org/officeDocument/2006/relationships/hyperlink" Target="consultantplus://offline/ref=70B14338BE0B50EC1CFAE258B6F8B715474C3BC911298F70535875CDFB005213048155B633I7xBC" TargetMode="External"/><Relationship Id="rId647" Type="http://schemas.openxmlformats.org/officeDocument/2006/relationships/hyperlink" Target="consultantplus://offline/ref=70B14338BE0B50EC1CFAE258B6F8B715474C3BC911298F70535875CDFB005213048155B633I7xBC" TargetMode="External"/><Relationship Id="rId689" Type="http://schemas.openxmlformats.org/officeDocument/2006/relationships/hyperlink" Target="consultantplus://offline/ref=70B14338BE0B50EC1CFAE258B6F8B715474C3BC911298F70535875CDFB005213048155B23EI7x9C" TargetMode="External"/><Relationship Id="rId854" Type="http://schemas.openxmlformats.org/officeDocument/2006/relationships/hyperlink" Target="consultantplus://offline/ref=70B14338BE0B50EC1CFAE258B6F8B715474C3BC911298F70535875CDFB005213048155B339I7xFC" TargetMode="External"/><Relationship Id="rId896" Type="http://schemas.openxmlformats.org/officeDocument/2006/relationships/hyperlink" Target="consultantplus://offline/ref=70B14338BE0B50EC1CFAE258B6F8B715474C3BC911298F70535875CDFB005213048155B339I7xFC" TargetMode="External"/><Relationship Id="rId1081" Type="http://schemas.openxmlformats.org/officeDocument/2006/relationships/hyperlink" Target="https://okn.mkrf.ru/cultureObjects/update/118053" TargetMode="External"/><Relationship Id="rId39" Type="http://schemas.openxmlformats.org/officeDocument/2006/relationships/hyperlink" Target="consultantplus://offline/ref=70B14338BE0B50EC1CFAE258B6F8B715474C3BC911298F70535875CDFB005213048155B53B7C0B61IFxFC" TargetMode="External"/><Relationship Id="rId286" Type="http://schemas.openxmlformats.org/officeDocument/2006/relationships/hyperlink" Target="consultantplus://offline/ref=70B14338BE0B50EC1CFAE258B6F8B715474C3BC911298F70535875CDFB005213048155B23EI7x9C" TargetMode="External"/><Relationship Id="rId451" Type="http://schemas.openxmlformats.org/officeDocument/2006/relationships/hyperlink" Target="consultantplus://offline/ref=70B14338BE0B50EC1CFAE258B6F8B715474C3BC911298F70535875CDFB005213048155B339I7xFC" TargetMode="External"/><Relationship Id="rId493" Type="http://schemas.openxmlformats.org/officeDocument/2006/relationships/hyperlink" Target="consultantplus://offline/ref=70B14338BE0B50EC1CFAE258B6F8B715474C3BC911298F70535875CDFB005213048155B339I7xFC" TargetMode="External"/><Relationship Id="rId507" Type="http://schemas.openxmlformats.org/officeDocument/2006/relationships/hyperlink" Target="consultantplus://offline/ref=70B14338BE0B50EC1CFAE258B6F8B715474C3BC911298F70535875CDFB005213048155B23AI7x5C" TargetMode="External"/><Relationship Id="rId549" Type="http://schemas.openxmlformats.org/officeDocument/2006/relationships/hyperlink" Target="consultantplus://offline/ref=70B14338BE0B50EC1CFAE258B6F8B715474C3BC911298F70535875CDFB005213048155B33AI7xBC" TargetMode="External"/><Relationship Id="rId714" Type="http://schemas.openxmlformats.org/officeDocument/2006/relationships/hyperlink" Target="consultantplus://offline/ref=70B14338BE0B50EC1CFAE258B6F8B715474C3BC911298F70535875CDFB005213048155B633I7xBC" TargetMode="External"/><Relationship Id="rId756" Type="http://schemas.openxmlformats.org/officeDocument/2006/relationships/hyperlink" Target="consultantplus://offline/ref=70B14338BE0B50EC1CFAE258B6F8B715474C3BC911298F70535875CDFB005213048155B53B7C086CIFx9C" TargetMode="External"/><Relationship Id="rId921" Type="http://schemas.openxmlformats.org/officeDocument/2006/relationships/hyperlink" Target="consultantplus://offline/ref=70B14338BE0B50EC1CFAE258B6F8B715474C3BC911298F70535875CDFB005213048155B33AI7xBC" TargetMode="External"/><Relationship Id="rId1137" Type="http://schemas.openxmlformats.org/officeDocument/2006/relationships/hyperlink" Target="consultantplus://offline/ref=70B14338BE0B50EC1CFAE258B6F8B715474C3BC7152C8F70535875CDFBI0x0C" TargetMode="External"/><Relationship Id="rId1179" Type="http://schemas.openxmlformats.org/officeDocument/2006/relationships/hyperlink" Target="consultantplus://offline/ref=70B14338BE0B50EC1CFAE258B6F8B715474C3BC911298F70535875CDFB005213048155B23EI7x9C" TargetMode="External"/><Relationship Id="rId50" Type="http://schemas.openxmlformats.org/officeDocument/2006/relationships/hyperlink" Target="consultantplus://offline/ref=70B14338BE0B50EC1CFAE258B6F8B715474C3BC911298F70535875CDFB005213048155B339I7xFC" TargetMode="External"/><Relationship Id="rId104" Type="http://schemas.openxmlformats.org/officeDocument/2006/relationships/hyperlink" Target="consultantplus://offline/ref=70B14338BE0B50EC1CFAE258B6F8B715474C3BC911298F70535875CDFB005213048155B23AI7x5C" TargetMode="External"/><Relationship Id="rId146" Type="http://schemas.openxmlformats.org/officeDocument/2006/relationships/hyperlink" Target="consultantplus://offline/ref=70B14338BE0B50EC1CFAE258B6F8B715474C3BC911298F70535875CDFB005213048155B33AI7xBC" TargetMode="External"/><Relationship Id="rId188" Type="http://schemas.openxmlformats.org/officeDocument/2006/relationships/hyperlink" Target="consultantplus://offline/ref=70B14338BE0B50EC1CFAE258B6F8B715474C3BC911298F70535875CDFB005213048155B633I7xBC" TargetMode="External"/><Relationship Id="rId311" Type="http://schemas.openxmlformats.org/officeDocument/2006/relationships/hyperlink" Target="consultantplus://offline/ref=70B14338BE0B50EC1CFAE258B6F8B715474C3BC911298F70535875CDFB005213048155B633I7xBC" TargetMode="External"/><Relationship Id="rId353" Type="http://schemas.openxmlformats.org/officeDocument/2006/relationships/hyperlink" Target="consultantplus://offline/ref=70B14338BE0B50EC1CFAE258B6F8B715474C3BC911298F70535875CDFB005213048155B53B7C086CIFx9C" TargetMode="External"/><Relationship Id="rId395" Type="http://schemas.openxmlformats.org/officeDocument/2006/relationships/hyperlink" Target="consultantplus://offline/ref=70B14338BE0B50EC1CFAE258B6F8B715474C3BC7152C8F70535875CDFBI0x0C" TargetMode="External"/><Relationship Id="rId409" Type="http://schemas.openxmlformats.org/officeDocument/2006/relationships/hyperlink" Target="consultantplus://offline/ref=70B14338BE0B50EC1CFAE258B6F8B715474C3BC911298F70535875CDFB005213048155B23EI7xEC" TargetMode="External"/><Relationship Id="rId560" Type="http://schemas.openxmlformats.org/officeDocument/2006/relationships/hyperlink" Target="consultantplus://offline/ref=70B14338BE0B50EC1CFAE258B6F8B715474C3BC911298F70535875CDFB005213048155B633I7xBC" TargetMode="External"/><Relationship Id="rId798" Type="http://schemas.openxmlformats.org/officeDocument/2006/relationships/hyperlink" Target="consultantplus://offline/ref=70B14338BE0B50EC1CFAE258B6F8B715474C3BC7152C8F70535875CDFBI0x0C" TargetMode="External"/><Relationship Id="rId963" Type="http://schemas.openxmlformats.org/officeDocument/2006/relationships/hyperlink" Target="consultantplus://offline/ref=70B14338BE0B50EC1CFAE258B6F8B715474C3BC911298F70535875CDFB005213048155B53B7C0B61IFxFC" TargetMode="External"/><Relationship Id="rId1039" Type="http://schemas.openxmlformats.org/officeDocument/2006/relationships/hyperlink" Target="consultantplus://offline/ref=70B14338BE0B50EC1CFAE258B6F8B715474C3BC911298F70535875CDFB005213048155B23EI7x4C" TargetMode="External"/><Relationship Id="rId1190" Type="http://schemas.openxmlformats.org/officeDocument/2006/relationships/hyperlink" Target="consultantplus://offline/ref=70B14338BE0B50EC1CFAE258B6F8B715474C3BC911298F70535875CDFB005213048155B23EI7x4C" TargetMode="External"/><Relationship Id="rId92" Type="http://schemas.openxmlformats.org/officeDocument/2006/relationships/hyperlink" Target="consultantplus://offline/ref=70B14338BE0B50EC1CFAE258B6F8B715474C3BC911298F70535875CDFB005213048155B339I7xFC" TargetMode="External"/><Relationship Id="rId213" Type="http://schemas.openxmlformats.org/officeDocument/2006/relationships/hyperlink" Target="consultantplus://offline/ref=70B14338BE0B50EC1CFAE258B6F8B715474C3BC911298F70535875CDFB005213048155B633I7xBC" TargetMode="External"/><Relationship Id="rId420" Type="http://schemas.openxmlformats.org/officeDocument/2006/relationships/hyperlink" Target="consultantplus://offline/ref=70B14338BE0B50EC1CFAE258B6F8B715474C3BC911298F70535875CDFB005213048155B339I7xFC" TargetMode="External"/><Relationship Id="rId616" Type="http://schemas.openxmlformats.org/officeDocument/2006/relationships/hyperlink" Target="consultantplus://offline/ref=70B14338BE0B50EC1CFAE258B6F8B715474C3BC911298F70535875CDFB005213048155B633I7xBC" TargetMode="External"/><Relationship Id="rId658" Type="http://schemas.openxmlformats.org/officeDocument/2006/relationships/hyperlink" Target="consultantplus://offline/ref=70B14338BE0B50EC1CFAE258B6F8B715474C3BC911298F70535875CDFB005213048155B23EI7x9C" TargetMode="External"/><Relationship Id="rId823" Type="http://schemas.openxmlformats.org/officeDocument/2006/relationships/hyperlink" Target="consultantplus://offline/ref=70B14338BE0B50EC1CFAE258B6F8B715474C3BC911298F70535875CDFB005213048155B339I7xFC" TargetMode="External"/><Relationship Id="rId865" Type="http://schemas.openxmlformats.org/officeDocument/2006/relationships/hyperlink" Target="consultantplus://offline/ref=70B14338BE0B50EC1CFAE258B6F8B715474C3BC911298F70535875CDFB005213048155B339I7xFC" TargetMode="External"/><Relationship Id="rId1050" Type="http://schemas.openxmlformats.org/officeDocument/2006/relationships/hyperlink" Target="https://okn.mkrf.ru/cultureObjects/update/160644" TargetMode="External"/><Relationship Id="rId255" Type="http://schemas.openxmlformats.org/officeDocument/2006/relationships/hyperlink" Target="consultantplus://offline/ref=70B14338BE0B50EC1CFAE258B6F8B715474C3BC911298F70535875CDFB005213048155B23EI7x9C" TargetMode="External"/><Relationship Id="rId297" Type="http://schemas.openxmlformats.org/officeDocument/2006/relationships/hyperlink" Target="consultantplus://offline/ref=70B14338BE0B50EC1CFAE258B6F8B715474C3BC911298F70535875CDFB005213048155B23EI7x4C" TargetMode="External"/><Relationship Id="rId462" Type="http://schemas.openxmlformats.org/officeDocument/2006/relationships/hyperlink" Target="consultantplus://offline/ref=70B14338BE0B50EC1CFAE258B6F8B715474C3BC911298F70535875CDFB005213048155B339I7xFC" TargetMode="External"/><Relationship Id="rId518" Type="http://schemas.openxmlformats.org/officeDocument/2006/relationships/hyperlink" Target="consultantplus://offline/ref=70B14338BE0B50EC1CFAE258B6F8B715474C3BC911298F70535875CDFB005213048155B33AI7xBC" TargetMode="External"/><Relationship Id="rId725" Type="http://schemas.openxmlformats.org/officeDocument/2006/relationships/hyperlink" Target="consultantplus://offline/ref=70B14338BE0B50EC1CFAE258B6F8B715474C3BC911298F70535875CDFB005213048155B53B7C086CIFx9C" TargetMode="External"/><Relationship Id="rId932" Type="http://schemas.openxmlformats.org/officeDocument/2006/relationships/hyperlink" Target="consultantplus://offline/ref=70B14338BE0B50EC1CFAE258B6F8B715474C3BC911298F70535875CDFB005213048155B633I7xBC" TargetMode="External"/><Relationship Id="rId1092" Type="http://schemas.openxmlformats.org/officeDocument/2006/relationships/hyperlink" Target="consultantplus://offline/ref=70B14338BE0B50EC1CFAE258B6F8B715474C3BC911298F70535875CDFBI0x0C" TargetMode="External"/><Relationship Id="rId1106" Type="http://schemas.openxmlformats.org/officeDocument/2006/relationships/hyperlink" Target="consultantplus://offline/ref=70B14338BE0B50EC1CFAE258B6F8B715474C3BC7152C8F70535875CDFBI0x0C" TargetMode="External"/><Relationship Id="rId1148" Type="http://schemas.openxmlformats.org/officeDocument/2006/relationships/hyperlink" Target="consultantplus://offline/ref=70B14338BE0B50EC1CFAE258B6F8B715474C3BC911298F70535875CDFBI0x0C" TargetMode="External"/><Relationship Id="rId115" Type="http://schemas.openxmlformats.org/officeDocument/2006/relationships/hyperlink" Target="consultantplus://offline/ref=70B14338BE0B50EC1CFAE258B6F8B715474C3BC911298F70535875CDFB005213048155B33AI7xBC" TargetMode="External"/><Relationship Id="rId157" Type="http://schemas.openxmlformats.org/officeDocument/2006/relationships/hyperlink" Target="consultantplus://offline/ref=70B14338BE0B50EC1CFAE258B6F8B715474C3BC911298F70535875CDFB005213048155B633I7xBC" TargetMode="External"/><Relationship Id="rId322" Type="http://schemas.openxmlformats.org/officeDocument/2006/relationships/hyperlink" Target="consultantplus://offline/ref=70B14338BE0B50EC1CFAE258B6F8B715474C3BC911298F70535875CDFB005213048155B53B7C086CIFx9C" TargetMode="External"/><Relationship Id="rId364" Type="http://schemas.openxmlformats.org/officeDocument/2006/relationships/hyperlink" Target="consultantplus://offline/ref=70B14338BE0B50EC1CFAE258B6F8B715474C3BC7152C8F70535875CDFBI0x0C" TargetMode="External"/><Relationship Id="rId767" Type="http://schemas.openxmlformats.org/officeDocument/2006/relationships/hyperlink" Target="consultantplus://offline/ref=70B14338BE0B50EC1CFAE258B6F8B715474C3BC7152C8F70535875CDFBI0x0C" TargetMode="External"/><Relationship Id="rId974" Type="http://schemas.openxmlformats.org/officeDocument/2006/relationships/hyperlink" Target="consultantplus://offline/ref=70B14338BE0B50EC1CFAE258B6F8B715474C3BC911298F70535875CDFB005213048155B339I7xFC" TargetMode="External"/><Relationship Id="rId1008" Type="http://schemas.openxmlformats.org/officeDocument/2006/relationships/hyperlink" Target="consultantplus://offline/ref=70B14338BE0B50EC1CFAE258B6F8B715474C3BC911298F70535875CDFB005213048155B23EI7x4C" TargetMode="External"/><Relationship Id="rId61" Type="http://schemas.openxmlformats.org/officeDocument/2006/relationships/hyperlink" Target="consultantplus://offline/ref=70B14338BE0B50EC1CFAE258B6F8B715474C3BC911298F70535875CDFB005213048155B23CI7x5C" TargetMode="External"/><Relationship Id="rId199" Type="http://schemas.openxmlformats.org/officeDocument/2006/relationships/hyperlink" Target="consultantplus://offline/ref=70B14338BE0B50EC1CFAE258B6F8B715474C3BC911298F70535875CDFB005213048155B63FI7xDC" TargetMode="External"/><Relationship Id="rId571" Type="http://schemas.openxmlformats.org/officeDocument/2006/relationships/hyperlink" Target="consultantplus://offline/ref=70B14338BE0B50EC1CFAE258B6F8B715474C3BC911298F70535875CDFB005213048155B63FI7xDC" TargetMode="External"/><Relationship Id="rId627" Type="http://schemas.openxmlformats.org/officeDocument/2006/relationships/hyperlink" Target="consultantplus://offline/ref=70B14338BE0B50EC1CFAE258B6F8B715474C3BC911298F70535875CDFB005213048155B23EI7x9C" TargetMode="External"/><Relationship Id="rId669" Type="http://schemas.openxmlformats.org/officeDocument/2006/relationships/hyperlink" Target="consultantplus://offline/ref=70B14338BE0B50EC1CFAE258B6F8B715474C3BC911298F70535875CDFB005213048155B23EI7x4C" TargetMode="External"/><Relationship Id="rId834" Type="http://schemas.openxmlformats.org/officeDocument/2006/relationships/hyperlink" Target="consultantplus://offline/ref=70B14338BE0B50EC1CFAE258B6F8B715474C3BC911298F70535875CDFB005213048155B339I7xFC" TargetMode="External"/><Relationship Id="rId876" Type="http://schemas.openxmlformats.org/officeDocument/2006/relationships/hyperlink" Target="consultantplus://offline/ref=70B14338BE0B50EC1CFAE258B6F8B715474C3BC911298F70535875CDFB005213048155B339I7xFC" TargetMode="External"/><Relationship Id="rId19" Type="http://schemas.openxmlformats.org/officeDocument/2006/relationships/hyperlink" Target="consultantplus://offline/ref=70B14338BE0B50EC1CFAE258B6F8B715474C3BC911298F70535875CDFB005213048155B63FI7xDC" TargetMode="External"/><Relationship Id="rId224" Type="http://schemas.openxmlformats.org/officeDocument/2006/relationships/hyperlink" Target="consultantplus://offline/ref=70B14338BE0B50EC1CFAE258B6F8B715474C3BC911298F70535875CDFB005213048155B23EI7x9C" TargetMode="External"/><Relationship Id="rId266" Type="http://schemas.openxmlformats.org/officeDocument/2006/relationships/hyperlink" Target="consultantplus://offline/ref=70B14338BE0B50EC1CFAE258B6F8B715474C3BC911298F70535875CDFB005213048155B23EI7x4C" TargetMode="External"/><Relationship Id="rId431" Type="http://schemas.openxmlformats.org/officeDocument/2006/relationships/hyperlink" Target="consultantplus://offline/ref=70B14338BE0B50EC1CFAE258B6F8B715474C3BC911298F70535875CDFB005213048155B339I7xFC" TargetMode="External"/><Relationship Id="rId473" Type="http://schemas.openxmlformats.org/officeDocument/2006/relationships/hyperlink" Target="consultantplus://offline/ref=70B14338BE0B50EC1CFAE258B6F8B715474C3BC911298F70535875CDFB005213048155B339I7xFC" TargetMode="External"/><Relationship Id="rId529" Type="http://schemas.openxmlformats.org/officeDocument/2006/relationships/hyperlink" Target="consultantplus://offline/ref=70B14338BE0B50EC1CFAE258B6F8B715474C3BC911298F70535875CDFB005213048155B633I7xBC" TargetMode="External"/><Relationship Id="rId680" Type="http://schemas.openxmlformats.org/officeDocument/2006/relationships/hyperlink" Target="https://okn.mkrf.ru/cultureObjects/update/61105" TargetMode="External"/><Relationship Id="rId736" Type="http://schemas.openxmlformats.org/officeDocument/2006/relationships/hyperlink" Target="consultantplus://offline/ref=70B14338BE0B50EC1CFAE258B6F8B715474C3BC7152C8F70535875CDFBI0x0C" TargetMode="External"/><Relationship Id="rId901" Type="http://schemas.openxmlformats.org/officeDocument/2006/relationships/hyperlink" Target="consultantplus://offline/ref=70B14338BE0B50EC1CFAE258B6F8B715474C3BC911298F70535875CDFB005213048155B633I7xBC" TargetMode="External"/><Relationship Id="rId1061" Type="http://schemas.openxmlformats.org/officeDocument/2006/relationships/hyperlink" Target="consultantplus://offline/ref=70B14338BE0B50EC1CFAE258B6F8B715474C3BC911298F70535875CDFBI0x0C" TargetMode="External"/><Relationship Id="rId1117" Type="http://schemas.openxmlformats.org/officeDocument/2006/relationships/hyperlink" Target="consultantplus://offline/ref=70B14338BE0B50EC1CFAE258B6F8B715474C3BC911298F70535875CDFBI0x0C" TargetMode="External"/><Relationship Id="rId1159" Type="http://schemas.openxmlformats.org/officeDocument/2006/relationships/hyperlink" Target="consultantplus://offline/ref=70B14338BE0B50EC1CFAE258B6F8B715474C3BC911298F70535875CDFB005213048155B633I7xBC" TargetMode="External"/><Relationship Id="rId30" Type="http://schemas.openxmlformats.org/officeDocument/2006/relationships/hyperlink" Target="consultantplus://offline/ref=70B14338BE0B50EC1CFAE258B6F8B715474C3BC911298F70535875CDFB005213048155B339I7xFC" TargetMode="External"/><Relationship Id="rId126" Type="http://schemas.openxmlformats.org/officeDocument/2006/relationships/hyperlink" Target="consultantplus://offline/ref=70B14338BE0B50EC1CFAE258B6F8B715474C3BC911298F70535875CDFB005213048155B633I7xBC" TargetMode="External"/><Relationship Id="rId168" Type="http://schemas.openxmlformats.org/officeDocument/2006/relationships/hyperlink" Target="consultantplus://offline/ref=70B14338BE0B50EC1CFAE258B6F8B715474C3BC911298F70535875CDFB005213048155B63FI7xDC" TargetMode="External"/><Relationship Id="rId333" Type="http://schemas.openxmlformats.org/officeDocument/2006/relationships/hyperlink" Target="consultantplus://offline/ref=70B14338BE0B50EC1CFAE258B6F8B715474C3BC7152C8F70535875CDFBI0x0C" TargetMode="External"/><Relationship Id="rId540" Type="http://schemas.openxmlformats.org/officeDocument/2006/relationships/hyperlink" Target="consultantplus://offline/ref=70B14338BE0B50EC1CFAE258B6F8B715474C3BC911298F70535875CDFB005213048155B63FI7xDC" TargetMode="External"/><Relationship Id="rId778" Type="http://schemas.openxmlformats.org/officeDocument/2006/relationships/hyperlink" Target="consultantplus://offline/ref=70B14338BE0B50EC1CFAE258B6F8B715474C3BC911298F70535875CDFBI0x0C" TargetMode="External"/><Relationship Id="rId943" Type="http://schemas.openxmlformats.org/officeDocument/2006/relationships/hyperlink" Target="consultantplus://offline/ref=70B14338BE0B50EC1CFAE258B6F8B715474C3BC911298F70535875CDFB005213048155B63FI7xDC" TargetMode="External"/><Relationship Id="rId985" Type="http://schemas.openxmlformats.org/officeDocument/2006/relationships/hyperlink" Target="consultantplus://offline/ref=70B14338BE0B50EC1CFAE258B6F8B715474C3BC911298F70535875CDFB005213048155B23CI7x5C" TargetMode="External"/><Relationship Id="rId1019" Type="http://schemas.openxmlformats.org/officeDocument/2006/relationships/hyperlink" Target="https://okn.mkrf.ru/cultureObjects/update/118095" TargetMode="External"/><Relationship Id="rId1170" Type="http://schemas.openxmlformats.org/officeDocument/2006/relationships/hyperlink" Target="consultantplus://offline/ref=70B14338BE0B50EC1CFAE258B6F8B715474C3BC911298F70535875CDFB005213048155B633I7xBC" TargetMode="External"/><Relationship Id="rId72" Type="http://schemas.openxmlformats.org/officeDocument/2006/relationships/hyperlink" Target="consultantplus://offline/ref=70B14338BE0B50EC1CFAE258B6F8B715474C3BC911298F70535875CDFB005213048155B339I7xFC" TargetMode="External"/><Relationship Id="rId375" Type="http://schemas.openxmlformats.org/officeDocument/2006/relationships/hyperlink" Target="consultantplus://offline/ref=70B14338BE0B50EC1CFAE258B6F8B715474C3BC911298F70535875CDFBI0x0C" TargetMode="External"/><Relationship Id="rId582" Type="http://schemas.openxmlformats.org/officeDocument/2006/relationships/hyperlink" Target="consultantplus://offline/ref=70B14338BE0B50EC1CFAE258B6F8B715474C3BC911298F70535875CDFB005213048155B339I7xFC" TargetMode="External"/><Relationship Id="rId638" Type="http://schemas.openxmlformats.org/officeDocument/2006/relationships/hyperlink" Target="consultantplus://offline/ref=70B14338BE0B50EC1CFAE258B6F8B715474C3BC911298F70535875CDFB005213048155B23EI7x4C" TargetMode="External"/><Relationship Id="rId803" Type="http://schemas.openxmlformats.org/officeDocument/2006/relationships/hyperlink" Target="consultantplus://offline/ref=70B14338BE0B50EC1CFAE258B6F8B715474C3BC911298F70535875CDFB005213048155B339I7xFC" TargetMode="External"/><Relationship Id="rId845" Type="http://schemas.openxmlformats.org/officeDocument/2006/relationships/hyperlink" Target="consultantplus://offline/ref=70B14338BE0B50EC1CFAE258B6F8B715474C3BC911298F70535875CDFB005213048155B339I7xFC" TargetMode="External"/><Relationship Id="rId1030" Type="http://schemas.openxmlformats.org/officeDocument/2006/relationships/hyperlink" Target="consultantplus://offline/ref=70B14338BE0B50EC1CFAE258B6F8B715474C3BC911298F70535875CDFBI0x0C" TargetMode="External"/><Relationship Id="rId3" Type="http://schemas.openxmlformats.org/officeDocument/2006/relationships/styles" Target="styles.xml"/><Relationship Id="rId235" Type="http://schemas.openxmlformats.org/officeDocument/2006/relationships/hyperlink" Target="consultantplus://offline/ref=70B14338BE0B50EC1CFAE258B6F8B715474C3BC911298F70535875CDFB005213048155B23EI7x4C" TargetMode="External"/><Relationship Id="rId277" Type="http://schemas.openxmlformats.org/officeDocument/2006/relationships/hyperlink" Target="https://okn.mkrf.ru/cultureObjects/update/60749" TargetMode="External"/><Relationship Id="rId400" Type="http://schemas.openxmlformats.org/officeDocument/2006/relationships/hyperlink" Target="consultantplus://offline/ref=70B14338BE0B50EC1CFAE258B6F8B715474C3BC911298F70535875CDFB005213048155B339I7xFC" TargetMode="External"/><Relationship Id="rId442" Type="http://schemas.openxmlformats.org/officeDocument/2006/relationships/hyperlink" Target="consultantplus://offline/ref=70B14338BE0B50EC1CFAE258B6F8B715474C3BC911298F70535875CDFB005213048155B339I7xFC" TargetMode="External"/><Relationship Id="rId484" Type="http://schemas.openxmlformats.org/officeDocument/2006/relationships/hyperlink" Target="consultantplus://offline/ref=70B14338BE0B50EC1CFAE258B6F8B715474C3BC911298F70535875CDFB005213048155B23CI7x5C" TargetMode="External"/><Relationship Id="rId705" Type="http://schemas.openxmlformats.org/officeDocument/2006/relationships/hyperlink" Target="consultantplus://offline/ref=70B14338BE0B50EC1CFAE258B6F8B715474C3BC7152C8F70535875CDFBI0x0C" TargetMode="External"/><Relationship Id="rId887" Type="http://schemas.openxmlformats.org/officeDocument/2006/relationships/hyperlink" Target="consultantplus://offline/ref=70B14338BE0B50EC1CFAE258B6F8B715474C3BC911298F70535875CDFB005213048155B23CI7x5C" TargetMode="External"/><Relationship Id="rId1072" Type="http://schemas.openxmlformats.org/officeDocument/2006/relationships/hyperlink" Target="consultantplus://offline/ref=70B14338BE0B50EC1CFAE258B6F8B715474C3BC911298F70535875CDFB005213048155B33AI7xBC" TargetMode="External"/><Relationship Id="rId1128" Type="http://schemas.openxmlformats.org/officeDocument/2006/relationships/hyperlink" Target="consultantplus://offline/ref=70B14338BE0B50EC1CFAE258B6F8B715474C3BC911298F70535875CDFB005213048155B23DI7xCC" TargetMode="External"/><Relationship Id="rId137" Type="http://schemas.openxmlformats.org/officeDocument/2006/relationships/hyperlink" Target="consultantplus://offline/ref=70B14338BE0B50EC1CFAE258B6F8B715474C3BC911298F70535875CDFB005213048155B63FI7xDC" TargetMode="External"/><Relationship Id="rId302" Type="http://schemas.openxmlformats.org/officeDocument/2006/relationships/hyperlink" Target="consultantplus://offline/ref=70B14338BE0B50EC1CFAE258B6F8B715474C3BC7152C8F70535875CDFBI0x0C" TargetMode="External"/><Relationship Id="rId344" Type="http://schemas.openxmlformats.org/officeDocument/2006/relationships/hyperlink" Target="consultantplus://offline/ref=70B14338BE0B50EC1CFAE258B6F8B715474C3BC911298F70535875CDFBI0x0C" TargetMode="External"/><Relationship Id="rId691" Type="http://schemas.openxmlformats.org/officeDocument/2006/relationships/hyperlink" Target="consultantplus://offline/ref=70B14338BE0B50EC1CFAE258B6F8B715474C3BC911298F70535875CDFBI0x0C" TargetMode="External"/><Relationship Id="rId747" Type="http://schemas.openxmlformats.org/officeDocument/2006/relationships/hyperlink" Target="consultantplus://offline/ref=70B14338BE0B50EC1CFAE258B6F8B715474C3BC911298F70535875CDFBI0x0C" TargetMode="External"/><Relationship Id="rId789" Type="http://schemas.openxmlformats.org/officeDocument/2006/relationships/hyperlink" Target="consultantplus://offline/ref=70B14338BE0B50EC1CFAE258B6F8B715474C3BC911298F70535875CDFB005213048155B23DI7xCC" TargetMode="External"/><Relationship Id="rId912" Type="http://schemas.openxmlformats.org/officeDocument/2006/relationships/hyperlink" Target="consultantplus://offline/ref=70B14338BE0B50EC1CFAE258B6F8B715474C3BC911298F70535875CDFB005213048155B63FI7xDC" TargetMode="External"/><Relationship Id="rId954" Type="http://schemas.openxmlformats.org/officeDocument/2006/relationships/hyperlink" Target="consultantplus://offline/ref=70B14338BE0B50EC1CFAE258B6F8B715474C3BC911298F70535875CDFB005213048155B339I7xFC" TargetMode="External"/><Relationship Id="rId996" Type="http://schemas.openxmlformats.org/officeDocument/2006/relationships/hyperlink" Target="consultantplus://offline/ref=70B14338BE0B50EC1CFAE258B6F8B715474C3BC911298F70535875CDFB005213048155B23EI7xEC" TargetMode="External"/><Relationship Id="rId41" Type="http://schemas.openxmlformats.org/officeDocument/2006/relationships/hyperlink" Target="consultantplus://offline/ref=70B14338BE0B50EC1CFAE258B6F8B715474C3BC911298F70535875CDFB005213048155B23EI7xEC" TargetMode="External"/><Relationship Id="rId83" Type="http://schemas.openxmlformats.org/officeDocument/2006/relationships/hyperlink" Target="consultantplus://offline/ref=70B14338BE0B50EC1CFAE258B6F8B715474C3BC911298F70535875CDFB005213048155B23CI7x5C" TargetMode="External"/><Relationship Id="rId179" Type="http://schemas.openxmlformats.org/officeDocument/2006/relationships/hyperlink" Target="consultantplus://offline/ref=70B14338BE0B50EC1CFAE258B6F8B715474C3BC911298F70535875CDFB005213048155B339I7xFC" TargetMode="External"/><Relationship Id="rId386" Type="http://schemas.openxmlformats.org/officeDocument/2006/relationships/hyperlink" Target="consultantplus://offline/ref=70B14338BE0B50EC1CFAE258B6F8B715474C3BC911298F70535875CDFB005213048155B23DI7xCC" TargetMode="External"/><Relationship Id="rId551" Type="http://schemas.openxmlformats.org/officeDocument/2006/relationships/hyperlink" Target="consultantplus://offline/ref=70B14338BE0B50EC1CFAE258B6F8B715474C3BC911298F70535875CDFB005213048155B339I7xFC" TargetMode="External"/><Relationship Id="rId593" Type="http://schemas.openxmlformats.org/officeDocument/2006/relationships/hyperlink" Target="consultantplus://offline/ref=70B14338BE0B50EC1CFAE258B6F8B715474C3BC911298F70535875CDFB005213048155B53B7C0B61IFxFC" TargetMode="External"/><Relationship Id="rId607" Type="http://schemas.openxmlformats.org/officeDocument/2006/relationships/hyperlink" Target="consultantplus://offline/ref=70B14338BE0B50EC1CFAE258B6F8B715474C3BC911298F70535875CDFB005213048155B23EI7x4C" TargetMode="External"/><Relationship Id="rId649" Type="http://schemas.openxmlformats.org/officeDocument/2006/relationships/hyperlink" Target="https://okn.mkrf.ru/cultureObjects/update/61102" TargetMode="External"/><Relationship Id="rId814" Type="http://schemas.openxmlformats.org/officeDocument/2006/relationships/hyperlink" Target="consultantplus://offline/ref=70B14338BE0B50EC1CFAE258B6F8B715474C3BC911298F70535875CDFB005213048155B339I7xFC" TargetMode="External"/><Relationship Id="rId856" Type="http://schemas.openxmlformats.org/officeDocument/2006/relationships/hyperlink" Target="consultantplus://offline/ref=70B14338BE0B50EC1CFAE258B6F8B715474C3BC911298F70535875CDFB005213048155B23CI7x5C" TargetMode="External"/><Relationship Id="rId1181" Type="http://schemas.openxmlformats.org/officeDocument/2006/relationships/hyperlink" Target="consultantplus://offline/ref=70B14338BE0B50EC1CFAE258B6F8B715474C3BC911298F70535875CDFBI0x0C" TargetMode="External"/><Relationship Id="rId190" Type="http://schemas.openxmlformats.org/officeDocument/2006/relationships/hyperlink" Target="consultantplus://offline/ref=70B14338BE0B50EC1CFAE258B6F8B715474C3BC911298F70535875CDFB005213048155B53B7C0B61IFxFC" TargetMode="External"/><Relationship Id="rId204" Type="http://schemas.openxmlformats.org/officeDocument/2006/relationships/hyperlink" Target="consultantplus://offline/ref=70B14338BE0B50EC1CFAE258B6F8B715474C3BC911298F70535875CDFB005213048155B23EI7x4C" TargetMode="External"/><Relationship Id="rId246" Type="http://schemas.openxmlformats.org/officeDocument/2006/relationships/hyperlink" Target="https://okn.mkrf.ru/cultureObjects/update/61184" TargetMode="External"/><Relationship Id="rId288" Type="http://schemas.openxmlformats.org/officeDocument/2006/relationships/hyperlink" Target="consultantplus://offline/ref=70B14338BE0B50EC1CFAE258B6F8B715474C3BC911298F70535875CDFBI0x0C" TargetMode="External"/><Relationship Id="rId411" Type="http://schemas.openxmlformats.org/officeDocument/2006/relationships/hyperlink" Target="consultantplus://offline/ref=70B14338BE0B50EC1CFAE258B6F8B715474C3BC911298F70535875CDFB005213048155B339I7xFC" TargetMode="External"/><Relationship Id="rId453" Type="http://schemas.openxmlformats.org/officeDocument/2006/relationships/hyperlink" Target="consultantplus://offline/ref=70B14338BE0B50EC1CFAE258B6F8B715474C3BC911298F70535875CDFB005213048155B23CI7x5C" TargetMode="External"/><Relationship Id="rId509" Type="http://schemas.openxmlformats.org/officeDocument/2006/relationships/hyperlink" Target="consultantplus://offline/ref=70B14338BE0B50EC1CFAE258B6F8B715474C3BC911298F70535875CDFB005213048155B63FI7xDC" TargetMode="External"/><Relationship Id="rId660" Type="http://schemas.openxmlformats.org/officeDocument/2006/relationships/hyperlink" Target="consultantplus://offline/ref=70B14338BE0B50EC1CFAE258B6F8B715474C3BC911298F70535875CDFBI0x0C" TargetMode="External"/><Relationship Id="rId898" Type="http://schemas.openxmlformats.org/officeDocument/2006/relationships/hyperlink" Target="consultantplus://offline/ref=70B14338BE0B50EC1CFAE258B6F8B715474C3BC911298F70535875CDFB005213048155B33BI7xDC" TargetMode="External"/><Relationship Id="rId1041" Type="http://schemas.openxmlformats.org/officeDocument/2006/relationships/hyperlink" Target="consultantplus://offline/ref=70B14338BE0B50EC1CFAE258B6F8B715474C3BC911298F70535875CDFB005213048155B33AI7xBC" TargetMode="External"/><Relationship Id="rId1083" Type="http://schemas.openxmlformats.org/officeDocument/2006/relationships/hyperlink" Target="https://okn.mkrf.ru/cultureObjects/update/118053" TargetMode="External"/><Relationship Id="rId1139" Type="http://schemas.openxmlformats.org/officeDocument/2006/relationships/hyperlink" Target="consultantplus://offline/ref=70B14338BE0B50EC1CFAE258B6F8B715474C3BC911298F70535875CDFB005213048155B23EI7xEC" TargetMode="External"/><Relationship Id="rId106" Type="http://schemas.openxmlformats.org/officeDocument/2006/relationships/hyperlink" Target="consultantplus://offline/ref=70B14338BE0B50EC1CFAE258B6F8B715474C3BC911298F70535875CDFB005213048155B63FI7xDC" TargetMode="External"/><Relationship Id="rId313" Type="http://schemas.openxmlformats.org/officeDocument/2006/relationships/hyperlink" Target="consultantplus://offline/ref=70B14338BE0B50EC1CFAE258B6F8B715474C3BC911298F70535875CDFBI0x0C" TargetMode="External"/><Relationship Id="rId495" Type="http://schemas.openxmlformats.org/officeDocument/2006/relationships/hyperlink" Target="consultantplus://offline/ref=70B14338BE0B50EC1CFAE258B6F8B715474C3BC911298F70535875CDFB005213048155B33BI7xDC" TargetMode="External"/><Relationship Id="rId716" Type="http://schemas.openxmlformats.org/officeDocument/2006/relationships/hyperlink" Target="consultantplus://offline/ref=70B14338BE0B50EC1CFAE258B6F8B715474C3BC911298F70535875CDFBI0x0C" TargetMode="External"/><Relationship Id="rId758" Type="http://schemas.openxmlformats.org/officeDocument/2006/relationships/hyperlink" Target="consultantplus://offline/ref=70B14338BE0B50EC1CFAE258B6F8B715474C3BC911298F70535875CDFB005213048155B23DI7xCC" TargetMode="External"/><Relationship Id="rId923" Type="http://schemas.openxmlformats.org/officeDocument/2006/relationships/hyperlink" Target="consultantplus://offline/ref=70B14338BE0B50EC1CFAE258B6F8B715474C3BC911298F70535875CDFB005213048155B339I7xFC" TargetMode="External"/><Relationship Id="rId965" Type="http://schemas.openxmlformats.org/officeDocument/2006/relationships/hyperlink" Target="consultantplus://offline/ref=70B14338BE0B50EC1CFAE258B6F8B715474C3BC911298F70535875CDFB005213048155B23EI7xEC" TargetMode="External"/><Relationship Id="rId1150" Type="http://schemas.openxmlformats.org/officeDocument/2006/relationships/hyperlink" Target="consultantplus://offline/ref=70B14338BE0B50EC1CFAE258B6F8B715474C3BC911298F70535875CDFB005213048155B23EI7x9C" TargetMode="External"/><Relationship Id="rId10" Type="http://schemas.openxmlformats.org/officeDocument/2006/relationships/hyperlink" Target="consultantplus://offline/ref=70B14338BE0B50EC1CFAE258B6F8B715474C3BC911298F70535875CDFB005213048155B53B7C0B61IFxFC" TargetMode="External"/><Relationship Id="rId52" Type="http://schemas.openxmlformats.org/officeDocument/2006/relationships/hyperlink" Target="consultantplus://offline/ref=70B14338BE0B50EC1CFAE258B6F8B715474C3BC911298F70535875CDFB005213048155B339I7xFC" TargetMode="External"/><Relationship Id="rId94" Type="http://schemas.openxmlformats.org/officeDocument/2006/relationships/hyperlink" Target="consultantplus://offline/ref=70B14338BE0B50EC1CFAE258B6F8B715474C3BC911298F70535875CDFB005213048155B633I7xBC" TargetMode="External"/><Relationship Id="rId148" Type="http://schemas.openxmlformats.org/officeDocument/2006/relationships/hyperlink" Target="consultantplus://offline/ref=70B14338BE0B50EC1CFAE258B6F8B715474C3BC911298F70535875CDFB005213048155B339I7xFC" TargetMode="External"/><Relationship Id="rId355" Type="http://schemas.openxmlformats.org/officeDocument/2006/relationships/hyperlink" Target="consultantplus://offline/ref=70B14338BE0B50EC1CFAE258B6F8B715474C3BC911298F70535875CDFB005213048155B23DI7xCC" TargetMode="External"/><Relationship Id="rId397" Type="http://schemas.openxmlformats.org/officeDocument/2006/relationships/hyperlink" Target="consultantplus://offline/ref=70B14338BE0B50EC1CFAE258B6F8B715474C3BC911298F70535875CDFB005213048155B23EI7xEC" TargetMode="External"/><Relationship Id="rId520" Type="http://schemas.openxmlformats.org/officeDocument/2006/relationships/hyperlink" Target="consultantplus://offline/ref=70B14338BE0B50EC1CFAE258B6F8B715474C3BC911298F70535875CDFB005213048155B339I7xFC" TargetMode="External"/><Relationship Id="rId562" Type="http://schemas.openxmlformats.org/officeDocument/2006/relationships/hyperlink" Target="consultantplus://offline/ref=70B14338BE0B50EC1CFAE258B6F8B715474C3BC911298F70535875CDFB005213048155B53B7C0B61IFxFC" TargetMode="External"/><Relationship Id="rId618" Type="http://schemas.openxmlformats.org/officeDocument/2006/relationships/hyperlink" Target="https://okn.mkrf.ru/cultureObjects/update/61096" TargetMode="External"/><Relationship Id="rId825" Type="http://schemas.openxmlformats.org/officeDocument/2006/relationships/hyperlink" Target="consultantplus://offline/ref=70B14338BE0B50EC1CFAE258B6F8B715474C3BC911298F70535875CDFB005213048155B23CI7x5C" TargetMode="External"/><Relationship Id="rId1192" Type="http://schemas.openxmlformats.org/officeDocument/2006/relationships/hyperlink" Target="consultantplus://offline/ref=70B14338BE0B50EC1CFAE258B6F8B715474C3BC911298F70535875CDFB005213048155B33AI7xBC" TargetMode="External"/><Relationship Id="rId215" Type="http://schemas.openxmlformats.org/officeDocument/2006/relationships/hyperlink" Target="https://okn.mkrf.ru/cultureObjects/update/61224" TargetMode="External"/><Relationship Id="rId257" Type="http://schemas.openxmlformats.org/officeDocument/2006/relationships/hyperlink" Target="consultantplus://offline/ref=70B14338BE0B50EC1CFAE258B6F8B715474C3BC911298F70535875CDFBI0x0C" TargetMode="External"/><Relationship Id="rId422" Type="http://schemas.openxmlformats.org/officeDocument/2006/relationships/hyperlink" Target="consultantplus://offline/ref=70B14338BE0B50EC1CFAE258B6F8B715474C3BC911298F70535875CDFB005213048155B23CI7x5C" TargetMode="External"/><Relationship Id="rId464" Type="http://schemas.openxmlformats.org/officeDocument/2006/relationships/hyperlink" Target="consultantplus://offline/ref=70B14338BE0B50EC1CFAE258B6F8B715474C3BC911298F70535875CDFB005213048155B33BI7xDC" TargetMode="External"/><Relationship Id="rId867" Type="http://schemas.openxmlformats.org/officeDocument/2006/relationships/hyperlink" Target="consultantplus://offline/ref=70B14338BE0B50EC1CFAE258B6F8B715474C3BC911298F70535875CDFB005213048155B33BI7xDC" TargetMode="External"/><Relationship Id="rId1010" Type="http://schemas.openxmlformats.org/officeDocument/2006/relationships/hyperlink" Target="consultantplus://offline/ref=70B14338BE0B50EC1CFAE258B6F8B715474C3BC911298F70535875CDFB005213048155B33AI7xBC" TargetMode="External"/><Relationship Id="rId1052" Type="http://schemas.openxmlformats.org/officeDocument/2006/relationships/hyperlink" Target="https://okn.mkrf.ru/cultureObjects/update/160644" TargetMode="External"/><Relationship Id="rId1094" Type="http://schemas.openxmlformats.org/officeDocument/2006/relationships/hyperlink" Target="consultantplus://offline/ref=70B14338BE0B50EC1CFAE258B6F8B715474C3BC911298F70535875CDFB005213048155B23AI7x5C" TargetMode="External"/><Relationship Id="rId1108" Type="http://schemas.openxmlformats.org/officeDocument/2006/relationships/hyperlink" Target="consultantplus://offline/ref=70B14338BE0B50EC1CFAE258B6F8B715474C3BC911298F70535875CDFB005213048155B23EI7xEC" TargetMode="External"/><Relationship Id="rId299" Type="http://schemas.openxmlformats.org/officeDocument/2006/relationships/hyperlink" Target="consultantplus://offline/ref=70B14338BE0B50EC1CFAE258B6F8B715474C3BC911298F70535875CDFB005213048155B33AI7xBC" TargetMode="External"/><Relationship Id="rId727" Type="http://schemas.openxmlformats.org/officeDocument/2006/relationships/hyperlink" Target="consultantplus://offline/ref=70B14338BE0B50EC1CFAE258B6F8B715474C3BC911298F70535875CDFB005213048155B23DI7xCC" TargetMode="External"/><Relationship Id="rId934" Type="http://schemas.openxmlformats.org/officeDocument/2006/relationships/hyperlink" Target="consultantplus://offline/ref=70B14338BE0B50EC1CFAE258B6F8B715474C3BC911298F70535875CDFB005213048155B53B7C0B61IFxFC" TargetMode="External"/><Relationship Id="rId63" Type="http://schemas.openxmlformats.org/officeDocument/2006/relationships/hyperlink" Target="consultantplus://offline/ref=70B14338BE0B50EC1CFAE258B6F8B715474C3BC911298F70535875CDFB005213048155B339I7xFC" TargetMode="External"/><Relationship Id="rId159" Type="http://schemas.openxmlformats.org/officeDocument/2006/relationships/hyperlink" Target="consultantplus://offline/ref=70B14338BE0B50EC1CFAE258B6F8B715474C3BC911298F70535875CDFB005213048155B53B7C0B61IFxFC" TargetMode="External"/><Relationship Id="rId366" Type="http://schemas.openxmlformats.org/officeDocument/2006/relationships/hyperlink" Target="consultantplus://offline/ref=70B14338BE0B50EC1CFAE258B6F8B715474C3BC911298F70535875CDFB005213048155B23EI7xEC" TargetMode="External"/><Relationship Id="rId573" Type="http://schemas.openxmlformats.org/officeDocument/2006/relationships/hyperlink" Target="consultantplus://offline/ref=70B14338BE0B50EC1CFAE258B6F8B715474C3BC911298F70535875CDFB005213048155B339I7xFC" TargetMode="External"/><Relationship Id="rId780" Type="http://schemas.openxmlformats.org/officeDocument/2006/relationships/hyperlink" Target="consultantplus://offline/ref=70B14338BE0B50EC1CFAE258B6F8B715474C3BC911298F70535875CDFBI0x0C" TargetMode="External"/><Relationship Id="rId226" Type="http://schemas.openxmlformats.org/officeDocument/2006/relationships/hyperlink" Target="consultantplus://offline/ref=70B14338BE0B50EC1CFAE258B6F8B715474C3BC911298F70535875CDFBI0x0C" TargetMode="External"/><Relationship Id="rId433" Type="http://schemas.openxmlformats.org/officeDocument/2006/relationships/hyperlink" Target="consultantplus://offline/ref=70B14338BE0B50EC1CFAE258B6F8B715474C3BC911298F70535875CDFB005213048155B33BI7xDC" TargetMode="External"/><Relationship Id="rId878" Type="http://schemas.openxmlformats.org/officeDocument/2006/relationships/hyperlink" Target="consultantplus://offline/ref=70B14338BE0B50EC1CFAE258B6F8B715474C3BC911298F70535875CDFB005213048155B132I7xFC" TargetMode="External"/><Relationship Id="rId1063" Type="http://schemas.openxmlformats.org/officeDocument/2006/relationships/hyperlink" Target="consultantplus://offline/ref=70B14338BE0B50EC1CFAE258B6F8B715474C3BC911298F70535875CDFB005213048155B23AI7x5C" TargetMode="External"/><Relationship Id="rId640" Type="http://schemas.openxmlformats.org/officeDocument/2006/relationships/hyperlink" Target="consultantplus://offline/ref=70B14338BE0B50EC1CFAE258B6F8B715474C3BC911298F70535875CDFB005213048155B33AI7xBC" TargetMode="External"/><Relationship Id="rId738" Type="http://schemas.openxmlformats.org/officeDocument/2006/relationships/hyperlink" Target="consultantplus://offline/ref=70B14338BE0B50EC1CFAE258B6F8B715474C3BC911298F70535875CDFB005213048155B23EI7xEC" TargetMode="External"/><Relationship Id="rId945" Type="http://schemas.openxmlformats.org/officeDocument/2006/relationships/hyperlink" Target="consultantplus://offline/ref=70B14338BE0B50EC1CFAE258B6F8B715474C3BC911298F70535875CDFB005213048155B339I7xFC" TargetMode="External"/><Relationship Id="rId74" Type="http://schemas.openxmlformats.org/officeDocument/2006/relationships/hyperlink" Target="consultantplus://offline/ref=70B14338BE0B50EC1CFAE258B6F8B715474C3BC911298F70535875CDFB005213048155B132I7xFC" TargetMode="External"/><Relationship Id="rId377" Type="http://schemas.openxmlformats.org/officeDocument/2006/relationships/hyperlink" Target="consultantplus://offline/ref=70B14338BE0B50EC1CFAE258B6F8B715474C3BC911298F70535875CDFBI0x0C" TargetMode="External"/><Relationship Id="rId500" Type="http://schemas.openxmlformats.org/officeDocument/2006/relationships/hyperlink" Target="consultantplus://offline/ref=70B14338BE0B50EC1CFAE258B6F8B715474C3BC911298F70535875CDFB005213048155B53B7C0B61IFxFC" TargetMode="External"/><Relationship Id="rId584" Type="http://schemas.openxmlformats.org/officeDocument/2006/relationships/hyperlink" Target="consultantplus://offline/ref=70B14338BE0B50EC1CFAE258B6F8B715474C3BC911298F70535875CDFB005213048155B23CI7x5C" TargetMode="External"/><Relationship Id="rId805" Type="http://schemas.openxmlformats.org/officeDocument/2006/relationships/hyperlink" Target="consultantplus://offline/ref=70B14338BE0B50EC1CFAE258B6F8B715474C3BC911298F70535875CDFB005213048155B33BI7xDC" TargetMode="External"/><Relationship Id="rId1130" Type="http://schemas.openxmlformats.org/officeDocument/2006/relationships/hyperlink" Target="consultantplus://offline/ref=70B14338BE0B50EC1CFAE258B6F8B715474C3BC911298F70535875CDFB005213048155B633I7xBC" TargetMode="External"/><Relationship Id="rId5" Type="http://schemas.openxmlformats.org/officeDocument/2006/relationships/webSettings" Target="webSettings.xml"/><Relationship Id="rId237" Type="http://schemas.openxmlformats.org/officeDocument/2006/relationships/hyperlink" Target="consultantplus://offline/ref=70B14338BE0B50EC1CFAE258B6F8B715474C3BC911298F70535875CDFB005213048155B33AI7xBC" TargetMode="External"/><Relationship Id="rId791" Type="http://schemas.openxmlformats.org/officeDocument/2006/relationships/hyperlink" Target="consultantplus://offline/ref=70B14338BE0B50EC1CFAE258B6F8B715474C3BC911298F70535875CDFB005213048155B633I7xBC" TargetMode="External"/><Relationship Id="rId889" Type="http://schemas.openxmlformats.org/officeDocument/2006/relationships/hyperlink" Target="consultantplus://offline/ref=70B14338BE0B50EC1CFAE258B6F8B715474C3BC911298F70535875CDFB005213048155B232I7xBC" TargetMode="External"/><Relationship Id="rId1074" Type="http://schemas.openxmlformats.org/officeDocument/2006/relationships/hyperlink" Target="consultantplus://offline/ref=70B14338BE0B50EC1CFAE258B6F8B715474C3BC911298F70535875CDFB005213048155B33AI7xBC" TargetMode="External"/><Relationship Id="rId444" Type="http://schemas.openxmlformats.org/officeDocument/2006/relationships/hyperlink" Target="consultantplus://offline/ref=70B14338BE0B50EC1CFAE258B6F8B715474C3BC911298F70535875CDFB005213048155B132I7xFC" TargetMode="External"/><Relationship Id="rId651" Type="http://schemas.openxmlformats.org/officeDocument/2006/relationships/hyperlink" Target="https://okn.mkrf.ru/cultureObjects/update/61102" TargetMode="External"/><Relationship Id="rId749" Type="http://schemas.openxmlformats.org/officeDocument/2006/relationships/hyperlink" Target="consultantplus://offline/ref=70B14338BE0B50EC1CFAE258B6F8B715474C3BC911298F70535875CDFBI0x0C" TargetMode="External"/><Relationship Id="rId290" Type="http://schemas.openxmlformats.org/officeDocument/2006/relationships/hyperlink" Target="consultantplus://offline/ref=70B14338BE0B50EC1CFAE258B6F8B715474C3BC911298F70535875CDFB005213048155B23AI7x5C" TargetMode="External"/><Relationship Id="rId304" Type="http://schemas.openxmlformats.org/officeDocument/2006/relationships/hyperlink" Target="consultantplus://offline/ref=70B14338BE0B50EC1CFAE258B6F8B715474C3BC911298F70535875CDFB005213048155B23EI7xEC" TargetMode="External"/><Relationship Id="rId388" Type="http://schemas.openxmlformats.org/officeDocument/2006/relationships/hyperlink" Target="consultantplus://offline/ref=70B14338BE0B50EC1CFAE258B6F8B715474C3BC911298F70535875CDFB005213048155B633I7xBC" TargetMode="External"/><Relationship Id="rId511" Type="http://schemas.openxmlformats.org/officeDocument/2006/relationships/hyperlink" Target="consultantplus://offline/ref=70B14338BE0B50EC1CFAE258B6F8B715474C3BC911298F70535875CDFB005213048155B339I7xFC" TargetMode="External"/><Relationship Id="rId609" Type="http://schemas.openxmlformats.org/officeDocument/2006/relationships/hyperlink" Target="consultantplus://offline/ref=70B14338BE0B50EC1CFAE258B6F8B715474C3BC911298F70535875CDFB005213048155B33AI7xBC" TargetMode="External"/><Relationship Id="rId956" Type="http://schemas.openxmlformats.org/officeDocument/2006/relationships/hyperlink" Target="consultantplus://offline/ref=70B14338BE0B50EC1CFAE258B6F8B715474C3BC911298F70535875CDFB005213048155B23CI7x5C" TargetMode="External"/><Relationship Id="rId1141" Type="http://schemas.openxmlformats.org/officeDocument/2006/relationships/hyperlink" Target="consultantplus://offline/ref=70B14338BE0B50EC1CFAE258B6F8B715474C3BC911298F70535875CDFB005213048155B633I7xBC" TargetMode="External"/><Relationship Id="rId85" Type="http://schemas.openxmlformats.org/officeDocument/2006/relationships/hyperlink" Target="consultantplus://offline/ref=70B14338BE0B50EC1CFAE258B6F8B715474C3BC911298F70535875CDFB005213048155B232I7xBC" TargetMode="External"/><Relationship Id="rId150" Type="http://schemas.openxmlformats.org/officeDocument/2006/relationships/hyperlink" Target="consultantplus://offline/ref=70B14338BE0B50EC1CFAE258B6F8B715474C3BC911298F70535875CDFB005213048155B23CI7x5C" TargetMode="External"/><Relationship Id="rId595" Type="http://schemas.openxmlformats.org/officeDocument/2006/relationships/hyperlink" Target="consultantplus://offline/ref=70B14338BE0B50EC1CFAE258B6F8B715474C3BC911298F70535875CDFB005213048155B23EI7xEC" TargetMode="External"/><Relationship Id="rId816" Type="http://schemas.openxmlformats.org/officeDocument/2006/relationships/hyperlink" Target="consultantplus://offline/ref=70B14338BE0B50EC1CFAE258B6F8B715474C3BC911298F70535875CDFB005213048155B132I7xFC" TargetMode="External"/><Relationship Id="rId1001" Type="http://schemas.openxmlformats.org/officeDocument/2006/relationships/hyperlink" Target="consultantplus://offline/ref=70B14338BE0B50EC1CFAE258B6F8B715474C3BC911298F70535875CDFB005213048155B23AI7x5C" TargetMode="External"/><Relationship Id="rId248" Type="http://schemas.openxmlformats.org/officeDocument/2006/relationships/hyperlink" Target="https://okn.mkrf.ru/cultureObjects/update/61184" TargetMode="External"/><Relationship Id="rId455" Type="http://schemas.openxmlformats.org/officeDocument/2006/relationships/hyperlink" Target="consultantplus://offline/ref=70B14338BE0B50EC1CFAE258B6F8B715474C3BC911298F70535875CDFB005213048155B232I7xBC" TargetMode="External"/><Relationship Id="rId662" Type="http://schemas.openxmlformats.org/officeDocument/2006/relationships/hyperlink" Target="consultantplus://offline/ref=70B14338BE0B50EC1CFAE258B6F8B715474C3BC911298F70535875CDFB005213048155B23AI7x5C" TargetMode="External"/><Relationship Id="rId1085" Type="http://schemas.openxmlformats.org/officeDocument/2006/relationships/hyperlink" Target="consultantplus://offline/ref=70B14338BE0B50EC1CFAE258B6F8B715474C3BC911298F70535875CDFB005213048155B633I7xBC" TargetMode="External"/><Relationship Id="rId12" Type="http://schemas.openxmlformats.org/officeDocument/2006/relationships/hyperlink" Target="consultantplus://offline/ref=70B14338BE0B50EC1CFAE258B6F8B715474C3BC911298F70535875CDFB005213048155B23EI7xEC" TargetMode="External"/><Relationship Id="rId108" Type="http://schemas.openxmlformats.org/officeDocument/2006/relationships/hyperlink" Target="consultantplus://offline/ref=70B14338BE0B50EC1CFAE258B6F8B715474C3BC911298F70535875CDFB005213048155B339I7xFC" TargetMode="External"/><Relationship Id="rId315" Type="http://schemas.openxmlformats.org/officeDocument/2006/relationships/hyperlink" Target="consultantplus://offline/ref=70B14338BE0B50EC1CFAE258B6F8B715474C3BC911298F70535875CDFBI0x0C" TargetMode="External"/><Relationship Id="rId522" Type="http://schemas.openxmlformats.org/officeDocument/2006/relationships/hyperlink" Target="consultantplus://offline/ref=70B14338BE0B50EC1CFAE258B6F8B715474C3BC911298F70535875CDFB005213048155B23CI7x5C" TargetMode="External"/><Relationship Id="rId967" Type="http://schemas.openxmlformats.org/officeDocument/2006/relationships/hyperlink" Target="consultantplus://offline/ref=70B14338BE0B50EC1CFAE258B6F8B715474C3BC911298F70535875CDFB005213048155B339I7xFC" TargetMode="External"/><Relationship Id="rId1152" Type="http://schemas.openxmlformats.org/officeDocument/2006/relationships/hyperlink" Target="consultantplus://offline/ref=70B14338BE0B50EC1CFAE258B6F8B715474C3BC911298F70535875CDFBI0x0C" TargetMode="External"/><Relationship Id="rId96" Type="http://schemas.openxmlformats.org/officeDocument/2006/relationships/hyperlink" Target="consultantplus://offline/ref=70B14338BE0B50EC1CFAE258B6F8B715474C3BC911298F70535875CDFBI0x0C" TargetMode="External"/><Relationship Id="rId161" Type="http://schemas.openxmlformats.org/officeDocument/2006/relationships/hyperlink" Target="consultantplus://offline/ref=70B14338BE0B50EC1CFAE258B6F8B715474C3BC911298F70535875CDFB005213048155B23EI7xEC" TargetMode="External"/><Relationship Id="rId399" Type="http://schemas.openxmlformats.org/officeDocument/2006/relationships/hyperlink" Target="consultantplus://offline/ref=70B14338BE0B50EC1CFAE258B6F8B715474C3BC911298F70535875CDFB005213048155B633I7xBC" TargetMode="External"/><Relationship Id="rId827" Type="http://schemas.openxmlformats.org/officeDocument/2006/relationships/hyperlink" Target="consultantplus://offline/ref=70B14338BE0B50EC1CFAE258B6F8B715474C3BC911298F70535875CDFB005213048155B232I7xBC" TargetMode="External"/><Relationship Id="rId1012" Type="http://schemas.openxmlformats.org/officeDocument/2006/relationships/hyperlink" Target="consultantplus://offline/ref=70B14338BE0B50EC1CFAE258B6F8B715474C3BC911298F70535875CDFB005213048155B33AI7xBC" TargetMode="External"/><Relationship Id="rId259" Type="http://schemas.openxmlformats.org/officeDocument/2006/relationships/hyperlink" Target="consultantplus://offline/ref=70B14338BE0B50EC1CFAE258B6F8B715474C3BC911298F70535875CDFB005213048155B23AI7x5C" TargetMode="External"/><Relationship Id="rId466" Type="http://schemas.openxmlformats.org/officeDocument/2006/relationships/hyperlink" Target="consultantplus://offline/ref=70B14338BE0B50EC1CFAE258B6F8B715474C3BC911298F70535875CDFB005213048155B633I7xBC" TargetMode="External"/><Relationship Id="rId673" Type="http://schemas.openxmlformats.org/officeDocument/2006/relationships/hyperlink" Target="consultantplus://offline/ref=70B14338BE0B50EC1CFAE258B6F8B715474C3BC911298F70535875CDFB005213048155B33AI7xBC" TargetMode="External"/><Relationship Id="rId880" Type="http://schemas.openxmlformats.org/officeDocument/2006/relationships/hyperlink" Target="consultantplus://offline/ref=70B14338BE0B50EC1CFAE258B6F8B715474C3BC911298F70535875CDFB005213048155B53B7C086CIFx9C" TargetMode="External"/><Relationship Id="rId1096" Type="http://schemas.openxmlformats.org/officeDocument/2006/relationships/hyperlink" Target="consultantplus://offline/ref=70B14338BE0B50EC1CFAE258B6F8B715474C3BC911298F70535875CDFB005213048155B63FI7xDC" TargetMode="External"/><Relationship Id="rId23" Type="http://schemas.openxmlformats.org/officeDocument/2006/relationships/hyperlink" Target="consultantplus://offline/ref=70B14338BE0B50EC1CFAE258B6F8B715474C3BC911298F70535875CDFB005213048155B339I7xFC" TargetMode="External"/><Relationship Id="rId119" Type="http://schemas.openxmlformats.org/officeDocument/2006/relationships/hyperlink" Target="consultantplus://offline/ref=70B14338BE0B50EC1CFAE258B6F8B715474C3BC911298F70535875CDFB005213048155B23CI7x5C" TargetMode="External"/><Relationship Id="rId326" Type="http://schemas.openxmlformats.org/officeDocument/2006/relationships/hyperlink" Target="consultantplus://offline/ref=70B14338BE0B50EC1CFAE258B6F8B715474C3BC911298F70535875CDFB005213048155B633I7xBC" TargetMode="External"/><Relationship Id="rId533" Type="http://schemas.openxmlformats.org/officeDocument/2006/relationships/hyperlink" Target="consultantplus://offline/ref=70B14338BE0B50EC1CFAE258B6F8B715474C3BC911298F70535875CDFB005213048155B23EI7xEC" TargetMode="External"/><Relationship Id="rId978" Type="http://schemas.openxmlformats.org/officeDocument/2006/relationships/hyperlink" Target="consultantplus://offline/ref=70B14338BE0B50EC1CFAE258B6F8B715474C3BC911298F70535875CDFB005213048155B23CI7x5C" TargetMode="External"/><Relationship Id="rId1163" Type="http://schemas.openxmlformats.org/officeDocument/2006/relationships/hyperlink" Target="consultantplus://offline/ref=70B14338BE0B50EC1CFAE258B6F8B715474C3BC911298F70535875CDFB005213048155B33AI7xBC" TargetMode="External"/><Relationship Id="rId740" Type="http://schemas.openxmlformats.org/officeDocument/2006/relationships/hyperlink" Target="consultantplus://offline/ref=70B14338BE0B50EC1CFAE258B6F8B715474C3BC911298F70535875CDFB005213048155B633I7xBC" TargetMode="External"/><Relationship Id="rId838" Type="http://schemas.openxmlformats.org/officeDocument/2006/relationships/hyperlink" Target="consultantplus://offline/ref=70B14338BE0B50EC1CFAE258B6F8B715474C3BC911298F70535875CDFB005213048155B633I7xBC" TargetMode="External"/><Relationship Id="rId1023" Type="http://schemas.openxmlformats.org/officeDocument/2006/relationships/hyperlink" Target="consultantplus://offline/ref=70B14338BE0B50EC1CFAE258B6F8B715474C3BC911298F70535875CDFB005213048155B633I7xBC" TargetMode="External"/><Relationship Id="rId172" Type="http://schemas.openxmlformats.org/officeDocument/2006/relationships/hyperlink" Target="consultantplus://offline/ref=70B14338BE0B50EC1CFAE258B6F8B715474C3BC911298F70535875CDFB005213048155B339I7xFC" TargetMode="External"/><Relationship Id="rId477" Type="http://schemas.openxmlformats.org/officeDocument/2006/relationships/hyperlink" Target="consultantplus://offline/ref=70B14338BE0B50EC1CFAE258B6F8B715474C3BC911298F70535875CDFB005213048155B53B7C086CIFx9C" TargetMode="External"/><Relationship Id="rId600" Type="http://schemas.openxmlformats.org/officeDocument/2006/relationships/hyperlink" Target="consultantplus://offline/ref=70B14338BE0B50EC1CFAE258B6F8B715474C3BC911298F70535875CDFB005213048155B23AI7x5C" TargetMode="External"/><Relationship Id="rId684" Type="http://schemas.openxmlformats.org/officeDocument/2006/relationships/hyperlink" Target="consultantplus://offline/ref=70B14338BE0B50EC1CFAE258B6F8B715474C3BC911298F70535875CDFB005213048155B633I7xBC" TargetMode="External"/><Relationship Id="rId337" Type="http://schemas.openxmlformats.org/officeDocument/2006/relationships/hyperlink" Target="consultantplus://offline/ref=70B14338BE0B50EC1CFAE258B6F8B715474C3BC911298F70535875CDFB005213048155B633I7xBC" TargetMode="External"/><Relationship Id="rId891" Type="http://schemas.openxmlformats.org/officeDocument/2006/relationships/hyperlink" Target="consultantplus://offline/ref=70B14338BE0B50EC1CFAE258B6F8B715474C3BC7152C8F70535875CDFBI0x0C" TargetMode="External"/><Relationship Id="rId905" Type="http://schemas.openxmlformats.org/officeDocument/2006/relationships/hyperlink" Target="consultantplus://offline/ref=70B14338BE0B50EC1CFAE258B6F8B715474C3BC911298F70535875CDFB005213048155B23EI7xEC" TargetMode="External"/><Relationship Id="rId989" Type="http://schemas.openxmlformats.org/officeDocument/2006/relationships/hyperlink" Target="consultantplus://offline/ref=70B14338BE0B50EC1CFAE258B6F8B715474C3BC911298F70535875CDFB005213048155B33BI7xDC" TargetMode="External"/><Relationship Id="rId34" Type="http://schemas.openxmlformats.org/officeDocument/2006/relationships/hyperlink" Target="consultantplus://offline/ref=70B14338BE0B50EC1CFAE258B6F8B715474C3BC911298F70535875CDFB005213048155B339I7xFC" TargetMode="External"/><Relationship Id="rId544" Type="http://schemas.openxmlformats.org/officeDocument/2006/relationships/hyperlink" Target="consultantplus://offline/ref=70B14338BE0B50EC1CFAE258B6F8B715474C3BC911298F70535875CDFB005213048155B339I7xFC" TargetMode="External"/><Relationship Id="rId751" Type="http://schemas.openxmlformats.org/officeDocument/2006/relationships/hyperlink" Target="consultantplus://offline/ref=70B14338BE0B50EC1CFAE258B6F8B715474C3BC911298F70535875CDFB005213048155B23EI7x9C" TargetMode="External"/><Relationship Id="rId849" Type="http://schemas.openxmlformats.org/officeDocument/2006/relationships/hyperlink" Target="consultantplus://offline/ref=70B14338BE0B50EC1CFAE258B6F8B715474C3BC911298F70535875CDFB005213048155B53B7C086CIFx9C" TargetMode="External"/><Relationship Id="rId1174" Type="http://schemas.openxmlformats.org/officeDocument/2006/relationships/hyperlink" Target="consultantplus://offline/ref=70B14338BE0B50EC1CFAE258B6F8B715474C3BC911298F70535875CDFB005213048155B633I7xBC" TargetMode="External"/><Relationship Id="rId183" Type="http://schemas.openxmlformats.org/officeDocument/2006/relationships/hyperlink" Target="consultantplus://offline/ref=70B14338BE0B50EC1CFAE258B6F8B715474C3BC911298F70535875CDFB005213048155B339I7xFC" TargetMode="External"/><Relationship Id="rId390" Type="http://schemas.openxmlformats.org/officeDocument/2006/relationships/hyperlink" Target="consultantplus://offline/ref=70B14338BE0B50EC1CFAE258B6F8B715474C3BC911298F70535875CDFB005213048155B23EI7x4C" TargetMode="External"/><Relationship Id="rId404" Type="http://schemas.openxmlformats.org/officeDocument/2006/relationships/hyperlink" Target="consultantplus://offline/ref=70B14338BE0B50EC1CFAE258B6F8B715474C3BC911298F70535875CDFB005213048155B633I7xBC" TargetMode="External"/><Relationship Id="rId611" Type="http://schemas.openxmlformats.org/officeDocument/2006/relationships/hyperlink" Target="consultantplus://offline/ref=70B14338BE0B50EC1CFAE258B6F8B715474C3BC911298F70535875CDFB005213048155B33AI7xBC" TargetMode="External"/><Relationship Id="rId1034" Type="http://schemas.openxmlformats.org/officeDocument/2006/relationships/hyperlink" Target="consultantplus://offline/ref=70B14338BE0B50EC1CFAE258B6F8B715474C3BC911298F70535875CDFB005213048155B63FI7xDC" TargetMode="External"/><Relationship Id="rId250" Type="http://schemas.openxmlformats.org/officeDocument/2006/relationships/hyperlink" Target="consultantplus://offline/ref=70B14338BE0B50EC1CFAE258B6F8B715474C3BC911298F70535875CDFB005213048155B633I7xBC" TargetMode="External"/><Relationship Id="rId488" Type="http://schemas.openxmlformats.org/officeDocument/2006/relationships/hyperlink" Target="consultantplus://offline/ref=70B14338BE0B50EC1CFAE258B6F8B715474C3BC7152C8F70535875CDFBI0x0C" TargetMode="External"/><Relationship Id="rId695" Type="http://schemas.openxmlformats.org/officeDocument/2006/relationships/hyperlink" Target="consultantplus://offline/ref=70B14338BE0B50EC1CFAE258B6F8B715474C3BC911298F70535875CDFB005213048155B63FI7xDC" TargetMode="External"/><Relationship Id="rId709" Type="http://schemas.openxmlformats.org/officeDocument/2006/relationships/hyperlink" Target="consultantplus://offline/ref=70B14338BE0B50EC1CFAE258B6F8B715474C3BC911298F70535875CDFB005213048155B633I7xBC" TargetMode="External"/><Relationship Id="rId916" Type="http://schemas.openxmlformats.org/officeDocument/2006/relationships/hyperlink" Target="consultantplus://offline/ref=70B14338BE0B50EC1CFAE258B6F8B715474C3BC911298F70535875CDFB005213048155B339I7xFC" TargetMode="External"/><Relationship Id="rId1101" Type="http://schemas.openxmlformats.org/officeDocument/2006/relationships/hyperlink" Target="consultantplus://offline/ref=70B14338BE0B50EC1CFAE258B6F8B715474C3BC911298F70535875CDFB005213048155B23EI7x4C" TargetMode="External"/><Relationship Id="rId45" Type="http://schemas.openxmlformats.org/officeDocument/2006/relationships/hyperlink" Target="consultantplus://offline/ref=70B14338BE0B50EC1CFAE258B6F8B715474C3BC911298F70535875CDFB005213048155B132I7xFC" TargetMode="External"/><Relationship Id="rId110" Type="http://schemas.openxmlformats.org/officeDocument/2006/relationships/hyperlink" Target="consultantplus://offline/ref=70B14338BE0B50EC1CFAE258B6F8B715474C3BC911298F70535875CDFB005213048155B339I7xFC" TargetMode="External"/><Relationship Id="rId348" Type="http://schemas.openxmlformats.org/officeDocument/2006/relationships/hyperlink" Target="consultantplus://offline/ref=70B14338BE0B50EC1CFAE258B6F8B715474C3BC911298F70535875CDFB005213048155B23EI7x9C" TargetMode="External"/><Relationship Id="rId555" Type="http://schemas.openxmlformats.org/officeDocument/2006/relationships/hyperlink" Target="consultantplus://offline/ref=70B14338BE0B50EC1CFAE258B6F8B715474C3BC911298F70535875CDFB005213048155B339I7xFC" TargetMode="External"/><Relationship Id="rId762" Type="http://schemas.openxmlformats.org/officeDocument/2006/relationships/hyperlink" Target="consultantplus://offline/ref=70B14338BE0B50EC1CFAE258B6F8B715474C3BC911298F70535875CDFB005213048155B23EI7x4C" TargetMode="External"/><Relationship Id="rId1185" Type="http://schemas.openxmlformats.org/officeDocument/2006/relationships/hyperlink" Target="consultantplus://offline/ref=70B14338BE0B50EC1CFAE258B6F8B715474C3BC911298F70535875CDFB005213048155B63FI7xDC" TargetMode="External"/><Relationship Id="rId194" Type="http://schemas.openxmlformats.org/officeDocument/2006/relationships/hyperlink" Target="consultantplus://offline/ref=70B14338BE0B50EC1CFAE258B6F8B715474C3BC911298F70535875CDFB005213048155B339I7xFC" TargetMode="External"/><Relationship Id="rId208" Type="http://schemas.openxmlformats.org/officeDocument/2006/relationships/hyperlink" Target="consultantplus://offline/ref=70B14338BE0B50EC1CFAE258B6F8B715474C3BC911298F70535875CDFB005213048155B33AI7xBC" TargetMode="External"/><Relationship Id="rId415" Type="http://schemas.openxmlformats.org/officeDocument/2006/relationships/hyperlink" Target="consultantplus://offline/ref=70B14338BE0B50EC1CFAE258B6F8B715474C3BC911298F70535875CDFB005213048155B53B7C086CIFx9C" TargetMode="External"/><Relationship Id="rId622" Type="http://schemas.openxmlformats.org/officeDocument/2006/relationships/hyperlink" Target="consultantplus://offline/ref=70B14338BE0B50EC1CFAE258B6F8B715474C3BC911298F70535875CDFB005213048155B633I7xBC" TargetMode="External"/><Relationship Id="rId1045" Type="http://schemas.openxmlformats.org/officeDocument/2006/relationships/hyperlink" Target="consultantplus://offline/ref=70B14338BE0B50EC1CFAE258B6F8B715474C3BC911298F70535875CDFB005213048155B339I7xFC" TargetMode="External"/><Relationship Id="rId261" Type="http://schemas.openxmlformats.org/officeDocument/2006/relationships/hyperlink" Target="consultantplus://offline/ref=70B14338BE0B50EC1CFAE258B6F8B715474C3BC911298F70535875CDFB005213048155B63FI7xDC" TargetMode="External"/><Relationship Id="rId499" Type="http://schemas.openxmlformats.org/officeDocument/2006/relationships/hyperlink" Target="consultantplus://offline/ref=70B14338BE0B50EC1CFAE258B6F8B715474C3BC911298F70535875CDFBI0x0C" TargetMode="External"/><Relationship Id="rId927" Type="http://schemas.openxmlformats.org/officeDocument/2006/relationships/hyperlink" Target="consultantplus://offline/ref=70B14338BE0B50EC1CFAE258B6F8B715474C3BC911298F70535875CDFB005213048155B339I7xFC" TargetMode="External"/><Relationship Id="rId1112" Type="http://schemas.openxmlformats.org/officeDocument/2006/relationships/hyperlink" Target="https://okn.mkrf.ru/cultureObjects/update/118038" TargetMode="External"/><Relationship Id="rId56" Type="http://schemas.openxmlformats.org/officeDocument/2006/relationships/hyperlink" Target="consultantplus://offline/ref=70B14338BE0B50EC1CFAE258B6F8B715474C3BC911298F70535875CDFB005213048155B232I7xBC" TargetMode="External"/><Relationship Id="rId359" Type="http://schemas.openxmlformats.org/officeDocument/2006/relationships/hyperlink" Target="consultantplus://offline/ref=70B14338BE0B50EC1CFAE258B6F8B715474C3BC911298F70535875CDFB005213048155B23EI7x4C" TargetMode="External"/><Relationship Id="rId566" Type="http://schemas.openxmlformats.org/officeDocument/2006/relationships/hyperlink" Target="consultantplus://offline/ref=70B14338BE0B50EC1CFAE258B6F8B715474C3BC911298F70535875CDFB005213048155B339I7xFC" TargetMode="External"/><Relationship Id="rId773" Type="http://schemas.openxmlformats.org/officeDocument/2006/relationships/hyperlink" Target="https://okn.mkrf.ru/cultureObjects/update/61118" TargetMode="External"/><Relationship Id="rId1196" Type="http://schemas.openxmlformats.org/officeDocument/2006/relationships/hyperlink" Target="consultantplus://offline/ref=70B14338BE0B50EC1CFAE258B6F8B715474C3BC911298F70535875CDFB005213048155B339I7xFC" TargetMode="External"/><Relationship Id="rId121" Type="http://schemas.openxmlformats.org/officeDocument/2006/relationships/hyperlink" Target="consultantplus://offline/ref=70B14338BE0B50EC1CFAE258B6F8B715474C3BC911298F70535875CDFB005213048155B339I7xFC" TargetMode="External"/><Relationship Id="rId219" Type="http://schemas.openxmlformats.org/officeDocument/2006/relationships/hyperlink" Target="consultantplus://offline/ref=70B14338BE0B50EC1CFAE258B6F8B715474C3BC911298F70535875CDFB005213048155B633I7xBC" TargetMode="External"/><Relationship Id="rId426" Type="http://schemas.openxmlformats.org/officeDocument/2006/relationships/hyperlink" Target="consultantplus://offline/ref=70B14338BE0B50EC1CFAE258B6F8B715474C3BC7152C8F70535875CDFBI0x0C" TargetMode="External"/><Relationship Id="rId633" Type="http://schemas.openxmlformats.org/officeDocument/2006/relationships/hyperlink" Target="consultantplus://offline/ref=70B14338BE0B50EC1CFAE258B6F8B715474C3BC911298F70535875CDFB005213048155B63FI7xDC" TargetMode="External"/><Relationship Id="rId980" Type="http://schemas.openxmlformats.org/officeDocument/2006/relationships/hyperlink" Target="consultantplus://offline/ref=70B14338BE0B50EC1CFAE258B6F8B715474C3BC911298F70535875CDFB005213048155B232I7xBC" TargetMode="External"/><Relationship Id="rId1056" Type="http://schemas.openxmlformats.org/officeDocument/2006/relationships/hyperlink" Target="consultantplus://offline/ref=70B14338BE0B50EC1CFAE258B6F8B715474C3BC911298F70535875CDFB005213048155B53B7C0B61IFxFC" TargetMode="External"/><Relationship Id="rId840" Type="http://schemas.openxmlformats.org/officeDocument/2006/relationships/hyperlink" Target="consultantplus://offline/ref=70B14338BE0B50EC1CFAE258B6F8B715474C3BC911298F70535875CDFBI0x0C" TargetMode="External"/><Relationship Id="rId938" Type="http://schemas.openxmlformats.org/officeDocument/2006/relationships/hyperlink" Target="consultantplus://offline/ref=70B14338BE0B50EC1CFAE258B6F8B715474C3BC911298F70535875CDFB005213048155B339I7xFC" TargetMode="External"/><Relationship Id="rId67" Type="http://schemas.openxmlformats.org/officeDocument/2006/relationships/hyperlink" Target="consultantplus://offline/ref=70B14338BE0B50EC1CFAE258B6F8B715474C3BC911298F70535875CDFBI0x0C" TargetMode="External"/><Relationship Id="rId272" Type="http://schemas.openxmlformats.org/officeDocument/2006/relationships/hyperlink" Target="consultantplus://offline/ref=70B14338BE0B50EC1CFAE258B6F8B715474C3BC911298F70535875CDFB005213048155B339I7xFC" TargetMode="External"/><Relationship Id="rId577" Type="http://schemas.openxmlformats.org/officeDocument/2006/relationships/hyperlink" Target="consultantplus://offline/ref=70B14338BE0B50EC1CFAE258B6F8B715474C3BC911298F70535875CDFB005213048155B23CI7x5C" TargetMode="External"/><Relationship Id="rId700" Type="http://schemas.openxmlformats.org/officeDocument/2006/relationships/hyperlink" Target="consultantplus://offline/ref=70B14338BE0B50EC1CFAE258B6F8B715474C3BC911298F70535875CDFB005213048155B23EI7x4C" TargetMode="External"/><Relationship Id="rId1123" Type="http://schemas.openxmlformats.org/officeDocument/2006/relationships/hyperlink" Target="consultantplus://offline/ref=70B14338BE0B50EC1CFAE258B6F8B715474C3BC911298F70535875CDFBI0x0C" TargetMode="External"/><Relationship Id="rId132" Type="http://schemas.openxmlformats.org/officeDocument/2006/relationships/hyperlink" Target="consultantplus://offline/ref=70B14338BE0B50EC1CFAE258B6F8B715474C3BC911298F70535875CDFB005213048155B339I7xFC" TargetMode="External"/><Relationship Id="rId784" Type="http://schemas.openxmlformats.org/officeDocument/2006/relationships/hyperlink" Target="consultantplus://offline/ref=70B14338BE0B50EC1CFAE258B6F8B715474C3BC911298F70535875CDFBI0x0C" TargetMode="External"/><Relationship Id="rId991" Type="http://schemas.openxmlformats.org/officeDocument/2006/relationships/hyperlink" Target="consultantplus://offline/ref=70B14338BE0B50EC1CFAE258B6F8B715474C3BC911298F70535875CDFB005213048155B633I7xBC" TargetMode="External"/><Relationship Id="rId1067" Type="http://schemas.openxmlformats.org/officeDocument/2006/relationships/hyperlink" Target="consultantplus://offline/ref=70B14338BE0B50EC1CFAE258B6F8B715474C3BC911298F70535875CDFB005213048155B339I7xFC" TargetMode="External"/><Relationship Id="rId437" Type="http://schemas.openxmlformats.org/officeDocument/2006/relationships/hyperlink" Target="consultantplus://offline/ref=70B14338BE0B50EC1CFAE258B6F8B715474C3BC911298F70535875CDFBI0x0C" TargetMode="External"/><Relationship Id="rId644" Type="http://schemas.openxmlformats.org/officeDocument/2006/relationships/hyperlink" Target="consultantplus://offline/ref=70B14338BE0B50EC1CFAE258B6F8B715474C3BC911298F70535875CDFB005213048155B339I7xFC" TargetMode="External"/><Relationship Id="rId851" Type="http://schemas.openxmlformats.org/officeDocument/2006/relationships/hyperlink" Target="consultantplus://offline/ref=70B14338BE0B50EC1CFAE258B6F8B715474C3BC911298F70535875CDFB005213048155B23DI7xCC" TargetMode="External"/><Relationship Id="rId283" Type="http://schemas.openxmlformats.org/officeDocument/2006/relationships/hyperlink" Target="consultantplus://offline/ref=70B14338BE0B50EC1CFAE258B6F8B715474C3BC911298F70535875CDFB005213048155B53B7C0B61IFxFC" TargetMode="External"/><Relationship Id="rId490" Type="http://schemas.openxmlformats.org/officeDocument/2006/relationships/hyperlink" Target="consultantplus://offline/ref=70B14338BE0B50EC1CFAE258B6F8B715474C3BC911298F70535875CDFB005213048155B23EI7xEC" TargetMode="External"/><Relationship Id="rId504" Type="http://schemas.openxmlformats.org/officeDocument/2006/relationships/hyperlink" Target="consultantplus://offline/ref=70B14338BE0B50EC1CFAE258B6F8B715474C3BC911298F70535875CDFB005213048155B339I7xFC" TargetMode="External"/><Relationship Id="rId711" Type="http://schemas.openxmlformats.org/officeDocument/2006/relationships/hyperlink" Target="https://okn.mkrf.ru/cultureObjects/update/61111" TargetMode="External"/><Relationship Id="rId949" Type="http://schemas.openxmlformats.org/officeDocument/2006/relationships/hyperlink" Target="consultantplus://offline/ref=70B14338BE0B50EC1CFAE258B6F8B715474C3BC911298F70535875CDFB005213048155B23CI7x5C" TargetMode="External"/><Relationship Id="rId1134" Type="http://schemas.openxmlformats.org/officeDocument/2006/relationships/hyperlink" Target="consultantplus://offline/ref=70B14338BE0B50EC1CFAE258B6F8B715474C3BC911298F70535875CDFB005213048155B33AI7xBC" TargetMode="External"/><Relationship Id="rId78" Type="http://schemas.openxmlformats.org/officeDocument/2006/relationships/hyperlink" Target="consultantplus://offline/ref=70B14338BE0B50EC1CFAE258B6F8B715474C3BC911298F70535875CDFB005213048155B23DI7xCC" TargetMode="External"/><Relationship Id="rId143" Type="http://schemas.openxmlformats.org/officeDocument/2006/relationships/hyperlink" Target="consultantplus://offline/ref=70B14338BE0B50EC1CFAE258B6F8B715474C3BC911298F70535875CDFB005213048155B23CI7x5C" TargetMode="External"/><Relationship Id="rId350" Type="http://schemas.openxmlformats.org/officeDocument/2006/relationships/hyperlink" Target="consultantplus://offline/ref=70B14338BE0B50EC1CFAE258B6F8B715474C3BC911298F70535875CDFBI0x0C" TargetMode="External"/><Relationship Id="rId588" Type="http://schemas.openxmlformats.org/officeDocument/2006/relationships/hyperlink" Target="consultantplus://offline/ref=70B14338BE0B50EC1CFAE258B6F8B715474C3BC911298F70535875CDFB005213048155B33BI7xDC" TargetMode="External"/><Relationship Id="rId795" Type="http://schemas.openxmlformats.org/officeDocument/2006/relationships/hyperlink" Target="consultantplus://offline/ref=70B14338BE0B50EC1CFAE258B6F8B715474C3BC911298F70535875CDFB005213048155B33AI7xBC" TargetMode="External"/><Relationship Id="rId809" Type="http://schemas.openxmlformats.org/officeDocument/2006/relationships/hyperlink" Target="consultantplus://offline/ref=70B14338BE0B50EC1CFAE258B6F8B715474C3BC911298F70535875CDFBI0x0C" TargetMode="External"/><Relationship Id="rId1201" Type="http://schemas.openxmlformats.org/officeDocument/2006/relationships/fontTable" Target="fontTable.xml"/><Relationship Id="rId9" Type="http://schemas.openxmlformats.org/officeDocument/2006/relationships/hyperlink" Target="consultantplus://offline/ref=70B14338BE0B50EC1CFAE258B6F8B715474C3BC911298F70535875CDFBI0x0C" TargetMode="External"/><Relationship Id="rId210" Type="http://schemas.openxmlformats.org/officeDocument/2006/relationships/hyperlink" Target="consultantplus://offline/ref=70B14338BE0B50EC1CFAE258B6F8B715474C3BC911298F70535875CDFB005213048155B339I7xFC" TargetMode="External"/><Relationship Id="rId448" Type="http://schemas.openxmlformats.org/officeDocument/2006/relationships/hyperlink" Target="consultantplus://offline/ref=70B14338BE0B50EC1CFAE258B6F8B715474C3BC911298F70535875CDFB005213048155B23DI7xCC" TargetMode="External"/><Relationship Id="rId655" Type="http://schemas.openxmlformats.org/officeDocument/2006/relationships/hyperlink" Target="consultantplus://offline/ref=70B14338BE0B50EC1CFAE258B6F8B715474C3BC911298F70535875CDFB005213048155B53B7C0B61IFxFC" TargetMode="External"/><Relationship Id="rId862" Type="http://schemas.openxmlformats.org/officeDocument/2006/relationships/hyperlink" Target="consultantplus://offline/ref=70B14338BE0B50EC1CFAE258B6F8B715474C3BC911298F70535875CDFB005213048155B23EI7xEC" TargetMode="External"/><Relationship Id="rId1078" Type="http://schemas.openxmlformats.org/officeDocument/2006/relationships/hyperlink" Target="consultantplus://offline/ref=70B14338BE0B50EC1CFAE258B6F8B715474C3BC911298F70535875CDFB005213048155B23CI7x5C" TargetMode="External"/><Relationship Id="rId294" Type="http://schemas.openxmlformats.org/officeDocument/2006/relationships/hyperlink" Target="consultantplus://offline/ref=70B14338BE0B50EC1CFAE258B6F8B715474C3BC911298F70535875CDFB005213048155B339I7xFC" TargetMode="External"/><Relationship Id="rId308" Type="http://schemas.openxmlformats.org/officeDocument/2006/relationships/hyperlink" Target="https://okn.mkrf.ru/cultureObjects/update/60689" TargetMode="External"/><Relationship Id="rId515" Type="http://schemas.openxmlformats.org/officeDocument/2006/relationships/hyperlink" Target="consultantplus://offline/ref=70B14338BE0B50EC1CFAE258B6F8B715474C3BC911298F70535875CDFB005213048155B23CI7x5C" TargetMode="External"/><Relationship Id="rId722" Type="http://schemas.openxmlformats.org/officeDocument/2006/relationships/hyperlink" Target="consultantplus://offline/ref=70B14338BE0B50EC1CFAE258B6F8B715474C3BC911298F70535875CDFBI0x0C" TargetMode="External"/><Relationship Id="rId1145" Type="http://schemas.openxmlformats.org/officeDocument/2006/relationships/hyperlink" Target="consultantplus://offline/ref=70B14338BE0B50EC1CFAE258B6F8B715474C3BC911298F70535875CDFB005213048155B633I7xBC" TargetMode="External"/><Relationship Id="rId89" Type="http://schemas.openxmlformats.org/officeDocument/2006/relationships/hyperlink" Target="consultantplus://offline/ref=70B14338BE0B50EC1CFAE258B6F8B715474C3BC911298F70535875CDFB005213048155B23EI7xEC" TargetMode="External"/><Relationship Id="rId154" Type="http://schemas.openxmlformats.org/officeDocument/2006/relationships/hyperlink" Target="consultantplus://offline/ref=70B14338BE0B50EC1CFAE258B6F8B715474C3BC911298F70535875CDFB005213048155B33BI7xDC" TargetMode="External"/><Relationship Id="rId361" Type="http://schemas.openxmlformats.org/officeDocument/2006/relationships/hyperlink" Target="consultantplus://offline/ref=70B14338BE0B50EC1CFAE258B6F8B715474C3BC911298F70535875CDFB005213048155B33AI7xBC" TargetMode="External"/><Relationship Id="rId599" Type="http://schemas.openxmlformats.org/officeDocument/2006/relationships/hyperlink" Target="consultantplus://offline/ref=70B14338BE0B50EC1CFAE258B6F8B715474C3BC911298F70535875CDFB005213048155B132I7xFC" TargetMode="External"/><Relationship Id="rId1005" Type="http://schemas.openxmlformats.org/officeDocument/2006/relationships/hyperlink" Target="consultantplus://offline/ref=70B14338BE0B50EC1CFAE258B6F8B715474C3BC911298F70535875CDFB005213048155B339I7xFC" TargetMode="External"/><Relationship Id="rId459" Type="http://schemas.openxmlformats.org/officeDocument/2006/relationships/hyperlink" Target="consultantplus://offline/ref=70B14338BE0B50EC1CFAE258B6F8B715474C3BC911298F70535875CDFB005213048155B23EI7xEC" TargetMode="External"/><Relationship Id="rId666" Type="http://schemas.openxmlformats.org/officeDocument/2006/relationships/hyperlink" Target="consultantplus://offline/ref=70B14338BE0B50EC1CFAE258B6F8B715474C3BC911298F70535875CDFB005213048155B339I7xFC" TargetMode="External"/><Relationship Id="rId873" Type="http://schemas.openxmlformats.org/officeDocument/2006/relationships/hyperlink" Target="consultantplus://offline/ref=70B14338BE0B50EC1CFAE258B6F8B715474C3BC911298F70535875CDFBI0x0C" TargetMode="External"/><Relationship Id="rId1089" Type="http://schemas.openxmlformats.org/officeDocument/2006/relationships/hyperlink" Target="consultantplus://offline/ref=70B14338BE0B50EC1CFAE258B6F8B715474C3BC911298F70535875CDFB005213048155B23EI7xEC" TargetMode="External"/><Relationship Id="rId16" Type="http://schemas.openxmlformats.org/officeDocument/2006/relationships/hyperlink" Target="consultantplus://offline/ref=70B14338BE0B50EC1CFAE258B6F8B715474C3BC911298F70535875CDFB005213048155B132I7xFC" TargetMode="External"/><Relationship Id="rId221" Type="http://schemas.openxmlformats.org/officeDocument/2006/relationships/hyperlink" Target="consultantplus://offline/ref=70B14338BE0B50EC1CFAE258B6F8B715474C3BC911298F70535875CDFB005213048155B53B7C0B61IFxFC" TargetMode="External"/><Relationship Id="rId319" Type="http://schemas.openxmlformats.org/officeDocument/2006/relationships/hyperlink" Target="consultantplus://offline/ref=70B14338BE0B50EC1CFAE258B6F8B715474C3BC911298F70535875CDFBI0x0C" TargetMode="External"/><Relationship Id="rId526" Type="http://schemas.openxmlformats.org/officeDocument/2006/relationships/hyperlink" Target="consultantplus://offline/ref=70B14338BE0B50EC1CFAE258B6F8B715474C3BC911298F70535875CDFB005213048155B33BI7xDC" TargetMode="External"/><Relationship Id="rId1156" Type="http://schemas.openxmlformats.org/officeDocument/2006/relationships/hyperlink" Target="consultantplus://offline/ref=70B14338BE0B50EC1CFAE258B6F8B715474C3BC911298F70535875CDFB005213048155B63FI7xDC" TargetMode="External"/><Relationship Id="rId733" Type="http://schemas.openxmlformats.org/officeDocument/2006/relationships/hyperlink" Target="consultantplus://offline/ref=70B14338BE0B50EC1CFAE258B6F8B715474C3BC911298F70535875CDFB005213048155B33AI7xBC" TargetMode="External"/><Relationship Id="rId940" Type="http://schemas.openxmlformats.org/officeDocument/2006/relationships/hyperlink" Target="consultantplus://offline/ref=70B14338BE0B50EC1CFAE258B6F8B715474C3BC911298F70535875CDFB005213048155B132I7xFC" TargetMode="External"/><Relationship Id="rId1016" Type="http://schemas.openxmlformats.org/officeDocument/2006/relationships/hyperlink" Target="consultantplus://offline/ref=70B14338BE0B50EC1CFAE258B6F8B715474C3BC911298F70535875CDFB005213048155B23CI7x5C" TargetMode="External"/><Relationship Id="rId165" Type="http://schemas.openxmlformats.org/officeDocument/2006/relationships/hyperlink" Target="consultantplus://offline/ref=70B14338BE0B50EC1CFAE258B6F8B715474C3BC911298F70535875CDFB005213048155B132I7xFC" TargetMode="External"/><Relationship Id="rId372" Type="http://schemas.openxmlformats.org/officeDocument/2006/relationships/hyperlink" Target="https://okn.mkrf.ru/cultureObjects/update/60691" TargetMode="External"/><Relationship Id="rId677" Type="http://schemas.openxmlformats.org/officeDocument/2006/relationships/hyperlink" Target="consultantplus://offline/ref=70B14338BE0B50EC1CFAE258B6F8B715474C3BC911298F70535875CDFB005213048155B23CI7x5C" TargetMode="External"/><Relationship Id="rId800" Type="http://schemas.openxmlformats.org/officeDocument/2006/relationships/hyperlink" Target="consultantplus://offline/ref=70B14338BE0B50EC1CFAE258B6F8B715474C3BC911298F70535875CDFB005213048155B23EI7xEC" TargetMode="External"/><Relationship Id="rId232" Type="http://schemas.openxmlformats.org/officeDocument/2006/relationships/hyperlink" Target="consultantplus://offline/ref=70B14338BE0B50EC1CFAE258B6F8B715474C3BC911298F70535875CDFB005213048155B339I7xFC" TargetMode="External"/><Relationship Id="rId884" Type="http://schemas.openxmlformats.org/officeDocument/2006/relationships/hyperlink" Target="consultantplus://offline/ref=70B14338BE0B50EC1CFAE258B6F8B715474C3BC911298F70535875CDFB005213048155B633I7xBC" TargetMode="External"/><Relationship Id="rId27" Type="http://schemas.openxmlformats.org/officeDocument/2006/relationships/hyperlink" Target="consultantplus://offline/ref=70B14338BE0B50EC1CFAE258B6F8B715474C3BC911298F70535875CDFB005213048155B232I7xBC" TargetMode="External"/><Relationship Id="rId537" Type="http://schemas.openxmlformats.org/officeDocument/2006/relationships/hyperlink" Target="consultantplus://offline/ref=70B14338BE0B50EC1CFAE258B6F8B715474C3BC911298F70535875CDFB005213048155B132I7xFC" TargetMode="External"/><Relationship Id="rId744" Type="http://schemas.openxmlformats.org/officeDocument/2006/relationships/hyperlink" Target="https://okn.mkrf.ru/cultureObjects/update/61116" TargetMode="External"/><Relationship Id="rId951" Type="http://schemas.openxmlformats.org/officeDocument/2006/relationships/hyperlink" Target="consultantplus://offline/ref=70B14338BE0B50EC1CFAE258B6F8B715474C3BC911298F70535875CDFB005213048155B232I7xBC" TargetMode="External"/><Relationship Id="rId1167" Type="http://schemas.openxmlformats.org/officeDocument/2006/relationships/hyperlink" Target="consultantplus://offline/ref=70B14338BE0B50EC1CFAE258B6F8B715474C3BC911298F70535875CDFB005213048155B339I7xFC" TargetMode="External"/><Relationship Id="rId80" Type="http://schemas.openxmlformats.org/officeDocument/2006/relationships/hyperlink" Target="consultantplus://offline/ref=70B14338BE0B50EC1CFAE258B6F8B715474C3BC911298F70535875CDFB005213048155B633I7xBC" TargetMode="External"/><Relationship Id="rId176" Type="http://schemas.openxmlformats.org/officeDocument/2006/relationships/hyperlink" Target="consultantplus://offline/ref=70B14338BE0B50EC1CFAE258B6F8B715474C3BC911298F70535875CDFB005213048155B232I7xBC" TargetMode="External"/><Relationship Id="rId383" Type="http://schemas.openxmlformats.org/officeDocument/2006/relationships/hyperlink" Target="consultantplus://offline/ref=70B14338BE0B50EC1CFAE258B6F8B715474C3BC911298F70535875CDFB005213048155B23AI7x5C" TargetMode="External"/><Relationship Id="rId590" Type="http://schemas.openxmlformats.org/officeDocument/2006/relationships/hyperlink" Target="consultantplus://offline/ref=70B14338BE0B50EC1CFAE258B6F8B715474C3BC911298F70535875CDFB005213048155B633I7xBC" TargetMode="External"/><Relationship Id="rId604" Type="http://schemas.openxmlformats.org/officeDocument/2006/relationships/hyperlink" Target="consultantplus://offline/ref=70B14338BE0B50EC1CFAE258B6F8B715474C3BC911298F70535875CDFB005213048155B339I7xFC" TargetMode="External"/><Relationship Id="rId811" Type="http://schemas.openxmlformats.org/officeDocument/2006/relationships/hyperlink" Target="consultantplus://offline/ref=70B14338BE0B50EC1CFAE258B6F8B715474C3BC911298F70535875CDFBI0x0C" TargetMode="External"/><Relationship Id="rId1027" Type="http://schemas.openxmlformats.org/officeDocument/2006/relationships/hyperlink" Target="consultantplus://offline/ref=70B14338BE0B50EC1CFAE258B6F8B715474C3BC911298F70535875CDFB005213048155B23EI7xEC" TargetMode="External"/><Relationship Id="rId243" Type="http://schemas.openxmlformats.org/officeDocument/2006/relationships/hyperlink" Target="consultantplus://offline/ref=70B14338BE0B50EC1CFAE258B6F8B715474C3BC911298F70535875CDFB005213048155B23CI7x5C" TargetMode="External"/><Relationship Id="rId450" Type="http://schemas.openxmlformats.org/officeDocument/2006/relationships/hyperlink" Target="consultantplus://offline/ref=70B14338BE0B50EC1CFAE258B6F8B715474C3BC911298F70535875CDFB005213048155B633I7xBC" TargetMode="External"/><Relationship Id="rId688" Type="http://schemas.openxmlformats.org/officeDocument/2006/relationships/hyperlink" Target="consultantplus://offline/ref=70B14338BE0B50EC1CFAE258B6F8B715474C3BC911298F70535875CDFB005213048155B23EI7xEC" TargetMode="External"/><Relationship Id="rId895" Type="http://schemas.openxmlformats.org/officeDocument/2006/relationships/hyperlink" Target="consultantplus://offline/ref=70B14338BE0B50EC1CFAE258B6F8B715474C3BC911298F70535875CDFB005213048155B633I7xBC" TargetMode="External"/><Relationship Id="rId909" Type="http://schemas.openxmlformats.org/officeDocument/2006/relationships/hyperlink" Target="consultantplus://offline/ref=70B14338BE0B50EC1CFAE258B6F8B715474C3BC911298F70535875CDFB005213048155B132I7xFC" TargetMode="External"/><Relationship Id="rId1080" Type="http://schemas.openxmlformats.org/officeDocument/2006/relationships/hyperlink" Target="consultantplus://offline/ref=70B14338BE0B50EC1CFAE258B6F8B715474C3BC911298F70535875CDFB005213048155B339I7xFC" TargetMode="External"/><Relationship Id="rId38" Type="http://schemas.openxmlformats.org/officeDocument/2006/relationships/hyperlink" Target="consultantplus://offline/ref=70B14338BE0B50EC1CFAE258B6F8B715474C3BC911298F70535875CDFBI0x0C" TargetMode="External"/><Relationship Id="rId103" Type="http://schemas.openxmlformats.org/officeDocument/2006/relationships/hyperlink" Target="consultantplus://offline/ref=70B14338BE0B50EC1CFAE258B6F8B715474C3BC911298F70535875CDFB005213048155B132I7xFC" TargetMode="External"/><Relationship Id="rId310" Type="http://schemas.openxmlformats.org/officeDocument/2006/relationships/hyperlink" Target="https://okn.mkrf.ru/cultureObjects/update/60689" TargetMode="External"/><Relationship Id="rId548" Type="http://schemas.openxmlformats.org/officeDocument/2006/relationships/hyperlink" Target="consultantplus://offline/ref=70B14338BE0B50EC1CFAE258B6F8B715474C3BC911298F70535875CDFB005213048155B232I7xBC" TargetMode="External"/><Relationship Id="rId755" Type="http://schemas.openxmlformats.org/officeDocument/2006/relationships/hyperlink" Target="consultantplus://offline/ref=70B14338BE0B50EC1CFAE258B6F8B715474C3BC911298F70535875CDFB005213048155B23AI7x5C" TargetMode="External"/><Relationship Id="rId962" Type="http://schemas.openxmlformats.org/officeDocument/2006/relationships/hyperlink" Target="consultantplus://offline/ref=70B14338BE0B50EC1CFAE258B6F8B715474C3BC911298F70535875CDFBI0x0C" TargetMode="External"/><Relationship Id="rId1178" Type="http://schemas.openxmlformats.org/officeDocument/2006/relationships/hyperlink" Target="consultantplus://offline/ref=70B14338BE0B50EC1CFAE258B6F8B715474C3BC911298F70535875CDFB005213048155B23EI7xEC" TargetMode="External"/><Relationship Id="rId91" Type="http://schemas.openxmlformats.org/officeDocument/2006/relationships/hyperlink" Target="consultantplus://offline/ref=70B14338BE0B50EC1CFAE258B6F8B715474C3BC911298F70535875CDFB005213048155B633I7xBC" TargetMode="External"/><Relationship Id="rId187" Type="http://schemas.openxmlformats.org/officeDocument/2006/relationships/hyperlink" Target="consultantplus://offline/ref=70B14338BE0B50EC1CFAE258B6F8B715474C3BC911298F70535875CDFB005213048155B633I7xBC" TargetMode="External"/><Relationship Id="rId394" Type="http://schemas.openxmlformats.org/officeDocument/2006/relationships/hyperlink" Target="consultantplus://offline/ref=70B14338BE0B50EC1CFAE258B6F8B715474C3BC911298F70535875CDFB005213048155B33AI7xBC" TargetMode="External"/><Relationship Id="rId408" Type="http://schemas.openxmlformats.org/officeDocument/2006/relationships/hyperlink" Target="consultantplus://offline/ref=70B14338BE0B50EC1CFAE258B6F8B715474C3BC911298F70535875CDFBI0x0C" TargetMode="External"/><Relationship Id="rId615" Type="http://schemas.openxmlformats.org/officeDocument/2006/relationships/hyperlink" Target="consultantplus://offline/ref=70B14338BE0B50EC1CFAE258B6F8B715474C3BC911298F70535875CDFB005213048155B23CI7x5C" TargetMode="External"/><Relationship Id="rId822" Type="http://schemas.openxmlformats.org/officeDocument/2006/relationships/hyperlink" Target="consultantplus://offline/ref=70B14338BE0B50EC1CFAE258B6F8B715474C3BC911298F70535875CDFB005213048155B633I7xBC" TargetMode="External"/><Relationship Id="rId1038" Type="http://schemas.openxmlformats.org/officeDocument/2006/relationships/hyperlink" Target="consultantplus://offline/ref=70B14338BE0B50EC1CFAE258B6F8B715474C3BC911298F70535875CDFB005213048155B339I7xFC" TargetMode="External"/><Relationship Id="rId254" Type="http://schemas.openxmlformats.org/officeDocument/2006/relationships/hyperlink" Target="consultantplus://offline/ref=70B14338BE0B50EC1CFAE258B6F8B715474C3BC911298F70535875CDFB005213048155B23EI7xEC" TargetMode="External"/><Relationship Id="rId699" Type="http://schemas.openxmlformats.org/officeDocument/2006/relationships/hyperlink" Target="consultantplus://offline/ref=70B14338BE0B50EC1CFAE258B6F8B715474C3BC911298F70535875CDFB005213048155B339I7xFC" TargetMode="External"/><Relationship Id="rId1091" Type="http://schemas.openxmlformats.org/officeDocument/2006/relationships/hyperlink" Target="consultantplus://offline/ref=70B14338BE0B50EC1CFAE258B6F8B715474C3BC911298F70535875CDFB005213048155B339I7xFC" TargetMode="External"/><Relationship Id="rId1105" Type="http://schemas.openxmlformats.org/officeDocument/2006/relationships/hyperlink" Target="consultantplus://offline/ref=70B14338BE0B50EC1CFAE258B6F8B715474C3BC911298F70535875CDFB005213048155B33AI7xBC" TargetMode="External"/><Relationship Id="rId49" Type="http://schemas.openxmlformats.org/officeDocument/2006/relationships/hyperlink" Target="consultantplus://offline/ref=70B14338BE0B50EC1CFAE258B6F8B715474C3BC911298F70535875CDFB005213048155B23DI7xCC" TargetMode="External"/><Relationship Id="rId114" Type="http://schemas.openxmlformats.org/officeDocument/2006/relationships/hyperlink" Target="consultantplus://offline/ref=70B14338BE0B50EC1CFAE258B6F8B715474C3BC911298F70535875CDFB005213048155B232I7xBC" TargetMode="External"/><Relationship Id="rId461" Type="http://schemas.openxmlformats.org/officeDocument/2006/relationships/hyperlink" Target="consultantplus://offline/ref=70B14338BE0B50EC1CFAE258B6F8B715474C3BC911298F70535875CDFB005213048155B633I7xBC" TargetMode="External"/><Relationship Id="rId559" Type="http://schemas.openxmlformats.org/officeDocument/2006/relationships/hyperlink" Target="consultantplus://offline/ref=70B14338BE0B50EC1CFAE258B6F8B715474C3BC911298F70535875CDFB005213048155B633I7xBC" TargetMode="External"/><Relationship Id="rId766" Type="http://schemas.openxmlformats.org/officeDocument/2006/relationships/hyperlink" Target="consultantplus://offline/ref=70B14338BE0B50EC1CFAE258B6F8B715474C3BC911298F70535875CDFB005213048155B33AI7xBC" TargetMode="External"/><Relationship Id="rId1189" Type="http://schemas.openxmlformats.org/officeDocument/2006/relationships/hyperlink" Target="consultantplus://offline/ref=70B14338BE0B50EC1CFAE258B6F8B715474C3BC911298F70535875CDFB005213048155B339I7xFC" TargetMode="External"/><Relationship Id="rId198" Type="http://schemas.openxmlformats.org/officeDocument/2006/relationships/hyperlink" Target="consultantplus://offline/ref=70B14338BE0B50EC1CFAE258B6F8B715474C3BC911298F70535875CDFB005213048155B53B7C086CIFx9C" TargetMode="External"/><Relationship Id="rId321" Type="http://schemas.openxmlformats.org/officeDocument/2006/relationships/hyperlink" Target="consultantplus://offline/ref=70B14338BE0B50EC1CFAE258B6F8B715474C3BC911298F70535875CDFB005213048155B23AI7x5C" TargetMode="External"/><Relationship Id="rId419" Type="http://schemas.openxmlformats.org/officeDocument/2006/relationships/hyperlink" Target="consultantplus://offline/ref=70B14338BE0B50EC1CFAE258B6F8B715474C3BC911298F70535875CDFB005213048155B633I7xBC" TargetMode="External"/><Relationship Id="rId626" Type="http://schemas.openxmlformats.org/officeDocument/2006/relationships/hyperlink" Target="consultantplus://offline/ref=70B14338BE0B50EC1CFAE258B6F8B715474C3BC911298F70535875CDFB005213048155B23EI7xEC" TargetMode="External"/><Relationship Id="rId973" Type="http://schemas.openxmlformats.org/officeDocument/2006/relationships/hyperlink" Target="consultantplus://offline/ref=70B14338BE0B50EC1CFAE258B6F8B715474C3BC911298F70535875CDFB005213048155B23DI7xCC" TargetMode="External"/><Relationship Id="rId1049" Type="http://schemas.openxmlformats.org/officeDocument/2006/relationships/hyperlink" Target="consultantplus://offline/ref=70B14338BE0B50EC1CFAE258B6F8B715474C3BC911298F70535875CDFB005213048155B339I7xFC" TargetMode="External"/><Relationship Id="rId833" Type="http://schemas.openxmlformats.org/officeDocument/2006/relationships/hyperlink" Target="consultantplus://offline/ref=70B14338BE0B50EC1CFAE258B6F8B715474C3BC911298F70535875CDFB005213048155B633I7xBC" TargetMode="External"/><Relationship Id="rId1116" Type="http://schemas.openxmlformats.org/officeDocument/2006/relationships/hyperlink" Target="consultantplus://offline/ref=70B14338BE0B50EC1CFAE258B6F8B715474C3BC911298F70535875CDFB005213048155B633I7xBC" TargetMode="External"/><Relationship Id="rId265" Type="http://schemas.openxmlformats.org/officeDocument/2006/relationships/hyperlink" Target="consultantplus://offline/ref=70B14338BE0B50EC1CFAE258B6F8B715474C3BC911298F70535875CDFB005213048155B339I7xFC" TargetMode="External"/><Relationship Id="rId472" Type="http://schemas.openxmlformats.org/officeDocument/2006/relationships/hyperlink" Target="consultantplus://offline/ref=70B14338BE0B50EC1CFAE258B6F8B715474C3BC911298F70535875CDFB005213048155B23EI7x9C" TargetMode="External"/><Relationship Id="rId900" Type="http://schemas.openxmlformats.org/officeDocument/2006/relationships/hyperlink" Target="consultantplus://offline/ref=70B14338BE0B50EC1CFAE258B6F8B715474C3BC911298F70535875CDFB005213048155B633I7xBC" TargetMode="External"/><Relationship Id="rId125" Type="http://schemas.openxmlformats.org/officeDocument/2006/relationships/hyperlink" Target="consultantplus://offline/ref=70B14338BE0B50EC1CFAE258B6F8B715474C3BC911298F70535875CDFB005213048155B633I7xBC" TargetMode="External"/><Relationship Id="rId332" Type="http://schemas.openxmlformats.org/officeDocument/2006/relationships/hyperlink" Target="consultantplus://offline/ref=70B14338BE0B50EC1CFAE258B6F8B715474C3BC911298F70535875CDFB005213048155B33AI7xBC" TargetMode="External"/><Relationship Id="rId777" Type="http://schemas.openxmlformats.org/officeDocument/2006/relationships/hyperlink" Target="consultantplus://offline/ref=70B14338BE0B50EC1CFAE258B6F8B715474C3BC911298F70535875CDFB005213048155B633I7xBC" TargetMode="External"/><Relationship Id="rId984" Type="http://schemas.openxmlformats.org/officeDocument/2006/relationships/hyperlink" Target="consultantplus://offline/ref=70B14338BE0B50EC1CFAE258B6F8B715474C3BC911298F70535875CDFB005213048155B23EI7xEC" TargetMode="External"/><Relationship Id="rId637" Type="http://schemas.openxmlformats.org/officeDocument/2006/relationships/hyperlink" Target="consultantplus://offline/ref=70B14338BE0B50EC1CFAE258B6F8B715474C3BC911298F70535875CDFB005213048155B339I7xFC" TargetMode="External"/><Relationship Id="rId844" Type="http://schemas.openxmlformats.org/officeDocument/2006/relationships/hyperlink" Target="consultantplus://offline/ref=70B14338BE0B50EC1CFAE258B6F8B715474C3BC911298F70535875CDFB005213048155B23EI7x9C" TargetMode="External"/><Relationship Id="rId276" Type="http://schemas.openxmlformats.org/officeDocument/2006/relationships/hyperlink" Target="consultantplus://offline/ref=70B14338BE0B50EC1CFAE258B6F8B715474C3BC911298F70535875CDFB005213048155B339I7xFC" TargetMode="External"/><Relationship Id="rId483" Type="http://schemas.openxmlformats.org/officeDocument/2006/relationships/hyperlink" Target="consultantplus://offline/ref=70B14338BE0B50EC1CFAE258B6F8B715474C3BC911298F70535875CDFB005213048155B23EI7x4C" TargetMode="External"/><Relationship Id="rId690" Type="http://schemas.openxmlformats.org/officeDocument/2006/relationships/hyperlink" Target="consultantplus://offline/ref=70B14338BE0B50EC1CFAE258B6F8B715474C3BC911298F70535875CDFB005213048155B339I7xFC" TargetMode="External"/><Relationship Id="rId704" Type="http://schemas.openxmlformats.org/officeDocument/2006/relationships/hyperlink" Target="consultantplus://offline/ref=70B14338BE0B50EC1CFAE258B6F8B715474C3BC911298F70535875CDFB005213048155B33AI7xBC" TargetMode="External"/><Relationship Id="rId911" Type="http://schemas.openxmlformats.org/officeDocument/2006/relationships/hyperlink" Target="consultantplus://offline/ref=70B14338BE0B50EC1CFAE258B6F8B715474C3BC911298F70535875CDFB005213048155B53B7C086CIFx9C" TargetMode="External"/><Relationship Id="rId1127" Type="http://schemas.openxmlformats.org/officeDocument/2006/relationships/hyperlink" Target="consultantplus://offline/ref=70B14338BE0B50EC1CFAE258B6F8B715474C3BC911298F70535875CDFB005213048155B63FI7xDC" TargetMode="External"/><Relationship Id="rId40" Type="http://schemas.openxmlformats.org/officeDocument/2006/relationships/hyperlink" Target="consultantplus://offline/ref=70B14338BE0B50EC1CFAE258B6F8B715474C3BC911298F70535875CDFBI0x0C" TargetMode="External"/><Relationship Id="rId136" Type="http://schemas.openxmlformats.org/officeDocument/2006/relationships/hyperlink" Target="consultantplus://offline/ref=70B14338BE0B50EC1CFAE258B6F8B715474C3BC911298F70535875CDFB005213048155B53B7C086CIFx9C" TargetMode="External"/><Relationship Id="rId343" Type="http://schemas.openxmlformats.org/officeDocument/2006/relationships/hyperlink" Target="consultantplus://offline/ref=70B14338BE0B50EC1CFAE258B6F8B715474C3BC911298F70535875CDFB005213048155B633I7xBC" TargetMode="External"/><Relationship Id="rId550" Type="http://schemas.openxmlformats.org/officeDocument/2006/relationships/hyperlink" Target="consultantplus://offline/ref=70B14338BE0B50EC1CFAE258B6F8B715474C3BC7152C8F70535875CDFBI0x0C" TargetMode="External"/><Relationship Id="rId788" Type="http://schemas.openxmlformats.org/officeDocument/2006/relationships/hyperlink" Target="consultantplus://offline/ref=70B14338BE0B50EC1CFAE258B6F8B715474C3BC911298F70535875CDFB005213048155B63FI7xDC" TargetMode="External"/><Relationship Id="rId995" Type="http://schemas.openxmlformats.org/officeDocument/2006/relationships/hyperlink" Target="consultantplus://offline/ref=70B14338BE0B50EC1CFAE258B6F8B715474C3BC911298F70535875CDFBI0x0C" TargetMode="External"/><Relationship Id="rId1180" Type="http://schemas.openxmlformats.org/officeDocument/2006/relationships/hyperlink" Target="consultantplus://offline/ref=70B14338BE0B50EC1CFAE258B6F8B715474C3BC911298F70535875CDFB005213048155B339I7xFC" TargetMode="External"/><Relationship Id="rId203" Type="http://schemas.openxmlformats.org/officeDocument/2006/relationships/hyperlink" Target="consultantplus://offline/ref=70B14338BE0B50EC1CFAE258B6F8B715474C3BC911298F70535875CDFB005213048155B339I7xFC" TargetMode="External"/><Relationship Id="rId648" Type="http://schemas.openxmlformats.org/officeDocument/2006/relationships/hyperlink" Target="consultantplus://offline/ref=70B14338BE0B50EC1CFAE258B6F8B715474C3BC911298F70535875CDFB005213048155B339I7xFC" TargetMode="External"/><Relationship Id="rId855" Type="http://schemas.openxmlformats.org/officeDocument/2006/relationships/hyperlink" Target="consultantplus://offline/ref=70B14338BE0B50EC1CFAE258B6F8B715474C3BC911298F70535875CDFB005213048155B23EI7x4C" TargetMode="External"/><Relationship Id="rId1040" Type="http://schemas.openxmlformats.org/officeDocument/2006/relationships/hyperlink" Target="consultantplus://offline/ref=70B14338BE0B50EC1CFAE258B6F8B715474C3BC911298F70535875CDFB005213048155B23CI7x5C" TargetMode="External"/><Relationship Id="rId287" Type="http://schemas.openxmlformats.org/officeDocument/2006/relationships/hyperlink" Target="consultantplus://offline/ref=70B14338BE0B50EC1CFAE258B6F8B715474C3BC911298F70535875CDFB005213048155B339I7xFC" TargetMode="External"/><Relationship Id="rId410" Type="http://schemas.openxmlformats.org/officeDocument/2006/relationships/hyperlink" Target="consultantplus://offline/ref=70B14338BE0B50EC1CFAE258B6F8B715474C3BC911298F70535875CDFB005213048155B23EI7x9C" TargetMode="External"/><Relationship Id="rId494" Type="http://schemas.openxmlformats.org/officeDocument/2006/relationships/hyperlink" Target="https://okn.mkrf.ru/cultureObjects/update/61029" TargetMode="External"/><Relationship Id="rId508" Type="http://schemas.openxmlformats.org/officeDocument/2006/relationships/hyperlink" Target="consultantplus://offline/ref=70B14338BE0B50EC1CFAE258B6F8B715474C3BC911298F70535875CDFB005213048155B53B7C086CIFx9C" TargetMode="External"/><Relationship Id="rId715" Type="http://schemas.openxmlformats.org/officeDocument/2006/relationships/hyperlink" Target="consultantplus://offline/ref=70B14338BE0B50EC1CFAE258B6F8B715474C3BC911298F70535875CDFB005213048155B633I7xBC" TargetMode="External"/><Relationship Id="rId922" Type="http://schemas.openxmlformats.org/officeDocument/2006/relationships/hyperlink" Target="consultantplus://offline/ref=70B14338BE0B50EC1CFAE258B6F8B715474C3BC7152C8F70535875CDFBI0x0C" TargetMode="External"/><Relationship Id="rId1138" Type="http://schemas.openxmlformats.org/officeDocument/2006/relationships/hyperlink" Target="consultantplus://offline/ref=70B14338BE0B50EC1CFAE258B6F8B715474C3BC911298F70535875CDFB005213048155B339I7xFC" TargetMode="External"/><Relationship Id="rId147" Type="http://schemas.openxmlformats.org/officeDocument/2006/relationships/hyperlink" Target="consultantplus://offline/ref=70B14338BE0B50EC1CFAE258B6F8B715474C3BC7152C8F70535875CDFBI0x0C" TargetMode="External"/><Relationship Id="rId354" Type="http://schemas.openxmlformats.org/officeDocument/2006/relationships/hyperlink" Target="consultantplus://offline/ref=70B14338BE0B50EC1CFAE258B6F8B715474C3BC911298F70535875CDFB005213048155B63FI7xDC" TargetMode="External"/><Relationship Id="rId799" Type="http://schemas.openxmlformats.org/officeDocument/2006/relationships/hyperlink" Target="consultantplus://offline/ref=70B14338BE0B50EC1CFAE258B6F8B715474C3BC911298F70535875CDFB005213048155B339I7xFC" TargetMode="External"/><Relationship Id="rId1191" Type="http://schemas.openxmlformats.org/officeDocument/2006/relationships/hyperlink" Target="consultantplus://offline/ref=70B14338BE0B50EC1CFAE258B6F8B715474C3BC911298F70535875CDFB005213048155B23CI7x5C" TargetMode="External"/><Relationship Id="rId51" Type="http://schemas.openxmlformats.org/officeDocument/2006/relationships/hyperlink" Target="consultantplus://offline/ref=70B14338BE0B50EC1CFAE258B6F8B715474C3BC911298F70535875CDFB005213048155B633I7xBC" TargetMode="External"/><Relationship Id="rId561" Type="http://schemas.openxmlformats.org/officeDocument/2006/relationships/hyperlink" Target="consultantplus://offline/ref=70B14338BE0B50EC1CFAE258B6F8B715474C3BC911298F70535875CDFBI0x0C" TargetMode="External"/><Relationship Id="rId659" Type="http://schemas.openxmlformats.org/officeDocument/2006/relationships/hyperlink" Target="consultantplus://offline/ref=70B14338BE0B50EC1CFAE258B6F8B715474C3BC911298F70535875CDFB005213048155B339I7xFC" TargetMode="External"/><Relationship Id="rId866" Type="http://schemas.openxmlformats.org/officeDocument/2006/relationships/hyperlink" Target="https://okn.mkrf.ru/cultureObjects/update/61144" TargetMode="External"/><Relationship Id="rId214" Type="http://schemas.openxmlformats.org/officeDocument/2006/relationships/hyperlink" Target="consultantplus://offline/ref=70B14338BE0B50EC1CFAE258B6F8B715474C3BC911298F70535875CDFB005213048155B339I7xFC" TargetMode="External"/><Relationship Id="rId298" Type="http://schemas.openxmlformats.org/officeDocument/2006/relationships/hyperlink" Target="consultantplus://offline/ref=70B14338BE0B50EC1CFAE258B6F8B715474C3BC911298F70535875CDFB005213048155B23CI7x5C" TargetMode="External"/><Relationship Id="rId421" Type="http://schemas.openxmlformats.org/officeDocument/2006/relationships/hyperlink" Target="consultantplus://offline/ref=70B14338BE0B50EC1CFAE258B6F8B715474C3BC911298F70535875CDFB005213048155B23EI7x4C" TargetMode="External"/><Relationship Id="rId519" Type="http://schemas.openxmlformats.org/officeDocument/2006/relationships/hyperlink" Target="consultantplus://offline/ref=70B14338BE0B50EC1CFAE258B6F8B715474C3BC7152C8F70535875CDFBI0x0C" TargetMode="External"/><Relationship Id="rId1051" Type="http://schemas.openxmlformats.org/officeDocument/2006/relationships/hyperlink" Target="consultantplus://offline/ref=70B14338BE0B50EC1CFAE258B6F8B715474C3BC911298F70535875CDFB005213048155B33BI7xDC" TargetMode="External"/><Relationship Id="rId1149" Type="http://schemas.openxmlformats.org/officeDocument/2006/relationships/hyperlink" Target="consultantplus://offline/ref=70B14338BE0B50EC1CFAE258B6F8B715474C3BC911298F70535875CDFB005213048155B23EI7xEC" TargetMode="External"/><Relationship Id="rId158" Type="http://schemas.openxmlformats.org/officeDocument/2006/relationships/hyperlink" Target="consultantplus://offline/ref=70B14338BE0B50EC1CFAE258B6F8B715474C3BC911298F70535875CDFBI0x0C" TargetMode="External"/><Relationship Id="rId726" Type="http://schemas.openxmlformats.org/officeDocument/2006/relationships/hyperlink" Target="consultantplus://offline/ref=70B14338BE0B50EC1CFAE258B6F8B715474C3BC911298F70535875CDFB005213048155B63FI7xDC" TargetMode="External"/><Relationship Id="rId933" Type="http://schemas.openxmlformats.org/officeDocument/2006/relationships/hyperlink" Target="consultantplus://offline/ref=70B14338BE0B50EC1CFAE258B6F8B715474C3BC911298F70535875CDFBI0x0C" TargetMode="External"/><Relationship Id="rId1009" Type="http://schemas.openxmlformats.org/officeDocument/2006/relationships/hyperlink" Target="consultantplus://offline/ref=70B14338BE0B50EC1CFAE258B6F8B715474C3BC911298F70535875CDFB005213048155B23CI7x5C" TargetMode="External"/><Relationship Id="rId62" Type="http://schemas.openxmlformats.org/officeDocument/2006/relationships/hyperlink" Target="consultantplus://offline/ref=70B14338BE0B50EC1CFAE258B6F8B715474C3BC911298F70535875CDFB005213048155B633I7xBC" TargetMode="External"/><Relationship Id="rId365" Type="http://schemas.openxmlformats.org/officeDocument/2006/relationships/hyperlink" Target="consultantplus://offline/ref=70B14338BE0B50EC1CFAE258B6F8B715474C3BC911298F70535875CDFB005213048155B339I7xFC" TargetMode="External"/><Relationship Id="rId572" Type="http://schemas.openxmlformats.org/officeDocument/2006/relationships/hyperlink" Target="consultantplus://offline/ref=70B14338BE0B50EC1CFAE258B6F8B715474C3BC911298F70535875CDFB005213048155B23DI7xCC" TargetMode="External"/><Relationship Id="rId225" Type="http://schemas.openxmlformats.org/officeDocument/2006/relationships/hyperlink" Target="consultantplus://offline/ref=70B14338BE0B50EC1CFAE258B6F8B715474C3BC911298F70535875CDFB005213048155B339I7xFC" TargetMode="External"/><Relationship Id="rId432" Type="http://schemas.openxmlformats.org/officeDocument/2006/relationships/hyperlink" Target="https://okn.mkrf.ru/cultureObjects/update/61027" TargetMode="External"/><Relationship Id="rId877" Type="http://schemas.openxmlformats.org/officeDocument/2006/relationships/hyperlink" Target="consultantplus://offline/ref=70B14338BE0B50EC1CFAE258B6F8B715474C3BC911298F70535875CDFBI0x0C" TargetMode="External"/><Relationship Id="rId1062" Type="http://schemas.openxmlformats.org/officeDocument/2006/relationships/hyperlink" Target="consultantplus://offline/ref=70B14338BE0B50EC1CFAE258B6F8B715474C3BC911298F70535875CDFB005213048155B132I7xFC" TargetMode="External"/><Relationship Id="rId737" Type="http://schemas.openxmlformats.org/officeDocument/2006/relationships/hyperlink" Target="consultantplus://offline/ref=70B14338BE0B50EC1CFAE258B6F8B715474C3BC911298F70535875CDFB005213048155B339I7xFC" TargetMode="External"/><Relationship Id="rId944" Type="http://schemas.openxmlformats.org/officeDocument/2006/relationships/hyperlink" Target="consultantplus://offline/ref=70B14338BE0B50EC1CFAE258B6F8B715474C3BC911298F70535875CDFB005213048155B23DI7xCC" TargetMode="External"/><Relationship Id="rId73" Type="http://schemas.openxmlformats.org/officeDocument/2006/relationships/hyperlink" Target="consultantplus://offline/ref=70B14338BE0B50EC1CFAE258B6F8B715474C3BC911298F70535875CDFBI0x0C" TargetMode="External"/><Relationship Id="rId169" Type="http://schemas.openxmlformats.org/officeDocument/2006/relationships/hyperlink" Target="consultantplus://offline/ref=70B14338BE0B50EC1CFAE258B6F8B715474C3BC911298F70535875CDFB005213048155B23DI7xCC" TargetMode="External"/><Relationship Id="rId376" Type="http://schemas.openxmlformats.org/officeDocument/2006/relationships/hyperlink" Target="consultantplus://offline/ref=70B14338BE0B50EC1CFAE258B6F8B715474C3BC911298F70535875CDFB005213048155B53B7C0B61IFxFC" TargetMode="External"/><Relationship Id="rId583" Type="http://schemas.openxmlformats.org/officeDocument/2006/relationships/hyperlink" Target="consultantplus://offline/ref=70B14338BE0B50EC1CFAE258B6F8B715474C3BC911298F70535875CDFB005213048155B23EI7xEC" TargetMode="External"/><Relationship Id="rId790" Type="http://schemas.openxmlformats.org/officeDocument/2006/relationships/hyperlink" Target="consultantplus://offline/ref=70B14338BE0B50EC1CFAE258B6F8B715474C3BC911298F70535875CDFB005213048155B339I7xFC" TargetMode="External"/><Relationship Id="rId804" Type="http://schemas.openxmlformats.org/officeDocument/2006/relationships/hyperlink" Target="https://okn.mkrf.ru/cultureObjects/update/61128" TargetMode="External"/><Relationship Id="rId4" Type="http://schemas.openxmlformats.org/officeDocument/2006/relationships/settings" Target="settings.xml"/><Relationship Id="rId236" Type="http://schemas.openxmlformats.org/officeDocument/2006/relationships/hyperlink" Target="consultantplus://offline/ref=70B14338BE0B50EC1CFAE258B6F8B715474C3BC911298F70535875CDFB005213048155B23CI7x5C" TargetMode="External"/><Relationship Id="rId443" Type="http://schemas.openxmlformats.org/officeDocument/2006/relationships/hyperlink" Target="consultantplus://offline/ref=70B14338BE0B50EC1CFAE258B6F8B715474C3BC911298F70535875CDFBI0x0C" TargetMode="External"/><Relationship Id="rId650" Type="http://schemas.openxmlformats.org/officeDocument/2006/relationships/hyperlink" Target="consultantplus://offline/ref=70B14338BE0B50EC1CFAE258B6F8B715474C3BC911298F70535875CDFB005213048155B33BI7xDC" TargetMode="External"/><Relationship Id="rId888" Type="http://schemas.openxmlformats.org/officeDocument/2006/relationships/hyperlink" Target="consultantplus://offline/ref=70B14338BE0B50EC1CFAE258B6F8B715474C3BC911298F70535875CDFB005213048155B33AI7xBC" TargetMode="External"/><Relationship Id="rId1073" Type="http://schemas.openxmlformats.org/officeDocument/2006/relationships/hyperlink" Target="consultantplus://offline/ref=70B14338BE0B50EC1CFAE258B6F8B715474C3BC911298F70535875CDFB005213048155B232I7xBC" TargetMode="External"/><Relationship Id="rId303" Type="http://schemas.openxmlformats.org/officeDocument/2006/relationships/hyperlink" Target="consultantplus://offline/ref=70B14338BE0B50EC1CFAE258B6F8B715474C3BC911298F70535875CDFB005213048155B339I7xFC" TargetMode="External"/><Relationship Id="rId748" Type="http://schemas.openxmlformats.org/officeDocument/2006/relationships/hyperlink" Target="consultantplus://offline/ref=70B14338BE0B50EC1CFAE258B6F8B715474C3BC911298F70535875CDFB005213048155B53B7C0B61IFxFC" TargetMode="External"/><Relationship Id="rId955" Type="http://schemas.openxmlformats.org/officeDocument/2006/relationships/hyperlink" Target="consultantplus://offline/ref=70B14338BE0B50EC1CFAE258B6F8B715474C3BC911298F70535875CDFB005213048155B23EI7xEC" TargetMode="External"/><Relationship Id="rId1140" Type="http://schemas.openxmlformats.org/officeDocument/2006/relationships/hyperlink" Target="consultantplus://offline/ref=70B14338BE0B50EC1CFAE258B6F8B715474C3BC911298F70535875CDFB005213048155B23CI7x5C" TargetMode="External"/><Relationship Id="rId84" Type="http://schemas.openxmlformats.org/officeDocument/2006/relationships/hyperlink" Target="consultantplus://offline/ref=70B14338BE0B50EC1CFAE258B6F8B715474C3BC911298F70535875CDFB005213048155B33AI7xBC" TargetMode="External"/><Relationship Id="rId387" Type="http://schemas.openxmlformats.org/officeDocument/2006/relationships/hyperlink" Target="consultantplus://offline/ref=70B14338BE0B50EC1CFAE258B6F8B715474C3BC911298F70535875CDFB005213048155B339I7xFC" TargetMode="External"/><Relationship Id="rId510" Type="http://schemas.openxmlformats.org/officeDocument/2006/relationships/hyperlink" Target="consultantplus://offline/ref=70B14338BE0B50EC1CFAE258B6F8B715474C3BC911298F70535875CDFB005213048155B23DI7xCC" TargetMode="External"/><Relationship Id="rId594" Type="http://schemas.openxmlformats.org/officeDocument/2006/relationships/hyperlink" Target="consultantplus://offline/ref=70B14338BE0B50EC1CFAE258B6F8B715474C3BC911298F70535875CDFBI0x0C" TargetMode="External"/><Relationship Id="rId608" Type="http://schemas.openxmlformats.org/officeDocument/2006/relationships/hyperlink" Target="consultantplus://offline/ref=70B14338BE0B50EC1CFAE258B6F8B715474C3BC911298F70535875CDFB005213048155B23CI7x5C" TargetMode="External"/><Relationship Id="rId815" Type="http://schemas.openxmlformats.org/officeDocument/2006/relationships/hyperlink" Target="consultantplus://offline/ref=70B14338BE0B50EC1CFAE258B6F8B715474C3BC911298F70535875CDFBI0x0C" TargetMode="External"/><Relationship Id="rId247" Type="http://schemas.openxmlformats.org/officeDocument/2006/relationships/hyperlink" Target="consultantplus://offline/ref=70B14338BE0B50EC1CFAE258B6F8B715474C3BC911298F70535875CDFB005213048155B33BI7xDC" TargetMode="External"/><Relationship Id="rId899" Type="http://schemas.openxmlformats.org/officeDocument/2006/relationships/hyperlink" Target="https://okn.mkrf.ru/cultureObjects/update/61156" TargetMode="External"/><Relationship Id="rId1000" Type="http://schemas.openxmlformats.org/officeDocument/2006/relationships/hyperlink" Target="consultantplus://offline/ref=70B14338BE0B50EC1CFAE258B6F8B715474C3BC911298F70535875CDFB005213048155B132I7xFC" TargetMode="External"/><Relationship Id="rId1084" Type="http://schemas.openxmlformats.org/officeDocument/2006/relationships/hyperlink" Target="consultantplus://offline/ref=70B14338BE0B50EC1CFAE258B6F8B715474C3BC911298F70535875CDFB005213048155B633I7xBC" TargetMode="External"/><Relationship Id="rId107" Type="http://schemas.openxmlformats.org/officeDocument/2006/relationships/hyperlink" Target="consultantplus://offline/ref=70B14338BE0B50EC1CFAE258B6F8B715474C3BC911298F70535875CDFB005213048155B23DI7xCC" TargetMode="External"/><Relationship Id="rId454" Type="http://schemas.openxmlformats.org/officeDocument/2006/relationships/hyperlink" Target="consultantplus://offline/ref=70B14338BE0B50EC1CFAE258B6F8B715474C3BC911298F70535875CDFB005213048155B33AI7xBC" TargetMode="External"/><Relationship Id="rId661" Type="http://schemas.openxmlformats.org/officeDocument/2006/relationships/hyperlink" Target="consultantplus://offline/ref=70B14338BE0B50EC1CFAE258B6F8B715474C3BC911298F70535875CDFB005213048155B132I7xFC" TargetMode="External"/><Relationship Id="rId759" Type="http://schemas.openxmlformats.org/officeDocument/2006/relationships/hyperlink" Target="consultantplus://offline/ref=70B14338BE0B50EC1CFAE258B6F8B715474C3BC911298F70535875CDFB005213048155B339I7xFC" TargetMode="External"/><Relationship Id="rId966" Type="http://schemas.openxmlformats.org/officeDocument/2006/relationships/hyperlink" Target="consultantplus://offline/ref=70B14338BE0B50EC1CFAE258B6F8B715474C3BC911298F70535875CDFB005213048155B23EI7x9C" TargetMode="External"/><Relationship Id="rId11" Type="http://schemas.openxmlformats.org/officeDocument/2006/relationships/hyperlink" Target="consultantplus://offline/ref=70B14338BE0B50EC1CFAE258B6F8B715474C3BC911298F70535875CDFBI0x0C" TargetMode="External"/><Relationship Id="rId314" Type="http://schemas.openxmlformats.org/officeDocument/2006/relationships/hyperlink" Target="consultantplus://offline/ref=70B14338BE0B50EC1CFAE258B6F8B715474C3BC911298F70535875CDFB005213048155B53B7C0B61IFxFC" TargetMode="External"/><Relationship Id="rId398" Type="http://schemas.openxmlformats.org/officeDocument/2006/relationships/hyperlink" Target="consultantplus://offline/ref=70B14338BE0B50EC1CFAE258B6F8B715474C3BC911298F70535875CDFB005213048155B23CI7x5C" TargetMode="External"/><Relationship Id="rId521" Type="http://schemas.openxmlformats.org/officeDocument/2006/relationships/hyperlink" Target="consultantplus://offline/ref=70B14338BE0B50EC1CFAE258B6F8B715474C3BC911298F70535875CDFB005213048155B23EI7xEC" TargetMode="External"/><Relationship Id="rId619" Type="http://schemas.openxmlformats.org/officeDocument/2006/relationships/hyperlink" Target="consultantplus://offline/ref=70B14338BE0B50EC1CFAE258B6F8B715474C3BC911298F70535875CDFB005213048155B33BI7xDC" TargetMode="External"/><Relationship Id="rId1151" Type="http://schemas.openxmlformats.org/officeDocument/2006/relationships/hyperlink" Target="consultantplus://offline/ref=70B14338BE0B50EC1CFAE258B6F8B715474C3BC911298F70535875CDFB005213048155B339I7xFC" TargetMode="External"/><Relationship Id="rId95" Type="http://schemas.openxmlformats.org/officeDocument/2006/relationships/hyperlink" Target="consultantplus://offline/ref=70B14338BE0B50EC1CFAE258B6F8B715474C3BC911298F70535875CDFB005213048155B633I7xBC" TargetMode="External"/><Relationship Id="rId160" Type="http://schemas.openxmlformats.org/officeDocument/2006/relationships/hyperlink" Target="consultantplus://offline/ref=70B14338BE0B50EC1CFAE258B6F8B715474C3BC911298F70535875CDFBI0x0C" TargetMode="External"/><Relationship Id="rId826" Type="http://schemas.openxmlformats.org/officeDocument/2006/relationships/hyperlink" Target="consultantplus://offline/ref=70B14338BE0B50EC1CFAE258B6F8B715474C3BC911298F70535875CDFB005213048155B33AI7xBC" TargetMode="External"/><Relationship Id="rId1011" Type="http://schemas.openxmlformats.org/officeDocument/2006/relationships/hyperlink" Target="consultantplus://offline/ref=70B14338BE0B50EC1CFAE258B6F8B715474C3BC911298F70535875CDFB005213048155B232I7xBC" TargetMode="External"/><Relationship Id="rId1109" Type="http://schemas.openxmlformats.org/officeDocument/2006/relationships/hyperlink" Target="consultantplus://offline/ref=70B14338BE0B50EC1CFAE258B6F8B715474C3BC911298F70535875CDFB005213048155B23CI7x5C" TargetMode="External"/><Relationship Id="rId258" Type="http://schemas.openxmlformats.org/officeDocument/2006/relationships/hyperlink" Target="consultantplus://offline/ref=70B14338BE0B50EC1CFAE258B6F8B715474C3BC911298F70535875CDFB005213048155B132I7xFC" TargetMode="External"/><Relationship Id="rId465" Type="http://schemas.openxmlformats.org/officeDocument/2006/relationships/hyperlink" Target="https://okn.mkrf.ru/cultureObjects/update/61028" TargetMode="External"/><Relationship Id="rId672" Type="http://schemas.openxmlformats.org/officeDocument/2006/relationships/hyperlink" Target="consultantplus://offline/ref=70B14338BE0B50EC1CFAE258B6F8B715474C3BC911298F70535875CDFB005213048155B232I7xBC" TargetMode="External"/><Relationship Id="rId1095" Type="http://schemas.openxmlformats.org/officeDocument/2006/relationships/hyperlink" Target="consultantplus://offline/ref=70B14338BE0B50EC1CFAE258B6F8B715474C3BC911298F70535875CDFB005213048155B53B7C086CIFx9C" TargetMode="External"/><Relationship Id="rId22" Type="http://schemas.openxmlformats.org/officeDocument/2006/relationships/hyperlink" Target="consultantplus://offline/ref=70B14338BE0B50EC1CFAE258B6F8B715474C3BC911298F70535875CDFB005213048155B633I7xBC" TargetMode="External"/><Relationship Id="rId118" Type="http://schemas.openxmlformats.org/officeDocument/2006/relationships/hyperlink" Target="consultantplus://offline/ref=70B14338BE0B50EC1CFAE258B6F8B715474C3BC911298F70535875CDFB005213048155B23EI7xEC" TargetMode="External"/><Relationship Id="rId325" Type="http://schemas.openxmlformats.org/officeDocument/2006/relationships/hyperlink" Target="consultantplus://offline/ref=70B14338BE0B50EC1CFAE258B6F8B715474C3BC911298F70535875CDFB005213048155B339I7xFC" TargetMode="External"/><Relationship Id="rId532" Type="http://schemas.openxmlformats.org/officeDocument/2006/relationships/hyperlink" Target="consultantplus://offline/ref=70B14338BE0B50EC1CFAE258B6F8B715474C3BC911298F70535875CDFBI0x0C" TargetMode="External"/><Relationship Id="rId977" Type="http://schemas.openxmlformats.org/officeDocument/2006/relationships/hyperlink" Target="consultantplus://offline/ref=70B14338BE0B50EC1CFAE258B6F8B715474C3BC911298F70535875CDFB005213048155B23EI7x4C" TargetMode="External"/><Relationship Id="rId1162" Type="http://schemas.openxmlformats.org/officeDocument/2006/relationships/hyperlink" Target="consultantplus://offline/ref=70B14338BE0B50EC1CFAE258B6F8B715474C3BC911298F70535875CDFB005213048155B23CI7x5C" TargetMode="External"/><Relationship Id="rId171" Type="http://schemas.openxmlformats.org/officeDocument/2006/relationships/hyperlink" Target="consultantplus://offline/ref=70B14338BE0B50EC1CFAE258B6F8B715474C3BC911298F70535875CDFB005213048155B633I7xBC" TargetMode="External"/><Relationship Id="rId837" Type="http://schemas.openxmlformats.org/officeDocument/2006/relationships/hyperlink" Target="https://okn.mkrf.ru/cultureObjects/update/61184" TargetMode="External"/><Relationship Id="rId1022" Type="http://schemas.openxmlformats.org/officeDocument/2006/relationships/hyperlink" Target="consultantplus://offline/ref=70B14338BE0B50EC1CFAE258B6F8B715474C3BC911298F70535875CDFB005213048155B633I7x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3551E-50F2-46AF-852C-74461AAB1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390</Pages>
  <Words>145558</Words>
  <Characters>829681</Characters>
  <Application>Microsoft Office Word</Application>
  <DocSecurity>0</DocSecurity>
  <Lines>6914</Lines>
  <Paragraphs>1946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973293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2018-11-15T10:47:00Z</cp:lastPrinted>
  <dcterms:created xsi:type="dcterms:W3CDTF">2019-09-05T03:53:00Z</dcterms:created>
  <dcterms:modified xsi:type="dcterms:W3CDTF">2019-09-05T03:53:00Z</dcterms:modified>
</cp:coreProperties>
</file>